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712"/>
          <w:tab w:val="left" w:pos="4583"/>
        </w:tabs>
        <w:spacing w:before="72"/>
        <w:ind w:left="504"/>
        <w:rPr>
          <w:b/>
          <w:sz w:val="58"/>
        </w:rPr>
      </w:pPr>
      <w:r>
        <w:rPr>
          <w:b/>
          <w:color w:val="FFBC0D"/>
          <w:spacing w:val="45"/>
          <w:sz w:val="58"/>
        </w:rPr>
        <w:t>MODUL</w:t>
      </w:r>
      <w:r>
        <w:rPr>
          <w:b/>
          <w:color w:val="FFBC0D"/>
          <w:spacing w:val="45"/>
          <w:sz w:val="58"/>
        </w:rPr>
        <w:tab/>
      </w:r>
      <w:r>
        <w:rPr>
          <w:b/>
          <w:color w:val="FFBC0D"/>
          <w:spacing w:val="42"/>
          <w:sz w:val="58"/>
        </w:rPr>
        <w:t>MATA</w:t>
      </w:r>
      <w:r>
        <w:rPr>
          <w:b/>
          <w:color w:val="FFBC0D"/>
          <w:spacing w:val="42"/>
          <w:sz w:val="58"/>
        </w:rPr>
        <w:tab/>
      </w:r>
      <w:r>
        <w:rPr>
          <w:b/>
          <w:color w:val="FFBC0D"/>
          <w:spacing w:val="47"/>
          <w:sz w:val="58"/>
        </w:rPr>
        <w:t>KULIAH</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4"/>
        <w:rPr>
          <w:sz w:val="19"/>
        </w:rPr>
      </w:pPr>
    </w:p>
    <w:p>
      <w:pPr>
        <w:pStyle w:val="16"/>
        <w:spacing w:line="232" w:lineRule="auto"/>
        <w:rPr>
          <w:b/>
          <w:sz w:val="68"/>
          <w:szCs w:val="68"/>
          <w:lang w:val="id-ID"/>
        </w:rPr>
      </w:pPr>
      <w:r>
        <w:rPr>
          <w:b/>
          <w:color w:val="161D44"/>
          <w:sz w:val="68"/>
          <w:szCs w:val="68"/>
          <w:lang w:val="id-ID"/>
        </w:rPr>
        <w:t xml:space="preserve">PENGANTAR </w:t>
      </w:r>
      <w:r>
        <w:rPr>
          <w:b/>
          <w:color w:val="161D44"/>
          <w:sz w:val="68"/>
          <w:szCs w:val="68"/>
        </w:rPr>
        <w:t>SISTEM BASIS DATA</w:t>
      </w:r>
    </w:p>
    <w:p>
      <w:pPr>
        <w:tabs>
          <w:tab w:val="left" w:pos="2552"/>
        </w:tabs>
        <w:spacing w:before="410"/>
        <w:ind w:left="504"/>
        <w:rPr>
          <w:b/>
          <w:sz w:val="56"/>
        </w:rPr>
      </w:pPr>
      <w:r>
        <w:rPr>
          <w:b/>
          <w:color w:val="FF5656"/>
          <w:spacing w:val="20"/>
          <w:w w:val="110"/>
          <w:sz w:val="56"/>
        </w:rPr>
        <w:t>KP213</w:t>
      </w:r>
      <w:r>
        <w:rPr>
          <w:b/>
          <w:color w:val="FF5656"/>
          <w:spacing w:val="-4"/>
          <w:w w:val="110"/>
          <w:sz w:val="56"/>
        </w:rPr>
        <w:t xml:space="preserve"> </w:t>
      </w:r>
      <w:r>
        <w:rPr>
          <w:b/>
          <w:color w:val="FF5656"/>
          <w:w w:val="110"/>
          <w:sz w:val="56"/>
        </w:rPr>
        <w:t>-</w:t>
      </w:r>
      <w:r>
        <w:rPr>
          <w:b/>
          <w:color w:val="FF5656"/>
          <w:w w:val="110"/>
          <w:sz w:val="56"/>
        </w:rPr>
        <w:tab/>
      </w:r>
      <w:r>
        <w:rPr>
          <w:b/>
          <w:color w:val="FF5656"/>
          <w:spacing w:val="20"/>
          <w:w w:val="110"/>
          <w:sz w:val="56"/>
        </w:rPr>
        <w:t>2</w:t>
      </w:r>
      <w:r>
        <w:rPr>
          <w:b/>
          <w:color w:val="FF5656"/>
          <w:spacing w:val="20"/>
          <w:w w:val="110"/>
          <w:sz w:val="56"/>
          <w:lang w:val="id-ID"/>
        </w:rPr>
        <w:t xml:space="preserve"> </w:t>
      </w:r>
      <w:r>
        <w:rPr>
          <w:b/>
          <w:color w:val="FF5656"/>
          <w:spacing w:val="20"/>
          <w:w w:val="110"/>
          <w:sz w:val="56"/>
        </w:rPr>
        <w:t>SKS</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8"/>
        <w:rPr>
          <w:sz w:val="25"/>
        </w:rPr>
      </w:pPr>
    </w:p>
    <w:p>
      <w:pPr>
        <w:pStyle w:val="7"/>
        <w:spacing w:before="99" w:line="518" w:lineRule="exact"/>
        <w:ind w:left="107"/>
      </w:pPr>
      <w:r>
        <w:rPr>
          <w:color w:val="151E44"/>
        </w:rPr>
        <w:t>FAKULTAS TEKNOLOGI INFORMASI</w:t>
      </w:r>
    </w:p>
    <w:p>
      <w:pPr>
        <w:tabs>
          <w:tab w:val="left" w:pos="3631"/>
          <w:tab w:val="left" w:pos="4990"/>
        </w:tabs>
        <w:spacing w:line="564" w:lineRule="exact"/>
        <w:ind w:left="107"/>
        <w:rPr>
          <w:b/>
          <w:sz w:val="50"/>
        </w:rPr>
      </w:pPr>
      <w:r>
        <w:rPr>
          <w:b/>
          <w:color w:val="151E44"/>
          <w:spacing w:val="45"/>
          <w:sz w:val="50"/>
        </w:rPr>
        <w:t>UNIVERSITAS</w:t>
      </w:r>
      <w:r>
        <w:rPr>
          <w:b/>
          <w:color w:val="151E44"/>
          <w:spacing w:val="45"/>
          <w:sz w:val="50"/>
        </w:rPr>
        <w:tab/>
      </w:r>
      <w:r>
        <w:rPr>
          <w:b/>
          <w:color w:val="151E44"/>
          <w:spacing w:val="37"/>
          <w:sz w:val="50"/>
        </w:rPr>
        <w:t>BUDI</w:t>
      </w:r>
      <w:r>
        <w:rPr>
          <w:b/>
          <w:color w:val="151E44"/>
          <w:spacing w:val="37"/>
          <w:sz w:val="50"/>
        </w:rPr>
        <w:tab/>
      </w:r>
      <w:r>
        <w:rPr>
          <w:b/>
          <w:color w:val="151E44"/>
          <w:spacing w:val="40"/>
          <w:sz w:val="50"/>
        </w:rPr>
        <w:t>LUHUR</w:t>
      </w:r>
    </w:p>
    <w:p>
      <w:pPr>
        <w:pStyle w:val="7"/>
        <w:rPr>
          <w:sz w:val="20"/>
        </w:rPr>
      </w:pPr>
    </w:p>
    <w:p>
      <w:pPr>
        <w:pStyle w:val="7"/>
        <w:rPr>
          <w:sz w:val="20"/>
        </w:rPr>
      </w:pPr>
    </w:p>
    <w:p>
      <w:pPr>
        <w:pStyle w:val="7"/>
        <w:spacing w:before="8"/>
        <w:rPr>
          <w:sz w:val="18"/>
        </w:rPr>
      </w:pPr>
    </w:p>
    <w:p>
      <w:pPr>
        <w:rPr>
          <w:sz w:val="18"/>
        </w:rPr>
        <w:sectPr>
          <w:type w:val="continuous"/>
          <w:pgSz w:w="11910" w:h="16850"/>
          <w:pgMar w:top="820" w:right="200" w:bottom="280" w:left="340" w:header="720" w:footer="720" w:gutter="0"/>
          <w:cols w:space="720" w:num="1"/>
        </w:sectPr>
      </w:pPr>
    </w:p>
    <w:p>
      <w:pPr>
        <w:pStyle w:val="7"/>
        <w:rPr>
          <w:sz w:val="44"/>
        </w:rPr>
      </w:pPr>
      <w:r>
        <w:rPr>
          <w:lang w:val="en-US" w:eastAsia="en-US"/>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562850" cy="10696575"/>
                <wp:effectExtent l="0" t="0" r="0" b="0"/>
                <wp:wrapNone/>
                <wp:docPr id="5" name="Group 2"/>
                <wp:cNvGraphicFramePr/>
                <a:graphic xmlns:a="http://schemas.openxmlformats.org/drawingml/2006/main">
                  <a:graphicData uri="http://schemas.microsoft.com/office/word/2010/wordprocessingGroup">
                    <wpg:wgp>
                      <wpg:cNvGrpSpPr/>
                      <wpg:grpSpPr>
                        <a:xfrm>
                          <a:off x="0" y="0"/>
                          <a:ext cx="7562850" cy="10696575"/>
                          <a:chOff x="0" y="0"/>
                          <a:chExt cx="11910" cy="16845"/>
                        </a:xfrm>
                      </wpg:grpSpPr>
                      <pic:pic xmlns:pic="http://schemas.openxmlformats.org/drawingml/2006/picture">
                        <pic:nvPicPr>
                          <pic:cNvPr id="6" name="Picture 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1910" cy="16845"/>
                          </a:xfrm>
                          <a:prstGeom prst="rect">
                            <a:avLst/>
                          </a:prstGeom>
                          <a:noFill/>
                          <a:ln>
                            <a:noFill/>
                          </a:ln>
                        </pic:spPr>
                      </pic:pic>
                      <wps:wsp>
                        <wps:cNvPr id="8" name="Freeform 6"/>
                        <wps:cNvSpPr/>
                        <wps:spPr bwMode="auto">
                          <a:xfrm>
                            <a:off x="7139" y="3835"/>
                            <a:ext cx="4771" cy="13010"/>
                          </a:xfrm>
                          <a:custGeom>
                            <a:avLst/>
                            <a:gdLst>
                              <a:gd name="T0" fmla="+- 0 7140 7140"/>
                              <a:gd name="T1" fmla="*/ T0 w 4771"/>
                              <a:gd name="T2" fmla="+- 0 16845 3835"/>
                              <a:gd name="T3" fmla="*/ 16845 h 13010"/>
                              <a:gd name="T4" fmla="+- 0 11910 7140"/>
                              <a:gd name="T5" fmla="*/ T4 w 4771"/>
                              <a:gd name="T6" fmla="+- 0 3835 3835"/>
                              <a:gd name="T7" fmla="*/ 3835 h 13010"/>
                              <a:gd name="T8" fmla="+- 0 11910 7140"/>
                              <a:gd name="T9" fmla="*/ T8 w 4771"/>
                              <a:gd name="T10" fmla="+- 0 16845 3835"/>
                              <a:gd name="T11" fmla="*/ 16845 h 13010"/>
                              <a:gd name="T12" fmla="+- 0 7140 7140"/>
                              <a:gd name="T13" fmla="*/ T12 w 4771"/>
                              <a:gd name="T14" fmla="+- 0 16845 3835"/>
                              <a:gd name="T15" fmla="*/ 16845 h 13010"/>
                            </a:gdLst>
                            <a:ahLst/>
                            <a:cxnLst>
                              <a:cxn ang="0">
                                <a:pos x="T1" y="T3"/>
                              </a:cxn>
                              <a:cxn ang="0">
                                <a:pos x="T5" y="T7"/>
                              </a:cxn>
                              <a:cxn ang="0">
                                <a:pos x="T9" y="T11"/>
                              </a:cxn>
                              <a:cxn ang="0">
                                <a:pos x="T13" y="T15"/>
                              </a:cxn>
                            </a:cxnLst>
                            <a:rect l="0" t="0" r="r" b="b"/>
                            <a:pathLst>
                              <a:path w="4771" h="13010">
                                <a:moveTo>
                                  <a:pt x="0" y="13010"/>
                                </a:moveTo>
                                <a:lnTo>
                                  <a:pt x="4770" y="0"/>
                                </a:lnTo>
                                <a:lnTo>
                                  <a:pt x="4770" y="13010"/>
                                </a:lnTo>
                                <a:lnTo>
                                  <a:pt x="0" y="13010"/>
                                </a:lnTo>
                                <a:close/>
                              </a:path>
                            </a:pathLst>
                          </a:custGeom>
                          <a:solidFill>
                            <a:srgbClr val="151E44">
                              <a:alpha val="72940"/>
                            </a:srgbClr>
                          </a:solidFill>
                          <a:ln>
                            <a:noFill/>
                          </a:ln>
                        </wps:spPr>
                        <wps:bodyPr rot="0" vert="horz" wrap="square" lIns="91440" tIns="45720" rIns="91440" bIns="45720" anchor="t" anchorCtr="0" upright="1">
                          <a:noAutofit/>
                        </wps:bodyPr>
                      </wps:wsp>
                      <wps:wsp>
                        <wps:cNvPr id="9" name="Freeform 5"/>
                        <wps:cNvSpPr/>
                        <wps:spPr bwMode="auto">
                          <a:xfrm>
                            <a:off x="7193" y="0"/>
                            <a:ext cx="4717" cy="5302"/>
                          </a:xfrm>
                          <a:custGeom>
                            <a:avLst/>
                            <a:gdLst>
                              <a:gd name="T0" fmla="+- 0 11910 7193"/>
                              <a:gd name="T1" fmla="*/ T0 w 4717"/>
                              <a:gd name="T2" fmla="*/ 5302 h 5302"/>
                              <a:gd name="T3" fmla="+- 0 7193 7193"/>
                              <a:gd name="T4" fmla="*/ T3 w 4717"/>
                              <a:gd name="T5" fmla="*/ 0 h 5302"/>
                              <a:gd name="T6" fmla="+- 0 11910 7193"/>
                              <a:gd name="T7" fmla="*/ T6 w 4717"/>
                              <a:gd name="T8" fmla="*/ 0 h 5302"/>
                              <a:gd name="T9" fmla="+- 0 11910 7193"/>
                              <a:gd name="T10" fmla="*/ T9 w 4717"/>
                              <a:gd name="T11" fmla="*/ 5302 h 5302"/>
                            </a:gdLst>
                            <a:ahLst/>
                            <a:cxnLst>
                              <a:cxn ang="0">
                                <a:pos x="T1" y="T2"/>
                              </a:cxn>
                              <a:cxn ang="0">
                                <a:pos x="T4" y="T5"/>
                              </a:cxn>
                              <a:cxn ang="0">
                                <a:pos x="T7" y="T8"/>
                              </a:cxn>
                              <a:cxn ang="0">
                                <a:pos x="T10" y="T11"/>
                              </a:cxn>
                            </a:cxnLst>
                            <a:rect l="0" t="0" r="r" b="b"/>
                            <a:pathLst>
                              <a:path w="4717" h="5302">
                                <a:moveTo>
                                  <a:pt x="4717" y="5302"/>
                                </a:moveTo>
                                <a:lnTo>
                                  <a:pt x="0" y="0"/>
                                </a:lnTo>
                                <a:lnTo>
                                  <a:pt x="4717" y="0"/>
                                </a:lnTo>
                                <a:lnTo>
                                  <a:pt x="4717" y="5302"/>
                                </a:lnTo>
                                <a:close/>
                              </a:path>
                            </a:pathLst>
                          </a:custGeom>
                          <a:solidFill>
                            <a:srgbClr val="FFBC0D">
                              <a:alpha val="72940"/>
                            </a:srgbClr>
                          </a:solidFill>
                          <a:ln>
                            <a:noFill/>
                          </a:ln>
                        </wps:spPr>
                        <wps:bodyPr rot="0" vert="horz" wrap="square" lIns="91440" tIns="45720" rIns="91440" bIns="45720" anchor="t" anchorCtr="0" upright="1">
                          <a:noAutofit/>
                        </wps:bodyPr>
                      </wps:wsp>
                      <pic:pic xmlns:pic="http://schemas.openxmlformats.org/drawingml/2006/picture">
                        <pic:nvPicPr>
                          <pic:cNvPr id="1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844" y="7822"/>
                            <a:ext cx="2177" cy="2177"/>
                          </a:xfrm>
                          <a:prstGeom prst="rect">
                            <a:avLst/>
                          </a:prstGeom>
                          <a:noFill/>
                          <a:ln>
                            <a:noFill/>
                          </a:ln>
                        </pic:spPr>
                      </pic:pic>
                      <pic:pic xmlns:pic="http://schemas.openxmlformats.org/drawingml/2006/picture">
                        <pic:nvPicPr>
                          <pic:cNvPr id="11"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3892" y="7822"/>
                            <a:ext cx="2252" cy="2102"/>
                          </a:xfrm>
                          <a:prstGeom prst="rect">
                            <a:avLst/>
                          </a:prstGeom>
                          <a:noFill/>
                          <a:ln>
                            <a:noFill/>
                          </a:ln>
                        </pic:spPr>
                      </pic:pic>
                    </wpg:wgp>
                  </a:graphicData>
                </a:graphic>
              </wp:anchor>
            </w:drawing>
          </mc:Choice>
          <mc:Fallback>
            <w:pict>
              <v:group id="Group 2" o:spid="_x0000_s1026" o:spt="203" style="position:absolute;left:0pt;margin-left:0pt;margin-top:0pt;height:842.25pt;width:595.5pt;mso-position-horizontal-relative:page;mso-position-vertical-relative:page;z-index:-251657216;mso-width-relative:page;mso-height-relative:page;" coordsize="11910,16845" o:gfxdata="UEsFBgAAAAAAAAAAAAAAAAAAAAAAAFBLAwQKAAAAAACHTuJAAAAAAAAAAAAAAAAABAAAAGRycy9Q&#10;SwMEFAAAAAgAh07iQOn5k/DWAAAABwEAAA8AAABkcnMvZG93bnJldi54bWxNj0FLw0AQhe+C/2EZ&#10;wZvdrNpSYzZFinoqQltBvE2TaRKanQ3ZbdL+e6de9DLM4w1vvpctTq5VA/Wh8WzBTBJQxIUvG64s&#10;fG7f7uagQkQusfVMFs4UYJFfX2WYln7kNQ2bWCkJ4ZCihTrGLtU6FDU5DBPfEYu3973DKLKvdNnj&#10;KOGu1fdJMtMOG5YPNXa0rKk4bI7OwvuI48uDeR1Wh/3y/L2dfnytDFl7e2OSZ1CRTvHvGC74gg65&#10;MO38kcugWgtSJP7Oi2eejOidbLP54xR0nun//PkPUEsDBBQAAAAIAIdO4kBMxq9ODAYAAJQYAAAO&#10;AAAAZHJzL2Uyb0RvYy54bWztWVtv2zYUfh+w/0DocUNqSZYt26hTpE5SFOi2YPV+AC3TljBJ1Cg5&#10;Tjbsv+87pCjJF6Xpenko+hCLEg/P5eM536GUl68espTdC1UmMp873gvXYSKP5DrJt3Pnj+XtxcRh&#10;ZcXzNU9lLubOoyidV5c//vByX8yEL2OZroViUJKXs30xd+KqKmaDQRnFIuPlC1mIHJMbqTJe4VZt&#10;B2vF99CepQPfdceDvVTrQslIlCWeXptJp9aonqNQbjZJJK5ltMtEXhmtSqS8QkhlnBSlc6m93WxE&#10;VP222ZSiYuncQaSV/oURjFf0O7h8yWdbxYs4iWoX+HNcOIop40kOo42qa15xtlPJiaosiZQs5aZ6&#10;EclsYALRiCAKzz3C5o2Su0LHsp3tt0UDOjbqCPX/rTb69f5OsWQ9d0YOy3mGDddWmU/Q7IvtDBJv&#10;VPG+uFP1g625o2gfNiqjK+JgDxrUxwZU8VCxCA/D0difjIB3hDnPHU/Ho3BkcI9ibM7Jwii+qZd6&#10;3tSzC8eTQK8aWKsDcq7xpUiiGf5qiDA6gejDiYlV1U4JAE7a8vu7JLpT5qaFaWxhwixJs5BioQUk&#10;Y1ZwcuWdjP4sWS4XMc+34qoskIsAAMvtI6XkPhZ8XdJjKBkcatG3B16s0qS4TdKUIKfx560ZpmYi&#10;Wwmkgnq79nQ2Yw/flRWZo93U+fyPP7ly3an/+mIxchcXgRveXFxNg/AidG/CwA0m3sJb/EurvWC2&#10;KwVg4Ol1kdji8oKTnTmbvHWBmbLQ5cXuuS5iQko7ZK/aRTwiSMjXUkW/A2zIYVwpUUUxDTdArn4O&#10;4WZCw9wiS3tQItlpxXPS+8kcRSKosnojZMZoAGThl0aW38NrE4kVIYu5pP3Vnqf5wQO4TE+0t8Y/&#10;PYS7VKag4tKmA+6eBzER8TnaeR/zgqqA1LaJj7Zg+OFWCUH0zsaUtLVQww+lRo+t9r/INciE7yqp&#10;Az7CMvSGU4eBEYaTYc0GljCCMESVaLYYghN1ZbR7Ee0MoASOBRG0u67zdLuuvVyCODZZCjL/+YK5&#10;LPQC80PqSN6KwZQR+2nAli7bM23+SMi3QlqXR1zEWsdbZUMrB2VGKmaeDaJrNbCCRiHxnHbx2DuQ&#10;cutd0OMdKKkTKfl11rnQisE5LdTjGza6o07n91nfsH+tb5Me34i/u9p6ofO6G/Ekdt7hbvTvbHc3&#10;lp7f5+HRXvR72N2MEw9Rn00S8tgUN59FD3mdmBgxNAJqj5SAhSyp8S0RNYpgOayzHFI02yMMB0hY&#10;dxzYe1rYlNcSuCKZPyjtASzS7dkmq5WbZXUExF3Hxyilj1Erk7YFryhwHR6GbD93TC3HaHC6Cmgq&#10;k/diKbVQ1fb+pkpgspVI864klCGb4KXlBDttr4VW2Ih1dVoRezWiRt05uSiVpTDAUVgawSY+gqVD&#10;Q6VMk7Xty6XarhapMs3KG3k3QWAIPy1ibp6G/jSwIdTiWv+Bnh76J7o19E+jlVw/4vimJFoLYsGp&#10;HoNYqr8dtseZdu6Uf+04TjQsfZujKUy9AIZZpW+CUejjRnVnVt0ZnkdQNXcqB4lLw0VlDs67QiXb&#10;GJbMISGXVyD5TaLbWesVQqIb9KWv1KCQ8EcNSucyOYEu9vENampKon5HaLuTByKl7jQauvqQjGyw&#10;za2bFR/RnCzHwuJR4+mSYt2dYP5IqOFDEDs5xWJ9ORZr6LBuiNMhaP3UZEOH1BCHmjRPTXap0O2x&#10;d9iW+mPs9qXluMdg05TgVZ/BpiEdNNXTCNueRCFOeyweNKQjWLHln0D2Nmue5m/sAxHyAR/3dgZg&#10;SMIT2nNipyfbCMVP0oetwSz7JK6nygDX68I4R/VBSBKHpdNH9sZHS5OWtu3VMn2t75linYq1ij4P&#10;z9/evl641995nl6e8Pfl38IphQ3Z39Wv4QGlPtn/pl7DfZ1T31/Du1+ZJjhREYmEE18zqfk4QZ+a&#10;fC8Ev1Bv1iPDhbY329fsL/om/vUKACeDwwLQZ4dvrgCG3wugPV7Wn1mHkymOfOcrwB9hylTAyen0&#10;q1SA/iyLj9X6HFJ/WKev4d17/WrQ/jPh8j9QSwMECgAAAAAAh07iQAAAAAAAAAAAAAAAAAoAAABk&#10;cnMvbWVkaWEvUEsDBBQAAAAIAIdO4kClBmiTgkkAAEBKAAAUAAAAZHJzL21lZGlhL2ltYWdlMy5w&#10;bmfdXPNzJk20fmPbzsbZJBvb2di2bdve2M7G2ti2bdvOG5s33w+36v4Nt6a6u2qmp6a6uk/PeZ7z&#10;nA6XlxVDgMWFBQAACBLiworfbcp3iYKG/K6zpeWJvhtIQykxYcDXf1duZ0ni9x0Ye3ENJwAAceC/&#10;ApJMg4gHABADJIQFld3/XnS6eRMMLvJ9/k3f1FooX9zAazKRju91HtcXQiIjTgSceiD8gAk+KLoT&#10;YYL5AQ4KPmefwB4gAI3aCWkf/5tVfUjmUsQx3thFZ7Otnfn4aXiLZhSC1CDywMfvafb47LLTzc11&#10;jPn4L6eTKaY4SThZwv+p9r66c/3cIBOwCRmY/XEBLzd2Y/tXjYA1wEKQeW/N5hd/qPoE/MJCbmkX&#10;IQm2cLWJwdxpSdDRJPdOh+ZCfl4eyJVbR6yMFbvB6pgJdiIzZCKl9NB9+DzjIDPE3fhR0Al/sXsO&#10;nLsFuXw7obk5xBJEAAYNtLqAAPmV1xGoEFBRR48bNPuvELj3vALb18hSKochtQ+kvQm56kROLMbd&#10;cYHtrlBuvhA6Gg7e+VmUREnOL6hsrdFkKi2FUI+HO/kYR0mCzJ+RXpHRJqXjZIQgrFV2SY9U6yNR&#10;JrjfH5/vePX4p64WIFkV9bT1xcPAXFa+qXb4acOf5FxG07OIIVCIRkXPer3CFNDGFWAeFsDNkost&#10;8F6E3aKzn3QsL8lqKKdWpcDmx5fXBdthyJdGEyu++kmnk1FertBsjsLUoSs9NonB+vDgvNbhMba8&#10;EdHZnjGD1ziDU28QhRNSb/vGOGY1zkjiBy4pJSWiIoPBy9yoaWOxHpG1qxNWG4KdPyMZRBDijW7o&#10;uGb8fh1EFBYxBlsm2lgliLBcQAgXqnCPhIGBsZjGRkekonLYoA/yr6tLdHlh4u0eDsq/dY33XzXU&#10;UnUq8CWVerEOJ36qsyYwK817PlEEwARC1WKTpV+9ct/TzN573ZujB4rLCFnApZfwj8pkoV4Uz/+2&#10;rD9BP4e7NmUqOzoBh5nh9H7+MNDj7nkv51N4/nKT4wjpe8FO8zgV+/WnzLnxPa/QyKXhcJacFfOz&#10;sLBwGA3HkJf9cPDZjVU2+gcynfPmvaZEk8PxNQmMhNOcyWDmNXsdzAw6T3G7AGr47KbBPeC7fFo1&#10;B/t1tBPXI1Oi/w3emSXYC1rmdl6vwj6r0n32wHoB8HB9KbAM8qgTySZj/c0qBQyxH+dIfQ+fx2aN&#10;hVb9+pTAH0T/ewXp/sTbMleJBxL1R4XGebx32JVWjh81stnKmAGln9yp5ufYwL2IWQUKAXaw+Qqd&#10;bG4HK6YqTA+HDli6d082fi8KJXa37kksnaQKCpVozc8VB68bYYPJVWGVet2ENjY2ocdpipSNNIA7&#10;qeMck86no6fBs9fTUh2eUXRdb23FlXjPvotx9L9rPcGorcX20ZYXtgNPxX5XA3p2Pgehizo003U2&#10;3N1KLnlqj33hXP5Q4ofoxqXWNaItxAXX+1JD01qOZqsyTzo3t8te7Oxvk9ku3MDK2Pe7u5+3ggo6&#10;OtHyPtCq9SZVDm1ATrMcX205tWHq82W7VxtPXfmOd8fEqvI349un0oeyn/q9oK8nzduHaFUfBa37&#10;jWKXVy/Xq7cVAsPwBS70K7U7wgX+Tenh0APES/qQaT2hy3LWz4KcYj+IJ0y/NuaXoz/22K+27pqH&#10;UzxuYeWdt5DA5UsCgMS4GWQQfJSGDi6sM4sQLOyRyXQ6mhBr+rqen6Wd9B2uarNLQ8wu7vQV+sih&#10;siLmlxZ4Y5ifD8FqR3poZdztI/Wq1bXZre8aX3Tjth63k0A7X4tK7XPU8F3/Hn1k4XfonZYedgPQ&#10;VerWNJOJM9ppzvMJtaUPpwfu5U5ywMl0wQTUbxPygpYWxNXV9cN2u8Z/fzA/aw726u3MxceZvrJT&#10;Mm6iQ2Ir442GCv8NDQ0jen4AtOI1Cbsj+zfbUTId+jaqnvS8WOymQ29OvZ6EhPNdWQZ/w5Mgt14B&#10;BHyERj6gKyGY6yEQcfqERUEGTtDiHPpGnzByvvozm/m9sGK7ncuEedGX9v0FF0oMVsIHk5MFZBHl&#10;lcmWfa6rmJquBFvMF+izEFzYjxpYeuChkvSKV+gOnlbNspsaL2L9slrPloieKm5dXrb4dIW/eF6m&#10;T+v5eYxufho9wARc+gcGU8SBC0xI+xzgXhN+5ebl6fcozXH9cD39J+XXMPW+gyTV9Uof8DKTBqd/&#10;QnDDXFBXhyrAGTY2OBX9dMbP7+I0Re5kp9fhoDNem1hcslmR7veyloAJI9BqG/hx5gAoZXt/wZRd&#10;bcToghnmwV15n/Le0o7UXq8zOsAwIFWCRQwEmLZUGALAQcM2nKGJkcH8STKla6Zg42GHeeqszjgM&#10;8NlLfG/ZibjcnnKu1niZjCx55H6TLtegRpaXBxyZ5paP/zu3cBm77LIx3mxspv/lbjZo7FcTklmf&#10;SyvHVeQKZ5HDRsP0Mdodq+t1TAckMJO9+QhJFe126ls023jpA1b/glssFuxBpZWeXDucpDzc/CCf&#10;hRUWRuS2RjfB2KmLuiMsu9ry7Ued7t7IfuZcvU12YPYPG5hbbmNpCHj3/hq24rvgSwkWVjU4gfJ/&#10;Bd42CmoEh1kO0bxhWgBKmzqenYaOXOwdRXmTu1peafDNVS6eeinIGxvSJPqdwR06XF/DyQEU/nsf&#10;sTgZ0IwSI3X4TUX5ucv6cgNNTPIXQLqseiPDxU6n5o/TXiAaU2wq9naR/BKL+fZyTSteCxefIfXP&#10;hPL2jL+ly1+55qvL3V8KR9xSlFDGmYsp5Luz1EwF6+iPwRIjX0tq3W2Hj5nrH5Sp7nqIlVF8bMe1&#10;95lY289ndeo2uODWhrfm5vgJyidvIaiS8ax4ZHmZQV5ZlJm677O006XN2qbeEgYg0BiAmImTVzTG&#10;OOWrrtXS/k5cadeHYRrN2OSRKPHbAhc7Lzk7OfBD8wLvAUTpwjJYwL+36O16u2NZ/bl7pM4rvieM&#10;4bUiEhyhe1gly8Ka7Vt50ahwCf8VH4f3zuolSHdWaP/hm55QCRTqlYDApFA1Drom9be1FoSnzS7v&#10;PrerG2srjSr5JR6yKni42jSckWkowMul1nSZEWFbkf6D37Yy+2t/LFznhbqOb7dY/58EwrwKdIne&#10;fTHeuc++cnrILXXrrgtg1MdZ4B+las+jCBEils5USAQ8+MTZZRsoSpNNSbKWOT1ozLr50zl6TfqN&#10;u8FRM5/DdTudXqqQf1SV2Gz8ywKKlf9s5ncBP5gjs21XBzEoTLiIh40ZpOdJCcZBAcb9a5QIppC/&#10;2qCJAwlshV4VhnkuvD4G0d6BCCm3z8H6+fCIdWpPceSsngj8YZu+h5g5e8mMAtRtkDzgYL7DAXSs&#10;ijaCg4JqucBR5eLd0xqfq6Ujm8/Dp62M6/43n81xRZazfdkVQX31MBUVFYik1PmM5pTSCp1NdefR&#10;925ZrdZicVzXik0rryHXwrptxpkLBGzgvthdFNGWk1wDMcE6UXeYKkt1f6WU7euZluNNOPFA2Kiw&#10;nx9exhmhwK/JjOAfNXw1ILF2lZ/zOcd86Q5PHm7nZxGWZUKLKNVgy7saiCSoVtuxZwLsccnnPJsN&#10;m2lirhnkVNbIGtL2xLnEJ2gZ+bY/5FUptLZf6Ur03G+WhR4ifUcQiFZ3G5zRJBPyWGmQqQVnhMAK&#10;Z47heHcOVaHRgtJyw1GYCcQZ8FGhcSFR4AvFyOrlKSLTVDauL3F0pHw/BdZTIHOj4QuxkMpICR0M&#10;6SorhKm1v8Qk5SjvR2DkpHXm7W3rKS1dvIrYxxM2DutHKYo6slmMTUz4aw+rvmwvder6TmzGa7I7&#10;6ob0tLrvX5eaVOPIjPwLX62xxX9VQpBdHPISlWw9Ttlsb260YdwxXIUtC/ZFyir/aqqud84dF/QV&#10;9Hx4lKn1yDBKiWsSszLqwXD011hBMoX0Xu0BNWzsRKmM7bb3eCvj4tCgTkJ1EIcz1UJmBPSCl8Io&#10;1ltJko/55vasXYG1fkI5Vs/rM+n3hfbKSk5As9gOLJFfaTOdtndPrqFSO8iz5chrvZW62AvTJKfH&#10;62pHeZMYAZG6pj0fK77GdO9ukrfs2wnuaygpJy7qwUn4IpNdc5nE9DdqKZdMo7BBvAs21AnW/f98&#10;uWy/63i0l4DVqNdzV/b/4RzJ7XKjiLuIfsivclh88Ou89jtQa9Yrkr96TY0BT8M5PASgCO8Xezmv&#10;b2FHiKbL2WmilcrPkkhB3wIwoQ0BiagxNx/yWnBJqvLzq3InUS/81Mg0akklbs0/TAVerScz0ll+&#10;/AoAlOIEvqULXyQUX2EsB8CoiEd9xOx3yqNxcmEgQgnjrroaDGfnN7I+6RgCv53zhbDpLPXGw0Oq&#10;TP6cW6Ui5o/4dlEIPa13BlebwSmSbpYkKA3Gnh8SuopxKUbOpsckH0nMW5MZDChyGvTlnbuutLC/&#10;OL1iF/eOKrdD7Mlm5OghFv+5RvkavNEcnrtWCp6+KmrwV37W2MXJoxweInu5bVY/Nd3n2xsvzdPw&#10;W2eaafGN34vHqkICDEOZc5VROcIGLM3/QVhaBtc3gwHteL3i6esoWUX+EMgE0vaTBYHUlC+lbSgQ&#10;zvuewiep53YZrR1jv3FQsHAij/2mjjmyh42/2ELYqr1VxLGGOprcDzD5IMNn/M8dkTSdEECIZ3C9&#10;7CvjvnwJanUqkCuBWcd7jFxQh20uZITgRU2P/zcVHB623I5ZMrVxgX6wGzG3DvTTvtU2lZI6v6kB&#10;CG2ccCQgooTSXEM417dC0S/xcpdNWojIiCAsQS0R6c59YNDZtu8+tTVS+8/u15Vtvy1ne9QK5JFP&#10;xokpwIX5TFijhmO/wrnZhy/OdyE0nvuJzS4Be6YeE71mQE7B8Mb6N3WRCimwfRT/5IL/DvcNH/hd&#10;wa3miJLkvKMioCltaCeZAa8l+Oy5bir3cmPksdKgU1B2pqTExgcMFjSaJZHO4FYbq3Bm/QxOlNV8&#10;GqmeaiYFwcAojt/1L7CnOvjhTgC5YryOJ5Jh0VTRds+kGo1gOg68A2Lxuf9oj/SKyN0ZK9+9qWcE&#10;nDUGzXg8esjEb/r5NB15ROFz3tZTcvgrJ7N/CLLbbkeGJ8KW6/lZqITAmmmGlvJU6EhBHyDngmCK&#10;r7BXDXDZC+XStKDmooS5AAXINO0Oy6j6SJAoQGdG/ClgenE/+Gi40nbwWPaKeQshaX/39xOfYl9g&#10;Byc16YKNL0sUekEmL6HEfwNEdAyQu6PaxmaC85Sul6+OdjdSFc/0BmIpLn2D/nIIMrAmFhRWWuPC&#10;kgzfWKjqhUWH/kvIjs5bm8XSNhvxATPzGIZ/X/xoRnaF5ORl/QD/zXY3vyPj41ZCi7bzFP4zAq11&#10;Bt+5sJJt99YqEtRrTcL5a38hgDTFI+pIqBQJKeNku9zRowiev6Zw/2TYWvvolbn5IVS8iG4Jv75B&#10;Lgz5Y31OaHALL716D6q/DVXhCmIhhf2E4T0LI0lnkOTZyL++ELiAsp+WvjupnmPR7DFRlWvusmSY&#10;EFbikPWmFIJVBFXUuqAkcRY1Bm3bzS6upLgQuXzd4Q40ptTjtXwfA79zK6z5NLWUBIQbXF1IKWR/&#10;vg6XT/vx0K8kW+KQDBasgsbrQ6IlEubmhM6c+dKPTIAHC0eg+VsVDBapbNCzyn/4qKqkYdP+JBF3&#10;7bwjDkE3+XGkEAUTImB7lJvA5Vhm3wu6uj5/qS7H5yoj4ZQIX1MXXjRq/9B9zire0r/ZZ1WUmwQK&#10;SIqiEoQCU8T9Qz4FBSL7LseoGG9ZOGDWFxrDlAQiIwONiZVZQvDFu55KUu17GIKR+uScljI9ccNA&#10;C2A0hVTY5iFAahu8uyvJq8zaocdBwoh0bDDAmpsJIGQiFkCueEWn6i/C21liHzwG/2MoQ4aPnAH4&#10;raStxDyiKB/yQiid9mN2nvFfA6KWIflF5NScxtQBFGHe5SQefaSw1i6W4sgzsgjzk4mmuQBDvz4x&#10;LrQFDX7vxa0jPq/vzyka+hLl7pyN9EwDdG1w7LEexlXmKHy/XwD41aGfv9O9ZjasiyUNsKJlOg0H&#10;b0P5nRtx1o5lmFkNARoXQ9jwaSiEoI6Uk8IvF46F0dnBf42mr0XnHHdrQsKu40ihDQXeCVGCwl/F&#10;B4VzVqX6ibFxic1dg/V7fa/DNmwAayAQtB2vSu2fu+V95Vigd8donZ2YNtNdrAqsbDKwaYzQAmEf&#10;tvQsvQvgoCgsyIjg78K4h42NbTXEWCWy3IuEOaxTkE8o5yNjVS3bqLh/L6f92elcHBzOxJWVlfU9&#10;t+4FKZVCXwARgJ4J7kMWr/uTDRr2ClufuXDTXiNjgXqSfKogfMNLykV5nc6QfVGww3mOIn102GJp&#10;r9ER6tBKdSoDso0MH5G9ljPJuIg0pDNnAnhlbXUL7EJ1Gj9TRNhhgoeb7GPbppuZQ8i6SD5WwPV1&#10;eGMpTFq9wCOkloEqPRd5NzetPuxwYATS1W6oVdx5B3NSeJwYLI2k+NMZmmSOV5n7/p7lRz/WePTV&#10;rw9Vp4z0R1RFAALw5z9SkUr3BbDW+TdTV7J1TvaPBKw5nvR/oo3ZrBZLuQnUNJlEx8q1GkxmVbyN&#10;zhfJ52qNPCjnkn8Ei01h4UgmeQS2ybWFwbRFHFyo7Eco0pSD6bQyVHobys2v5hfpiQuefdJOmcZr&#10;8YMI5gLV4fBwWYizQDx9oF2OLQnZ7YUThaUtkUv60GLkh1tqRziPOviLjjFBkqWgMKZdnwfW5mEW&#10;lpyoVgIoCnyaIkKJ9f0FC8OebqYtQAak4QoJ3Ed3zM2aNb60J1tmljZbXDWTR5iYGOy8B/8UdBYA&#10;EGRyhf8u7hZ0v1m6B+xdJDxdbdiPxxBNv8e3XO6euzPchZiY3G0GGaahTdE3xVJnOg9yj5/lQDvD&#10;YoeW4sSExQ6+EgCSav4FgAGzfj955nus1JegTSz2/SCKasV6r3ARxfHuhRb7EAxG6Fkg+dXKwsJ4&#10;b8awtS+aa/WEGkeYaE0ipHvZwJNuBK/jepSQZcdXf9B7iye82ReCi5Gjq/ZHhNYUUtLRv417caHk&#10;6w+Jqn2KKHwhPCgZze6jolC3G4epJkMDSdCoRD3BfcU/fpVlu/7nKhK+X2/qHR2HRXqTNSU2/lCE&#10;yH+7iLtIAaAozOXxn7PPc8/0vMlZCdFlRSr5RfUmyLWbGOZ2sSD+nC736u3WR0k0WJ26T8ZumUjF&#10;+LuI3uFI0KenzCubcr+nnDw8qM+szhb3tzv1Gro++qwqBxOJ8i+8mUmtVxWlSGzuHZYaa0OXCmEU&#10;H9720hopxmbXwgHZKYzDDTLvtwR6ShBGCqMT61h0uMr477sSFWU/c5si/k5qBdisU7iT9FqkEATC&#10;xOqLKwbut3V/oZKzgKPVW8CW1xNk0yFgdHXaxGXXdDb6lMTvG+9HGFV56ndkQKteiC4PSb2nnyRj&#10;gzGFhRMg85j01vnRrbYdPDHDmQXeraar8gHjJJKSJ4fTGKnNreHH5yT2gXWJxdovt3BXfLN13JCx&#10;8aUa9fZA04h15Y/oQ7a+PG+VP5CzPBXVGrGSppdMivIdZsMIdPuyepWGrcVyHjZauAPgmDO0LMQN&#10;J5lLec9JcttwH8Ph/BeJcqYMI7dwm4Rsws5z6dgeqybbGk/DeBlDRRMM8mrDGEF/lXh5DFnZwYRr&#10;1taRq15lwjIfV0IliA/XECUHFnf8EWkaAf25cb19xlKHbI0ThfR/WRKXrEVN1lm2aiwjb6Q/nPy4&#10;pr2W9HhKi3sHMB8GbZDitTfcEGBQcWGH4OVKu+6e8bqVsAkDdqL8Bahr9KcC5aRJ8j5vbzuOVFIJ&#10;q2V591doskt13wcuQ7G9s+ErncUFhFv0toFyZf1iIi6s8lrjZoeTyX+ZEYdV+BwMdqLgkJfWjEMn&#10;LxFGjWvyqAkPxHwKBrqw4BiEN1rc9AJZwVGskNWhmYLtnWsS/54yi5xZbD9rHgDd9GIcVjYWm+YE&#10;7a5yx53dByIG/SNgd52d+9LZzjhi/U+hxfAuk7iNNyb2QZgRihPiMgRoe4uhZNdlT55Ut09PEY16&#10;Ozw6GhxLcU2w9oycFpunb7N0U0G7UyHEQrh1Zu2cCCL0YaiTiZORNWkmlWCLd8b2qzt2sdovt7ks&#10;D6iCzl/iQk/e616qshDTlMSiG2L5Tftmv57HM+Uu11B/a0o2Gdb4y8Mr9p8tkJPkViIIdP6kO02I&#10;ltvs9DqTWc464L9pcJWVYjZaa4IPRJVMDDYkJ4U3qDWGClVlYPldhyCBIi5MzAFJR8uh6LQibvCH&#10;pYhkiI/bcpgFh8MTMbrjui5Tud9LrkL78d+FzZpxs6sN6GQ68wkPEWHt7a3/nGLEGiPDrnmsgX94&#10;sj4FxbIaxACBKzqSkj5IYOgCKCIO0xgKd5HBssjegNKxjvsdEgvmLxbC19crc2lLRt1yde8jnGxm&#10;zJJnJW/cizjiZYdE6LgNojeUCAF//0oCOopC2Tg1Y22Hj9sjDKRl7Vt8Vhtbx5lQOe0BLr/PAgEF&#10;lAgQp6MkmMeiu6kstY/7TKKLlYVoZb2UuqwwMhIKaMff/i/EP69HenVGaggBC9hG9dZvw4njYpvv&#10;J9JcHzR2b6JyN9Ax4sSG66GjiCV9BkTU7iuohMJFB3HSguLGffnOSyTRGs95o+Dx/b5F+DjGju9G&#10;kycSehtat0Fl5W1u1l12Ym8UpJX2+ZZa3fDMf1oIlXxfqXOirGK5EUtLS/N5kefyqmLSywzWW42f&#10;LHt1e4UHCgV9mpqtOspb4k9fSbCLd4vkveAatXSOs27LvXQ33ocSOltPtSZdnBRvhv3ef7X90STM&#10;OfyrPGPiNnGG0QkKnznyEILyFI2LVu4UhlqeDY6ODqCPSnyn3HsN3/6aWie4+txtjcymBGg/SRKk&#10;8DZd5B6W/dWBSQH3Eq5arex/TKU5mnp9qP58nO5sH91/MP1pqsXErPSXFx3pNw5LaZjADHEarnCC&#10;yRPcgHoWJjwcoA0lGqrTWnDSU1klCdQi5G9Glg1LhfqiiSv7B/nVwN0TG0SWQ/G2Fva5JaWfdIIY&#10;ZxMWplSExW9hDcu8TknLateV/RXrn1rpKeQfjJl9nKQixwuO7iXTOjswLror641uQOyrXxbcmiI7&#10;wyHd3O6+iCH9JEvRRsN7BQ/nIcuZxUa1K9RdS8VOK7DmPTTp0GFo4zZ+zUKsg9s4xtCg+Ji68w7v&#10;dF4+7XxbDrP3f/zuDsaGy72627omW+7xYo1WI8g3hLz0Oh0XkrkvZFlpTpBMQ6Jr/BFAe0Ot2E44&#10;vDZboEPjFCMUtmb3NhbgsPg5nrKdvrpOTwfpyrWiN0Zb21qrXtDGk8KUnlg1hopjMI/f4WTpn4Gk&#10;fl7NFpQlaSTTpqEgc/iU9t5lkD7GuEmFZ6QpjGSGIA6OPk88xERc5X8Hf1PyiaOZYvqyPCyZfaKH&#10;hzb9+5uA0yRAUWSCS8vbFxfKMErKU4w61wDRwWfwwhycrETSnx6CKMNfP+w19CInm/01P6617QPk&#10;ZC4A3+8ygBUmyDo3j3rrtQoq6ufj6GjtW1JNQsvbcgS0sCUHcrtV755puCGW+zkqM+WGgwjWpI8S&#10;G+LNjURbcl/vQhWk+l7RuDjZtr3kv7591rzikOy3q6gY9l5gVmy93Ow3LtN6nIU+fb5lmExK/Yq1&#10;vzdelzflQA2ss0GGee4gjAMzNjtowHKJ9b5NwNHzvh3Move5z0T6irKnpfBZ5TuWB7H0iSQaiq8t&#10;5j3xvlqDg/XznN8+X8sQqVqeaGhUpNgZeJP4Qu70a9lin8Am48tsK+SE69EOXysresXzKx1YqT0U&#10;PbdC0lI1u9sOrvti2/3i5fKZX7+KWeYNcEQxJzpscNPAbI6/B70+6tXiULDXfNyzKGLeHg5Oz3Tj&#10;d2hf1NSKHtXhhIxYAVEvqIBmuau3E7NXDwWoKQNsbIYyEmBiSu1/i36IIQmTtltDnVKIC/U4bCJg&#10;Yy/12u8JWsD3GDOs+MtZ1EXnEiTMLRTExp7cHWmL0KTwm2GgGy6BdaP5Vb4Wm/XjcM669CLUWON1&#10;07xtLpgQXKVWrndMIbq6JSwNJFJEPUjTpNUA94y6Fd0+lY6Hb7NQ3L3fjPLL6mBlXGTarLywLI8I&#10;WrDRAT9pUkHNAQoFtS9GHM1br52B5d1+42NNWZ+GSCYrEaQUuWgB5LaHgxosZJlldmODILXTpj+k&#10;2fC6JHaGYR8bcP7mXNFacbsTbmbpS+5eeqhc+mpowRWWgJmYBGd4gB7yK8qsu5LOLYGUdyLgQwuE&#10;cOcBdWtgRhrwwxq8nx0jdiYJA+JJKUHRYtyOgy0tWc7OBeEw8ZF/cClnOsiX1fAfNOGPpzysk+uN&#10;jgltaZiFh8oLaBF6OC5lHzkJk1UE8Yn32vrzo4p6GTIQPh3BtEhBA+IAv8GImYr0cGJsrR7HbPDo&#10;kWIIvRxHYUquVnalNtMp6/6e8sB+ub+5md5EAEVtV0+9vILyWBVoFIkiRZeLXic8iaJYKxarCLzY&#10;Sr0I2/W2fCeA+fbaebpdZpxEPmOzz5v323nf4YHDw8N/lZXAde9+cgyBJJOLtZbx1tozK4hlHSc7&#10;nXlVufBh8XpWMRn/NPF7lVruJyyiJPi8uc2fKPq7AnCVOHHGkLrO+F4qQxOJwlpanbZwRNoYqirJ&#10;YOZYPeybkhVloF0PdDuzYgFrP4lZc1B8oE4phwYyjuLgK0sx8szrw/7ZooioC6uoC5MQkGzUS4HH&#10;4P4wnejCVL9HLMgHVe/OVlAAyWAu8VNW1r3k2rW0lGe1wcWEN3+T6y9ZChsvlQSowGg1XnVdZTmj&#10;LvleB3hsRC+v6sS49J/40fkRFxUMInoFU7v06SWc5H0owQcP/Plc1YiY3rMAmQNdc7WWFQmFx8Ak&#10;lU97Uj2DGeZjvh3H6mgDXr49EvNimMpiRsRyweLMF/uLHeyEt1cxZbIvO/jQtUDOHH9ea8tOS4iJ&#10;WIiQIFdXT9zE9AkHFyVLzQJy4/Ub2KvsfR2u/LB0Hw+JFmzWsWnZqLZNzRPFGXe4+Kl3uRy6caQx&#10;LrVybCF7yHJdMmRIDEMvXstF0aPcHQ+HhqMYjUy5o6Oh7ASOANrnIqCYgOrm7urHLKXwV0/itk6c&#10;Tu52/6YlMLQxooD72fkdPL2IubkIMC5IygxqVIdm3+dBevA0VgRDrL/giBo02hr5UmBo/6sFgEmq&#10;gvppefKh5TdBggo5SBInCUIWB2334zex11rw+UU3/5dVa/OoaqgBLLCsfUDzKvhnFHfvE2PHxiLZ&#10;TbacPqVtUyG1lAYbXHICNYkGZ43ivFB+oblRC9UXEKXYzeFyJB94ipWTaIopu/X4qNa1AALizqMr&#10;/ltoCO4YGgZS8DdIKMhtkYDZ0e6KE/0gVPyvlorAG8V5zeMAMT91+9GNnIqNmuISdcWUyYqJlif4&#10;S2IGwlLk6tbgAVzFCbRhnyay3otmHEGnMwec5d/z/Tg4vgzcyPndHpsdYNRk8myzvYtPG97oOzZQ&#10;+tYdX+deWeLmRPw/UF/w9mhDtCggBQPTid99pdtvankAtY1+n1e68Smxc+N2hA3On86GKOEP5INc&#10;pp5TYQudzTNoMKESuEk7QQug4P15+lYGaxEu5PqRpIoJYiDhYaNyE+OAgmyAub0h+OgMbhMOKRLa&#10;G62icRCBQYYwZAe1BbS4EAczQV0LdKeqs10wcLMrCn7+6qFN5Sd0seoMMrS7YvxeMPbPn0KtRoaU&#10;uo4qIQyts059N8pKSqR8nu1iH7e7V5jKf53ENsdicaW8TeMrWdPJaCGxq4wMTuZOd0RipjNhISAy&#10;k+v+3Z8w5nW838ukYCQrUoTyLbiFYILGoKaZw36eYeEWe607/3nkFGWZmScOiw7u5mDUx3UUd8Sv&#10;ejYSB1IOjqG2Dv1LEzHGlCvP+kzWqu7xnwmXI13RFw3pK1eHa5Kd0Ly5UZgt3owrpiR8AxOXqSH7&#10;QUUqHh1QUCx4KRQgXDhDDIuOxDQrPKOPbS/jhzPun4IoRChlWU0xGoFQyaKBYvMzbGKLrXe96QTe&#10;Ar2HFA4dOxC6QieLfLcHE5WsLs7MLU8MYkaBC62rvCv+fKWt9luKsa9HBAEU+3ze3xvvfr5DUvt1&#10;9fMmrbXJdNgZ7gRAeyKObClgsdlmAOM/GrfTSMReErgeA6URbtDL91BCLihCqt+NlXWrge6aCbF2&#10;IRQqdgAL9N+3/Rt88FoxALo3oKhb0yvvip39L9jl0W0KKi6wuFgXHevJ7BIZO6m9d9+8UEjYumgH&#10;C3++MDoYxAr5txAYvCP8j7QwhC0xDqR8BoG+PL4aw2RkeeM4ksMybYo5eJRkxUAWNOg5K9jBiqJL&#10;vc2f8KnQqPCYBoV1WIpp12sxuPEJuyBR1pXoY1Vda60OS0g3yVJlmNXu3a0DZkfqGbRIuWnB5Vlv&#10;Tk4HJ4fF5D/UmeqJu5fHJ4SCeIhlqRywQP1JcRR+BLDgnZYKudtMNhn4J+lDT/s7lGmlvjIcKYWB&#10;DKMTr4izdowlph9arNbtDsq4ac94LRwph/fphvzR+1pwhhSjRfBXR8apYYWpLJIWF6KR/QFCFNiX&#10;JYZS8br0z8FQ2R35HuqzXYYSMi1PEiCADgkWWi8ngB8PKRCI7Y8WS+Y80NU4CiDz2pGHF9I6Yapb&#10;wTsXVRUnRmc4PXxS3e2ds2MU0/qau7adRkd7aSqu+SPeohoHqdDhiepFgA9j+uDmBhFIQU3WEIOC&#10;IqEGdonnX93DkBRcCq9eh7FF9XuNjRoIEUmFDyjEIbGVJevrRqT00zRPyzCgJqqnhMyxRWmrx+vR&#10;zDU5yL2o+MEpzknoKAh2lqbxGxq0Hm84LW3ECcbpBPK0efutxBvy88gXCj7JF0aJctf0VMpT32Cf&#10;lA0BDCUeLDaFIS0vpP8CJI220XnQNQo/ud79QfJcujq9QL2XLAwEbAgkoDtnTjA0MMBgTBhU0woZ&#10;5l7EEUh5glYgT3DVleE/UPcagFEj5/22a8xcSwyGn7ON4c9AzFHbObeTMoqgYT7Xc9P0NhlwDP8c&#10;jZZOgIyUNOLZ15ys/xPh+fwLEYaVg1jm6Un4akPvFPHd2hIiJ6av4DfDCKYCd1SDkhQYDZutu/F8&#10;W096ISwdVc7JU/5T9T+Jg0PxqrsrtTKoo7VkjhuEMEjnOt/9DvqIMj+p0I9YNAuH77BxTXWQqUsO&#10;DxLh78w5g+blltyureXjn/oxZqZf0vBjW9wskFNwedsC0e1UjwgLkv/MVK/twQlNzW97Uflmyz94&#10;t9tvP/VcmvWbgrcZC5eNqUjyOPnoEXO3Tz0KSTEhi5OJ77qufEjMieBPYj6uoj4d5uLx9fBB4CPU&#10;NS+svuBp7/h4zpzChvgpFjBn/AQc+KfyNpChwJAY8tNfgWED2RlQjLQb8cXcIeghqVQ+ZPS20Ca/&#10;NOptmnZ4yIuGZ9ZAYYY36X5mD/WI8s8ZMEBRngmc+l0jcjCEdl7Bn1V/DWQI6fuf8ZlTfnkziBuC&#10;pCjD/xaEhkA9kGUfNqoioUgs4D2I9WihCYnHq5VA68UEDXTZGCzZVxx2UUfcpEevprUhoZBOC6vt&#10;xXx4hTATBofjkC80sDw7X0/5kUvWazeo7+7j3lQP8ENIrrkt/slPW9pYJKIN0Z7ODBMHLpwuHKX+&#10;ph0vcDYiEfK5BSLTtE7XENub8MMQuaN7zUQcc4YLTZpAvF56dwSbuw8pJ0JB70B8e9V27bLK94tP&#10;0NXcsKgIJA8Z/3efPrbgegBQ/dpdJl4d0ZAKRBgmNHBqRhE8uV8RrQEbOxyrWfnxKi0nbwEcisza&#10;HR+OrwglLLBIEqtJfiYUYCGAnCves8DWAWsuwY0oxeV4LZkJIyeKmGSYp9G3Ocz9Q4IVnyCQmB9N&#10;gGzvRqVt25+PKTqpZhWeik7CalCf4gc6CFuPLjyLDxqpOPYPBhHihklNy7lwDHkYOa+NbJkV0y9b&#10;oLu5oQdPTxrjBC9IMM+WLD4rgatoFbSLM6v4D3gKCoN6gp9j1LgoMR5AoMyacdiA6TlY6eBfdZwH&#10;jfiZAlhbhhSKSPihZ4n8WjVXaJRELtzLhxriHhU/SC19A8PSxMhjAvr8wXTx2vUdcRgxbHsf2HBx&#10;iEofIdNQMJLEVWNzCX9ImJt0VUYiWFsgA3RgEfKBlEtfRPs6iBa0++akOZplLAykxnXcEp9fNVIf&#10;LkhlmnjAPs0BMvsplGSpX/Ooi7khBgaIf50M0sASQizWhkO/KrCm8eM1Uw3fbbKRsLBoNgLqMjbr&#10;Zog/dvWmnjuV9eumVjqHhfU3LAWCmg4iA/ir8KLZqVw4bJJ+So0Gp6xrV7zTJUQs/lNBpl9dyeND&#10;4NNa4GSRf1QU0TQFIBdRACdbqwXZZDkpr6IC3sXFJXzwxgc6RGjISu4qYoLrNI1bz2d3HyIPwJlQ&#10;eIrr+ofzhAMQjrgnIJ7XYLgfGCmn+XnJTZTF+Xnya3uUMse5RxY1++jpMJIeMp8/0yrL8gLjigPF&#10;fruGM9s48PnLVojcXtwQYYOBr8YBQv3OiwwGjagFynzFitV6LRgNky5Phr/TyoUMXzfx7C7rV9Jg&#10;oAzDHl5lXUAwaUB6zRcaKh/cBsaivonnzNzii8NBV85aOiVh99sASy6Exdj6OlzyJQA7tg3okqal&#10;GvoLsN5sN/x8Ye3s4vKDO1vVrTlEnCxXltOICZ70Ii4M8BeyBlzYsGClf2YzBzpUFVQ42MVKje4X&#10;7diQ3terPi1pQZiU1PBjVvLmFiCRGfh2ZBuoJkob6nqe1Eks7LBSADToy91EOBVLBvkY05uvPYCc&#10;Bxg/BK/2Fy/badim75bx4s4Q/2mPPuFLN8ULNBSvNapJlo12eco3n5c6qtIv85mTI8RX1OR/GfU5&#10;AdIlhKQ3uSY5/jYKBh85rdcJHTQ0ADGkh0NW9emw9RIU/DU2Xn5whuXGgcTvLfdlcXcMpqNT51Co&#10;HOEjZOk29ic3xjyL0AJ+UTAjzRNqZ4hBFZRWI3BkYSxMKB5EDJqBGpouTl1yl+vWPeeTH51MWz0D&#10;Xpxu9jwyQKK/JoSNRX5de+KH2Un8kpA5OhZ7vSq8DY7/IwhAXB0bUeihfZ+FjAaZxriwyBNsU/Bg&#10;eamesi2H4t4zYE7RdBhJ2JG4EUbGvxDwjPb460OuJ1drT9/37+2AHdjf4jevVsSjer6Oo7McUxCA&#10;GkfbMN1u0o+SlARUV6d+9CvTnIMDAsQW15K5DARB89946V6TPnKjow7bjVi2ObILV90POMU5EaTN&#10;N2vI9gMZF4lmyaGIXDs7yOw8iuwEcY48FnBBmwbX/EqK5AwXDV/TjaCIWB3bXqhgjBeo59vAf3gs&#10;r/kMfOFUUDSjXxlzPpcc+QOS2KcJmyGKYlTBpfw3LTDLVzZ8Ccg30JytOexJM91Cjn5zCPNhN1+A&#10;mKifUcsvZi4+n2L6AupTAdgn47JlXb367oQ07Pjhn1qM8pof1RdsOdyhIepfzeWfX7rNOIjvZty/&#10;E571IslqE7AxycKTB2qIJSrIQiEkDMkZacVRacINBBPUJeDhEgYkDdXjyFRR+wP/H3Zd8oNGjc17&#10;7HGa2R78qiuJJGz9E630tV7CF8Ry835I+lAzR/oxo8THoEDoLvDmxx0Gj79nsKoIrdgU5H3gxN6G&#10;5NuqyMDzxg/+oc/OuXJjBv5ANIM8z00yYOiYQ4u095x4/gY3ueOTAyv3R0m/2QWyGCma9L5iB4RO&#10;7oRfdgPoz/YGzw7c3/WHSkX7gRq+inNqYd7/60xkrWvZ2RW0tTW3QXlAkxu/gD7nY/ofnzg/x3V2&#10;TtJmwDJwW1oawAzOSE2gZrsqAshA0pDeYQhXAcv9dk+xB8ATEZABIms2nwEIyPxLf4p8cKRxY5zV&#10;GXoG/AHo97vo/RCMPZ4CuukgJKGg4nlff0hvZhwM/WFoQUyjcJiZ1LBBI92EW6HjfeQIrABEC4k8&#10;Zjz/iOnlfDsIQRVU4xZSc4JMDv2vnncOCj7kjBng1VEZJOp/eIcNTaTFp8AkpaBxuSKVBf8RqdgG&#10;TYPSDzkVgM6bx6dX5LgAhy+CQMN3hJRUAoD/Hp/2/U0BHSGEw1goVoQmqWC6UpO2w/vXcOBu2D/Y&#10;VEbfhksTDZpCHQ4wJThFJNmFdIsBIl1sKDyhgCY1xAL8DIYcx+ppLBoIQHcfSv67r9cJnbJmJSIS&#10;YVATiqs+HB51GmQcA+kaIceXClLI4W+zhhxaOTvOMDSdBpsXYLd1tpPTDXKHOQMSvIH1pwTWbBoy&#10;hY40y7KmiCRdNQarKWXr365Y2eC1gMEXpnyOBgZqGguPK2bHGhQwOj27QYgjm7aaGIKqJzOe8UCZ&#10;mYlp5nsXt4Cl0nrj5QMZdn3vI/O38e+0H+Z4UzuQJ7sSCB8DgKsP7OROgrPwadcazK/M7ivEsK0F&#10;ML7pZhyWiUqOC6jXL2emxtbMnpmREvRhAkpBigW1ZW57cbPQHsd+TJsAdMX6SPFXTNHBkYRdH6Nu&#10;lvkTQquqiI/4uaiYPeUHDE21fR4WT87OhKysaAxrsa3Xh8JQSHsm3nvp7QSH0iTc7lLnp5QKg4yL&#10;odeHBD0bIdUJDhCDwC0GlH+y8CDHINh4FmmkvUTMb4XectsqqGx/8U3xvVmrp4Tc3zsfPD6CArgC&#10;BQccHYmLaOhI431d0KDB5VVUii7bbH7cihYva3sejpLCnDIKpTUwERuDIzO2CEsiCwOwIw5UvhVi&#10;pobiFq4uwq6NbhenMGvUdrbrNVBEBqVtZxfVu5klyrmtHtxsNpL9b1qgHK3sStwleNdmGDyYVNyU&#10;Kid10MKQGk1hJZ1EGnwoOY/cgLydf+grxgBRcaWJ1Jio2cZ1LFWIYfZE95aC38vDhjmae4Iw92Nj&#10;ksoqKrPfKQ+vlvVNTaoqysr2Fhal3wQaRneXeRNpMuQqLDxMYLC+P+q+sewKg2cOKNNT4pfATZve&#10;sD5ID3gDSBwIJrhNWlj0SE9kdLR6t2+ntZXVuVRhR4d2QRnst/IKFHB7d9fa3KwmUqAQlJ71zBtd&#10;JJVaxumEOUI/kb0H7d5LC8AkXgFwEu+uaXxokCNLLEuv0ecIN9ilA/w3HJmHgfgkK2yk6DHE2PAk&#10;+MDBHKLuxKOJdNLUXzplgL6/nIcJ6Vk0MVywkW1txi4u1FeefDI07VhrEYGsQeptEu0SbS/7z4A/&#10;M2b8CBPTAsggUQMhYVIsMJOgGdDwoBL0ubzqD2eOrXDy9M2NOBMXtFrfQRCLS6VLOVDmgrIyWDhM&#10;2lyr6tYMryBB4QIUBrC5OPfXU1yHh/crc5KAvnzUgn+nJmt/XTMQIIesNy50dOKIpMYn/H8guCOA&#10;mfm19FFNTx9zU8rIzzHkJonSog5O6LTzSDEzV6hPCHGghkL2X7vri4cP56d0OCyIiwi3dLCb216d&#10;5Xc/OGsgAipxTjU00tivHDtux6TCREmIUWts4KipfdPm/A3SThAg89T7WWQKiwv79hlBIOHnBUxN&#10;KUjiqbx9+YXyGNisazr3hzgZ/Wu9W9koZWBXsrJsGBDQKnC81ofSsHSUK4TydCuTRBk4Bi/OxpYE&#10;oi8uzOvhf/e5ont6UmTejY/VaHpbs19aBjui58dDW349NP0TgEjW1ss3TIlGwLv9nj+axUn2rYHQ&#10;pDDhPmIJBmkwYVDAN6BF+YEOn9/YSBCzLwAN0r0clPiROWHmarxWfBpCELm7MCglTO5/5b1vtaYA&#10;m2JDOng82LpvmL12JB0pTvKFFBsx9nPHTLmUYHhIhHR9Ui1bcwQ4X+UKjtKV1D1r/rvL3SZz+Ozk&#10;TIgWV0QyguibRP8zff6bA3/oX6Chtt+6jU+WhR/+nPy/0lJBFRWMTZ+nTe89CUo5ZOFYDcY3CeTu&#10;9ORkp8eOCCkXWdtLN08wXn6Pj8XUv26kYqt8fmM28eoXKWa/O2uz9Xd41l3LRGNxfByIsV8/PnTn&#10;Pa4PEnk782a2KWWz7Z1NRY+SeTs7u8tUm1zeK+oSSWZPygeey+PuW0y06GX5X9MklJUKvDyD/LKZ&#10;bG5H5UpeL75nUzORQu7VMLf92EX8JtPj7hf9t4X8zi2B4uv+Sq1Vv39B7/6aFSC+1tQV7H2g1tUL&#10;MfWdUp2SEgqD+tVZQTJcCwypBBK8IH28oviZmZk9LFgoTcGDe/rGpxx1dzQ3/8KEdtaJS0i4vdvL&#10;531UkuNN3nt4xXR2behmNHgP/vo5YtcgFoUdjxMe/KkrL8+hNKbianF69c9i+hcNJfe5V8DWztzE&#10;xASetFFyJ23Nwifwyi8nJTn5oX4qJobd0dHRz3Fq1emhUapaRk3zgxQzEv/3fZOS3nYP+7anlCjx&#10;zBv/IATEfAGjlyEZqtcFVvezyVDn05ZcnvyJHRpFFD8nKfOH+Y+B+lr1CwsGXTxmy4sotUzYi76+&#10;Pm5NLa1tKlqqjqoEHH02pfm5K6SQQHp33uw3JeY65s9b32aMGE4x5t2n5Im9rPqtqSjhb02jifH0&#10;87xY00eXR/G+eRUL/N3ZdoWkW7be9NILlg5PfFjZd7zArIja7K+q7+uAPIe2TloWu+FHsQxAgJWV&#10;9XeqeizfK1VGZiYEijMHPidwUU3Xm5ud3Y4d+ycN5Xm3zbrHUFPFkEwmGwb75UaW62GyXrRLQ3P1&#10;ZqeZm52u7RZ1nnxYiXTW4z+TQc0m21XF9Ph4wdytCntxZ5+XOXo/h4cy1tQK7dbbOYUCUZNJXq9L&#10;D7uux+k/mo8sMk0N+1GE/F2n69uvQ81qFep5mPS6bfct+zFvHrS4nT4baQrHXS/T7LrTE1NbiRnZ&#10;6Q6PWFOt48d3m1+v59UkC3jvWmpuy0UB2YR+ggYGznMHo/w+58nLkqJRtF1svDRWBdTRDyIig8s2&#10;a/Ldb1KpvhaPa4sPlKyX1i1PQLctPE6TMYVzRe8t4GdSUt0DHtsGZ13hQd3fv39xODk56W3Wm4D5&#10;+fl7lTaVXpQpUT+zXa46kSq+Htm7Z7lNN9JoFJUUcyzNV0Bil582dbjdPh0WRuKJ2FnYCNWYHA+i&#10;FcPeImEjt9QVmvfgEilkNLucjqc0XkhvP5+H8CLteD7uldrb28H0ZKWkvD7DKbN7gmHQJoxKiGx0&#10;3oukbI3mJiOx6F7HV/WehQbFiHzvpc3MKHNcjjaqoQIDRr8ftZFSUjZPHd9hZrstrZp1KbQfRPJu&#10;bj4dHhxVWK3Ns/i8zorpPQ2g+em5v1qUCBvNqqeaaBXPtbW2/HO/XWEsINKud52MvXw9nZbSfX7b&#10;fvhjpcoqNe81VaFB2fFyrse/l+Nwf1+zfL6Zkp7O6TC7R65RL8dvY0SFPzY9PW2Hw2/wvj5PIfP+&#10;4DTN+6UbQe/iKKv7mHIjJoNWbza95HQ0gZMxUFZeDga4sLQORtY8OjzcZ+/++Dg0GorBKcf/mCiv&#10;7sruslr+lVZsQates/N3SwBADAuDui4ag+sho6mJq5mRWXV6ciIPaAMLILx/lHTFh+hnoEV+WGta&#10;bHO70qX1+wpabpwTi8ZnPft470Ch14g/STPL9rF1UFIaD+Hl3VxpsllPys4mrNBp/8TtZ8kkWMdJ&#10;/xZzOwzhmL1LUIegkMJOflt2tc9HWfVXz/HTvp5dd2arx8dQDhYmBgGr5/2/ZN9qN0tLzbOiXv24&#10;vnho2NvIIbuVli4mdsqrXmZZfptYg5GlLf3rZ7ftt1zzsSRqal5eXi3SeCpX4JrLbEutkd3Z6Wl6&#10;Unb87ExN502bxXzxoGEKhM25eg17mDlLqDiHt5yEwyhzr/7Jc0cHil+EaL5b18vS3sKilaqfgbBv&#10;byxJ/IgE5WSGS+oPHhkAT8w+wB8DHtLhvLJ57FSpeG3WvAHOP/l7fFaWlkMJg1Jd+LAh+utshcgG&#10;5tHmtE39Dn/TIUhhRX+9qgGPqmKm1t/5vuz68q5nCWNfYpNdXLZB9WmK3I8m0H6qVepqCfUURna5&#10;38z22nNsrK2FLpafF1P1cxS1t+MNEzndMwZcEvLcz3zUJzkihweL/dLsIHP6Hu9qr3yNfq8OP/fm&#10;/k3S+2Oz37OqlVYmvamGPlL55Rahsqqq797JddzAWoMFWllZWUtREQ7SptP2kj5DWBa3G74NNuQ7&#10;ta+278shs6PTnWSxbFZEWywfbewgrXptmpK6srOy0e99gl3xZ8z+OHEZidEFzcSlqAtrNUqrycJk&#10;1MBCFNiQ6/dIei8AsamGbiUBUYOomRglLh5eLPWvX6d1Nm8t6rSQlYt4teoVJ+93vziqvl226o5b&#10;ITdRUciIyMiXExyxAhM7JVMWXBVh4Xh5aAsLCw3J04tl3Tezz7vpzri1jY7oTt3qRuPTvWqQXCi/&#10;j3OvZMXrF29ZBQWUXx3XfZHefDmVyap+Phc3RuHQlcCsamQQOq8nvmR+wwFOAFOyY24jpqZVx9On&#10;4+zi4uH45GQpPRWtsKvsUqh+zXLL2yW3Y4Op9nsRvahoFJWAkpOTiYGBoIqMTPRwY47ARFRGBm6T&#10;DZ6+O3x/bnaVv4K6OvSPAZPtj2o7Irv1JjCYftWID129qTci2um3B9Ju6ta34+6Rp5fO1V35Zz2c&#10;01MOhyVa8iJ8GH+SeHH3hX8J4fxvq4Fo4dB6f3m9nr7tQlhCgnGpepvDZ/2Rjtzj5QV5jqOJciao&#10;JNv7lap7evt77y6tbr98M7PZaHG2I0PtJWjeVK1K6pPzve8PO70RJxGw4rX3Z3E2JKf9QtrSi4GZ&#10;L4lsamJzmZ72u/lDp9XEgaXr3rth3/K0oE7bBhF87Abc8hBiwQ0Y3j89s7bj720CbnhddZ4zdm8j&#10;CRaqtyMmVlUFbYywfjYs4Tq4MQWjt9xNlW3Ic3hvtDjsE0IwXLbsx3JeNrJvvea8v78PUeZ4Gh4e&#10;UCfGep1PDrrfDGIdNljMr9TRQfcvCJNJSn11u07ycpT9nN7fdrosb5+/cnbT3Qxml4AikfsBIu0O&#10;PcUR5h+AUBej4Cym6rZEUClkAGGVqoHj1lyhoSZmmlTpAIKjoYeiIC8ADRqEAiVEjIyKekucVcid&#10;tR7r9bbldfkJwrREy3Cx9Jkut1jJ9bTAeew2xdvtdebm260XHqeKzpLF/aSipbUell4/Tlqutnzh&#10;5/7SL62icrdQquQU1LtjxYrEv+B0UF6wMMOa9+8f1RZWOM+O/cqdYkTC5ZmlW2Zx+Hdy7CBaOHgH&#10;YWya+Ahk1eRsj8tyeOk51/joeH2LtuzB4eGqsUaKzi8/EVlZQN77jIBcodtRsx/Hg1TJ/Mv53p6C&#10;bOImh2aPw19qSqiKBDIE2Hz7s2+3Q2/wrqOirGxnZEzyhuc4Q4OvwGoSzW/R4fW+ef7trSA9YQ41&#10;df5QSE/uoHxjQ5vf/zQ9au1j6+1q0fvm5TPWCTRAr0rzLnGlR2BBVZ0Dv1TZUpaY0ix+0lRpOot/&#10;2tPLK+/8LH+mRj6SLDwVVzYrW0WjlofVeyCsMdgwcRzoWVnUiDEqfFuWV7X1XuyhFfFAEIWs3eEe&#10;78FDaKs923IMtXfb8YewrJQoajzyDwam7r80Xq9mKsn6HmwWmQLZVBpZ6uTvhcsqpqKcViwB01nG&#10;pFqeDAooUuMtogBpdd0kJwZP2gcgxxyLdDwspUiojiZ0+rxx24HGFcw++yDRtuptuu3MGP+Z9zDe&#10;3vrY3ug2tginHRc1MiJ186kMTvPx8SnOp4qzZksd3m81TLY+zB+p5nS8Lexx6uA0nVB3dtb+BQU9&#10;ZjahHyxv9zPdu9+w3jGj7ANCmk0grMfv2Huibi1OgRnyx4aLHTUrtcFFmfxQWqkFrgEkGDZYUZI9&#10;fuqMC0FZRr5q+SKbofsuGtHVVmfasQ1k+9LR2uhDp19U2kLhhr43wyDaZ/Ln1sltRQUtEtSvRPEi&#10;YSHqd5CvD6wMrbG8s2MRBeTEoDpTJjDEZm4thbkZFx1nLp0mZ0kJFFCbq+M3P4pwkqFogmaGeHHf&#10;FGn7CirC77MCRv47F2Bk/63ggy97/6lR29q02MAfa2Cs4/19mUNyW4J6DF9n+fqbs/7su4Lj0fxy&#10;+UDL6M2Gxjh4AAGPA0jaAUE76QYjhvfFS+ajsMiU1fifH+pMpLr/augSJqKNztrYAJl9/S5WIMnT&#10;e6p1fWzgTaKW50p9eKa/1Dbz+vlVmH9iGwUj5ytJ2hdV/YIAFCOiBAfi0Bo1rl1f1E9bwgsMseRl&#10;+peVEUOqpUtQq7d6DzYFdKUVlO5qj+hTEGp9iCc59tGmrvc32W62CS274PO4x+FC9i8G+Qfucygl&#10;kanTYTZPA4HNkn2zvSCtn2NFUsUGDLXOQqfdljiqbOXeR7AAfwnyeCwoUL6vSxodtboO2WoOu62O&#10;AhyRwW3eF2McaTTaAgnXchWIHmgO5L5zHkr91waL4v5L1HVNespXz7eZWVfOS4e2jf4/sVyoQGB/&#10;K9ykrMTBE51W2z0RNbmlgqBg0v73i3pI94wACrEeQFiHubz8cnan15NxUpROzLi9RydsUYeIbCFX&#10;RqYWXzqTx97sH0KvimWgPTHqKcVNAHZYXnSMs0vzNY/f7L7zIf1f9i+gO4to6pbb9jZTvwBXPPRk&#10;i5NlfnVJSU3zeQTZzUa8Q4HYZBW3p3cFD/I417a7qQ1Flu9PRg6OissRxnXmaR6jYoxDulHDt1Tx&#10;QrtEdnYW2kpG6MAs+c8vwVr4fkCVT8Djo2vq5mXPJhxm0s8I1BGYA5ZXn09IBfRa1w+nQczMQXzs&#10;sHUKufRHZqHT+1W35Gj4ECEUEYWOc72VtCw/NQ11FRVwODhuZx3KX6nM1bvSBV7DMQS6uugg/thR&#10;Cpv65hxObQOGjWe6sc3k2PCP/3BclsZUykW5dbI5M/1uHLtox3G6t69y78+YqA71MyhABNrb2qTH&#10;FNQrVLVI0msWLreMRg+YypeBbBwxBf1/ot/DFOueelL1qvY9vsl4HsLmD9vlKoKyMkMGRiqZHCby&#10;U8f269Ou6SOit7bsxIoUyv2bgG2QMCd8qHmWrKuu5kh8fgch5/bN1LZ2LlXfDrNYZjYG+cRR467V&#10;Fl8desBLz+cH/9nl5VD11rNLyPjpWUC/QVoxjIoKTBH6dy6ncJ1m7jlXjwACIBj5vALH5AN02E6m&#10;BEMd6JrICCkUljRq/jyZqfVCtFlPXGzhGZlXb/ZawPiXz6m4L8XECiRXXjJOfIyu9z2wUkcn6+t+&#10;sPf3o3ihmkt7FhF5QriUci4B5wsnkwDo13Xfa6trO0EIKawWnBCETD6VZ45Ou2vMpq2e/cm1QUn/&#10;Lvb4XQcFdOCLWM5iJSnSV6Z/qgQ1xA9huSJFc2vrv6bN642bOd5M3cDbQ6JXUE46x5+cOVgDHGa1&#10;4i5/kJq+ETE7Ac/1Iv/X27nd+9DVE+Vytdeltl3hV8s4kKsOyO/nNXdoj6yigF+ENsTOkVU1/g0F&#10;keQlvUQUpC3aEAWTjjx9Pl0IsggWMZIxpgPmNo6OjkrOzs4e+V9PCqJXV1fTWa2WOo4ePBU0NEbd&#10;s/8sWi7SYUq1NTQkOeJDcVKz61raEbHyaS/4nl4Prs20EKOJwHyTLQOG9bxZ0mSU1s9v0XfpFrpH&#10;IlJLvG70J48vYNvfeWeWhVQS2Py+fVyme/EJ9grBjsp+7g/71bbbXZsS0BJs2bx3jrMrDkFwR9N+&#10;RmdZ859zwRosHoYWJQkKFJsOwwMyxP7sO148qOEbeNGi3DLzVE/HxtWQezsciK7tKpTBO0Wpuky4&#10;uLh12rbNAIaQ244pGKE1cHn8X57rwBsBCYpJq8zM/KT8b6UchfQEFc06FaUSebhym5u8rClS8UI3&#10;ZE/QvvzbaXYk0eXqXSBIol+N5wvYadTa+6eY12M0DaIYPNifzV963fkWjlZi60jgo3Mzi7Mucnp+&#10;1phURCYZTQcD4Whafbv2XlxZuuiwIarNDQ3OEfnQ/Qyf1lyjQKoltxSp2OH9UahrC6b0gZPZAv4E&#10;MuqSigrp7Y9TXUWm3ZhTKER83VQ1hgtKUjFIVeh8/xc3ubQK04aSy49d3tnKr5v1QBpeYCLnJLaK&#10;mptzHpkEtpZyx68i49tM+iZpswmqXQ5bOwbsise3D1b8YcE6zYiSVBm/h/5NosSC4Rg7BES4ECx6&#10;3XeSH2TsqOFJhFzOVHbfFo7lerEiyEMoN2RYqz9XKGHnwZMdXyKbJXk60TMwqqSnT9yrrp2dIVle&#10;XlcHGg9aTanHGmWkKmGJTqe4FZ5IecarO33xt+NvdCBVvufi2AuG0zHPM7sc/yRrNu/bnYcb/Yhd&#10;5wLL6XGm3tSH95VZZSAxPOSfENH004XCFh6ObBCrWCJuze58z6K3AyLZP1d6r/4ljUBF4NW53Jw6&#10;y+PUpgkzmM6mDTPRq4OMrKKs79teZPUIZ6vHi2+3XzcZzPXbx8nJif48hfS3Yn19e2JszJOSe5xN&#10;ERmchVXvnYKSnp09WdInOyvro+7753+3ZlEai8ONWSKb4+v1sE/jg4AQreT3fk36kqf/+fLt295/&#10;w2ss67X7uVHOZDeRyP59p6buu8v2AtHY9uaKiooSftyc7vzXXr9xpBA+5zYeNLTwz8VQCdOhQzJD&#10;B5xefXvt37/75bw8Pfs2NzfdaLVbZrBih63o9bq8Kbi523tM6xt1mLfsLHu3XW/FREQgQAMAVEUr&#10;rU6UpVVVbNRFHH6fPMXS6d+aJooW7V/wiI/9V9NDU1lEcSFwx2mA61UzqJEE8qeMoFkOeFP9gZr4&#10;lTYbvHRutyqccGHkaNH41NQ/gYGgB0dH+d/I7sYdH/EPWBRjcL/BN70N+S0LPbm4EP6mGBJGyazZ&#10;8IplMkX7dxnKy8qEbGzovjEtxBC2pqbmztPbN54JESYBEVEQoBYRJPY36CVmkemfQuIjHk+hY1ZR&#10;ESFGFrCzo7e0shq9m+a3gw30d+eJUdP1CElJijIpEI0WZKLej6RHjCeXSknr1NEJQ4TXZkXjQJSR&#10;kWHBR6wXIPb/xrTfMOWx/R8rHR1hv/cnICFc8H0nc/7+Ym9Qep/DPANSZr7GZByz4+X1/NuoZ9Xh&#10;g244EsLBIV/fejnx7TnwR8bGhH4mB+ZTnXxv7jf7w9VXuwulaDKxw0FTU4i0er4Bj/cLDDn0YdIU&#10;QZOZ7Im3t45KyOBkqDDP3nzoWFi/E8hG6qLMG6Bq1eFD80gxpfqunr65ZPOM0KUl1e8uDEPyenpy&#10;WHSaA+CCAhSJAYuWg5Mdl19Yn8oodik0XgVML1t3JUZxeA3tyR3nPt/At8agP3Q9/XhyqFNjM3rL&#10;TtVt3aqib/FgBK+hdbXDVuUzZ18NREWFHeg03tUc93R8gMQ4gPwb/v9WT8922q55vrDFbiffB0AB&#10;JERkhauE9AP/B1BLAwQUAAAACACHTuJA0aK4K2SQAABakAAAFAAAAGRycy9tZWRpYS9pbWFnZTIu&#10;cG5nAAKB/X6JUE5HDQoaCgAAAA1JSERSAAAAkQAAAJEIBgAAAMPYWiMAAAAGYktHRAD/AP8A/6C9&#10;p5MAAAAJcEhZcwAADsQAAA7EAZUrDhsAACAASURBVHic5L13eFzFuT/+eWfO2aq2klXdK0aii26D&#10;RDG9BSIDN4QkFENCCKRCSIJWQEIaKRBIcG6SG1KxQuglgWCbgGkxGIMW29hyl2yVXa227zkz7++P&#10;syvtrmRCEnLD/f7mefbZs+fMmfqZt88s4f8XidHR0Z273omBgVHUDQIrQkHqCnYRAPT09BAAdHe3&#10;sJOvkwEwEARAIvcbgJMfADo6mqmlJcQAEAw6z+fNu5OnTLExfToAjAIIobs7X/f/m4n+fpb/i6kT&#10;QAuAjsKbFAx2UU9PMw0OhmjVqqC6+iPf42TWwnA0iWTKQjKlAGaQEDANghACIAIYkMIZKgKgNENK&#10;ASkILlPA63ajMlCBmupGfOuHb4j2doja2mZuaQlxMBhkB4DBkjb+vzP0/0/0hJlx1VXLsWNHGps3&#10;b8bmzXc5M59LV136S06kh5FKZxGLp5FOW1BK48wTF9S+3rO3MmNZ5aOxjD+Zsiu15gaPS1SBUGaa&#10;RiVArJXeKyS5PabQybQOm6awWXNMmrLPI0QMBiVnT2sY+cFPrwgvPvomyzAkfD4X/F4XXKaEKbz4&#10;Zfc1BWMd5HnzwrCsakyZ0oS1a5fh//JU/N9tOYDOzk709/ejsbERwWCQTjihS65aBX3OaW6dzlhI&#10;ZyzYyobWGkcfOqdx92BkbjKRmRsdzc5Tym62Fc9VGgFmXcka5QwphJBgEMAMrTUYDEECAMBgEMgZ&#10;NdYA2yBCFISEJDFsGBgkIYY9btfGynLPOy6P652asrItr4e2D5imhM/rRlWFD+UVXvzsV6tke3sL&#10;rVrVqTo6ujkQiKCxsQ9dXV3/2UH9J9L/MRAxgLx80YPOToCIRE9PD8E6VI1E00ilLJy7eH//n9b1&#10;1uu0PspS1rFZSx+RtdRs29Z+gPwgA8wEZgWAwcwAMQSRcuiakyg3PJynauPEDZpBBC1Akpx8BCIB&#10;QACswGxBShGXgpJSig1lfveacr/7Jb/H+9pV1x82ePNNf06b0kC53wdXxVzZ0hLinp4e7YhPAwDq&#10;Cvr6wU7/J0CUZ1eRSADd3R0EdNHFZ5XpDGcwGk8jYykc0zp72voNuw8bjaaPtSy92LLtQzVMn20r&#10;AI5oA2JH5iEogJhorP8EcMFYkEOKiq6L7mEcUZS/YDgZGMyCGRI5cDEI0AwpCW4XRkyX/JsA/9Ut&#10;zZfOOuWgvz305zfCbrdEVYWJ7oe/RkCQgCA3N3ey1/vBZ3cf3JblUmdnJ1paWtDR0UEnnNAly30u&#10;OxpNIpO2cMCc+urBePL0cDhxXjydPUzZNIfIBVtlAWgIAUVEBX0cB0oODkSEHEDeS+IxGJUmp5wi&#10;dOWfjP3WmqE1C5ABwzABndamFBt9fveaumrfgzMXeJ996fmBlM9rosLvQySVMfLsrrm55wPL6j6Q&#10;IOrs7MSqVeO/TziBxOuvG3o0msXnPn+O7wd3PHR8LGZ91Lb1kkxW1YIMOBOsdA44AuC8asVcAhMi&#10;MT6xzE4GDWgAYAcFuTdBIEgJOOwqp6HlKBiznjB+zA4wmcfHNgcwYPyRZoZmZgOQxAwIstjlMnf6&#10;veb95R7PA48/+7W17cd91a4od6P1KC16enp0vrzm5uYPFKA+cCBqa+tEXR3Q0kIiGATOOFPoRDyL&#10;Uy84qPYvD7750ehI+sNZG8fYCgBrCMEgIodngYUziYQcC2IAmgGAIRwqQDmKACil4XGZMEwJ1gyl&#10;FKQUICEgiKDZMRVpxdDsUCGl1BipEeRYkAQRiKAB6BzOhEP1xllgHlR5FBUAS8NppNQKEELCkAqG&#10;QX8KVHgeuPjSI35/389ejnm9Bp76yy0UDAapp4f1wACwevUHA0gfIBA5Y9rauhzl5f1GeblhR0fT&#10;aD1hVvVbL+z69NBA/ErbEtMUA8y2Mg0CgwUwLqkIAkCCtWZl21oQCQlyAEHQ0Nq23C4j63YZQx6P&#10;7C0v9/RnUtbWeCLdV+b3JBqbqtnKWtlUKqOSo1ldUe3VmrU/lVKGYVJlJqOqpUBVNqsbM1l7atZS&#10;s9MZq9K22K1BkshwpCtHYNdCQEkhBKAFM5FD8goBBDATETk9cHghaaWYhDAFs4LHxOZAwPvLabXl&#10;/715Z2SP3+tChskYGGA7FMqX8p8F038cRHnWFY83Ye3aZXTKKbdwKpXFhRe21jz44Lpl4XDqunQK&#10;9QSGENomQQBYjq/mvMxBsGybtCIyTRcMqSGg+91eY4chxFuV5Z63F+7X+NbQ4MjmM4+a1feTh9an&#10;DCnAzLAtDbfHDb/fDcMQSCez0I76BZICWivYSgNgKFvDVhq2rfHhi5ordm+1Zg4OhmdHwsm5I7H0&#10;wcmUtSBr6Wla83SlXbDtLBgKhiG0FCKn+3GOHeb4m0OfAAKTw0EZIKU1C2YhmAGPC+HKMs+PF8yv&#10;+0XPhj1bvG4TzzxHorW1Uc+ZEwAAdHcv/Y/M4X8URB0dKxAIRNDU1C+CQWDRYktbWY3qas9Ve/bE&#10;Pmtnjf0sOwOXS+TkAaY8uyIipTVrzTC1BlhreD0GyrzGm26XfKq8zL3mkOapmzo/f9q2ky68J+n3&#10;uVFe7kFdTRmsjI22A+ux9PNLAYd2vIfWFg0V//CHv0J4QGMkHEckksLISAKJlI1nVt3iDn7+vpnr&#10;QjvmxZKZI7NZtSiVthdlsuy1FEMQ8izYEoIEMwtmzgnk41QJnGOF5CwSy9ZCChcMYe+t8Lt/fv7p&#10;R3z7gadeHfF7XaiY0ixjsX6VSoX/IyzuPwQix97T3Ay0tEAmEhvVyEgK9VPLjtm9ffT2+KjdxgCE&#10;0JaUZGjtDDKRIxQrxUopmFIaIM6k/H5zY0N95RNlZZ6Hzj1+xtvL738zXuZ3YWpDFRbMacDz61kC&#10;gOOGyPvE8l2f1EVSkroLPgW9yHGhri7HnQIARx1oqs1bdqN/YATxZAbPrLrFvOayexoGwtGTh4bj&#10;50RjmSMyGdUkhIdsZUEIbUtDEkGLSTQ/ylVDQoC1FrbSMAkEj5u319X4bxweSf/eNAgur8eorWW7&#10;udl58X9T8Bb/azXlUkfHCrS1rQLQQaFQSAzsXa9uv/0cv2nKb70TGloTHbHahGRlmqyEIFNrJiIw&#10;EWmtiTJZLYgM0++l7XUB+f22Y+edZhrGofF45itWVr36zCt98Weeu5XMsv1k7cxhcd3XPkyxWJny&#10;+RKqp6dZd3R0l0xVF4ClyNt0Jv8sxb4Mf93d3czcrH2+hIrFytQXbj6PGmYPCVfZAvmX1VJ86bpf&#10;WLFUemcikf0FkfjQLTecdUjrwU0XVleKn5SXiQ2m4TZsm2Q2y8RMnBe0mWnMXEAE1hogYtOQUFJq&#10;lUzrmTv7k79jrZ6Y2lDRnE6k7JEBBSIS/f1N6OhY8f5P3j7S/yolKuiYHB5+WyXiaUyfUXVS7+bB&#10;O9Np0czIsmkamlmLcbYF27K1ZC2ISCFQ7n6t3O/68XGL5j258q+bd3s9Bh77c2fOQNfJQJDb2oC6&#10;OsChMEB3d8c/2FWG4zANwQFPnko1492F2PFogVisH4ODHqxd+wyA7hzL7KJrLqvVfXsiiCUz+EjH&#10;0Q1/ePTVI2Ox7AWJRPbsRJoDBAEipaUUmsBSMxfYstjR7AAmIVjZzAwhDani9dW+26IJ61t+v4Ep&#10;9QfL3t6IWru27++09/1J/4sg6sS8edU49NBGOTCwXq1adatsb7/5G0MDiS8pRTBM2EKw1Bo5yiPY&#10;sjWzFlJKjapy97NzZlb/4L77v/DYkravcXmZGw8+sV52dHSgp6dHOZpKni3tu1vMjGBwFcLhFF59&#10;9W0MDW3D5s3rAawuzAWnECq5R2MPx1Mb5s07CFOnVqO9vQUtLUBHRweKbJzozOVsxyq009KObtHd&#10;3Y1LLjxShSNJxGJpLD58fm2ot+9ju/pGLslk+GDbFhBSacMQYNZUbBbIa3UAAEtpmMoGAlXyiZMW&#10;zV62as2O3S+87BaOgy+f/n1g+reDKO+JOvzw5Vi7tt9YfGzWbj6gYe7rr+9cHh+lE4mybBRQHyFI&#10;sSZkLC1dhkBFmXx2ZlP1XTv3RB/yeg001JXjV/cnRDAIrFzJenAQaGlpeVfNpLOT0d+/FgDQ2BhD&#10;MNhOS5d2CwC5WJ9uvX79eo7uzWLT5gHs6YtiMDKKeDSGTCYFr88Dr9cDr8ePqTXlaG6ejakzyuCu&#10;cWP27NkEdIiOjg60tIS4s7OTly51WGZzcy2CwfYxQDEYwbZVeHn3emAe8OSTnyGiLvrM5VN1//Aw&#10;IiNJPL2yy3XOmcHzhodTHxuNqTOyFmCazFKSYi7USvPjCxJCKK2ZbVsYbkP1zZgauGbPUOwhn8fE&#10;6jWmaG3t03PmRP5tcU3/VhAVuixOPfUWjkbTaJpRtmTrhvCvUhmqd7nYImLD4fdEANm2YoM1UFEm&#10;N05rLP/qA49+9YGT277Gf3nuNgoGg7Ry5fjqam+fXIDsRCdCcIwo3ehGZyeDCKKnp5sWtULt2TOK&#10;oUgCA4MxxOJpCEF4ZuUtrrVr1xob1gwYm8NxA8mob+POaBrxOOobK03yu71ebSZmNs5Kt+zv1YvO&#10;WZQ95cTOjNYM02XA73OhsbEKjY2V+ErnJtHR0UwrVnRo5BSCTocYIRgct1svXepMand3Dzo6WgBA&#10;CvSq4aE4EgkLjQ2+E4aGrM7BcLyN2YSUyjYMIZTSohRIOY3VzlpsgBWaasu+NZq0b3SbQNOMLRJo&#10;VsC7L7Z/Nv3bQFSovr/4InQknEGg2nPdrp2jP7BthttNNjMMZoYQQiub2VIkvW4dnT614ruPPtn5&#10;7ZOO/1q2usKNoYQyPJ5hu7x8zz5N/nknLQBEnu9DS4hEEEH+xo2/5FhGY8/eKIYicSQSaXzozJam&#10;TZsj83f0h6ujkdRMRXq6z+1qyWTsSqV0udJcpTSX25YdBwkpJUxm8gpCVAhKGKZMmFIOMvOAacrd&#10;grCzrMLfO2Naxc4PLT12x63BByJlfjca6ysxa0YNzr3wQixYAGIGTj/9Tt6xI4za2mKLc15ejMX6&#10;kU5HjKoyaY/GLKTTFqZPrzx32/bw52NxPs5WNjxuqcblxmIWJwSUbWvBMMjvpcfbj5x92cvrdgw0&#10;TD9UDgz0qHi8H2vXLn9f5/rfAqJCAXpP/+sqndKoqvb8YPvW2HXSYJimVFprmVs9ViajTEEC1QH3&#10;I4ce1HjDW2/v2TAl4MMBj1iip5n1QK1T2OQ2EEZb2yrst1857r23lU44oUseOKfODo/EEI2nkUhl&#10;cfZJB1f3haPHbd689/ChSOKYbNZuylp6HkOaRAZspZHJZHMSKwBmMBim4fjklK3BrB0rIDNYO340&#10;wzQgpYQQBMCGIXjQMMUuv8/c3Fhf+cLcmVNeuuU7n3j91JOC2YoKHyqqyvDz/xnMRT5Oro63tTkk&#10;K298BYATjv8aP7v6VnHWqV1X9+2NBxMp1BrSZsMwNDPLcZt9ke9O2cowPC711iHzGzs27hzakFVh&#10;M5WKWKHQ+8vW3ncQFQFoz3r13HO3ikXH3nj/8JD9YcNkLaWA1loIQaw1VNYiw+fW4fmzpnypbyD+&#10;M6/PgM3CqB1guzln1u+aRCjszPGHUKgF3d0d1NHRLVxip4qOJvHoE18V11x5z35790ROCkfTZ8YS&#10;mSMSyWyAWQoSBpgAzTZICCWJtASTYE2AY+ujnFVZg5jABCHAgsAkcpbCnJ6kmVlp1lpDa5YEIYic&#10;oDbWWRgGMuXl7r5AhW+Vv9zzUPtJB7zy8B9f2eN2G2hsqETTjPC7OFY5d68bdXUho9wr7Fgsg3NP&#10;X9j40ONv3zYYSV9mK8DtEjbARk5t4/ybBCIisrIWm4bUQ/Pn1H54z8Do6hdf/uYkkQb/WnpfQeRE&#10;GjYhEgnIwYG31MpVXcZRR93w6EhYn+Zysy2E4wQVQijLsgXYoIpy8dzpbftf9dwrWzbUBHxoOSwr&#10;3s3BmAdpnlWmY7P05i17EIulcf45rTMefuL1M+LxzGmJpHV6Kg2XpW0IKSAEYABK2IplNkPCtom1&#10;ImZASyI2DIbWpKUEE4EEgTSDWUMwg2wNaIbIUyTDZHa5oFwmsRR53z+Dc2EBWkvNgixbAUzweU34&#10;vGKbxysfmTWj9omf33fdM6ct6VL1dWW477df2Kdjta2tE/vt14R7711GRF102onQ8WQWUxsrz9+0&#10;Ze9dqaxsMqS2hSCh9bislHf4CiHsTFYbbhfiUxsrrxiJpu4/4tAGBOojAN4fo+T7BqI8ZSAi8fxz&#10;0Nded3L5bbc+8lh0RB3v9kDlPexCCDud0YYkjVnTKm8dGc3e7PcaCNQfKAOBiGps7AMwWeeKrdyV&#10;/r1qz94RJJMZHH3k3EPWrd9+XV9f9GRbG9OyWoC1BY+AMrQiSmeIshnYUsAu85FVU8nJqgBZgSpY&#10;FWXIBgKwp0wBLAva4wYbBiAkhFJgywJpDWN0FDKdhjsyAlc4AvdQGK7ICFwjozAzFiAltNvNyjRJ&#10;mwazIJDWEDnreNZSrGyWpukGUdYu87vemDE18KtLPrH45z+++5lYoMqD/oH0pFbnvBA+MFCL1avb&#10;Ceii9sWWPu/0lvoVD7/+38Mj+iwhNbsMyUpPFLoNKe1EShluUydPbp9/uNb0dnXDgGBm/YEBUSGA&#10;Vv3F1pddeZz/7rtWPhmJWMe5PbABGDmxT6XT2vC4OHnAgsaPb9sd6a4s96Csen8JQAETnYiTDeAZ&#10;S0gn0xbmzas/cevWgU8ODMbOT2VIGB4XpLZtdzrFwrYMG0yZyjJOTJtKqTmzEJ85HZmaKdDV1YDX&#10;B5im4/pXALR2RkPnvCKcswtR7iNz4UnEgNJAKgXEYnAP7IW3vx/enbvg37IN/oEhyKwCpAHl88J2&#10;mwzNJKBZQLDSrLRmk7WArWxUB1w762vL72o/eb/fPvV4z+7qaj8WtiRFX1+jjkRKHavOQpo3rx/T&#10;pkUMgy07kVQIVLq/3btz9IsMwOOWSikt8yEngsC2cly65X7jGs2459XXvkXvZ6DbvwwiZkZ3dzdC&#10;oZBYudLWq1bdahzZesMz0VHV5vHCcgKvAMABUIUfm44/avaHX3trz5ur15iCuZODwVUcCg1OAFBn&#10;J+eMdyCiLjr7dEPH42kceuiMY//2au+NkZh1djIDGAbg00rJ2CiUFCJVV0Mj+8/n0UMOpvTMGdAV&#10;lYDpcoCRtYGsBSjbscXlQeN45/YxSlwQDZtzhRiGA0KXCUgJKAWk4nDv3QNfzwZUvhVC+fadcI2m&#10;oL1e2GU+1kIQsWZiDYLQDKJUyhJSmijzYXd9Q8VPfhi8+M5Pf+XXo7VTypHRMyZdXE7MVQtaWjrE&#10;y88HdXQ0g2lNVZf0bOz/RcYiw+81lNIOkJRmsAJNbSz7YjxhfVcrjXjai1Ao+H5MvzMk/9rrjM5O&#10;IBgEnXji1zg2asPlpt8PDWYvdLthg9kgAdZMnEpp0VjrXvXxpYdd8LuH3ghX1x88NkArVpRaeAGg&#10;A62tJ+Pss5eJnnXf1EPDcbQtmjtnzavbO3f3RS+24DYFW9pvZ1kk4iJRVYGRg1socujBnN5/Ibis&#10;nGADsDKAZQG27QCGME5dSo3STpf+/gjllSFGbtcHHCC5TAesLhOwMzB27ETlunWofv1NlG3dARIm&#10;VHkZ2y4XkbKYmCGkgNKwrSybzISKctq8cH5DcPvOkd9UlnvgrVgg0dOjEAphBVaMbR7ozO2lXLUq&#10;iNWru8Tio2/Q82fXtL32Zv/vE2k0+LxSAUAqZcuqcmPnGacdePLLr/RuGhzpN03Tb7ndFe+bx/9f&#10;BFEngCAtWXILj0RS8JcZP+rfnbrGdMEmYkkAlAan0lrMnlZ23zOrb73yjFNuyaYsNjyegF1e3jgJ&#10;9elEKBRCTw8QCkGedlKziqdsNNR5r9+8JXxrLE1lLhfBl0xalEkZo/VTaKh9MY8ceTjphkYHKPEk&#10;YFsOiwI5bmYq8TWPb+lwfnAuCHEsG03MNxavXziCOWVH51igE+sKCAn4fIDXBGJx+N7uQc3K51HT&#10;swHS0rAqq6Bckkkph2mSUMyMdEZLAaB+ivfRi5Yee/0fHnyp99nnbhMM5mDbKg7VTaTY8+adhsrK&#10;GWald4q1ZPH+8/74pzceH4nrBUJIBMrpyUVHz/vh317bekddXeCSvXuH1wm312BmG3h/oiPlP/ti&#10;R8cKZLMK4fAdsnZKBVcFvF/ZuT1+o+mCFsIJMrQUNGshZ0zz/TCWsK5+6IE16qhFN4tEYlBFozvw&#10;xBOfnlCmbZuYO9crurvvQfvi8/SiRfMP6t2yd8XWXcmrMopcVWwp10iYRqfWyR0fPhd9l16M1EEH&#10;ERsmEI0DyRTGZtmJXcWE+HnKUSDK+8Oo4P6YsagkMLvgYsyFlr/JxbJT/l42A8RTgJCwZs7C6LFH&#10;I9I8HzqTgn/7DrjiadJeD7SUgNKCwORySdYMHY2phW+s3/LR2TNr9gaqjlz36MEvY7jKIwFwS0sH&#10;Cm09s2efCNP0a+nyG3394aGOMw54dP2G3WcbkofbF82+cH1P31pNGB4eiv5PoMr/dDqR2iNM06ir&#10;g+7oaMfq1YV+w388/VOUqNAWtHvX66q2sfzDm3qGukEM0yR2FiTpdEbLGQ3eH8ZT6vqKChOL2wzB&#10;3KaBdnR1FVfd1tYJr7ca5eWNMjUSUpG4hYY672c2vTN0e8I2fX6ybe9oVIxOqRT9ZyzhaHsb4PUR&#10;RhNAJu0UImTRvE6QdcZkm8JM+We530zjmGMuGSEaD6QsLZNyz7k4OwCHImoGDAmUlQNuAfPtDWh8&#10;7EnUrF0PcnmRraoAtGIoJhKOETaZsk0BxtxZgeVPPN35mTNOuSVTVjW5ElI4fuG961XL/KkHZJFF&#10;z9t73wpHXa4qfyLr8bgvHxlNfvXIw6af9Nbbe3tPOtUjmB030r8iYP8T8USMAceELKPRt9VRR0+f&#10;s/ntgR9pdizRrEHMpDNZljOb/PfFU+r6cr+RAxBrYNUEAAEd2L07jHQ6YiQiPerWm86tMqB/8+aG&#10;kR+mteGbkh61ZXJUbj3nZLHh61/j6BmnE7KKMDDsrHYpHQDlt2rk2jmWqPRWEY/CmDaWB0apEI3C&#10;9wrvFfzm4ioB5FgcHIpoSOd3dAQYHIE1dwF2fO46bPzSZzAydQo8fX0wsjaxy2AGM2s2/T5DCUOq&#10;d7bGlh120Gf/+rFLFi2IDvcoALKnBwDGY4ZWr+5CeXkjAoGIOu5EQ1hav8W2662/rvk6hcN92Rde&#10;+Y5MpjI/83rcv37uxa2P3fmNq6oefzShiUiEQi2TNP69p3+CEjly0Omn3sZPPPVV71FH3fjnkWFr&#10;sccnbK21IYSwU2ltNNS4n3juxW+ce/rJXfaTz3RSd3c39/TsS6VsA1An24+br445YtaCZ1dvun9g&#10;FIf4hbJ9I8NyaMEc2vWxizi7335ANElIpsa3WuR7UWCrLWI3Y/dLu5zPmwdPwbt5CsSleXPXhVRo&#10;DEAFecbyldRHBdeWcjS86iogk0D140+i6dE/w2Mx0jXVcLafaBKSwExWIqlMv1f3HX/47Ivf3DTw&#10;3HMvHiKBiAKKY4YcmbIlt8kzX1k72toAlTkaqbQNrfmhVDobcLmMNsHAup7vE7CU/9kdt/8QiDo6&#10;VqC3N4K1a6+iY466iV1uuru/L/Mpt4dtZjakFHYiqYxyP4VuDp69aPk9z42UVe0vm5trVWFIBJCP&#10;6wkiFAqhu7ubFi/6Mu8/r/6cl/627bdxy/DXWAlbWRm5/fwzKHzeuQwFQmTUmTiRE+WI39tEF21u&#10;LQHXZBtciyY+fzkZC9xHPYWgnvB+YfEM2Apwu4Gacojt2zHtvt+h9vUQ7Joa2G4XC9sCSJCUworF&#10;LdPrRma/ubWX9u2JrXjxVY8A+jQQgUOVJpDcsQrzobxHHf4lfvlv3zb2X/jpfo/h+rOl1Ed6Ntwp&#10;gI6c++UfB9J7BlGhS2No4E3VODVw7t9e3v6Q4RIsJYGIOJPVwmUg1bzflMX9e+OvCdO9Ty0s3yki&#10;wuJjvswzp1dc9uobe37GZKJ6NGJHayvk1qsvp8xBLYzBGCGTMwjlKUVR8/OC9CSAKAVHfrJLwQaU&#10;UKX8u2Mt3sfQleblAhDRJPNa2L7cc60BxUCgEjAJFY8/jpkrHoFJJjKBCibLJgCQUqhkypaSGAvn&#10;1lw7GE796IWXbxdOYe9OSZgZ7e1BrF4dkke0zlAHtkw7ZuXqTWtmTK2+ZmQ0dc8bb+2Uzc1QLS34&#10;h+OO3rN2VldXh7lzvaK3d1Cfe97+TX96cuMKrSlguqQGmJRi0ramxcfMXLZtx8iTz72wWRqGVF4v&#10;irSwfJDa4OAgvnXb4/CXHYGGGu/1b2wI3wMtUD0yqPpaW4zeGz4P1TSd0D9MgHZkisIJK9SWitZC&#10;Xvil4snKz2xeJS+a6Pz9kmunxQX1oOBZAXsaY32FbLCEVY5phIVtLtQihWMFzypkWg9CuGUhfG++&#10;ibI9w2RXlAOsmTULt0tqy2IKRzNnzJxRmaiqPOKFXX1LBLCYgbNQHKE5nrq6urB9ex0AcF9/VEoh&#10;djQ1VNlbtg7d0X78wr94Peb2OfPCMhAI8FlnnfUPaWzvCUSdnZ2wbRt33HEH6mqPQU/PwLdGRtQS&#10;t1tYgJaAUJk0y+nTy+7o7499+/kXbxfNzS1648Y4tm+/p6isUCiEu+++mw444ACqrDoac2YGrn9p&#10;3Z7vmwCqooOq98yTZP+nr2LYAghHCIaRU9MLwDBGTQplmdKJwzgOxkBXMulUMMGF7K2QDeVVdyqg&#10;HGNtKWlTEVgxCXsrTIQiYBE5QFIKGE1AT5uO8HFHQW7fhqqNvVDlFU4kimbhMqW2lUJ/f+yUeXNq&#10;Rqsqj3hxV1+1APoZmAMgVFpZfvQBtKC1NcC11TX401+Ca/77p09/eEvv4H89/Ohn/mfF73YkWw6o&#10;FKFQiEOhfZUxMb1n7aypqUm0H/8Vnje/5vShgcQnTVMzoA0ioTIZGIEquToet7/g8RlgZm5pASaS&#10;10709gZARLTo2Jt4Wl3ZBiz+yQAAIABJREFUtS++1v/9MkEoiw2rDZ+4WA4u+xhjOE6IxQmmOTlB&#10;4ElvlDzj4rkufIcLPkXv5H4wjYOMefwelb5EJQUVlMMFz8Yo0xhixsvigrwMB0iGAQwOAcKFnTd+&#10;DttOa4O7vx+CCRDESmvhchlsuiSHNg5+b0q1+8pFR6U0EJHNzc1/Z6dHN846qxFHL4ZYfMyX1Tln&#10;Hnap1nL6BefedcdI1IZzstvfK6M4/V1KlDcA9vba/ORTNxu3dj3460yWpro9kgmETEZJ09BDl1x8&#10;+AU7dw0PHdd2qxgcBAeDHROCrfx+YP36CrHomGN0Q633snUbhn9iWhZ8qajeePVlcvTMJYzdYRqz&#10;qRRNLkq+C1lKCXspZW+F1KqQohAmebfknbHJL3xW+l4hRck9o5K2FcpHhUUVsbeC/koBpDOAApJt&#10;RyOtFaa89CppfzmxIGbNwjQlZ7OKoqPpsw87eNq6qkr/2zNnHyiBHm5pqcO+qEl7ezv6+5v4oYdv&#10;JKID+wJVrprde9JXtTTXv1MdOOLN8oqDZCAQ4bPOan1PbO1dKVFnZycCgQgikYAMhxM488yvfyEe&#10;V0d4PKRYa7KVBhEwd071tY88/uaGwJSNsq9vue7pQZEm1tnpHNJQV0dG+/G2nje16qS3e6M/M7I2&#10;PFZCbfjMVSK2pI2xc9gZaSHGKUDhZBHnPpM0tpRl5CewUICdjGgU/h57t7DefJ4CVoeSMsbK4mKq&#10;UpgPKOhTwUMuafgY7tihSFkL2DuC8CUd6P1oB8yBvRAaBEGsbC38fpeybMKal7f9un3R/GNSsQ0K&#10;CMlAIDAWXVGaurq6EIkEEAwy1dX68cXrT/q226Uib7y583uf/eTxjYnYBtXU1P+eudS7ZgyFQmhq&#10;6heZzCZ19tmHzNyxffhTUgoHIETKtkjU1HjuHxpO/T4QcCMQCKhI5JkiYyIzo6WlBS0tJHxeaZ92&#10;4oIZ6zYP/lIlFXzJEfudT10u423HMHYNE2TeTVGYCtkMxieryA6EEgG2ZFKQfyeXjwsnsvAyLx+V&#10;yEpFLLEUjQUsspSCTYrSAqrDBfeotH1wzrqRwgk92R1B+MLzsPXiD8G1Zw8IBEhi21ayrMyl0lkq&#10;e+Cxdb+95qols9LxA1VTU5NoaWkpOPetODU3d6Cvb60WrjnyjrtW7mpe2PCdTNqo/949z30zHE5h&#10;59aAdo73mRyIheldQMQYGGhGMBjkaDSNxx57/ZNWxpjucpEFMFlZGG6X3nbZ5Ud/rqLSjUMPh2hs&#10;bJygHgaDQXR0dNCb69z68Se+6nnkzxt+E4+qqRWJsL3p8kuMWNuxDgUSAuOUg8eFzSISUypbFNwu&#10;vOACcJWyuHy5xQcW5eZ6MraFcYBMyn4Kyy0pY0zeKWkLTfIel9SdF7qZc/44BvoiCF90PrZ+6DS4&#10;+/oJJAkEtm0ly8tdViyOWbfe/vD/PPLE12jdS9AdHR20dOnkuzu6ugiRSC96eyNqWmMA37/1v35c&#10;XSU27+qLXXrgAY0nb98RxurVpV7rydO7yEQt2L79GjrtDIMPOnzmnLff6PuprW2PYZDQGmxbSiyY&#10;X/O5l17e/lelpZFIsHJ2MBTy0A7E4zauuuocClQfjT+ueP5HvTuS508Z3WtvXXq2Eek4h7ErAkii&#10;MQ2syAlaPKjEyglPHfswSHPB73f56Nw3ePzdou/3+uGJ5aKkDubc/cI6uCRPadt4vJzcPRByrB0O&#10;hdYMpLJIHXM40Lcbgbc3w66sBLQmANLlEnY4nJnz7JMvy8hoZuVlV5wsWlo6uKXlGkwWnB8KdWPx&#10;4kvx2/t3iXe2vZWqbyhL7dmTOmdkJNHy/Jqv/3LLO2/YpqsaixdfOun7BbMzMXV2duKxx5qwdm2/&#10;aGtTWkr6wa7t8es8PtIAcTrNsmaK+WetcGrtFD96t9kTtsA4PQ8CCMkT2heqmgqj47UN0RVVw0M8&#10;cNJRvOvaTwoMRh1DW14GKmUfpSzD5XXkhH2Q6H8slQpRH7BE5MRAZZIOgPLUUCnA6wE8hNnBb6J6&#10;Wz/StTUQVpZJCGQtTaxsnNS28IItvQN/rKhpkYHAHNXY2DqJz9JRnFas6KArL7+LP3N9e+ATH7tv&#10;5dCwffARhzdeE42m7qmqbh4LW96Xk3ZSELW2LsPZZzeJdevd+qTTW2bf+4OVLyubak2XULatpVK2&#10;aj18xol9fZHnVq0yc9t1SytYAaCDTjvlVr7w9ANnff9XL75o7Rhq4P2mqg2dN0hYxEikyNHCJpVC&#10;UawBSUzPDqBWjyJDZjHn+SCn/F6OUnHpXRIzwc0WBmQ5drnqAbaK2bNlA4FKyMgQFn71Nri0QLbM&#10;w2RpMkxpx2JZw+fGjj89dEPrdTfcN9RyyA2ip6dbT7Zx0XE/dWP16pBR4Tdsv9d17ct/23NnWRlt&#10;/PrtZy3+9a9eHdq/OSlWrlyp96WpTeiOE9McRHd3SC5Z0qKU0p19uxJBw2SbSHA2C7OuTv5Ua1r2&#10;wppviubmTu1okuMg6uhYkQsqC4njFttaaXXf0I74R30e234reJNhN0xlhMOAIWlSilPUNIZkgqqq&#10;wvKffQIf+dMDiARqICw1UVwqJSx5baq02CLM5uSwyeT5yfJPKCsnuxTUkzu5CiAGGQyocfmHVUn3&#10;SuskQBkStcN78ZOzLsX1l/0ECI8UaIy5ZFtAQy28r7yChXfcA1UzBZrAYCYhpB2PZ43ZM8r+W2t5&#10;5cq/3kLLlt3L+6Imy5bdi3vvXUafuuJH/MmPtwU+ce19r0aieu5+CwJfUErd8edngqKtrW2fIDJK&#10;byxd2o0VK4L0X5d8X33k6pMDndf+soPZ+RsCy2KTkI0uOaX1h6+8uBXBIGPlyiAKAZQ/MAEYlDNm&#10;udT8WQ3nP/n02x8tS4Z52yc+Ju3Z0xi7hhxLdF51Lozh2dcyJcBQAr5kBrYHEIMSXDA5+8Df+MwU&#10;Zp3U0ZoX6h1Nycn3LiSjoM5xg3fBDWJACZBXgaYosEUgwYAm6CEJWJRTa/JaZm7XIQGqFnBnbPiV&#10;LrJOFKHZMIGBYaSOPRJ969/C9KdWIT21iWBZALR0uYl37o5fcepJ+z/i9d7yaFNTv2hubtH5AyML&#10;0733LkMwGOT66SS+1PVAZPq0wK+GhgeDQ0PxZVd98oRf1Nd/J7xj12Po7OycFIQTQOSMQRedfrrk&#10;H3/zoVPTGWoRkhUYIptVmDu3+rfPPr2pp/av78ie7UHV3hEskoWWLl2KFStW0FWf/KlaseLLvtaj&#10;bvqqZyiK8JJFauSUJQb6Izk/WMEAjlmEC64LVexcVstjApYPqSleVN7bB/g0YOcmY18cESX39yUG&#10;5atmyn0YQjBEqbkgl0fndsEKofdBBQFyM5K31SG7ugxybga634B5uAXfzQPgBABNjmqTtwSYDI4Y&#10;SN7WCIz4YbvNgoWQL7SkrnASey++EBWhjSgfjiFT6WdtK3K7DB23bHrhpXduXbvuu6su++gPY52d&#10;HXT44csnjAARoaOjA93d3XzhBbejaUblr7bvGvnMwEB6wVNPvP6JeCJ7xwknnCB6epr1RJPFBBA5&#10;OzeuuaZRr3ttO6QhPpHJKJRVGEglLeH1UOLQlunf2/BOP7rRrdtCbeieRFgjIjrzjG/wRz5612XJ&#10;3dFDqa7M3nXRhw0ksrk9yHkQEYqE5H2yJmfwBDnebiEU3KdGQeaEqv+lpJALx57wpBClKLpWeHez&#10;v+uBBKJnzYL1ogvGjCz0ywb0q254Pzu0z3eSP5kCvOFoaxNSoU1LSiCZBOpqsPPSi7D/t+6EtL2k&#10;CayVJq9XquioffAFZ3/j08mUfTtRlzzttIA9GUXp7u5GW1snT2kow+tr+3trqnwrRqN89dat4U/c&#10;+uMLfvrru18Y7e7uoNbW5bx2bXGTikDU1rYKq1d30N493+ajjplx8FNPbDzB5SZoxRowZXWN6zcv&#10;vrp1c+shM9DW1smlQd5OvNEzWPbJ5friMw6b8vmb7/+CiI2g/+qrhK6pBfYMA2ZekC5lYYVW3BIq&#10;VGTQA6AAHpEgvwKn8M+f98YAawILQPoY0gPAcmHX1jpsfbsJb77VhG07A0hnDAjJUMo5WbihNo6D&#10;D96Nw47ejKZ5u4A0oGICQhZQJQJgE2iKRuUT2zB65ixk17ggZ2QR/1w9dJ8J/3f6wVEAWQIEAy4A&#10;SkDbxd0ubjDGbUgAYBrAUATpQw/F3mMOR9MLf0OqoQ5k2SQFQUjC5t7Bzy+7/PgHqgJbNi08ICJ6&#10;ekKToNNxh4RCg7KmOqFcJnf37x29cjTGLffe/pfz0ml1X3t7l4zFGu3S9wpAxIjH16Kjo1tEwkmV&#10;TGTPs22YHq9Q2axtGgbZ8+c0/a5/Tww79wZkXV1AFRY0LgudLPfs3KKWP/DyFfGtAzOzxx6iI4uO&#10;FRge5bH/exozChaSxkJ+QyXPJhlTmfsYmLCRY0IqKZIAaOWsc6PGEaqHdkzFAw8fiCcfX4hXX2vC&#10;3kEXFAQcWmMDsOH2ZVFRZsGQ9bD/ZyEap7TjvLO34NPXPoPa6f1QEYKQPB7WZDA4DFCNRsUj2xA9&#10;Zxasl1ww9ksh+d0AQID/2/3gBANpgMzJmEVhyjW+MK47zwoTGew9/xwE1odgJtNke1yslJZer2HH&#10;YnbNk0/3XG1l1eeCwSB3tnVi7M9uStKKFR36+muX4wd3LXu59bAvvpy1jGMH98YveOHFb/z6kgu/&#10;Z78+0AfHij1OQMaGv61tFdaubaX6+ph6+pmgsXfv6BnSOUreBgyU+YxVP/3F9asbGwLIjWxRCgZX&#10;IRhsp6aZafXrR2+sefvlTZdJl0D/ReczbGLYWRof3YKRynuzC/uT15pK+vgPafUFshSjSGaGsgjC&#10;zzACjP6tTfj8p67AfgfciJtuOhtDw+VYesEG3PHNVfj18sfwm+VP4s5vv4AvfXoT2g9PwiAXQFk0&#10;Nu1FSsfw3R8vwEknfxovrW6FDDC0oiLQkgvgYYDKHYrkOjYLtTUHpO8EkLiuCeQHyOto8hPHYbK+&#10;UYEiwIBBQCwONWM6+k9thxGNApS33rI0XcCOHeGrzjytdf5F53+Hg6uDtHSSALZgsB3BYDe/8Va/&#10;cdaZtyWmTa98Wqk0YvHsko8s/c5Bo4kkQiESpaEmY5Ro9+716OgYFLt2Daqrr777iExWtTgDQaay&#10;LcxfOOP+s06/lX3lCyUAVWhzYDCW96/F0qXdgqx+tezSOy/igej84VOOUZk5cwUGRhz+XahSFw5I&#10;frbzKvMEv9i+sbLPVApAcqxZigmymhEfDuBb3zwTP773WDQ2jOLLNzyDs895C/vNHwA8sUmLTAxN&#10;wZoX5+PnPzsKf1rdgKnThnDg/gPY0efFuR+6CL/9rYmTTnsJaoQgJY+5wcaAlKNIo2fPhrXGDWP/&#10;FJJ3VoEVoexHu0Ea4FFg3I9W2oJS7aFgrAhANInIiScgvnoNPMkUbI8LWmt4PaaKxbK+p/+y7ou2&#10;rZcRumhZ61nceRYXGSCJCMuW3YuVKzvVRz7yXcyaVfPIls3DX0ynyBeOps7NZu11wK1cetLuGCVy&#10;ucLo7u5GKpnB5s0D7WCXX0rKWlkWfp/Rf+EZrQ9Nn1GNgYGeiVQIwLLlrTRrgVD3P/gl/+712y+N&#10;+7wIn38OI5El5+jAgpVTanHLq/ljHvB/hQQVjHeBCKEVOcpQFePpx4/CAQfcij8+fCB+9fPf4pVX&#10;b8UXvvIw9jtwC1jHoGKAHqHxT5Sg4oC/bAhLzn4Rv3vwbny361UM7KnDyKiJ6Y0ZuPx7ccXlH8Lm&#10;t+dDVjoUiTBOMMgFh7X5NSoe2wrzmCzsXjeMhSmk7q5E/MppzmyM2ZVKtMKxizEVsbivQgLJFHjK&#10;FAy0L4aMRgFhOPoua3K5JHq3DZ5/6SVHL/zYxZW66exW8dhjEw+7yqv7s2YF8Pxft7xWU+PryVo2&#10;otH0eX9ZeYu4/PIfcGdnc5FjV+RbEQoBn/vcWeqpP93sSiet421lwzAEbMWobyh/6vvLnx36yfJP&#10;0+rVEw9dCKEbBKB/4zZcdu0vFsf6ho8Mtx+l7IYGiXicnVOgSqjL2Ari4gVWxOom4uI9pTwmMQ4g&#10;4WLICuCG6z+GC86/GtdcsxI9b92M0z/8PLyeBKwIQUUIsADJAAkGydyHGFIDnCFYwwI6YeGyzzyM&#10;4E0vY2iwEqm0QGN9FuFEEnd//ySABFg4/wUyJrpwTuYZBsirUfHYNrgWZaG2OBQp9d8ViF02FVTG&#10;EBUagBiLZSsen8JFWDCGBMc9EksjfPxiJGsDMBMJsJRgZpIGbM1mzW9/98qFkWgCweBSmpMKgEtG&#10;lYjQ1RXCN75xBbldEhWV3qdcpsDoaPqAj3/8+ycPDiYQDAbJkX+LQAQAQYpEYrjyyrvqkinrcLCC&#10;lVXS45aoCfj/UFnpyTW6ZcKcdaMHACGyZxiRnt6PjAgDiTNOJsSzDnkZA0ahNJgHUKF9qBBoE0n6&#10;eyJIBVUQAdomCDcDPoGPXfRZ/OEPh+GFv34LX/zqA4CdgYoQdBowJEMaPKbjl0auMgEQDNOlwZYA&#10;UsDlV63G4QemMTLigtYCNTVJrFrTgP4ddZBeR/MrFO8mUqRtMI7Pwt7ihrEwjcxvyxG/dBp0WgCG&#10;Bima2LciQp4ft3zhAkgkgPp6DCw6CiIRB0C542UE2VphMDx60WeuWFJz3bIlakWog4KTDmIzgCCV&#10;V3jhEvJPPp9ANgtj166Rc1IpC0uXdov+pvIxalik1wwPxxCLZVqzaZ5iuoRtK5Zer9h06BENf6uq&#10;8udyFfPDFR0r0NkG3HTjr/na5Z9r7N+0+4zUsa3INk0lJBMMynmhuXT1FAPESYXqRrEi955TgRbG&#10;GhAuBrzARed/ETt3V2Hzti/iwCM3wAoT2AKkwWPaHWNcHCltW6GYIqWGyhBcvhGceOIWJJJeMBgu&#10;UyEcFdizqwYwMbY1v3Dii4Dk0ah8dBtc7RnY77ggZmeR/qMfaqMEyvU+ZCIaL7iIKuXHi4BEFtHF&#10;xyLj90BmsgQhWGst3KZQI6P2wt899NJZu/dE3mVoWwB0st/rwbHHz9ro9oi3GBKj0cxRf/5zp2/G&#10;/KRavqyV2nLUqAhEyUQaIyOJY5VzmquS0gWX21jz+CMbB37xy+upuTk4oVvP9D6DlroWue2NXjx6&#10;x/2nj2bsmsQp7QxLA0pTUQxNEZsqIBlccJ0nA5Mwr/fEzrjgdQLgBz77yU/BbVp49q+dIMrCGhYw&#10;TYfqjCmLhGL3VOkIF3CNMXcZgLlzh2FKA0oRDMmwbEJkb/WkZYy9n2dtOSBV/HE7zBMyUJtdkDMs&#10;wI1xf1tRAflG5BFZOp65Z6kk7KYmRPebByOZBHKnCBqmpGxWYdv2oY9Hogl8q/OPjE5MErjWgdbW&#10;5Tx91hQ89kjPkMdj9hhSIJO2533iyu8dtGvbADqWdgtveD0A5A7yAnBDZzenMzbio9mjmRlKaQnY&#10;aJhStqqi3Iv29qCcMSNcNDKdnZ1w17qxtHspjw6OYMMLobOS+++P+Px5CvFEcZTimICQX0mFs1aY&#10;D/vUyt4TUcoVrzWBKoD7fnoGMikTv7z/e0AGUFFyWBJQDLj3UsEkz6sr03CZTn2anaCEsor4ePsn&#10;kWsmY22Vj2yH66QM1CZ3Tigrea9wPErnvHBblCBnQyRJRBYdDW3bIOdIHdZakcdroG/v6FGnnnDA&#10;IRve2YFgEEXyTb6RtbVprFmzxfD53PB5jTVSaCgtqnZvj7ZGhhMAulG+JwwAELm/EaB0YgQnn73/&#10;tGQq2ywNAjMZQujBww6d9XpDXQXa26HLy6uLqurvb0LN0TXihk8t159c/oWZ8XD0kPDhBwEek5DJ&#10;0Pg254IlXjhhRVpYITUqJAnj77x3wZogPYzRvQEYWT++/5N7gAygkwRp8gRT1T+l/eVSIumCrQAh&#10;NSxLwO9VqJk2PFbuBMUq/7OQtQ3nKNKD2+FakgIPSgdIE9qW11wLV1q+Ih7PKwhIZhBfuD/iU+tg&#10;pNJwzkwDpCCtFHlffHXTOcORBJYu7RZNTeUTqFF9fQVqa5u5utqL+XPrQyRV3LKATEYfmU0rNDef&#10;pwYGnDYJAAgGu2gknMDA7uh8K6P8zr8jCXhcxvabghf3zJnXgL6+Rp0/SzCfIpE+9PQ0U3jrbjz4&#10;5Z8ekqipmR07sFkjnhWQkovYViHJLV1ieSEx7+7ID1jhc36Pc50XbCzA7x7Ff131B7i1BZ0iCGMc&#10;QH/HNFxcXkkqbH3/Xi+yFsOQjHTGwNSGNOpqY0CqIF9pGQUcvghIXg3fj/cAZQTEaaLLrpDXlo5T&#10;XrgGHAE7nQICVRhtWQiRTICFAAAigiZhYO9gbMnDT3zFPPwAoZYta51AjWbNmoUVKzp0Q30l6qd6&#10;NrpMY4C1hpVRh5x7XmtVb28Eq1cHCQAEsBM9Pc0UDSewZ1d0gWbyOv8lplFZ7Vt30ok3q7VvOD7G&#10;UqfdwADQ3b1URwZHEN21+4jItJnArJkKiVTBH6aiYOEUUpeCqRijTgVq1b9AHvKrXBoKnGawBQjJ&#10;4xgtLb6QTXDxZd5UkOfGY3OVoxRbNtUDwjkDezTmwQmLd6K8OgI7C8dMgIllF66lMRehASB3Qg68&#10;cDz8mGwYci+X7uwtvM6vEiaM7r8QtpE7xNT5tybBbCORsg669cu/OWTjO7uxdGm3CIUGi2oJBtvR&#10;3h5ktw944vF3drrdxiAAJFPW/qtWvd2USKTG8oqBgVEMDoZoNJpGNJKcS8KAc7aJQl2d/+WKSi9a&#10;WkKcP4SyMK1e3YUHP3c3d7/6A1eMjCMG5s4BTCGgFef/PnycjRUIfpjkunSwJ+F074mdFRA01gC0&#10;szAnEMCC78ITZRhOxC4rcgLIlFMGwwkRATvPhATS0Rq88VY9fL4sUmmBgN/E2efnhM28TlHIvkvn&#10;O1fpWFcNjLvqxsglijMXaWOT8PlCA1k8ifS8ecjUBByWJpw/mzENYVu2UfHKut5jIpE4urtD3Nsb&#10;KR5GIsTj/fj615+WpilgGPSOkIBWZGrNxybiBSAaHARWrQoqy1JIpq25+VPjTRNcUeHrqaryIvdH&#10;cyWpEwBoU+8gupfeXjkizIOsA/YDkrYYl3fyq6lQo5hsBZWORMnPEnb2rmAqwObYpo7JxAsUyPdw&#10;DJK2LZzdzOWAqGKIKoCqAKoERAVDVDCoAhABBvmA0IZGvLXRj0BVCrv7KnHakl046IgQ9GiO8pW0&#10;fzJOPulimSCs7aMDY9kmkcCJAMsCBwIYnT0DlM0CJIgZ5AQY2sikrEV/fOwm+u53D9PO31oVpzlz&#10;GhEMtnB5hQfVdb5XAeevS5PxzALLzjsuumGEQkH62R8W8ykXLPRecMRddSCCsrX0+1xDZWXmOx6P&#10;GwDY+c+wwuQcjBSOfxlhO7ZfuLyyAdObmLIZcKGDeBIwFA9IfiZ5orBdMvgTXp10QCfJVLKQx+Qi&#10;AkgDtiYYXobwODXs3laPXTumYmtvFZJ7GGrUwt5wE7aIRlS5h+GLp+BuMPDOpgBMdwKJpIm50zTu&#10;uOMhAArKEiBDF0Wz/Auy+3jKy3tF5ykVkNJC+ZORI8UCsf0XoP7VdSClcywNQmuFeDp7xI9//HhV&#10;/66BiOO8Cha1tLm5HZ2d7XzJR+5ARZlvxwYeYGUR2czzlKVyeTshmIFd2wbw+5+8Wq4UVzBraA3y&#10;eIzN3/3uspGpUysxUYgA0OGAKqo0Mi5zwXBDE+CvYM5a49t/SlfHmFBSwOoKNxuOSaEl7+5LPPhH&#10;UiGAcpOrbQKbgBFgpDJ+3Lf8VFx03ldwxSVX4IE7D0DsTRe2xw7GbSNBLPd9CvXH+SHrp+CFvhPx&#10;0gtz8PxLNaisSsIwGKY7jV/9bBG2b5wFs0aD3ICyaXz7WL4D71WgnzRRwRgVAilfeAm/ZAYsC5nZ&#10;s2C7TAjbdqiR1mS6iJNJe/abr/XuNzqSzBdQlEKhdhABpjSRiKeiHo8BkkAiljn4pps+7r7uup86&#10;4lxXVxdF4o28I7m3QjNXEZwYXJdbbjn5xJvtZ569BV/60iT9aV4FcDui7YxUxp43etDs3N4oxZCS&#10;xiYOBbMGjINnXzwpr3W8L9uC8nWiGEDsTLBRzcD/x9ybx0dVnf/j73PuvbPv2Rf21YQ9IKBAEFHE&#10;vWqoSuvSKrZWW62tWlvNxLW1LrhWUdvaVqXEHbQiWxAQQRYREvYlQNZJMpl9ufee8/3jZpI7kwHR&#10;3+eP3/N6DUzunHuW5zzn2c5znsMFvPDXS/D63+dgxMBm3PLT5Rgz7QROWifjz013w0fceGDQfzHe&#10;cgAbWqbh+OThWHL/P9HyjoKb/1iJtjYHwEVw7scDT4zDUy9MxB2/2Ik7714JwRXq3dFPc4B+X0JK&#10;0wAy9SOegcsMlUGWkczPRyzHBVtXCJAkcACSKPBYXCXRsDwjEpe/0t6tS2s2dQ41GktA5UqLKAoJ&#10;JFQTOHd+/PGKou4gOwZ4NUeOrzUMUbUYwIlRZQwCFWCkwkkxdWQ6G8wGUFNDuqgEn0wGK6UlAFc1&#10;DTQ1Rj0BZTKz3iD1LBjNVH6RBVffB3R45VxzpIsejm+2jsaEs57Ef2sn493XH8e7K5+C5YoSzDm2&#10;BXPq3kc53YW/5v0e2+rLcd2nL4CHu/D8iFvQ8HeGq++4EI3HnbjzlkN47E/b0dVejPyCThjsPjzw&#10;aAXmz7sTx/YPheDmUHtijPj3JaBsamOamM5UtAnSfHKp40UmC2IlxaCyDO36EU1xVlWgvStyTiSS&#10;BFBDKgFkbsgC4CpXkEwmO0AQJoRDUbjjZEtkYjSSRFVVLaVer5Zcvr09OFRR1VzOoQiCAIhCO+3x&#10;LWS9qdnnA6qrecBgRpfNXozcPC1bfZoikNJwe4glxQrSLDe95qsXZf8nWoSGBV2zKgNEF8db/5yL&#10;Sy+9FzfduBobtz6EE2Mm4pzPNqLyX5+iXDmI9bOugAdBzKirQ1u8AF9eMgP3jl+MV5++DD++/TL4&#10;A2b86bcN+MPDy3B/JRLIAAAgAElEQVTzr5bj3699irC/AIpCMXZME7Y1EFx40SJ8s2VcLyH1MpIf&#10;vBqy4KffAtWpEpRohx1FCfHSYhBF7jVQNONJgM8XmvDp0l853nl1OqvDbFJbpQ9W0yp2uyUMH+6I&#10;CJR0E1BwDjkZ44F4Iony8gbtyoREQobFJjFKCGcqg2CgoIQ0Q6QAvKSiojktOJuDw1sP3LXJy+c6&#10;3EgwOLnNqmWwSDuLru9PJuvNovlmhsRmKOI/iKx0IoypgOgG3v7XPPziFwvxybI/Y+blx/GTTf/B&#10;W/sWAgDemPNznOU6jJ9t/hv2tJ+Ff86+FTeOfh0sZMVdv7wNz71ShjxPBM8+/iUW3rYCiANylOCi&#10;q9fjVSbi5l/OhUDbMWJoCEeOcdxw4wKsXt2J/KImsJAWPsvPdCz91lI2TV3H4rLlF+ixIpJ5uWB9&#10;KNUCEwhHIq54/vaPL0b4fKHtNd4awuvL+pH4lCmDMHJknrxp88p2Aj6cgwnJZMJCeg6VUqCac84Q&#10;CUaHaHvanIAoMFmFNkkU4PVqpl4aVAPeGhCXYMC2wsMO1eVyQZL6LlnpxUCGktf7PLNMJrIyyvF+&#10;T84cUko0IxDcwJcbJuDXi36ED19/FOZL8pC79Ajeql8Il6MLu+afgxg34pxP63BIHYw9PxuPG0e/&#10;js8/mY6xFX/Ac6+Mw9WXHMGGNf/BwttWgIUAFicQRQ65C7ikag3u++0OtDR7kEhQDBkUwtFmBd4H&#10;r9SSMvTEGH0vyLRuex9m4eSZqE29o6pIeNxQjFLqjD8HOOmhJPuW7UcGHz3Rgfr6MtKAE/26cN55&#10;EzB79mwmURJh2jUURlVlhYqior6+rGdziwOMEYkDIASEEp4QmBA0WrTo2cztDqTSHksUMA2wRG12&#10;CYKokxtIXxVpWMiU3Rns5nvb9GcAXLvrDqB4/aXpsJLd2DbqGlR+ugJdJA8jyxqxf854LG2+BHd8&#10;/TIGn9WOb+bMQnKNH3PnPIB5l94ERQHeeW0F3v3gVYya0ADVT0AYegPzKaGADPz8tnUYNVSGP2CA&#10;qogYUBrAx58V49tto0Ad6I14/EErIi2ljg5Xp/Lwpx4rDLLDCdlqAZU1Cw0ACAEjRKDtvnB+R2cI&#10;Pl8D6e7ufxBkxIgRAMCNkhhPJmUQKoAxlscYB1ALCtQQlXOYzYYgAQNnnIJCllwm1Ww2ZB9MSkUy&#10;EUCSiWq3adnNZLlHM0vZ7KnL5HSD0rCRXdlOM1Wz4+SMgeu4OQFURgEwXDZ7O44vuhH3Nz2GGGyA&#10;HMI/uq/Gk4fvwRMH/gg4OYr++Sb+OHMs5lzrhRIH3nz5I2zbshjX3vI/QI5D9ZPeALbUdoggMihh&#10;AldOB265ZSfCQTtUxmE0MMSSKtatKutFSZaDLKceZz99B/3XXi8u9bpmCvWaXsSNJqhGiROmO/9L&#10;CKNUQFJOuGJxGQDQ1taatU/nzX6Qq4wHJIMEzjg4p1aAoLa2nItANZflh9GtKlYQAYRQUIJAUY4x&#10;7PfHs1b4+APvoCuZ5KNlI24ZfLxbgjMBtwCYcoFYjCAW530KdGqU0Im01CBTooxk/KbHTB+c8eLV&#10;4ZEQgDEK0cjQHXXj5bFPAgOmAAiD+E2Y9vjv8ZPpd+Po1QsBD8OYlSswbM9OjL6W4eHL/oyyiUcB&#10;KEASUP0ApRoBceiYaY9aIhCt6MUX1eOllyoQiQpw2hWIooJ9+/MAVYRAlR8m0lKo0LTidFylXTeR&#10;qUT2KNcmExSbnZCuCCghnDNCZIURRjgYo3miSLBmXT0fN25gv+YJIaic9SdQEbLWPAFAxl9wwXDT&#10;9OmIi0ANiUcUzsEiANPyJnFiaj4WMrrzTGmVpZJBbt6+DxXjBufvIA73X3fkWs2uo1QkRti6OhEt&#10;KkZy4CCCRIJrl3n3dqUPI5kJyVMI6J0ZHRJ0q+2MORHp40CMEVCBISmYcfUXH2Jt6ywIlnaoyXy8&#10;PaYKTdVm/E5aCMRkjDEewOpf34SC4iBg1Nz6LAJAJiCEg4qaOqH3eKdNMOXgSaBkcDNGj/Jj/RYL&#10;3E4ZHIDKWBpx/yDIvJukF48kCyHpsMUYYDKAJ+MwdHZwmauEGUzcYBAVgaiC02bzJ2UVs2eXk5Mn&#10;O/s1yznHnNkPgalwca4tIEp5LiAZSnMNcREA1KQKJNFOOFc4h8gAtWSIW+3uzjw6Uw+gXFBUVd20&#10;9eDd/mD8/k2MJ4XQF9IYrIexvZ0cuek61Vd2FkUs1sPz0Zf5IxWs3MuBUr3s+efUp5UzxN53kFMK&#10;t6n3LcAft/8Fa5tmweRuQjxQgpqyh3H5uJUYG9wPtCWAhBEPjv8LCob4oYQBxIiWvL8nYF/Pefol&#10;VEsNDeg5Vx1Hbl4YiuwE6VkUnJ/5MV2e7Q898WT631KsMJOQeneWGZBQ0HHxPN554VyoJjMu2bft&#10;pcJo6G/NTLDMGTtkX932g4gEk0pJiQeHDvXv09q6h8ncymqDrCowEgmEIVI5qCS5L94J0esF1v4P&#10;YBJv4TKiAhUcjPNYS1dX0kgzB+4AUAtRHAtZYclgWIYoEoNgsUAVKJcTSQ3FvbpZxpLTs+EUW07J&#10;8n6mfcYz3q+2U0LqTZVRCDaG2mML8dS+OyE42xGPFmOCezcemlSN3299DkeOFAHmGKZ5duHS0g+A&#10;EEAZBaEZe196LnI6Gk5pgyniAQdTBQwoDgOikm7AngLS1hbJeKi3PYAMHYhk4E63mhQF4bPPAcwi&#10;NyUYSQRPtp3oNDTkhMP46nArKieNwB012VPzpVqWmUpFQdC4qiA4Dlh9xiK3K04BLUuJ0UBlQpAk&#10;BBAIMcYDcUMwGEurxWLxAKiC2WxASYmHAxyiSBkB40wz7LjQHaDaGR1BO6mbGngv/89AV+q8Gesb&#10;83dSy2mUCr0YE4wMJ8LD8MsdLwHGBFRmgMRULJm6CO2BQXjp2C9B7N0AM+PHA9+BRQhD5gIIYX2h&#10;4Zmq2imMzt4eiQCYBL/fAklSIMsCKCE455wjADTr7ExFWv+meJaxk/TCaf3VNUQIEAwAnSEOnx8x&#10;f9CVoCIOj5wk+lzDT0tAW7YcBACBM17Ae84QUoE2LaqqCidFCdTrBUSBQhRYFAQRzgHGuT2R4BY1&#10;obGUri4tltbhKEB5eRV3OCygnEcoIeA9SXwIAE4JobLMwXv38VO8vI+1pi0lnVhL82rzdJnRb/Wf&#10;3rThHGCggAQ8ffB36Iw5IZk6gagLNw79F6bkfYXXjtyKmCKBE8BOI5iSuxlQ+zf9nWxDzxUYQESg&#10;s6UABw56YLPFEY6KKC1gGDOxEVB6Lkc6k3qRjc50L6eiHlL1MB1e+xImobcQgZbW0CCBqAqkUIjx&#10;YBh59T4uJvrlaEiDr9Z/ixde+B9VVGbR0ukQqElmrq1tEMoGl2nORgFGWAzGIAW6AQLGIUigAlOB&#10;+vp6EgwGAQCJRD6AGoADTpe9BWDg+n1qQYAYDhPISk98dca9BPplneLVKbM0U8/J1IeyKgr9gQBg&#10;nEI0qDgUGo2ljdcA5ihkxQ6jIYq7R74AKMDHvosAkQHMhDyTD8PMRwEGULDvbQXqxScMwKq1ZTjU&#10;aIDLlUBriwMXzD2JwoFNUCMAoVl2p7JUmxpLv196uTXJwJGOYFK4JhmVcA4IAuHxGHh3KGSMaAcK&#10;zKewwlNEebjRh9YjJzxJWS0AOFSFwWyVQlVVZeqRIye0bVC3yw2LkBMnIDGtP9zAQY2KrPXy2DGt&#10;yv37l8PrreacqWhv7TxmMAhML4K4JEFq7wCiYe2m5tSlcSmUZPP3pwl+Xbns6/D0wHVMTwI+PL4A&#10;bYlcSFIISNgxK2crytzf4GjgLBwKDwXEGKCaUGBpRqHUAk0m8zNhEmnqRuqUrWhliIXceOXlKXC5&#10;A/B1mlCaL+HOO9f0cDmSFvlyKujXPtF/ycANzyzE+1SE1N96UScIIN3d8CRjUVM02vNDfy+1vvVI&#10;NIH2cCyPqdxBKWU9xkLT/Pk16uWXT9Y81pLBhituLowTEXGNIUg0GpMHJpIMtbXlvKnJAQDQUvYR&#10;JONJKKrsMxrEpOa1BMA5VFGEKRCEFAoiPaGnbpxpp/lSHChDtGUdyunGmV5GpAxR2YIPmi4DqKqp&#10;ZgyY7toKEOBIdACishGgSYABBYYugCpQz4QF6ecvJTl4z83oRuD1V87Hnv0mGIxxhDqK8fKLH6N0&#10;2FGoAZIe7Xgm0Dv52bh0ylTUqwY6gulFawbRCYSQ7i7YErFuD5cB1MJiCWZtvrKyDgAQTyqIxZKF&#10;ssIESjnhYDCbpWZKCbxeLxGHD3+ev1nrp4eaE0nRKLaSqArOgWRSztXWpIBDhxI91dYAADebKKaP&#10;HdV0onlHG2PKoFSiSy4IkMIJSL4OyKWD+jGYvkEhfVH1y2Dfg6DUjuH3AA4CInKcCAzHjuhYQIqD&#10;MxGgwAjbAQBAVHFA5RK0pEBAkmnbO6c4M6mvvL8hxABFJZA8HBtXTcVzL46H1dWB5uOD8OpLK3He&#10;fC1LCM3ioDzV2Pgpv2QIulPdGgnoKBx9ndWKEqmtjRVbjF1xcBSUl/NTZd3Pz/fB660hu3YZuCRJ&#10;g2SZQRRJqvoWg1FEff0IQnNzFcyeDWoyiXDZpG85V5GUVTBCc7S+erl2s18fTB03ArdXV0VsduOh&#10;pKyCEMrBOeeUgHLAdORYz6W+KcePrpME2m5ISq73ym+9Ip2SE+mvntEq5gAocDAyDHHFCCIkwZgI&#10;CBwlhpa+Qr2+Ko4TsWLEVYfmcU65tbI02quG9PSLKQSMApKHY/dXE3DbHfPR1BWDHC7Bay+vxLU3&#10;fg41oJn7XKc8fa9tjzRxr1OSUx3SE9DpMMS4ZobHk3C2tyZddsvxXIsR1dXVvLy8f34FAAiFWlBf&#10;X0ai0SRCocjInkQFhBAkLA6xQzKKKC9v4HTAACAvr4zb7SaYLMZOEIZkUoEkkEGccyxbtoynXzlV&#10;jZXbkrhk3qPcZJD2SoJ2OgSAJvBFEbZjjYCa1HauU0joPTvOdbOhUwbTDq7rEKfD6GmZUoYi3pEo&#10;1KwlwsA5hYEkkSN1ARxwG7ogCTLARUCIoi1ajEPxwYAAMJ6ePyytqz2nQBRZ47zUxSHYgWVvXoD5&#10;P7oaDQeMmDmBY/l7b2PBDas0AgKgQgCVOIhujzpzbZ1qKGlPermJXoSlWKOOPRL0NdIbu84AowEI&#10;+OFqbQkMdVsaHRYTAPCqqizxYuA4frwItbUNPBFXEA0nh9MezkYIkmaLvcNu13Y0qNttQ3l5A7c5&#10;TXDnOg6JIo1RAYhGk2OeevpKqakpPbtmZSVQW9tAzSYRJov4tdFkgKyoXDtfyTkXJViaW0EDAU25&#10;1hOF/gRIvxVE0JeSIzt2T8uJMkRnZ9LTN/sESHIBMWYEVKDcsg9ucwBQzRDFKNoTufhfy8WAQbOw&#10;mEKg9nyYQsAUCoUTcAFahjUPB3UCTUdLccv1v8KPb7oS8biEJ6u/xYpP/oaKmd9A7dYUaQUiRIeK&#10;Tf5Z2NQ0XzuDzzNQcabjSsObXh/IqKxX+ukUbA4Og4GTxpPIiYQbn91+sqPAYgAhfUcE9VBVVYuG&#10;hiqy+KlJbF3dI5ZwRB5OqLZ4RJHGRgx2nLRYLPB6qzktKmpGfX09c3rMOP+qYdtMBqGdM4JkUi1c&#10;urTB0HoyBP2yGTWqGF4vkJtvR0GubbskymFV5SII5WAMqtEAYzAMw/FGwGjqE0vpo+sTXylO9V3s&#10;OG3lfgf2OeAx+HsYHAUlCsBENCVLAQa4rS0437MRSEgAZYAUxzP778GRwCgY3Aqom0NI+zCITg5q&#10;kdDamofVKyqw6Ke346yx9+Pj/w3DXbdtw6Z1b+L33ndgMHZD7hQAUFAjh+RU8PfDN+M3u56By9XW&#10;073Th4OccnS91Kfn2nrlOvV2RsUcmo9IIDA27IfHbNhtZwouX/K7U6IwFGqB11tDjh5txSMPvTVM&#10;ltW8VGitQRLbHnjgJ605Lg8AcFE71VoN4Hby7dd/DFJKDhCCQbKi5rNEcmRTs38nAFKFWl4LYO5c&#10;N6qqFvFHvW/jT97rj5077Q87I1HMhOY0EpkkwpCQYd1/EPHJk/sGAfSZMvqHWVl7djQSov8tC6J0&#10;r+UaW3vqpgBRARXYHpiEq/AWwIC7hj6Pt49fA0U2QzAE0ZrMx4JN/8GfA7fARJJoEoogMhlyUkBr&#10;mxsnj+Xi8KFCHDrqQiBMMWSwH089/DkuvnIHSoedBADIfgEcBAaTApiAQNyNn9f9Axvbp2HDBbMx&#10;wrkPckCCJMpZXWP6oaQPPBsyoCMoosOjTl7qUSUIBHKS5Rw5ilwD3RFjQk8tVTzbBcTd3cdQV+ek&#10;HmcHa20TR6sqLyAcqqJywWITv51d+SBf/8UjKQwDqSgzUaDIybXXEQIoCgz795+ckkjI8KKGoCcc&#10;pqqqCvPnP88frPlQuOLSxyN2u+lLSilUxrSFzzkgGeA4cBiIxADR0N9iSG3Epv5Hxqf3tGw60ngv&#10;RrJopnrdUwVGWQ/BJMbBmQGccEBQ8WnbXCiKBCYTTMzfhN+NWgyEHQAoBGM7tscm46qjn2J322Tk&#10;tHfg6KEiHD5cimDADHduJy66bCuef+4dbN/8JNZ/+SgW3fMxSoechNxNkewWIZlVGOwK/DQHz9b/&#10;HoXvN6MxVIzWq4phMgTx5JYaUC59/5TJaRyY6/CWSW4pzR3peOXgMJs5jp2geV1tqsPu/Kqw0A3A&#10;SyorMyMOtXpaWhyoq6vnwXAC7b7QZAIjCCUKFSjMRuNBfaxZT+JPTbGy2sxQmbzbbJYQjSZAKR0R&#10;CsdRXzWGuHuO2RJCUFZWjaqqKlikJgwemLe28fjWuxkRDVQAJ4xBsVlhazwBqfEo5GEjgUAAfQnQ&#10;9WPPsNp6H5F+P2fS1KmAgAMKUOo4hEnWBnwZHAciRsGNIXzjH4ePfFfh6tL/Qo1QPDzufuwPjMAH&#10;Jy4DdXbAILUgNLkYz9lrcOeg57Co+G04qC97QwkAMgABkKwM4Az7I2WobbwGL+39FVqj+XhsUjUe&#10;mPgwtrdOw607X8QD5U9AsETBkqQvU/93WGpZIe2dDGLqVbxTZYlmmdkkZtixW3AlY9/e8Vn10dp7&#10;/gHOb+YLFmS/gqqx0Uvuuedt9amnrjdPn35/hayqMEggAqWw2g31yURfBGTamjCaJJSUuHeKImvm&#10;ENDpj836fF0NnVYBFRXovQ6yvLwcbrdfLS8bAO8TC7+wWgzHmAoQQjjhnDNRgCEmw7Vrt5b8XG9p&#10;6blM2mpJma86GZ+VE30HcgEojMIiRfGjkg8ARQTlHJSogKjAu/shdCTyIUgMUlzGf869FtcM+gAs&#10;kIuk7IEx2oL9Jwpwx9rFKPtgB67b+Db+vvc27Dg5DR0dAxH2OxD1mxCMFeBovBzrOi7EU/vux6wv&#10;6jBuxU48uK0GZe49OHn1EDww8WHU7KzGjze+jScm/AHXlL4HNUFBwNON0+8FutWmD6vJTPCoV7xF&#10;kSAms8KG/bAL4te/mXqP/3fP/IwsWODly5Zls8w06Gjtws03P1+aiKlTwRUoMjMYjDwsScLXLrel&#10;p1RtWs5GnpPjwGuv3dlithi2EFDE4nLRM0/8d/jhQ+0oLm6hqXtpa2sXwO93I6rsoZdc9Gh8+JC8&#10;FbKsAoRoU885mNUC545dQDgMGI3ozSDbx2J7Bpshu3v1o++N3V4apBxAErhp2Os4y3YYStIFwjmo&#10;oRt7AmX48aZ3EaVWQALMchTLzrkGj096EPkkgESsCKASRFsATSwfS09ch59/8zdM+Wo9Rn35FSZ9&#10;uQXTvtyKUeu3YuiabzBn7Ur8fusTaGgfi0sHf4ydl03DmovOR6fqwtD3juKdxoVYc+EczMtdBSUo&#10;gPaEmKQ5HfsPow/SXBc8y/Nsq0v3TGUcDisX9u8XHYcOoLBi1BqXx4HZs72aUnSa2Cxfhx+hrujM&#10;ZJLYDAYxyRiB2Sxtf+qp6325udaentaniIigrAxYsmS1MG9ejWo00o2SRBBPKCXbth8f6/OFUVcH&#10;qiU16gOvt5rn59pROsDzttVCWSKhEEoJB+dcMRlha2qF5cB+wGzW7aPptWidrpROQf0RiDMjK80Q&#10;YVBkAbmmVjw49jEgLkHlIjgIBGsH1rbPxIXrVuNAdDSIGSCM4Q9nPYpNc2fgL+UPYoptNxTVAqg9&#10;cp8TsLgBXf4iHPSNxu6OsWiNDMRg40ncOORtvDP7etRfMQbvzaxCse0obtzwL4z/YCfOy1uHfZeO&#10;xCDDMSgRAYKg9pM2pxpDv4Gn9JzMa9VJWgGdrtRjwVFCYBCYa8tOYlWUxuvvX/Bl0djBWLeuWnW7&#10;i0/Zh1df/YzH4kl0BSLzkrICQsBFSYIo0d0/XfhK9OmnbyFlZVUcqEm/26OqqgqyfBAlJbmbfO1H&#10;/YmEwd3ZGZkmiPS9ujqw4cM9vQPQEjx4ucczCE89d/M35537p3UnWiPnm4xEBWMCFwVOIRD3xs2I&#10;VkzSTMx+/DvFjnUKY5oDLYvv4zsgtRMgEhUsSnDdoH/gm+6z8OSe3wMOPxhXQS0d2NQ1DWev+RJ3&#10;DX8Ftw56DcX2YxjuPIh7JzyKu8ufwBH/aOwKTsbhWAk6EgWIq2ZYpBByDB0YYWlEuW03hjn3QTJq&#10;Ae5Hu0bgxm/+jX8d/AlMUgzvnPdTXDv0P0AEUFUKUVDTQsp7x3SmKyOtnA5Pp4tNV1XAauHU3wXb&#10;xq+RN6xk4+LbXzppKD4kLFmSUF99dRGWLLktrSktBLoWO79uxw03TS98fvHauYJAoKpMIAAcVvtG&#10;InDMnu0VTKZOpaFBl1G/x/WtDhiQi+efX/T1tKn37w5H1FnReLJiw+bHrX+6b2nksSev1QtdVFQs&#10;wjMvNAjHjraqefmOd9o64+fLMtNSJzMG1WaDZ/detB09BqWoBAiFtcz6elOU6Aim12eUYbb2PD4j&#10;OtLhl3AAMeAvE+6FqhrwdMNvAEsMxBCGaG1DQHagpv4PePboL1GVvwLn5a/EEMchDLY0Y6TrAEbl&#10;1ve3pBjAFREdch6+DY3FzqOT8d7xa/BZ8wUABxaNfAN/Hv8HuM0+qEEty45AWf+47Iy+nnY8vZYn&#10;1yFBP9AUPlN1pyolHDYzbB+vo45AN0ZePnmpr7EV/1q2jHm93qyirL29Hvn55cKJE11q+LPY/GhM&#10;8RgMkqooTJQE1nze3OE7d+1sQsXkEKuv19Iv9hJRbe0CVFauAwBh3oUPq4UFjs/b29tnReOYtuim&#10;ZwczJtb3lExr1Ost520n7Lj91tkrbrztn/sjMYwSRaKCcUExGWBu7YZn/Ua033yDRkSp8acgE6H6&#10;AllcSt8JKQuYA4RwLVA/xvHUpLswzrUHd+16Ev5wHpgpAUnsBhxBBJMWvHH8J3jj+E/gFAPwSAE4&#10;jd1wGzrhEbthNXSDgCMiO9GpuBFMetARy0VjtASIE8AE/GLkEvxq9IsY49ytnQwJ0V79J22rI3Mg&#10;WQbVTyfqJbRslhj6GtDXrwXnEyESYo5PVtOcYs/uOxffsPqNB5fB6/Vyr9fbL/NdVdUyhEItqK1d&#10;wGad+0d0dIavIcQAQrgCLggWK9370Ye7D3yx4TFSVVXdm36x36V5tbVVbEHVUygucb1/+HDnfZEI&#10;7IFu+fxYPFKv9a66t+yllxahvp4zn69TfMD7YdvgAZ6l3+71VXMugoNzwlQoTgfJ3fw1fBddAO50&#10;Q8sqq7PY9L6NXh0phQySJt3OCFKGYM/kUaoREoly3DDsdczJXYuaAw/goxNXwBcp6LkKIQLJ1AWA&#10;I8AlBJR8QC4FeM/eXyp0V/9dACa4d+Hq0g9ww4C3MNB5CJABJUJBOYcgsN4zab0L/gxthVMONY1T&#10;f0eFDBxuG+zLP2Xutk5qnzXmH7+5oCb+8Wovqaqq4qfjQldc/oh6VlnRxE+WN5yr7fBTUVUVFA0o&#10;WBkNJ1FVtYweOeJXa2s1UZjGrNevnw2glnty3Ni+7djeggLb2nA0ic7uyKXhSAKP/eHfvLoaSIUO&#10;1NTUoL0dCIWKFLfLiqofTVliNRNfIqEItOcKbsVkhKU7hJz1XwDW1BEkrjPje9hxHwvuM0/1enY2&#10;fH3HpKRoMOWTUcMUpZYjeG3KLdh4fiWeGPNHXJK7GoVSELLigZzMAZIOQDYBKk0jGBgUlNpOYF7R&#10;GvxpzJ/x2ez52DlnKv40pgYDLYfAw4CaoBDAQGmWDLU/FPpVkNIVM/Qh/QkalQEWI6HdAe5evlo0&#10;5djaZ80d/6Gl0A2v13vaLtXWLmCRiIytXx27QlYEp8FAZUXmgtFIwqNHFn/kybWjtraK2Wwje9/J&#10;4EQEVViGV145SS+72MyohDfsNsMVre3BKQuvPHv0weNt+/7+Hy+57ba+KyC1i/M4tm8HaWuvaR46&#10;KPfv39S332cyEQZwAeBccTpJweov4J81E6orRzP7ac+9lXpT5VT6QgaDAqC/hgzfdRon9R4FA48S&#10;KKAYaWjA/aMakBz+NFqjBTgZHo5jsaEIyC5EmaH3JacQg8PQicHmRhRaGpFraYdFiGpdlwE1JkAA&#10;AwgH7TnmkiGFzwxUAqi87xKwzKnuXWN6Y0NnkOgb5eBwWuF5axmztnRS19SRy9Z88OXRz9Y2CBdd&#10;VKhOndrfS11dXY2GhgYsvO4vfO6FI10vv7j5p4oiw2w2kHhMRk6eZeOGL/YfOHtqOQBwjeFokPUO&#10;WI5q/nPXC7j39gvrfnLnG193dtMpO/c1XpZIqPvOO69GqKwsU7JdSJvjsePc6cNeajzh/1kwIudZ&#10;rRJTVUYVs4mb2tpJ3scr0Hr7Ik2kZQ5eT1DZLvDVz4gAEAcDjACx9C96euCQoELLCUpgQAIDrccx&#10;MO84zsHaM6pBm2cCARxi/6vffiBoAyROpoVhsb5nvdBPce55qN+IUxTA6YR4vJHnfrJGhMfmv+bG&#10;c19avfwbeL3lfPnyU99vX15eTjdvirHlH+79cTCkDDWbBZZMKESSBDgcxrcUheGZZ64nVVW1XH9J&#10;UD8iWoYqLP4gqpgAACAASURBVKnYzkNvFwq/9dWGCvMdb/qD3VNONHVfvnnLn5//7R2vJbzeKuL1&#10;1qWNsKJiCX/73a8Ef3f4RHGh/dnQke7HVVXLt8qZCtnjQcGGLeiqnInk8BHaNd2imKEaEU0h1M41&#10;9deFOAEEgCsEiRUuEBMDV0j6qj2V+DvFc7lHNPROS1YnDtGFh3P0uFQh6+vWjyP91e/uU893YuRg&#10;XRI4OCBBZ7GiT1nuvWYyG5vmgChxGCVS+t8PGIIJlMwYvLT29bp9q9cSeqSiiF16KUfmHa6VldVo&#10;aADMBhv77PN7TFMq7r1di+mnLJFQRIuZHJ8wYdC6/fub4fXWkPqM9DP9iIiAoNq2Dst4Fbv5uudQ&#10;fd8Vb116/XO/6fKrM269YfG5nYH42gULamlZWZ6qf8tmqwbny9hNCxfjn2/d9bdJ4353QyjGRlst&#10;AlNVlaiSyI1EJCVLa3H0Tw8ABpN2tzvRsWRFBaxmLYSkq1sLatNPhgLAykBCQPiGwr475k8LZ+qM&#10;ycRD39upv7+XeMrS9qnoLK1diYPmMkDiYHonP2NafJbTqiUTC0R6Zi/FiQAojKPATVwbv2DWuq0C&#10;HVQSPL9y6NObt54A8Du+fXsttm9P9wtxznHbbUtw4ECLaBRDylVXPnpdKKyMMxgIV1XGBUGCzSat&#10;3LjhUNP6Lx6h4fCdbOrU+rQ6soozb91s1NbW8sGju+kvfvdm95iyoue3bve9cKixq0pV1LXzL4C6&#10;MyN5dl2dF15vHY/KJcLFFz7SXTFxwGPrNhz5t6JSUEIJFJUnPS546g+h+9NP4b/qcqCpo4cb9RCQ&#10;2wFDmw/mpmYEJo8HukJaloQeZDoSASAYQp6xAzAq2ZXOH6rKZqOS0876Gbb1Q6gvLAHBEOyJYE9o&#10;JAOsZlACDKt5El3TpqDz8rlAU1cqYlUTYw4XhA4fL31zGZPtbjpyaM6Tq1btP7xqVTWtqDjItm9/&#10;tV9TCxbUYtmyReTaBU8qNY9cYV947Wu/BigoJYqiMImzRGxixeB/HzzQgaqqZeTIkdX9xOEpsVBd&#10;XY26OmDkYA/u/eXFjitvfmmrqrIhP//pjNHf7Gk8Ony05vPRV1hVtQxutx9qPIaDh3wgAj5pPB66&#10;2Ok0KqqqihAoFxIyUZMx7H34D1ALBwB+vya6jEYYggGM+Oti0HAcjb/6GYIV44CmThCDBC5KmNy4&#10;GWd1HkfYYNbS3uogc0qzSZgsunoWBPS9mV5HX17lzHe/k5x4T24Lvb8owxmkz9rMQGCTo9iXNwRf&#10;l0zR8iE6rCh8fznMJ5thOXECx266HpFBg3s4kKqJuTwHH/LMi8z2xU5BGFa4/6M3fjn9T3993z9s&#10;WICuW7eOrdeO66RBVdUy1NY20PPPY0yS6O2Nx0MvUcoVUaQ0FmU0N9fwKRXoJRs3PUYWLdrO/f4j&#10;/S5NPO3YUw3Mnqkyu9Vw2+69/lfGj/E8HA4nqmeeJ9CysjJWVVWVpmBXV1eDEEK3fUXYBecOH7Hk&#10;rS3bkip1WMyiqqpM4KLITZ1+4h9UhCM1fwSiSSAaAwbkYdBzb0Dq7sShxfdi5B2Poe2CCxE4uwLo&#10;6NJEm8UFmKim2f5/tp3/fw4UQFQG5AhQ4MLgx1+EarcgnpsH554GtF4yD+HRo4BEHFA5R4kH+bXv&#10;o/TfHyCYk09mTS/9cVNbZJnDPkpwu/1qUVE2hboKgBuXzB+AWxbNcNVUr9gRjbEhZrPAFEUlcpKT&#10;qTMHX9Rywr9y1Sov8XrB9XfGpkDo90QH5eVVqK+/HZ99sgPvfXz/niWv/u/ydl/o/A/+85vX3156&#10;IFpdcyuZPHkJWlpW9L4ze/ZsrFjRwtdvOC4kZNYxdFAeb2oOzaUi5ZSAaPFGNmI/dgJyMozouWeD&#10;hONAQkX0rCGw1R9B0m0H4QxSWwDhc8q1e+NlBUSJgUajIPEoSDzW94nF0v8+5SeqKx9Nfxb/rmeZ&#10;30/37Dva/65PIgYSjgBchhiNAQKHYrNjyN/+jtDEMTj+21uQtLmAWBxQVY6CHJgb9pFhr/5TDRnd&#10;woBB9lpfR9S7bm0NMZvnMrPZjZdfviOdfHrSBPl8J4TCAgfftu34411d8nyjkaogQCLGaW6ueW1n&#10;e+ShIUM9+GbxSnj/OTurZXdaIqqvXwavtw7tHZLwwuK35QnlJScOHem+ZcPmhlAonNhw88++EMeP&#10;l9jChVORYpXr169HS8tQVFaW8YIcK5raQpucDml8Z1eyzGQSVcY13xGz2uDesZuEctxITigD6eiG&#10;6nYhWjYUwx96FoHJ49F11TkYvagGiUGFSJw1FAglwAkFF0RwQrTvlPb9r/9OTvH9TMvQjOfZfj/V&#10;O5ltZPYxW5/1dXGAG41Argv2XfUY+ehinPjtT5B0uAGVIDJsBNAd1JRtjwuiv42c9ednFTkuiKLH&#10;1HjbwnFVx04EQwcOriUtLcvR0HBHxsxy5OX5MGSIVSjK5+qEcaXTd35z4kVKqSiIhCuKQgVKyaAh&#10;rl/JCjtk+OgboX5wHr/55vOy0slp3XSEEDQ0+FBfX69u+PJxumtP6ycuu/TR8aau399z5/ySyy4S&#10;lWnT/LSuLvPNWtTVebH0g/uI02HADddV3G0187ZIRBYFQVDBOGEUYJ4cDH3jLRj37AMvKQDxdSNp&#10;cqLh6RoEysZixG+fBYwiPGs2IW/554DDrMl+NWWWZTgrUyEleu9ttt9T2wYpy6fX98L7vOT6stnc&#10;h2nvpD7oCXnhGfWir+40fxjva0dvqgsSDN3dkJraEZg3DcGpYzH6V4/At+AitM87H+jUEmzAZuVA&#10;ggx74VXGO8Ki4rJi8tiCu/7z/r5ms3WUUFlZx7WrFjLBi/XrZ5Nw8IC6el0N3fTV4b8yLpkkA1EA&#10;DlURiM0qfPrBBw985vFYUMuX9U/kqIPvjPatrV2AhoYGAJybjAIWXjvtblXl9r888/HdXd0ReL3a&#10;CZBspyhnz/byT1buEZa++03j+bNG30KJwuIJWRAEyqAwopgMXJCMGPr08xCaT4AX5YN0dYOZzdBM&#10;VwL/+LHomjUdYocfYlcAcDkAk0GzRvTReyk/kz4nTCrMRB+Dk3aMRj+JurpSnmEO9MaC9yMgIG2L&#10;Rr9pR/pX2QdZ1PHetphGhIPssO3dj1E1TwKqCtnlROis0UBHEojFtLImI4dNIkOeexX2vcd42JWL&#10;gYXGR/Yd7vpw3TpCjxzxq/n5Pl17GlRVLYMW0rOABoNRXDzvkd/6u5VzjUaonHNBUbgAKOqYitKn&#10;5pz3EBfFYUKlt46vr/OekkZOK876oB4VFUuw5ettQmdXpMtlt0baO8PeC88fvYwQn+/9D+8jCxak&#10;iE2DmpoaNDbmA3DzI8ec1GDo2j90cE6ouSUyD4QwQQQhKoNiMcMcihHb19vgP3s8eH4BSGsHmNuJ&#10;wLmTkLeqDtEBJei44yKUvrAUuWu+QODcyeAWCxCKaS4A/ekGhvStgdREk4wJ7P2bZJRPvZMqSnof&#10;pREszXwn4/20vUCeQYgZfeJcy11gMsPo96PkX7VovelyWPcfxpBnXkPX5Clou/5KwB9K5V/k8Ngw&#10;4MVXSdGm7UqbPU8cUmp+Lxxjv7RbCAYMpHzz5lA/MVZdXQ1FkeBy5QkFeUwdMiz33H372t4EhSgI&#10;IJRSNR4DLSq2/NvXFln8xQaRAnlsCImiYcGYU472DM8dENhszeB8GTMbDYjG4k8bDXTj52sano7F&#10;VBBCyM6dhdDv8GtQC6AIAGcbvnyCNDWHnh1YbPl3PM4FAkEBoYTICol7PLB3hTD88WdAgu3gRQUg&#10;XQHIFjtO3vBjQKDIf/l/yF+1Ht1jy1D8n3dhOdoIFLkBQdS4UhpBpDgQ0CduUk453rfyM5lCWibP&#10;DC7WO/8ZnEYvrnr/1jsS9N9TfUxDLUAAIZ4ArAbIBS4UfLIGA155G8fuuhlHfv0LdMybA3QEtCsW&#10;zGYOjw0lLy0hxXWb5XZHvpjjoLtffOnam3I9JsyYJdHZs4GevAlp0NDQgOLiFhro3qOurful5dtv&#10;Tr6USFKj0SAoBJTHY6poNvPuWZVlj9lsRgDVvKEB/Uz6TDjjwyt1dV7U1tbyCy42UIOBonLGiJ/H&#10;4my+3WK66exJ97JDh3JEoFiH1BSkBsPhchiwdsPjtxblGdaEQ7JEKZEJAConeSwvF/b2bozwPgna&#10;0aTpSG1diLtzEZgxFSQYx8lrfwRjZydcO3bDsfNb0FAUohIDcjx9elIax9GveCA9Z2SmiOohNJJB&#10;Xb0iMgvn6SWsFKdJgY776IPuUl3j0PqrqBpHG+xG3roNGPz8K8j/ZBUab7oWhqZOCL44AjOmaN77&#10;RBJwWDnsRpQ+9zIZsGaj0ukqlKxmtfXaqyZcfdevl4Ut1tFCc3PRKfSXKtTXA16vlwcDMs495/ln&#10;YzEy3mQmCmNMYIxzzgkKiuwPbli/7+DKz3cLFRVLeNYrOTLgjImIEIL6+nosX97Mtu5oFDZvPXYg&#10;x236dVtH9+OLH7/RM3N6QgEWkVMpclVVtXzaTEqvvPSxxItP/fi6vDzD9kBQkSgVFACEyDLi+Tnc&#10;0RnCSO+TEA8fAh9cCBKJAs0+tF11KVoXXQVLUwvCZw1F+48vxln3P4whz74G87HjgMetTYyqZii2&#10;mQNJ/ZMiGt0P+iwbvSd0eTrX4br3kUE8+vbS7v3Uszyu6T42G1CYA9eOb1H82rvwXTUHhZ+tBLNY&#10;0P7zK3D4ztuggGhefc4At4vDCAx+6nlSuv4rpcNdKEok2X3lJeUXr1y79+CqNQ1CfX296ve7+5nh&#10;FRWLMGiQBQ0NEKaffR/P9Zh/3dmRXCSInIEzkRDKkgkuOJ3iV6tWeV/35FrA+TJmszUj6+LJhtLv&#10;B1UoKwMaGmrJpPG/5QB9F1BdBoM496uv/0qARVzLIpIeAZk6bkQIobt3SOyeW88rufPBd5f7g3yi&#10;3SbKjKkS5wCXJBgDIchqHIcX3YjoebMAXxCIxwGLFcaOTiguEwb8+31QScHxOxZi0CNvwHf+bAQn&#10;jNOckrE4kEyid7JpKrFEhss4K7GlxBVP/56Wwk5fDhkVZFGcU+2mjA+DAc5v9yA6egS4AJx178M4&#10;/OCdMB1pBpIquipnAKFQH8cqzOVCRxuGPv0ScR85KXe58iSzqIQqzx0yZ9eelm0bNh0U0BtEko73&#10;qqplaG+vRzjcIlmMHrmgwHppw97O5RwEkkgZCCfJJCcELDZn7ogZB/b7dpw7g2R1JJ8Kvu9ZTAC1&#10;KC8HvF4vMZkkbP/mr9fH4/JIt8t236xz7ueAXxg+vBCVlen6UWp1NDcXMWocITy1ZF3Tk49d/SO3&#10;g34bCCYlSgWZEAIqJ3nCaeWCycZHPf86PP9eCrgsGqeJRJDI80C15SA6oBgkGIfgi0IuyINz9x5g&#10;kAHuTZshBkPayVtJAAySpkv0pCbt04+QIaZ0plQaR0F2Quv9UWf16X9KRSRw1veOy679bzUjd9OX&#10;KF76PpRyD5J5bjhXf42uS2fCf/YkIBjU9ssIgAG53HRgP0ZX/5m4GluUTle+JCEenDd35Lz6vW3f&#10;SUAAkJ9fLrgdhfKMaUNH7j/Q9ZqiUkiSoHJwwhhhTKUYMMj9+I7tJ3esWk3o8uVFrL6+/owISD/k&#10;7wV6rvLJxyE2fEjR6MNHmj8rHZC70O8Pb+KCQTSZ3IrdXoTa2gW9g8kAIR7ep1558fjiV/+x8cP2&#10;LnmK3S7JBKrIVBAuClxQGTG0+9A+diROLroJrLQEaPVrinRpHsz7j6Hgw09Akkl0zZsFz8avYGjt&#10;hG/mOei6YA5oNAyoDMztBEJRIJHQuFLKl0N1RJQNEzzzjwwuk8mxmE4dURngtGl6j8ogRGMo+nAF&#10;Wq++BMrwAohHu1B+30MIDxgA/8yp6Jo+FYj25E6UVcDpAGwS93y0nAz670ecSCbVL1pFt1ltvPLy&#10;cZesqTtQv37DqQmosrIaZrMHdnuR4O/Yo844u2Tg8lWHVgYCymirVVRVVRWoQOVYRJVycozLN295&#10;4op58x7hn3/+IAFqOXB6ZTptIs+4pA7Wr1/fu72xbUeb4HYafTke60lfZ+SVipEFb7b5glF37gjB&#10;7fbzSy+tgM+Xn2qL19YuQHl5FYB6Lhrqhb37SHB13b3v176zcbK/WxkuCFQVBQrOGOWUcMXhIM7j&#10;TXBu/BIxswHJsrMAgxGkrQtyXg66z52GwNTx8KzeBCkQAjObIcaiCM4Yg6F//Rush49BiMeg2B1g&#10;BoMmHiRJ+3CuTTYAKD2xsHpa6QW93tMjmpjOn8R6uJwkAlYr4LIBZjPMBw5DkBWoViu43YLS2g+h&#10;2syggRjyPl2DtosvRPeMqQhNnABEolqIhyAABR7QUDcf9NISMvCTNSxhd/MgNYl5TrL9yvljL1i/&#10;8dDhdV8cOC0HYkxFPO4XDUJA/f0dF+c+92rd8lCIj7NaRUVVVZEKVI3HVNFkIi3zrx5zxWM1HwTd&#10;7jIhL8/HGhsvQTbr7lTwg4gI6NveAMCPn/QLxUWueovFaDzR2v0UpfRVrnbx0eVh6vF4OJWTcNlj&#10;3G6J4cKLJyMvzwdFaYHZbOYjRlnp4qe2RFete/Stj97bMKirOzmJc04kSWCccUoY47LDDoPMSN7G&#10;LZAOH0BkSCnYkFIgHANCEUDlCE8sh//SmeBJBuf2XYiOGATHrn2QXU6Yjx6H5WgjQpMnAbIKQVEg&#10;KQmoFqt2OldVtYk3GNDrESekh2ulspcTLWxFFHtimE19SrfDASgyBKiw79yNgo8+Q6y4CO6vt8Oz&#10;axe6Z58DgEC221Dyn3fBRQP850xFaOI4KGYz4OvS/FseF4fDAsf6OjJ88d+I61iz2u3KFRIK6LAB&#10;lre/2Pj4FY889oHfnTtWAKD6fL5+BFRZWQ3GVNjtRYKSbFPv/t28nIce/mC536+ebbFShTEmUkpZ&#10;MqkK4CqrmDJ4wbc7Tu7My9PqtFqjaGg4tU8oG/wgcZYOvSagMHP6MDWZlJ/IcdunqkydI1CCYDSO&#10;n944TDq4m83cuuPEWpfLiElnc8p5ZQ8LqAMhhH75hcoCQQUFOdZ79x9pe0LlArWYRZlzJnIOwgXK&#10;CQgxdnZBlgS0XjQb7fPnAU4P0B3SFGkCwGmDodMP877D8GzbjlhxIXK+2oamn16N7opJgMww+OXX&#10;IcTjiAwZhMiwoQiPHA5b80koBhNkkwWKw65xlXgCsFs1MSNJ2sYtAGYyQvJ3QbXaQAIh2I81Ijhq&#10;BEY8+xK6p06EMtiDvHfXovmS+Rjw7gfY98DvoZqMIIkEDLEoEsVFGqF2dYOAgNttgN0Mw7GjvGjp&#10;eyR/xx6m2JwsKBhEA5ExdIjn/s6uxF9yPWaYbaN6OVCm/yalhxJCRLOBKzdfd3bhY8+uejcapeea&#10;zVThnIkAOFPAZIULY8bl3d3aElr85WYjragoYkOHur/TJ5QNfjAn6oMGAOWoqJjLL7r4Ptpycv1q&#10;WVVHGQ3iLz5d/fC7A0pmYseOrod3N7S/Xlxklzs6Yxv8PgMvGXgjbWnp5OFwGFOnDuRP/OUOsuLD&#10;Lej0hzeNLy/a2eWPnB+JcYdAiSqKFFxlFJxzxW6DAEo8O3bDuW07VAGIDx0EuJyaSApHoVqtSJQW&#10;IjZ8MCR/EEIigc7Kc6FarTD4u1BS+xH8kyfCdrQRNB6HEIuhZOkHoJEojF2dYIKA4veXQ/L74f56&#10;B2IlxSj49H+wHm1EzqYvoZqM8GzYDBEKouPOwtDnXoX/3MnwbN0B36VzodgscH25E+3zzodqNiOe&#10;4wEzGwEOqE4H0BUEiScAuw3IdYIGunl+7XsY+o+lxNHqU8NON41CElwWfnjS5AFXnjzZ/bbHbcKK&#10;/z1E6ut9zOeLZpnsKkiSAKfTIhIuK2dPLxzw1tJdH4fCZKrJRBSACQAhnBNVUaiYk2d8sdufqC4p&#10;dWLMmFF89eojWTZqzwz+D4gIABqwaNFyAHV88NCT9EQjWx1PKCOmjJ8/R5KECS3t0ccVRtDRGTu/&#10;KM+W8+mqh1Y+XlPNQCXB5+vmnZ0KLrusAtcunEl+fusmmpeT2H/PrfOW7j3YODIQUkarKiOSJKgA&#10;J0RlhImUKw4HDOE4yd2yDY5vdkEhHPFBJYDbrVlj8SRUiw3R0cPhnzUdalILj5Q6A7Dv2QvVaoH9&#10;4CH4KmfAduQoTO0+dM48B11V5yPniy3I2bwVkaGDkbvpSwTHlqFg9XooVgtM7T7IdjsIobA2nUB0&#10;zEDkfbQGoeljwQHkf7QaNJxA69WXI1FYiOiooWCEalebphyMLgfgtEPo7uB5H31CBr35DnK/3cdV&#10;u1MNiBZRACNFudI/F794zYKP3v923/oNB4Xikjx+002zMXv2YCzQbUGkjBxJYjh0SBZKi5zqqGG5&#10;5Rs2nvjU362OMZv7CAggcjIBKSdP+khO4kajiWLlympSVVWOmprzfvDs/x+Isz6orKzGsWNAYyMR&#10;Z8+UFZfD8uCBw4GHQWRmMAg8mWREVkALcw2fn3/OkIV1Wxo76jYeFDhfxurq6vg77xyA3+8GACER&#10;2q92BxMoyrf9puFg62OxOLUaDIAoEgWcC4yDQNCSxhgCQdBEHKEBReiaORX+yZOhFhZrExaO9mzW&#10;9phaogSBMphONEP0dSE8tgy5a9bDfvgIkjYbOmdMh/VYI8wnm6HarDC2tePoXb/AqIceR3jYUEiB&#10;AKIDBiBQMQGl77yLeF4+4qWF6JwxHTAIoPEEFHcOICeBQEibO0EATCYtflyWYTx+FJ5NW7hn89fE&#10;GgixpM3BopJR5DKHx0n3jhtbcO/+g50rXE4DJk0BXb68mW3f3t/3lookLS5uoV6vF9PPvp8NLHZe&#10;uPewb2ksBrfFLCiMqwJACCEkGY/B4HTTr7Zu/cucuXOrYzNn0u/lDzoV/J8RUSqcdv16QmfOkNng&#10;IZ6Lt209/hbj1GU0CowxRikFZ4ywpAzBbGRN50wZctOu+ubVNquEc2YJdNkyzpJJDyZOLEJ5eQPd&#10;u9PEWjuCmH728KFfbT/8TFtb5ArGRRCiqkajQBjjFJxxJoiEcs7FSBQ0GiEJtwP+CWPhnzwBsVGj&#10;wa12zWxOJrXbIQVo6XiFHr3HIIAyBrGtE5yp4D3hukppAexfbUe8oABiKAQxHIXsdCCZkwNms4AS&#10;zaJjRivg79YQIQkgsQS4KAFmo6a4Uw7a0clte/Yg5+vtcDYchCSrkK1WNSJIIuUCDCQZGDjY89xr&#10;b9zyl5tvfCW6ctXDlHPOa2treX19fYYXmgPwYvhwDyZOLBKC/j1qMCQjJ8f82yNH/E+rjMBopCpj&#10;TCAgIAKR41EumSx87y/vOe+Cj5bubPp/3V1pdFxHlf5uVb3Xi7pbu2zJawxOgpQFooTYOEZyYkIg&#10;JMPWhgECYctADgwDYSAnHKLWBM4wYQs5YMbAsJMBNUsSQoAsWCKBbIgkjiUSO7blxFhSa3NLvb5X&#10;VXd+vG6rbcycgXHW7xypdXT6vH6v6utb996696t1Z1vBwWkvf7WF6P+K40ainp4+bNpE4u7txq5d&#10;237aXffuvlN7osUNUfAwhGqrGgNkPB+KoM3KZYnU/IL/qXCIMHj34xIYsMlkmjsBpNJJIvTTKzeT&#10;LRQ9nHhyy2t37hj/cD7PLy+VfbgusVLSMlsCQFZIIoBlySMntwDtSJTa2zD3ohMx/+LT4S1fBhNL&#10;AEIBbIKQ2vcrcvgcONO1MvmlcrD0FIqBJak2FPgVMioVDKE1QWSnnGA3XkmgXIbKziH6+B4kHtzB&#10;iT37KDI1yxDK6kSMipYEWCKsdLmlOfLdN75p/Wd+kr5vb3NLHRjDh53ngYGBI6xEkIFuxdBQLwFb&#10;xKaeE81HProu+oVr77tuPFN4LwC4boVAgTKsXyxYJxqlXZdefs4rf/Gzh8bOeRkdNwIBx5FE3d3b&#10;MDw8Li58hbBzh3Lbpg/RZaGQKQIcYWau2YoiABBSGK9sJJFCvI7v3tC96vLhnQcfScSjiCROkksX&#10;YmbiiRwyo60YQi8B/bT5PGtvv6NfJF//76+dzCx8dHqmtN4YUWkYYV9KIQAWthLNCW1JFQogz4OV&#10;Al5DHPkTViK/dg0Ky5aj3NoK09AQtChVNbctgrC+GuZXXw8nJwMV1kV5ZQaMgZhfABaySExmEN43&#10;hujefRx94iDcfJEEEWs3rMuhkLAsJPsakShKzQ2R77+0+4StD/xx/4OJRAinn6HFwYMH7dxcIG2Y&#10;Th87Aw1ATmd2mGLJx2mnt589fP+BbyzkcIrjWiulgLVWVAjklYpw62IYffd71r/6pht37G9oHJWN&#10;jY2mvb39uBAIOK4+0QCAJJ17Th+f9/KTl9z4qwd/lF1AjxuyPoFVjRUiBPqgJATYmMAqRUI2v7w9&#10;cfUvbkt96fxNV5uG1lPlyMiIiUQ6kM2WsGxZAkT7VVtLRB86VMCvb0+JSy/94uaxPTMfnDtU2mis&#10;U+/7HoRg67qSCUyWmawUICYIbYh8zbJcIvJ9GEfBr4+h3NQIv7kR5aYmeI318OrrYSMR6Fgcgi04&#10;HIIhAWFtUK5hDUj7iE5koIpFUHYe7swsxzLThGyW3VwRQhtwOAwOhdgjyWXLUkkXkn2EXdq1fGX9&#10;z9aetHTb8B/G9sWjYdx8qxGpFHAs68DMqOoq7t07hzVrGuXs9A6Tz2vU1cmPTUwWrvG1cMMu+YBV&#10;dnGctVcWTl2MH/7wRza/6vvfu2c8UT9akx44tlbj34PjSKLFcr/zz+3n6//tzfFL/+W/fjA3zxdJ&#10;ZVhJYdlCghZLIKvEIhK25BkpoNCYEINda1s/unv/7HBjQxQ3/uJhyTxgt2z5AgPAwMBHiKif3vWu&#10;Jjv+5zkUij5ecsaKM3bu+PNFhYJ3UaFguvOF4PwuxyEIYoYQhqqq38RBu6thEr5mUS6TMD7YcnC6&#10;tJBgKWCUggCDlYKhQO5aGBPcPoOFVyZiBMoNQrJxXWblsFGSLAlpDMMYC1cqRMNcCEedXyxtj/3y&#10;P648NyaXaAAAD8pJREFU/6eXX3lLNtEQxqrVjYjFxsXICNtMBujtPZJAPT19OOmkDmzbdhkR9dNF&#10;Fzp2fr6AU17UevYfHjp47cI8v9yyD9dVhtmK4ItJ1mhmY4SMJcSd7/vYmVt+9PWdsw0Nf3pKCAQc&#10;5+gMYCSTaXR1jYq7f6PtfE4jGlWpyamFqxmSHId8AAFYD6fwTuAcVfa/A0oFVsmS0T4pR+nyyhUN&#10;X3rDuS/51A23PrDQ1hzD+GxJtbZ26r171wAAYrEFDA72ElE/XXyRY31P4/ovvyVx1VXprnLRvG5m&#10;pnBhdr60xvc4LKWLYL4NCNYKKQwJIiIiyMoxdmwJzCDLgLUQ1ga9YDZom7ZECBgJgImto5gZbAAB&#10;ZklMIBYgWDB8jkTUbGN95L6mhrobW5ri20d2HXw8kQihfWkCc/MdEoDp7FzsJF0kz+KGXXf31xCP&#10;j6slrRE9M53Ha9/w4uabfvbwJw+OZ9+ntQo5DmshWAbqzwQhSPu+UcwCzU3ud0qevTQakzhvk3t4&#10;mTzeBAKOW56oin4kk50AwKvWSHHgCcv5gje4qqP+/kLRO9fTsl4QGyGqAqGBz1hxOUgQCalIGwt3&#10;ZtbbsGPX/n9saYrNf/HKTY/9/I5dXkTmccdgksbHO6i3dxA33PAbnHVWOzMvlTfdPCjKZVPyyvrA&#10;wnzp9u1Dn/rPiYmJX0bC6mHjl+dIspGChSAVBxxpLQlrWPhlTVab4McwGbawJEiDYImgpYCRkgxJ&#10;MiTIkiAmKayBAIQMKxIKxncc2pOIyQcbWyI/eVHn0i+ce+6pH9+9a+LrRPRHMGY7liZwMFNUP/7p&#10;x7maMNy69QMYGhrC0NAQ+vr6cFLuLVjTuBejU10EgDasuwPlctnefMvbwgM/2vmuu+/a88PJTOkV&#10;JEi5LmkAqsaaG61JCTJ2WXvdFbm8vjIckti8OSSY2cbjcWzduvX4TncFx9kSBajKlKTTaQJStOFs&#10;z2446wUdg/c8+uXsgnmdkARHQjNYLvpKASpksgxiz7fSkRKRMA2vWdF0/ZPj2e/WRV001seQyeZV&#10;by9sNttpd++ew8KCi6GhSwnoJyDF/f3f5fGD85icmEcuV8bXvnFpw3e+c9fykT8+uapQMi8q+Xq1&#10;sdyhtVnh+7aeLTdrY8LWUpRgK6FA5dwLsloQckS0QIRDUonpaMSdDEfdR3O5wiMnLK+fPmfTaXu/&#10;953fHQiFFeobImhtjWP58uX4xCcupkAEgW1VaHPbtstqIi5Gd/fX0Npawrp1c2Ik1UnuloNmcnoO&#10;+byHFcvr37Z338yHiiU60/d9hMPSMDNx5XhrIcgYCzKaRNjlPSeubXvv/idntt/3wLVUWRm4s/Po&#10;FMHxxVNCokUk0dnZia6uLpk5+JApFA0aG6Lvn5iav8bXolnAGKkEBdFEDZGCXySEsNpYy1YqazVa&#10;m8N/aG6o+9zFvafeOvDrPy40NkRg5Bo5MJC0W7YE+ZTWPNBWByS7upAcSNKWLWmRTqdx/fVvNvv3&#10;TuPAk3OYny9BG8Ztd6bkbbfdFr7nnoPO2FghbEwhwiyXz07OLyxZ3hDSmuvy+XzBFPW8G4vOOk6s&#10;vDy8oHvfeKr32Wt/XxaCEApL1McjWLIkjpWr23DzzTtVby8sM9v+/hSSyWD5qJ3I4EsWHA8VCKiC&#10;env7ZVOdq/MlDx+64oLEtq13vCoztfCxQ1nvDEBBCKOVEsIYG5yLGrBQawMFJjTWqx9d3HvCP90y&#10;tD97972uWCxkSj3l0/wUk+gvsqq8/qVXcucLW1Y98ljmunzRvtYYC8cRplLVJRbL/xYdb4AMM8uy&#10;x+QoiVhUjjY3hL554atO//GNP394f12di46lCXz1m/9MqVSK+lJ9nOoZ5NwKD5OYhJQG3/72pdTf&#10;308jI52UTo/ytm2vsaefrvHYYxk89lgGExMFlEoGXsmHrKiRCEXwyhra9yFIoi6q0N4Ww5JGAUrk&#10;cMUVV4hkcoAAoKtrlEdGDlegobPzSCc5IM7iuHR1kUil+vg9b/0qj2emUSh5uOC8k5ffMbjrTblC&#10;+Z0Lee7yvCAXJkTw/MF4EABYZrC1Qkqp55c0xz+aXfC+Ho1ItHWcLvfunTPDwwfxt5Rz/H/wlJMI&#10;WFzegE4AXXLizw+ZctmgIR560/Rc/jOlslgNspASPoFrwtQANes+B5EHpFIKSuoDTU3R365e1vSt&#10;yz+ycejKK27yWxqi6Giqx5PfapFIAlUrlcnkEY83Y3q6hPl5YHR0BEcNMtU6tX8JAo56Q3f3ZYjF&#10;2rF69WqEQh6O7HcP3trTM4i2til0do6AiMTgIMRpL2jQByZyKBR9/PLOFF32ti+dueeJ6ffOZguv&#10;1MZZ6fk+HAUtpRCVRGrtF0przQ5Boq6Obj91TfMHR8dmHru3snz19AxyW9vU37Ub//fiaSFRFbVW&#10;6Xfb2eaLZbz1HWfEfvzDHVdNTecvZ3LrLZfZUcoyWwHUDl41mUxEREYba5mFE5RJa9THQn9qaojc&#10;0Fxfd/vb3/TiRz/71buyiboIlrTV4yvfzFTKgPuO6O9ZrP4LUgLRaBMmJzdgamrtUUJQaQCLpKs2&#10;ag4ODmJwcApjY3mMjQG5nIdFC3C4oh+pVD+Z/Aq7d2wWM3MBec7qaj/5kcenNpXL9pLZQ/mzfS2E&#10;EFRJmpIILM9ikpZIWK0tAY5wlJ9Z2hq/Zi5b/rLrEFQ4pDIZ1oGlS+Fpntan+dOw6A+k00kC+un8&#10;82BzuRJOemFL56O7p6/I5cvv9LUgKQEhoIMqMf5ry5wFAGshtbaQQsF1DdyQurfOVfesXtH6+1NO&#10;WXrfTb985MmwqxCrCyORqENzSyNefFYLLrnk1ZRMDgggWI4q91eZuBQHZS5VfcNRVDdA+/r6Dgto&#10;VpdIAEinR3ng8+fbbGkKO/dNYmY+h4VcCYViGbf9JqX+9QNf6/7T7smNs9n8Ob5nN5Y90VQqe1AO&#10;QUlhKhlwEWT1CUTMgDCWrTJaQElGXVR9Zf2Zqz/3wENPjEXDLm4fJNHZyba1taqf+fTjaSdRAEZ1&#10;Qrq7gyzs9MQjpljy0L6k8fSJzKFr5hfKr2JyFdiHlKSJWFpLFAzsYtYbCKR/iAQzs/V8I4VwSAoJ&#10;a0ocCjmZSEQ+2tIY+W28LnK/pNCOzRedPHPJJecXz990tXVchVidi6bmKFYua8SK5e046cTV0E4I&#10;L3vZSgJSFFiwxaGanZ3luYkCRnbsw8jIE9j1+CQmpxdQ9jSYGduufEfoB7fdHXl8fHaV1vals7O5&#10;s+dzpfX5oreSrYpZFjDWg1KklRDCsq0koILnqjg+xhqASUmCj/qY+5uW+sTVk3MLv4tGHLAUNdYH&#10;eLr8n2PhGSLRImr3g9LpLXbj+k+w5xusWtm0Yd/YzAfKnv8PxqiIZR9KiYrjygQmOir7XVnqwMww&#10;geNpHUag4G+tgeMIhBwqhlz5aMiVu5Xr7lMCu+L1oSc6lsZnmxsTc+ec3bnQ+5ruhY3rrypXrgmg&#10;ktQSwV9Dv/u0ABC5786dsXvv+VPDrr3jzXvGZtqLvl4ddd1VuWK50/PMCVrbNYWirXRdE0gCxGyE&#10;FJYIkplF5SjoqmVlIFCLAYSQkhBSdnvH0obrJqfzN7tK4q57HZFK9WFkJG0zmZFnzPrU4hknEVDb&#10;G9WB4eHLCOinjS/zre8bLGuNnTk+k3tnoajfXvY4BiIIMiyE0ARIBlN1eTv6Nbh6tZCIYK2FNiyY&#10;g/yPkg6UJABlCClmJVFWCFpQgnKWUXYc4QupDmnPd4SgkHIkjLHSGg5pthFjOMbW1hvLzYATsSzh&#10;eR4YDGsNiJgdRx6lhcsEXtQlCe5TWGZrGeQYQ3AVEI2oQcehr5TK9schRbj7vs9QkFMa5lhsAb29&#10;vTiW4NQzgWfHXRxGsMx1d8/hoovGRSo1Qr0bTjRl32L5qtZl2Zm5S2bnSm8rlnUXUQjGeBACuuKI&#10;Hn6WWjJV/0VVNyPwMxgAW8vWWibLVoIFkSBQpYeMREA0Y+zhkN9WTkoKtlCCHfxAKI9BBCOChDaJ&#10;w1lKS2yPOJHjiKiTSFjfNyCSUkoFtt5CfSJ828r2xHU3/PTjv9+w7iorSWDpitqwPYVn27Q9u+6m&#10;gr6+PtxyyzhisXa0tXVJ4KDJZQ8hX/AwdNen1cUXXPP68cz8a6zFZm1Uu+f7gWJxYGNqugWDbz0O&#10;E2oxS1xbUVB5e7UTEdXXI/oWq82zR6KS1gZqSExYDOBAVL3E4vWZIa1lMBNcR0EKs9OV8tYVKxsG&#10;DhzMDkcjLtqb4ij/7H6ZxoB9JsL2vwXPShJVUdv0WM2zjDwYspnpHDzPYO3q9pUTUzPrc0XvknzB&#10;36g1EkQisA2sQQQtAgmYylnpOEyaGiv1FwisWNWJPzaOYe1QY2VqiWOtZTCgBFTlDRquErOJePjW&#10;iCv/u2ttx/33Pjw2rSRh6Pe7JTBge5A6/NlDz0LrU4tn750dhWpB+ugoMDVFanAwZS7c3M+Fko9C&#10;yUdrIr6saL0LvJK/KV/SL9HarAaFotYyrPXBbCFIGCGP9czHkvD/W0Bca9PYMoy1BEiS0oEQBHC5&#10;KKXcGw3L4abGyK8aWqN37tk1m4mGXURDLuY9X/X2wg4MsH2m8j1/L54bd1mDnp4+5HLjaG0NYd26&#10;ZpFKAedvlJaVhu8bGGPxri1nNdxx1+6uA5lsd7Hob7SMk7W2J1krHG0WW53piCQ0V/Iyh88TrbFC&#10;tQYGBFgCRLBQWUJAVECqIJ0lBEEpQEiMuq7aqSTd2xBPPHDuuiU7f/rrXYdCIYV4zIGKhJFOFwTQ&#10;xxdccD3H47N/sV3yXMBzjkRVVBsDAGBoCOjrQ7DcjXRSY3jKTM5kkZ0vYPtd14gPv/O6xN6J3BLW&#10;9pSiNqcUit4LjOETfGNXGW3j1rLLjDAAQSRgLEPQojMthAAdVkartlsbBsgXgkrSEb7ryDEwdkaj&#10;7oTr0kPSqodXrm2e2Lr1/Yd6zvkkR8IumuoT0LJDdnWNcrBBCwTHyQNBE+hzczqem3d9DPT19WF8&#10;vANzc41Ip5OUTKYFAKxsLpnxzDTyuSJKvobna3haQ2uL9acsbRjPeu3GmpZi2S41vm31td8Aoibt&#10;m3pr4YTqHOV5fsIv6DLAs5Ypw8STgJhxQNn6Njez+iVtk8N3PPmkJIJSEq6jEHIdhMMRROJhfP/7&#10;22UymUQ6nbTJZJobG+dwbF3p5yaeNyRaBKOnZxCRSBHxeK6mM+JoEN7y+mvZwqLkWWht4XsGxgZL&#10;orUMkoTtQ9fQMIZVN7r1+jM/XgnsCUIQXCVQlwgh1hhCfFkLvvn5dx/jc1Lc2Ql4XhOWLTutcqbc&#10;82vYn19Pc0wcK8CqbqgCQKpSNBbsf3WlRzkVREbMzBjBCFy4eHz343j1ia8mIEXJZOfh8g+kgFSw&#10;sfu/lAA8v4f5fwAT5who3Q/sRQAAAABJRU5ErkJgglBLAwQUAAAACACHTuJAJdDFHtAICQAuRgkA&#10;FAAAAGRycy9tZWRpYS9pbWFnZTEucG5n7L33P9b9+wZ+2XvLXknI3iSRGbIqyd4rW7bMkOwke+/K&#10;JnuvJIRkZZMVQvb+nlf3+/P9A74/fx/v6+3ududyvV7P5/M8j/M4jvN8hWmo3SfApcFFIBAESopy&#10;jxAINBoEAt0UGxO+cyMh0An+gWn64L4c4gr5v6zmwjj4Do6Too4LAkHYhfw/SjwnIS0CwYRQkpPW&#10;9EzbbH7mQmv1ttq3vCwk5M6tBzUWtfT8MyRke89MZ41GpdzETXOWnD1e/Hh7k4cprBk3pOPQzzjT&#10;fJGCvXfEVS/h27X2LHTTWz9Qf9XvmVv+6Y6gvGIMJpbBvh5MvEjSe/WTlum/fzvefzP037dlJMRJ&#10;af79BZnX9+/LyCL/qgz27pqi9X9/us5Aj0Pw73vXu3JvZP/3p2BPVxah/71vTHTwq//9huHY//9N&#10;/921//+e/n/ZUpLU2bF9ywhE6gBm6sBnhzk7Ee2y8dYxS5z/tqTOo/Nq0fmKHdQbiX2T6sei/9uU&#10;vINsN4QCzooxnXh5zu3/t5P9CTLzhiYsEr+uSlEnJv23PRnvZqrsX7yx50jsy9ZgP09JZf23g7us&#10;etjihuE36TEHUUf6SMbAq9t0l9Mx+78fyyTKjBzasROhLdbihK9k/3dl/vTI7780bTY0q9A2rtad&#10;nPs4+rus3uu/T+Cj5fND5sYm87VLxjoykhAZlO7FGT2lt+jj4+NUhKHaPInsFBHs8coTc3P3yeXf&#10;j29ol2hpc1FY1j7y4PjvuhgSY3Stg4OOziXwLfn+njSFhQip8tMR8lPhO714EXHiE/28PtKmOlyf&#10;J9S7GfnnblMTZpbEvg9+/53g1/dXckloGiuvZZhWvB61sbC33TuR+Lr8N0GbKqanrq6u7eTkdmlZ&#10;WWzBLZtqmp9bIl+XBbSKroV3L465HBM++d9d7FmA92DEvaN8LUL+154XGaPSW2M+qqzxjYXDQ4qg&#10;dsSzFFPJzFTisCWqqkl8uMb8R89s32eyhuL9t2CePkIyS76Bl6YV9yQz7+c/kv6giYrIexY+bB28&#10;7hoOl2BYFsqipMFOPmQn8pCdHP5QblhG0sPPw8v7kCfR2ds73LIqTEg1tmC9dXHr/zbB7jAOgaPZ&#10;36uCL++1iuAmJg1YwhWJSUn1bG2VhL068I5iDx+yqebKrTAsc3ZxMZuM1CqyOKDRSWgWltf/X3Ab&#10;RL4JwlH1EDMA7pxMdsDy87BJu1cLTq83NmzxMdFUWMm6nPERlh/+HtAqvWWKNuOiwNMseuIqTv9O&#10;+eYPG+F3fRa/nt821zks8x/533Ln+GjK3OD6SohxP8EC+ZGiFNaOzmClFd+aF30zrddnViKF/UOO&#10;i4Eoj+z2bv5sLtDe3Y3xcZRDTV395v9C6THGsXUwprx8vf5n72aFBAv2xD7YGRN2IlpWu79HOfX1&#10;9Y0lM3M1OXQi9GpKluWcwiNg9WEPsCipWDf5XfwseCXl9Rf9IblJvX6L8C/exD6TZsPWWmP97l//&#10;PqQU42dtfe1DrVP4KZls44PaT01lWpwRKIl9N2F/dfulZdbolrwp+DB6EG4UGqNgDR8WPjK8yAjj&#10;lTEQfJmD/DRRTi4uQbBs7cblo74fNdgncJItki9S/bECbKptZE8ruTpdxbsHBqLSP0lWSTsvrLo3&#10;PVBUNP93289djuvw6shoI/HqEfrs5G8GV1EQfcuky8+p4bBThCf25XOz7jkuji/BnrN70jhpV6yn&#10;ma1xL6UAbqTW/szGAXEPP0c87tflynQf2GicVcSE+2h/1FpgxZefP6P4OGoTAmsYF0eGONoTr+Nu&#10;c//M/MljHZ0Cee3HqxPX1PkftGMswzExDVp8eZRdByfe/Y6Z+O7G7jA2QcG3pL+LedtTU3pNXnuY&#10;vEYtXXYisikFeva2yQJmFWKMD7o3bKXObeFmwPaAr0WDr3OwH5Jna3PB2qbw7cb4jtf82/Wvr2gl&#10;cxdmbul7qr3tSjkZUq7W56nQLeFqMVti+vw6fNDPQJImG7YmBDoNjngNLgo4gaxxOKWlpSrW5BHy&#10;PzbchFJVyfAiulHzH/UyDOJjjtho1hvOJPRZIO69ZUkaXBV5sLS/Tx6lgFatO5AR6kabrb3QGlhb&#10;RfdviRcvNsOzqXqGK1ARnQvEtbW1EGLgg0YpdFoWDNMM9jzn18Vrb5VkjBraSbhV0LKyd/stSzus&#10;mDHfvdxh5Cv/ET8JHEJV62C2d2VV2Nw65IzPUpj7BIRoCOAAcEoWzi9cNNXtsLmwi/8XPK8IMrvZ&#10;yXG1zFJZcBwcHBAICAszDpSFhYVrruJjxOx9AlyJfSXa6ruTZX33bwitteqVjSekw08g4x9FxHtN&#10;DsuQRSL7xyzkFJJbn+MSjqxCOWdFo830jYzM6vVzprYW5+cRW+5T358jasK7cDKNGO4hg8vrqzvZ&#10;BuFmuBQRGHD34BfbibkUjvA/JJGP5SYfXHV5Qfj5f1upOGL+HE8NtWzU5v2ojXXtFOLPHeJjQrSm&#10;dPmp7KjwwdUtzW5TklGb0e8QIOku/Bid6cxEUrMffZgwbu02rVjew7sIUu77F3zOXTyz2+f6NVmU&#10;Xu56RsKLRYmPjnAg7BFP4sOiUY0PmsUPrlHm3dLqKuuEK6WICLHArOSSrdCWK9GSLRrt6O3F+S5U&#10;7Y1DuI5mzHZ9S8ukJpA56G6ir02JPk+ubgnsI129aYiLsJlRrRwdiUq08JZ2PYumUCIggsVXD137&#10;t8JHTruUEzP1gp8KEpVvQjSifcGXOrCzMkCLHyqrZ25Zkzu+cT2cGdbqvzBVNJdvIelav1Ptbh/j&#10;6YPrf77EmHn5kxZlmtE1A58cm4u4sNpGJNVEJFWnkD0cgwJv2BujDbeVM/6r1laoY24fIcbeyfQj&#10;h0/mw18xpgcWsmQIGQenQpB5sWtKQoghwIH885N45W7MPwOWgk2eu6jNhkQXfv62SYJLlXB/Ju0s&#10;J/EsRRCQHCESpV6zfWpQ0vWZt+9+NflgFkOAG411tW7Bo4huZlhChdxYC36EXbpY0ehXOzVyEjvf&#10;VItkgl96XBQIY27notGPBHt9lfhB7W2XrZN2mwfNbn3j8f/Cymv7WcovVbuECD3yb5X4sOthAyYm&#10;JiapsEIY/rL8HLZ/tS4BBBoI5EqkECZpIGtV62br8+h5fHeKfjXosHO1mLgMQSdbO4vYmFu+dqrb&#10;XEC6arLLVVw+pcAyLGVwNeHDzpb1M/u/8tNNjBhYVSQH3jPoXT6SPXYiVfbGWnkzDqlXMd0KAFsi&#10;umUOb/3bnwGhL71n1fDEKR2ruKp2MUVFRUXCAyK+wE/itq97U//LWKLZz11dzauGj3/6zWIaPYjy&#10;8fOSpNl4d7Qd8jtRJ4yrT6XCe+HedZIx62NNaltB7cwFNn+0e82Gc5Va3IkP+lddEOUqmBEjzU/C&#10;j55WxP5bFJGWO+xOjrGrg8/rP8WiQhCB+wGIo66l5bO1kMxbFsAdKzzPaqdE9KkDomQU36LrJJhI&#10;ZgJ+ydItyZlxcBz9XYl3jXFj434Xb+f9evzBU+y5jwnUIbm5N6o4hmWW1dP45q0OOzKNITa945JH&#10;uz9dZZxG2QHpzE6k01NCoVp3hua4Jxq7mIjkv816LD+jYT6E2838p9f8pajj7PziImruMPazFN0B&#10;TFteJKoBqBUIORhydMXkwUE1Nzla2+wsw98TCUiNAfapkunci4nIjNBoQ39+fAx5GvLd0pLZBnO5&#10;NhdfulptJXXL6ymiqb0tJ8748IGeebNKrqq4N4Ii2ubfxq2ukxaGVjnkanM5pP/4Lz5GGwTtUZUJ&#10;p6oWj9tCltc3NFxc7ktcO/CmeCr/8NMye/LgKqAJSLkQm6xFUiH9fqnEd6abaiL4pnj2u6isvLbW&#10;qpr+05TgJVkrF2P8EHaEaxN3OIZkiVZfg/rDrUd8nsf65DQ+fvOzj+SLyBFFJ3DH4ZVQb+zNDflY&#10;INlYPD1n1EZnSq/g7H8VVM3kTQEfhaCZfMwgFO9mBohlcF0DIupH2EsVcHPgEFUJHtf6SDp2novR&#10;RkWMkgvlP8LpW35uy/cJt8NfB9KJNG1cD9HEUq+i/+zwMAkcJkBy34W6IYN90OywrJKGdS/Rgkgr&#10;gg05/EY4Mxn+s5SfWZSH9pY03yi9BPU6yOr1ecyaDW8okfal8Z1BuqoJJkCQ8aiso0x8bUM0bjz6&#10;F+v9NpxmqW0NqM3i+ywgH0CEXlL3PyW7PPK/ooSoCSDY358RYj9iyFroTcGtgpEP3XqRrXV8/TSz&#10;A5ZBDrW28stLu1SQ7yFKUFJSHg9enatvbm3pnIvRREm+OGuMkfII42FF+PR/7fZGJKkVIspv4k++&#10;vpXY5ysBMHIneJGvFfAgLP6dh1TzZx0MuPhjhseoTpbMSQ1mF5hX21VMLQ+uTa3wUOABXEttlY5F&#10;M95wg50EiMGt/C/Wu5GvyUr/9uXxO2OFl1vWttU0OewyzYb34S4BFptt8grK9DvttRHQLaEQTyek&#10;iXo1mTWh846fvkS9arKfZs9JeqJHa3V1dayEI9oMbgDeW9hyCuTnQR4W7h3FmnWD51wSlxeibEKe&#10;b4dzNMvGAcDaKPd50CD+VF1P80BpE9d6yKWhyHd8xBx0PFaXhq0m3LPoQlG0t7vpMF9i3MTeEdS9&#10;+a+S7irErCLcRNWFpMJFwc8Qg8T8fn7RLEo1v7nFlAN0cD9b9EcCBoVqxFzn1aQdJkLPmZqxT3xW&#10;t8SyrG+Cd1PztP5vi++8me7iEX0qx91f/ScD2ATzLUQCIcjLrZ2CuAbFBkSFmrhygJP33yvnv4R9&#10;NtsMK/9EQ835Xqx07KIgNR3xF29itbJf3zIGVy3L/tqkzpT6iBbzqeYf2iBP07Fm9l4QfR7st8vL&#10;o9al0aKnsGiQZD1P9z8Iz0/aiQBwA5D1OufLpmoLJ7sgS/E4IFqKF5ArVAof91sKpqWlzU9WWXle&#10;nt/+fdAw+Sv5+jDdp5ljeU9cgu3DhavbTrE6LJJjNrZ+A6K7LjtoRmJkuY8+ZBmWLe3sENfrE8Ke&#10;E6NLId6Ja7wt24mHOzca3iIg+Y1TeI4msbVvuXLUo1ws/crSA337yR5WGFanRw/pv0/9wzhRfazR&#10;UucVwNjxMqOlv3+/UwTQRr0aHf3sbMdPa+sZ0Z0TxWxs143SFzmDG/Jy4AHA9rGb+328rV1xbOrF&#10;ah6SmQ+Mz9GMXkh3+Ls8TLuJFWkgZd5x6mjJG6r8tXDw8OiotkEm/1nDTZZKLjQnKaugO2EdbePK&#10;ntnSqdeM5ohWUwdXDzvJMiZjlPNNTQs1OewNyO0qNjbu/TtkkvLspBNZViKpyBLr6dOndc3N1dTU&#10;/YrlcWxLRVx9NeLq/AWLLtukDIBWIA4MWJLdv39f7PZtSFjTKQLfMIycQ2OqwiipP52cnR13bA/p&#10;dp9dWQa/KivM6kiHRHYXUq6YuLhMSgHUJoAmIbpFdHe8vIKPwvySjWfVONi9wIA+26dCdKqIP7Xd&#10;RLAlYLr2Sa7Vm4vUW9bsTu9G/6WZQswN7Qf5pIAdDw6EHRwd+dPVYlnCVLdX1D9owls7ctO4CNMH&#10;cP+s1IJS3b66ZmD5OSCvNfdG5FKLp0d3O5BT+fHrNEUxClfo85RMSDbFxCR3zrU5aljvzF2a5+BG&#10;52CfnZ0VlCYdzJutXeSK8nKtHd7h4pom9H1GTrCf7yZOXzRlzIbhsAR1UkoBq9/zerqPox/z94VC&#10;/1W/mczkxFCRwln1vDgV/rzEr5xPqluSMDogEPGwRCt2cNU+UCxymSrIeTjBnZOHyyWtfX39lpqa&#10;Wnlra8yApRm9so51aaCvR1PRG9qAemd3C56mO2z9rucrNkJJ9DvVZMhqqPjNe9iIm5v9P3tZlVDn&#10;W8Qz2Hj1Rv7+YvukQGL0FH5LLW67aCoBIL6MQdir6hkS7e3tgTqNa0ppkGIIQxPsdXgSJ6amOhcW&#10;sg2sNxO6t4y/hlETuRUgN2lXDyaaO4W1oNri0BKEvHbjAORGHUgVrauv57+vTC6PCBCLRlbMJVqq&#10;dgD08p7ZCApAbQQ5c2xDeFGs5mc0VP1i0fYmtZocgHSWAEPP+exFVbfljwQLM0oWnKeZ0DXZGmnw&#10;QQ4sepHdHKVzXXJMVOpvzac54DQ4cDxfhEKRA/ASXhBMoSShZZaZKAloPfHpf3Os9Gv2Y3dNTQvi&#10;1VF+eAHvG3eObbfc0b7ar8soJrHiJU8XJGLKteSQ6GzRrL3nDr4udcw1XAxkujUwWEBeBcARH8n7&#10;UNwBmCEl+ySCwhe7eOf1ae98cXO+9bxZvecLT8/XaoVBsCsTPhpMXbSMng8G8sku+IceDPfbHf+k&#10;Cif8OcPO88z2bACHIGbu9qbMk6LR8kk75PoBS8IQo2ov2Ddf6CEYseB/7G0Yv8ty8DtKJoieFFDm&#10;B08OF92qJJpfGDK0lJmc5DdarNNFeP9hthicnzFUrU7WDFMZh2e+yEKwzLBZhq4HmTp5c0dtAMTq&#10;odQyHlMQruxFea+JwQoiA1qu8+efI4Xq9pVijRpbHO4JQ55XkjtulPr6RxEL5DT9QhXvAimq5/KG&#10;sLFmUcojZfMfVahpkpPrJOigiD3hQ/PFjeFLbU//gpDax/pb7WUUnqLPUytM9UoGEnURgdLbXyV4&#10;n62kO45Yif7xUZIKa6c7Lt+U899ydxx6352enjaWYNCLQr+j+PCNk9u0xzF+OlN2iU+9vgOBqQOc&#10;9du32yFo9adksISNOgSrUU0W/MGpoiGqLl2u2P3D4G/EE7l3jNp6fYPca03OxNHy47JaoZmNuBJp&#10;ZI/Zg8GTP4+Ly3YGlyK6OsdxtjfuaOU/sxnUYyfvx+zeQhg/uzf2ZucAzhU9Ha/Pcco/gMVIiy/y&#10;zDknKHduW2/3yFygwvspz76A9XIOT4lI20WbudTOxFyrNtdPzR1g2WBrQ7ku4XtKDjEMoBaFFX8C&#10;rv09U1rHm3uCq02doUdofx4QTfx6jbcV6aVTeJ4KMFAN15829JO5jiXbJuBEKP8WxRTesugdEPol&#10;vCprnydcVjv4ndJ60fs7Xqzq2qbTkxItgDN2Toxnio8D95jnNaivTls24v9jrCUVJg5/jGsCIwWp&#10;gJLX0I5g2Sy7xsgpf7VVn2dq7+R6b4v25HjF3+2NAxooaI8XI3id3N1fKeTuJnTbjL9H7dbyCKZ/&#10;etGyaCp2JGr/WEKrXv8bDe/yntenKfuNP+LpatuQu9JrD/ZwQhTWqpbs23xDP0KmdW+MgsuGFMiJ&#10;CoUvUbqdyYspYqm1mFsS3vhe7bs5ZgnBlAhb4YlXHhIMrfGqOBih/4JuD7rtLYhz/1ezy5eNd25t&#10;cVtWUf8+EIf0yd0v4GBaEIT3CVHDtdziMOaBuWyNFv6us1M2LT09e8Zh6hglnDycTPJbz+MUsxpu&#10;oXOmjfKEycFbJoccmYN6Y+8n7XJG1o2BzOSjMq6azBq1uXAPVlCs+74teK1fUsOtesqejoFBd0Nw&#10;LiFC1rjJ1LKgc1zh+F2sOndFEareSiVD8Mf0OL7bB5VQyVZNJjFl0zAShrov7Lz8xUXI8fx/x+vz&#10;bag3JBjMxNNNxdN1H/wAULtl44svb3W/WhcDoaePUb58MVjZvyn2qXFEuEM85uLCF24lIB3YjalV&#10;FLoBXVPHKuraRe1J4n0CUIZDqbzLLagZ6WtbnRL1cr5tE5ZmioRm+460z1P2P3TuHr/dGwH4spPX&#10;iMs9KXoCC/0fW0YM4APhQY9/rI+osRHwKcSgEHooBt97fMLlk3OKaUw5bS7Aj9G7iZmZO2ydBeU5&#10;bAf5zjPE0QGDJGcV594NZKre9W+vPbeKlL5DgHbyD6e/guK9qIhzenaWOdpMz9oilwEzu3jdeFou&#10;4naIkjbtPb2mk8srE3kpCYmuhYXr0dHRiOmBJ0sIcxEU7/G014MWJKLkxI3BT61V9zD202S/bx+V&#10;tLU8+jA/P98md7/ZsLYhBfYOkF3D1vtwjYwyExVhyWFAesF2shrMMKmaBGoWqgtdolXvZgfqyH+U&#10;pmU1bYvGLZ/LnRyzOeO5vwlPjiCtJlDgW9kdb2IT/fGUAB6yojcJ6A+eH48+fBq1TKTcLPVl4s1B&#10;7rjLsuPs9hYlQkrbZHkoFaGuBtQOpVLNUJ9J7yzpshmHJQdC+y7nkujn+y2dJN2yUDNDHs2Q8DIV&#10;rvik8hB9mJqZgbWfxbn1sf53gncsOEiEDRwrpCYA8cAuSrw4tCv6kyRLdktS6la29Dmh2T3DEi1n&#10;OGJcfQB4HUqsJ8MjcLn6BOCs9MlAHnowEPJ1nDKsKqtRqwhqKSBm9wi/Z3R3OOESUpTsmZppBReh&#10;pgXrlI0PO9SiTFtoJz0xMbK+yvAYLfHhCTdAJqQYPNoVz6m6THuIClBmOfv6RgHli4yiQjTZU1s5&#10;hmUQdlUKR0osb+sH5wfsJONKJQaWKe22XVFGyEOxslBU1iLzD0C/XppAx8vUa2I0omkzW7CNqieG&#10;uDa0feTs5hYCgY1NPQNWDoGFhZWwlaXHHs7Mlfhg/+xC/bE1YkqLg6MSSHtIcI4tJ5gA4YCvAMJ4&#10;LHrgRZ92JEGbjZi17WIIKQXPLj/+H6+HUOlzvrap1mWlCe9mRsIcetmH9+KlUgcg49n9Bi7Dt0id&#10;n7e0/GbplQZy3YKPb/Nl7FYQUppVcXUODBAAne4M5QOgCIi5DrUR7o32Y++Bu0od4ELrAEowKaIC&#10;/7mv1ccTHweML4BVZhzGBajT1Xq0vnsxOnAuCd8Wl4ws39P8oClwR7NaVx5eQBTCV7oez4Pf8VFx&#10;APn1LDChrlN6O7+ysjJCQiNZfkhNMO+3uot6MrPtFwrHuMs5Esr/LA12bW6FCm2fogPuEU8uz2zR&#10;N2Sc68+WzI7F/DMXnKy527SxSN0TFkOAIOUe/fJNu/8toAZAH3IPXZ+aL+FOXmw80P6HKzJDDkoi&#10;oyakBfsEIhVuNPmckCJpjqYmuZQCQLiAq6qyfclxEf2j7fF7cF0o3BtaFxqAXqJ7zSuXd8Tu3Ok8&#10;mvOPAdbBXnOSJIyfLnTfqyhxgiD9tl8Tqm0khJPurIfkC8fHVBD6n6UgOQIomECs6entDePOYFN6&#10;CZ92tQspPIVuENeNeObUTNmDQrK5vQ37Z2+/QiSIOeCZdOYYHlbi8cubjqN/H7d7aQAbmDtcTvgE&#10;UfP9UcsMTy3QbslS39RFjqgppe4NWfEJRfxDr1f4fj+rjHyilqgu/OYK/ARf/e24Hr1UUvcRolBH&#10;SSbfltktqVo7ycwb0WYIj4hPcKKR1wMfTKcmqd54s3O1oDvcOXmCgHLZt+pGeJuQ6kMuChJ5ksPD&#10;QycnpwA4WrBD/VpjIEBcXW5ffQbogqxUUS3E03/ydXcwXh33FLau0PqodJAnlxUXkh7F1aMk3Qxn&#10;27OsqogMcjToE8criPGxiWbbL5UcbOJLZi4etXmdY13kci1e9Eq9nbjm+/Lcs8GcgYgnlz4GfkzH&#10;Mpz/6cfn+lT+TiG0iNMLScNWvyjDMisUtpnrLVFS9gufCkcw1ZznDVjoCNpUsLe0gLg68KZHYmZK&#10;I59ASJZAi0N41kO33PxlJX3c3reYYWBQ6CPL/LkTKnOK2tQBVlCxAAn8q2vHWo6BZgLGzbKCI7FP&#10;b6ZQ8kMk5uTobzfJTL1X15VIoWaG+AMCDmzK1quLbcsHcLhqOr0ewgJqclyr4rTQsUwmdsz8O0mA&#10;i8Eh4bj8F1eCqwnljy2Pjy82rzsupQMlBslIuL4zovwJH8+/VOCCxIFB8MPwlhEReMj9CPXHs5Qc&#10;DfaskXXto8J1VxuyTpSkgPl7rXAIIUAPDoxuaxWFgPbUbmzcPQOnByj90NAWXSXx//MChIrdvSsP&#10;gX/08Hk9xEk/6QT21F0/qohT3y9it0GTSnwA2w1g6cL5OR1Q/VBnR3eqS10EQ0AD8C730Dz9IWh+&#10;OeynrsGfZck+df4kyOiH2wonHLb2lGNrde8CQiWM39qIJ5GVr8mU8LGfJIGiLdnjh5oHdi/0ikZr&#10;zp30CeYPT6V9yXnotDu9CSUBUOpwY9dGHVwnZ27yn/gr0p+h+A55HjOJPnHuzvntftLmYlZ9DB8L&#10;DQFV16vO61AcQoy1j8b/dmG6K2pGaMnt49OZ83xMg0XJdOqNBTVHfPjkwNRWjfDfdfdGZGFar6/Q&#10;OjcXXktFGXZHxoNoV7gp8sTHJRdSK2gzqYkVk3ZvWHAgDgLoSRlgbTn7cwfCA9wKCOHzv3/jQlUM&#10;lCfkKaDwrIVovqzuUeFjZkYPHRN3SLandTTX1oZC+DNIf/9Nh7M9omdc37OPHCNAqrd5ptfDbt4s&#10;sW9ZK6ED68SknFE3k4Hj9PAodzRivUsht+Lg3IdLSsWH0WJQNgiBZMB3p3oiUBef1lMTWei8AnYz&#10;NZV2/8y3KrXKaSoCx8ilfRzxZ+k6o54T/w9KP5fXRtW6woHD667luiXFf4Ii6hZngmdqZTbebRum&#10;sCC579EZuAZAOZAVgRXJgvTm6Dj4c/J55RmQqz6SrbZWZzE0IOV6rrKejs6e3Oh84jXn9nVbs4Mp&#10;dQ+pigFlBXn3pW7JK6gUgRbRPczWKsqetHNwe2PKL7pqCluzUcPX99Wg2jFNNOga8bs7ce0XxtQt&#10;lKdEnXZya2VLLk77jUZKoBfpUeO3OnaMH5ypoCLD0bHr7tze7Id2sRCKbeD0AeDYmj0QxaA08z3v&#10;vnK5nlBdWhy/7CIImAxgnW4xqXxst9V/6g/QC0DBuzO2GnO672lMY0+PX5y+kpVQK5ZVe4sOHGDR&#10;KO6A5Yh4tHNFi26JrkFPd3fIqBtEeivbs8TWJSNiXpFz+0vR7nsJFnohioMZd2Uh775l0ZroMr6A&#10;zDpqc60tvSS8W8lHIsiTgRyhFz7D6ZVJsHscpOwjPhRB6IfQCPl7sWuKh9fp1e7i1mFlJWP79Mv/&#10;u3hWidWs+vj0UQpILTxV1BFEdduE53Olcz28dAoqDzRTClamrNr5ytNVTa7/fV4vVzjSDvUGIRER&#10;wBPLGZmLJBScSKKgiF/BFXnbWV/lnSxfwyrksFcudTJDaeOIVlw48mHgvZnJJfDuPImyhSMVOTvq&#10;ytZNeJYYAWdPfIzafCEWA05ARgvQJJTear/gpRCC+uoORZsWPTovqVT927I+tGWTreBtwWZtLq6S&#10;L3hpnCgtddNXM5ks5Df91lQnRBIff0sOW9BI48tX0KxFYmyfhmPPEOYgfpkK7S4nsa7R0Wt+p+ts&#10;UHZPzjdDsnMmxkCgac9phNakQFb4B5NAuapZsR36OqD9HngCSHjItXNvBMKYItErtEe2xtGZqORs&#10;Wv3TrqBlvuKvClTjHl4gkaPNAJW49GnwfT/pxPBgIKOIBXykwhqnft+6aVD8Wk0agV7ryp7XXgY9&#10;A4MpH9XEfBIQFqCQjdKE9h7j9RbSeGX5HHaobxYoGuMZOK7m5EeEPEEUx1Nl3khbWpiTmrvjG+tT&#10;pvmhRTKYssoxdMM34XyXLRMJbiTpffrlYtvlQdkJgySGxNsA3mDn7XpAYY2h8tOeHZ3qAd+h6XQ7&#10;Yer+9t42yJdKpFVaQBnRMTIura1hn/gw/JOCXtz9/CQlbtevDkHQZqpltDmonXCDbuJ2+IxKzxLS&#10;gsCfrMJHEwWiM5I/xs7tCz3C+pOCCZcdqZALl4nYrlXbqkThD8gYsASCAIkNIJNuMT94i+5Mp1f+&#10;rV24RaqKkhT/e3LvPJFRKmVWLS/KBI3AY454FeshjuqiqXhKhEmguDppy7aQ6tbc+T3jBaKI2VsB&#10;Tf7PEwvV/wVVwhbPVJ2XYtFAryGBKgC4E5+WUctMzmU/Hh2qzOO6CGciJ8fdWTAIoLfo80COByMH&#10;JD88Ojq6rEcftJloP3sgPmGfohyrXFsaEVKttYmmZnyupQwkXbVutf8Iz32rGI9OQFhQTruLMrh8&#10;Hsx8N+RJqdlssnrTaArkafBlOINCdefdetuwtbk7Gy+xTxbR9JEj4R3Z4c/kl8c9f18epCOOxVsI&#10;zROrwwxorPdySsLZrm33xYWVdV+0HT3hiOfSW7I3mSb8tznFPbHQliK4+oqjtv6pUYg/NrxUVnxL&#10;sRaTCTNT4wmo5UyJEUn6a78+ildRQ0Z88eIFpMBqL+ribYTxAXPkzLH4x1FP0dmfg/K2utkTz+K3&#10;7J8558aHy0C95bIHPBiIOo3p7vXs4U4+PnYyr/COwaHj+SV3NaRbtmiPHA3UB4gaVlZWeiFjSB9O&#10;TE/Bpo9Ip4f1jg7BvGHFWcTbIyvMQNTgILu1p+ZWIQfe9iNUF3RELWyW7NqJ0nPp6hHDBd09Ai4d&#10;Ee/YyNnyXLAJ/dfmzEgord4MfVueu+PkOP6XmiqzHqUmYu9i7l+O8DxWQSxhXhn0h81E3gdqDhhT&#10;AOTfBpFOippi/n5zcBNUeY4UGcHRGAMvjR5iyk6E+9JEonPiZrQZrAzU3MA6tLSJzvkEQSmPKM/2&#10;bXyztBhdXqQ5gf5MPJ35n9Y7lXjiM9v1C8JU40zNH8j609FPEiyAOpZPsFipg8wKlwoFhlaibN/o&#10;5aUkYCVQiEBr+ry0W3hDiAHNSP8HrDQEJKgK0tWAP9tiRje2SQv0obr3YlSVl/kisqWRfOQdyHa1&#10;IaYVdU8uBiM7S5NpW+4kDH7TUBkaW1aXvJJYcNQt9xkLQu3Gu4mLNlffZ+V8LHoq5EuPd7VSe79b&#10;H85uF29f6bbxHBcmAjQDZFXi5maRwDrPAzxzp6uPE4eoAYn+2r4DkWPqX7ecyNt1yrM21U7ABIJ0&#10;FFhe/HCbjTz2UgTByvJM2qwZ05bd02dyNgGt2Jf/GFho0LvGjfyjgoLQkJreoP+lIKAPm+qfY2vo&#10;7tdAOT7wNpAJOjbxBpcSAC3gmxRHyHOH1xwaFqR4ZBhVBBFET9yojtGOtNg/+mb6GhdiFFy/3Z4m&#10;3bC9OL8hVUeAqDGMoBR/HDVq47YqEjLD6pNqUIM4POCeJvQrLxeUF1uXOOfbs9/uuPglyIcswTwl&#10;OhpGnbpp62IYra8RcT8u5j6QX0yrR0wPDmAHGfK8+3454NnjwflxfAMyLhK+r6+vjyEsujG3e3qs&#10;syOwAqpz0wcsFd92Td+imxraOHjDEmYhsSgmckcfxCpjPmTGApPTzozH3AKR/zHa5el4K4RZKIhT&#10;mSRpovgYYqACHrapBrgxtOV+Uwhb3RJzEnwOUGvCoYLySPYtS03H4Esnxv2z9hctV0IYKEEuCD3u&#10;Ds+d5oHwEVEw41RnHZR8Pv8tZf/Ub40Aq+z4SQiwsVNYTekPETVsr0KZMesotVsuDMDbAHF3yuc+&#10;19WEgdtNkwJ5ZOhqpZtV+NOaW4/tDV41wKN4DM1xQRUomUHU+I59K77UZCc9aFN7NBN1rOHMcg+D&#10;y1pOcR+SJ1tYSWZucyEoG3e/kRglAr+N1Hip8OHy4VrtEIujo/EWhQEvpi5tqmXg90ItdWsHCmyI&#10;Ed1PjXzBH+fs4xMJUOxpmaHOmUlNB8gOEJm/WgfvmBe4QXrTc+6zqe74T7IAIKlRNs5t8Asvjmrn&#10;jJqqKYtdOeAMHxfRGENJS05XomVbVJ4ac0BPlXRroXeZ+zE5bbWu/YPXx0cbgiQLZ7uMQj52Yok3&#10;MgfNJBimwgZW83fA0lJTdhzYSVRU/toQeQ9iQq8kia7UraBgRkqxrXM9RU/Lamx4As7qgg6uffri&#10;9Joh9ftxP9YShtSXpNbbemZVk/Obm/jqmZLdk5PUz+vTSt676HU34sSUZFZ/XjwD4uTq6OqS8Z/W&#10;Bui9u8pqEHkFsxZTunMfa6a2fnLFs4fDd0oSaqHqmHHIBTpPiGZyvgVQBpLbKdWWWWIMljWyzv6o&#10;VTQWEt6NjBM8eeVfphmdJMuObgpYH4306mSrP7wnPLieCJRQJavfzY5C8o2DBoy/PtwUB55SeYOv&#10;gyejNAheZLdPNWvvdFgJJNtdK3j83lniriAvF8uepNqo1f+WXx7RRN9W9UdAiVRPYwb2W7OhaFGt&#10;UVceUWYCu7hwwJ3r7X80I93W0Hfx0iO5o2Nidn/1ksFOgNWDPEXHXKl+IVGHrcI28J9P7nLV/xKL&#10;17CJr70tstO0os1aCJax2uKGTXWK20X4P4fHljst0CjHC6GM4F8a2HIBxgPIMiix/isfgSWAFw4B&#10;0ZPbT3831/KFM0NoBRbSVIwOXj/xcTGHfAgRBT8m3aOwvlPKW+m88mt1pGSXx+aVq8Fcwuizk4NK&#10;DE+MDlsxUIMnseRFwPY5+Vg8YkpeLoOv5OsR6c/a41NygZaza0ds/lV610JCt+VuViCznoTkLAW9&#10;X0xVEAvWX4JQiODyQ07ZJG0Jqim1Z9e9G1tGfFWxnnbplVA0zJS6cSz6HmuPJYcT3SiOOXBrSfMH&#10;ELJzemB7vtNJhBT5wEYEyw4XWBLCvVQLNwu4NEgLEv6XdGBygev33FshAJAKqA5Z6wM1CIUTfAUG&#10;Bsk/ed8FiHan4rhH6nJ3vazJURJ3YiHgasVRN2gCh0P18R7h8/Da2pu7i+ZOA5FycKy98ea/8Qin&#10;DgBVVHz/U63+Q+udoED523ASitjTOTHPh3aCDn1QPKxtcSM6fC3brfibqntrxw9iCuvmfY+9fXgu&#10;0/1USgOOiZj/MQCLuzirXiFVNWtVVxtGV+Fwf/HS2prj0+ZOzgmPBp51bDviUht1fvWiAnjWJwDp&#10;3Ge3m/I/xZAQBDzLquTbt+sUe3WJdvmyhb/pFVJVHZz5pmVmLoFSCvj5rmqJVqfHnK/VWVoF7dI0&#10;8BwQDaTOF4jEgHA1uvxLeb6u7t/hKl7t+Y5/DslTSvqGi0XvLsVImQokA8nLmSuN9GyxUpGjHQVZ&#10;0kRhEhISEvdUGHC1PCYPaQPy46ycB1jWLGCENTmSc47iL5qykjNyyqJeQqpOHRLLHLTPwLr6E3qA&#10;Uj5+8OHB3PdINkwpc/ac8489PC+uXSlky5KQEJLkTUzGi5RociQ8twh8m9mzYBRXRjKLNCL7RG/q&#10;vnvx3qLZH3+GVL/CsuktKDYWcHmgeU/0A2pS0fesRW+dexZvin8P5a0FNch80Y/SBpdTp+HcwCb3&#10;ORh9CvXu2GKmM4HRIBH/pb4JXX3fx20zttbjvlt/Iq9N4oSf7QOTBUqLFm1nUo0mxwL0B4BmjyzU&#10;1ApFDhqHrY0Fkucd/c9oAavA/bHBW4N0AdItK359UqmpU4+sNA/RL4i+ENJAt8TBP6WiXhu3EX5B&#10;iPlXMwH/r84L6cCO8flQxJlCVUYglr1I6uSEB2Kl2UxPx8+z/E9nbeTBZKRBNYtJg/3T++FEkx6X&#10;Vwtmt8SOTUjdv/+V+FGiDMHjOG3yIL3OVtoh0SCccxokbjCE/ZxQK3yM8NijaHpyy/VuMIG9z+Y8&#10;XKLASscNBBkBnHwkVQScOrAJBGwJVSai25WJI6efme1bPR+YTDjUgpt4eMsdCXC4+ojlSYA+WBT7&#10;7CQGaOkz0IBECM/dRQyAC1DBwZpD0oHTJpWkeFtSUgGYTig5ZZfMlh99CNYqcpOyXDCqr5K09Mna&#10;QnMq2PwuJA8qJhR3XGhbqtOTCC7Pw2dKpeeOIrScQwVZO+m5Ph6Ypcd7bSf1NG0z71Qtb4NuZ3E/&#10;6e58KAbvfnl8ce39kO25q52WxsNRWdSbTYzZHRbjuJW2xP+kvlnWcwcLhXZ/rNDJiKGfdD38YBJF&#10;0uIYbQ/J7btxW0rJA3TyqAcRR/K/Lt2al1PmtvttnBTAUDEIOb+2eKVRgF/y27H+5DXKE9+OlAWg&#10;oJJxPgf2i4FtBOkP3HADbQVJNsw4AGGwWJjph7QoIlkEiCuPPpjLFkBQAkMvkdS5cc9pbxwbUgY9&#10;BKup5G0w0I/aTHKR40T5E2N+MYlCRaTSt5/QONOlehpzimV25Mx8qY3IT5rfO83hkLJPe9zllZX0&#10;IUs+QpjR7ydrZqYI+1V2B/mqbDL+1WznE/zZo2xfivA4A9OgVrAiw7b2r6rzTXSzTTwmQxZ8T2fj&#10;h7Ed9+Y+tDWzI53V+JhIYNs6V4vzDXytWp+bhxB/QiIy4xci2jspzlt2CfzR2gDkZtx98QpCIxAq&#10;toWnGgpLLpTUbVM8MaHfUKREAivAbSlyvx/0MzBdtZys0J6ftV7dAXXNsMkzEJgcoAiRmkq1bnL3&#10;jKiS8siP31E6/kszEn7sxikFNVFVkyoyN1j6rXdk8l9D3gejGFBXleTXqsj8zM9K8Yjqtr//anY/&#10;35Uf6X/umX0v4pogtaE137WvxZhPGdwHCudtz+w+lxZ3N1bSgJtW2DbR06RdPLRh51e+Me4dK6TX&#10;1DQ1lA4TMZsSuExJSM0GoZuMJm2z3zjWz28uXmBTez0d7BNDPbQ+9J8Vz6eAl8iQ8o+GDwyEz0/m&#10;LdlJ/F0TEM2KyhDG8j/TLtMLbsFV/sMNyEVGEt/+Z7X+sgkWx7s9jLvjrZejpprf5My4CRsTa3S5&#10;gU+DwgMkl4iIyYfxi0FunXSzoulqN4W+yK7fztiUwG6bkf+x7oq0g0M7Ak3UJuq+oIjPvOqDd62K&#10;J+cmCYGD3URRO4jPzpEAGEOeftLhF2xj3ixX6FySUjk/29/8OIotSM74dgDx53Hp+fxiuFLjzOyt&#10;Bnd6NLjuRZcef7a/jRL9hoijdC5f0a9g1y451Vnr6w+pleB32OG+mrvGdryVU26sasnjIZq48OsX&#10;OjBDghEJjluMLVKMRD5/+NtKk6yfNn3tdvqc9UlVtfAxpH3wxm5YKpv03qYlJwaGEGHHD/byn7e7&#10;+smrNM9NCiIMOtg1CkbW059cGlUm+qE1FTWScCvhX9YLAO5EFiBcfXzJKsWHzJs7xJi/Z0e+4E0Z&#10;zfvcZZDLEGrRuyaFbZ2bk/MrFExVeox0dqm0GXTZfJ7sN3YlO0ajQrUMzj89z5hvYmpiwrXXTKED&#10;vnjRxTxxpOMqMxpzDuMtXqyf+D7AGXBgg6DrKVHTYfAZK9LI5y775OjPWTwUx8S/PARjiZIvDvHn&#10;fI/oIT5xRSw0Wrwy7ZaKCf48ddaWieWnibqk+VmjOEp1hBzMuL9Nob7cEnMXp09dA+IIzHjIS4Cm&#10;CGAf9XmcgefKeSeb98yLNkoBjhPUHqDbCZn0bb0dOsbKTmfvqiVAM66m6enpgZ0NAs81hJ0FubWH&#10;Kc3XIohfPp879N50zI7StfUUY0opAgVLE/VZCzOkmkFyRkn4txS++8llR8ClQc6CrI0AdsRS/V39&#10;AbDiQl4C+DLp/W3wIghZIOwER4RIBt07q3D0UM70g5IGYB4cRmRNCC0baKFgx8IokGTFEbwW+bjD&#10;S3+W4dvxy44QvAgo3aB8Pz7dKKttULlLzhtMHTWY7qEzIZraGIt7jmJc3Wan3q+La/kW8pdhi8+z&#10;GjeKVy7SjaM21yFkjayDqp09t70EORCiCLLqAqANftHeuaXdCQGaf/Y0Vmhsu5SeCKXxnDpd4tzQ&#10;cSGWjyU4W6LymLMIdBF4Xn/G8ANqbW+6s1tT04SW4nU/NYpG+1frJu1qxHEhDwNTPLoeTsGhW1g3&#10;4KNuKHQySUXOfCn7mTL2JO7uZpI8ykrE6kntwEoLBp8jNGjAfYEar5IXUthDcpSAa2WhjGmXSRLv&#10;viLN3n4RwTW/iXkFOrb1fr7V6enV0YUKbmSdHGAeOGgU6Hos9wqoTJwabH+LltvXGpaNr+Qpjvww&#10;JeN1p4oDeyJ0q4BgCSFB124R42sphlpLdNuYHa5leRI/rMjYhZASaUSfz0MxylTg328bIm2c4+L3&#10;nQsmQRJOipefI8eP1Ku/p88R7/T8+UvDMiyEFt+fGUE6S+7s3cBgjKdNYmLj4GQFszlSLiXUOOeb&#10;b7fU6nzB3NnBbZTbLlLeUpdWhJ42LZY6UFN8v3gcO7QJMYVmeG4TSMls4m41bhPkn8EX1ch5o33h&#10;3mWLSSjXH3W/gJNxP6PPSkgUULIUtGHgTq2e5Dx/VLwdUD9pB0XtAC+onjUUnJ2bGEvYrUwnpcVg&#10;b/XqkycZwxl6JMtP+jO/q3E34tNswueE9pH1H9G8ASW6uAjQAZBqgEiq+52SxzoJ2QDggBzTV8Kj&#10;j1mwrOLf/bqkOuVXNAqybvXZ881OYFHq9cfaWjIjiAq8YiupUu+kNkc+c8lhNwn/WsaEONLi5FCT&#10;mh7EWvFjxTKS6hNIfdBuh8Pm+RetC4/6iqyApXlofnunk20aK7vNMxE7674QeIDQH0aexB76GJZ9&#10;A1rotTqOX23oXGwjxUlHD8rRgFbd962tSSjGdCfVWMnynjUI209NlTXZf+0hWqgJxkuUnF0IdweY&#10;QS4PxCxy70OTg9s6/h3H8BcdF1tLjH94/7i4u5mKBKlRI8a+J2yFUwfx93UrICRY7Qz6XD5Aiwp0&#10;DY1vgGCOqKNdU8xuD1kAFVgsmtvSrN0LiGIwphlInJbNhrU+6QhSR2k/rKR7SdpTMWqFODrMgwD8&#10;9Q1W7Mv21leZv3ojZjx8d6ba0L6Bg0moibeKtomRsWqjg1CQ8RKNzWeAz56W4qOXe35g8+v5FvPY&#10;M2uhStciyqcmIkvXUVgA455T7PIjdv6kdPMRGnN1qMki/mObnJ2dA4Ff5Jx2VR7yWgg92XX/zJrd&#10;fGeaR5zLx0pVXBQclbvnJy7AaiLatDrTQrt+rPbLniWP1Po+zmFRKn5MTlnsUp+mk8HOCo47MBmY&#10;LZYZlunZ8zJK0REO24mUvGkEU0qzIbJO6FwYMtXV/V3H/s3kDejc0c+gLAcPIVAJ+K+DP2MtRmT5&#10;WLHPfiYnDd3gz+/GS2ALy5xfb34j0e7pfBaR8TszxqLmJVbK4+uyu52jBAj371un100ugq7o/SZC&#10;coJrQ5KjNIqPr/Y6o87coYlkbnvqRW7r4NHuYVkuETukN8Y7jJXEh0O+s0cGq2h+Y1JaHNf0dlsA&#10;zZSNV3UrlCoLGn6p7EfHffqpuY8pc9ARKBgtTj9RwaHli/rjBvC2jYw8RpRr1bZIdjperfaXhmg6&#10;Jq7mObiLGvAkAp0F9KbS2yT6aOf8Mq/e5edgMhRBK/1PSfoWCK1Ru552IUuuo+V/ggZCrROh7QM6&#10;dIB9AmIQvsIhQRi71fa7Iu61ziUOHWu4Y/xqUoT7CY2BIGto3pwKC3Hhfn/qhco/sK73FoWvom18&#10;fs7L31+mfLuCEsvk+lPrMOiWI5rMnHXbDV28TvebzPK6tgpDwevkPxgAu6FTZksEV8zP+tXU79pl&#10;l6ss8DnuTpmPMxscH3k85Iif1X0GqhBod9CCA9EYHWH/JJK7gzARCsSfVmLutxma4qd6eKC3zd9/&#10;Tpy64ksS598WkuiWxtpd5k5euR5npDDV5dwk/DRKmOQTJ7+e/INR4HrADg+UOBTEQIcBnwR8PqRA&#10;sKp2JyH6bSh7+EE2+/btG3y24Y0D8Foji4T/KKS9PRekFJeR8bPDCeSbZsOe3V1+IE2RcgpOFFF3&#10;WXFoNUHTF+2ihQ0h6NCc+zsWgXHIcxgyz+Afe9Z+x47kAUnnD6qtRz48c9ymT7cwarn3QyX3UeYz&#10;Oymjtki5iCwkjwOX5qQi3rDGheVf/dyqSW+7vIC4R5yJ2mjDEljLPbXgUUn052RmcPQP4FHwFP20&#10;ETYj5OWgeud9hG5wrWmgh2+aYltl3t4HSNJwaNCQ8PrbVeB/di9hast+LSXOLTSm5DznL+RVYAtB&#10;WVP9Y5kACWxlr746fsbuj6UtQFzoA6yqEqSjp1/Y2RnSnSgdt4WiwNa/P2QWjFVmWNCZiDx2Td4H&#10;X2no5R8GA5oGzxWweREjEyjxY8XNzXf7Xila+zC1JHlRgou4KRY4CBCYocdFgAH/zTN/04BvETO1&#10;gxZjQe1S2Xy7B/QtLo+zNcrt521DZMwSsYb8X0v82F3M/onXgjXXa0PZ0hc8OFuelJETpOwLXoQ5&#10;dnGZWDZk1BjDsRVgWMz2VnSsMkl9ZClQ93Fr427z+GxrgYfBsad5om2bVPTRwOqeCPmff8LgqDjx&#10;ifaCbDpZJh7Rlt6fKmCUoj94NJV/IDT74uSn+0GzUpyGIuIpxzWggByquwcq8cEsgPizWK2QGwiR&#10;EW4mmA3IbnxSBisfLYMB7As7Edga3A65yw7QvgFOkFpx4tczxzRYUrIvKbO2pWbsRCAmXxMZOZWN&#10;YdngQiSpItlG+/vHTS3aEVhvJmPBeAIvsFYWYfo4fFTiVWsqwfWsm+GujTv2Jpd6HEQJurcIXqK/&#10;4fwWNR35vUtTU62gDk7rKuv/8wKEsbkD/6Sm+SnJOSSEcshHUvQsHilCJwXvDssmh4QaB2xR0vhy&#10;kbjH44dgLcUMPf8lSAZahzPdElghwBwAeEfkXUyEVyROXUCP1t9ZheWpQ0HtgxnB2y5Bc+1pyn/M&#10;CDA/ADce1G5sW5A4aI44Yl52eRXRLqHm+oXPXR9c/EsTXNaRuVTzvBR4oFM3zuCFQZkInbx9fQ9s&#10;dfeXE40WWy83WncGROeMK7Qn6p8Dt58cCVsEzABI+zHgFujiM4zT4s4gAvb9GHppNj1d9CDyztgR&#10;HDZYEHO5kxUIBZ5lJWMllBsXQE0K5hjucMoN6GR6RyVlXLfYNj+JtSQZ8nn8QCdQQ2ink/lc71jS&#10;J2v7ccF2FeuWrhvO06fHEo1/VhmhaTKg9oco71swV6gV7mnZK2svwcmSOX+7SXpt4WijtFVKE299&#10;Vziy7UKGoXWpI0Qc85RrB6JP7vCXl3dLjV0O7hSn/zqSCprcueCTTFYrpHA51n3op47m4awOMjCy&#10;B6CPnPvu4syx0m9JBVMCnq1jCL2gZpdo4S0/97L9fQafuS1zsEd+E4LSnVfFo1A5A4mCpLIAmu8u&#10;duNB70yuVtHC+kihZajp1BRYEipo7HXilTGAoA8NDQXG6pP0G4lEdteIylwfqsbv75pmPAwBxMAb&#10;iYmJIckoye6W6I6yr2hT3P1AFbsVLuL0yPBeXf/V+PiEmadguM6enE4/e/7wRfZCFV5j+PdjiWmt&#10;q6ltNKP7i/KRlNd8DMf0+cw68V6Rcazu3S4YuRXwQo/mWmtZ4u66NrIMS1z0TY4MRe8JfR3h1D40&#10;9xlDbIz/dBPVlor6DUCUMxM9X5GnC0eFvDREEe3UZMf1RpJaOyJWRiqzDrW7W7Vzi0h3ibyW2keK&#10;7Vdb1ieOn+03hbpNfMijZ/NlKCMdH/aLveUn3X7h5RUGsc3n4mAcChFgpZBEPrI6BUfMVFuPgEOJ&#10;VhHIqliIVEUwCBQHjQJah2iN5ENtg7uin4CQ2w19zIEfPKmM3m+hbWuIaVgjRUAtTjBiwIvzO2oN&#10;Xnkyacn4huPB4OHLNjxEKwE58TSDVGcnHrFj718033N7H7VW+sbwYXf7x2IBPVbcDMo4Z5HEtWGc&#10;opsTwulqqu0uFqFFgpJ4SMfnOWkTZ8QC5Hr1twZuOI10WAtznVMXL1m5J5afT770HpPVQAeHKejS&#10;0IbjjGNl7+UvtRQ4xI3SZthJWVw2bsspUPj6NhQd235HdyDoJs9nM701W5kJjuhxtQffEMi7/xRe&#10;h54cfZ7U/GhhIcmEvQoz6JwH1hdy2cZ4GQjBw+AwBLgEJiLwevC2npNKXR7ndmf3aw7HxvUtQ7G3&#10;WQ3domHT0I4tKCaWnHHoIV4QfnI+g/385NdslJHwnPA40ryTficNK5INBc0Gc7z44U56SRPVTvev&#10;bKk4NsraqLFb87NXX+K6PYoX5zo0OTLHC3UYv7rv+L5i7pVi297TuPva6O6u/UzSpIl7UMghl+fR&#10;1l/XS1zA7PlemWuIWaMREnGljrNQ5m4sIHahyKl5dJeO0H5+y0dyzubDthn6ZxofQ57Dk+Lu0m3v&#10;y9SKPmgFABQGVwisDXJ999cff9ItKak3bBHTaaJluMHDUPXeH2h6MA43GzqO/tiZgK6ELme7ngbD&#10;MmicBcMRolwsfHAgaX9xsUOAFIQk2zxtLmSXXY86hdsqmLqKnhTF2wvRJDyLWJr4+UeEhgAoMJc8&#10;IZqoxtLHNtyHfu9/nbf89Y32pQhMuNX6tU2rVuJh09BODWuZ8ok/wv05ypEw+aVsAMa8iQfnIprP&#10;3GcRrv6/ZVtSduc29+t0ySyl3En8rHdFjXjJH/k9X7d0GZdNMdS0lKqb88lORgbpBztvnnDov9sL&#10;dl/aeSF8/u1gLgxR7DcymMhBESHidluJ9D8XP2B0nXY+tAvI57B6MQfVFJ8sz1Lutwb0zuELrfsY&#10;l39dEUX61SAVldwesKmuXP+ets3E8Fn0LJsA8pKpEI2OiRto+0DckyBcO8rRyJ0o2eBiP+lyw/YS&#10;UrWvSDighvyMcHJ2NomKQDZY3nEeAXoABi2UtV7SzDgclWDMgDEVDpUsoopLtmwcfCvtz+vBrpyd&#10;nkrOwCr0K/eF6OZK1zX0b76IP/IB6jrO/oBhwWq2GDSriNBjaChfYbaz33hK6z4wtUPB2irTvoWN&#10;1+U7EEKJ0nIvfXtKL7dJ3uZp33QoenepUJX/XUvTugu79s+aznQ9NWV4Iag57D//3rIZhd6RLt72&#10;UHN+97DIN3x680Fe29jGXO3bndCcI81eRbp5KRsIKjV333xmUISLn6nrmsy8/QK0kaSqQLt1gsVR&#10;enC4/N6q/8lyoohqClmBRz1jl4Onvs8DUD71AEvBrZr0OwjKTG42JuBdYtFdALYfQK44EQIZeV3W&#10;VlYwIZaDsRJZNDYBXQztgODXRnbrs+AEvFhVK9GqYnaZlaQjdIYYBvoKyM7QvA9ifsRy+HYjXxc9&#10;13tT9SVgXJfmAUIDaVNsQBe0CicWPL9QUWFFfnSq1r2u+hgvz2vnmAb/N8oEVvSgeDCj2mWtUckO&#10;I4WPfSYDwVOT4+kWl3dHRH9P5tjU5o6ud24t2Z6sr6YO+F5Z1TSqjvzQvOsbuJ/ymw5mHOyWLa5i&#10;Di0cadYxrWK8Lkv+dVRTZvbLcb70bNBJ7JPSt/1dQWLzKd/weAO89I2Dn5X0fnrNVM9EUsG4OCbi&#10;AZ32hmVIcwy4f6ASUHz7i/sFYUi0Ptb2Z97N58YM3I/TsL9548/7GSr9E17blpfzcdpAkoQLB8xI&#10;OzS+fTTgDU04XAXhS1CFaI+FrzLE3FiSb+XbKuzbE7E0/scUYYKG0wxehWhTmDOgF15beowXxNZk&#10;ZG/F9CVgMrNrNoNMUt2T1oMnnihI26iqrd2DiD5tZ65Rq18qj+rWtJpkBhayeNfnMQOV4mBjHDn0&#10;A9pb4RMBlRlzdUzUyIt4cNN5NN1GOLHverTZHfgkAEbAgckUzjzFpk9tvCt4RBQTWDa+43+Edl5X&#10;doIid/3X0UVp/LuhhmVBjgW/o5gj1N4IOv/rJ6bumeIFg2/cqKa/QTg3IEQkhXwddz1ena2e+eoJ&#10;QH0i5Ipwr/Wi1XePZC4ho/1cdi7WUDF4sEcsfK/fZ5PUkqKJHekJ1czIzETa8ejZ8UJuh6IgwL7d&#10;LU1OJfliwVZYTCcFLzttuN0zSGsHef6QZ7sCDIog2YFluXsVXxFFJzWwdmqcdA4lUicAgHdqowhM&#10;4AA/ZUk4HM96/Rrt2FWU1adwwFN3ZoCqfP7c1N4auDAFedi+YEAFyz50W0MXIRAHY9f78XAYevR5&#10;rLjfUaf+bVkoV+BNAKfTnN6wOMsJYipzWiX9BOFcNantb+5+DbtE6DIHT++9t3Qn2gKvAgO6brT7&#10;wvaGLfv574ArY0/KhbNDMNBy3uMhx4XKExrtkFQyyCwVUKWCXYOSpfEe34UbcHkfeBFaP1RM2nxj&#10;LZIP6A910FpqDaau/RFsSXTqZiFnlzxe9WX8+iiYMatRUqVzfGWJoVK9eUN2MtOKnGyfFThkAAhT&#10;Y3DClPMrR6O5ya8pzyEzjYaP3V/JBz9CzUfnDi6wpnmPdyVN6AuIFIAGwIiDChKQXMtgc8nXcZ2d&#10;emqszfA9bDNWR4zCtaxxqXBm0DySGP3Hj0r95zIbN4zHNezmChJE6iA0gNqmZzsBI2m4KMAdt7Ub&#10;SaSDhzZtUQM1MHLhplQQTt9wlm4ZzT0uG6/Q5lKZLs8dBbroLQuruC8bVyu2+vAUxGbPNH5ORIRt&#10;BHQDfTc8l637SReOwfGkRgUawB0xSoMH748yZpw3DRTZOQ4upO51yzWi3p9zWwPK9PospfEeAlzI&#10;UH4gpyn4X+5lwg11pITzWUMGKuX86SmN1MV+XIkIdPyF6KR5Dhw+B1NOLNHWY5/tNMGF2t6Il3x3&#10;foVgbsvavnUkaewro/bDPhlfEgnR+Xi0NcIn3GR7dbq1GprAK7nHJiVooO9rckRgiG7S3oBsiHqd&#10;2XnWItsxNXvNMRil9koNoyYd45zwRmTsMfSWCt9fP/CG5g8oJBK85j1yjGIPqSP41lZ9qTJRyuXN&#10;QGLUygduTbdkESh58DBUm5pc+iaaycss+f310GbbqMKCWgQ+vuNsU7unhIjzI4gVhnv873j3V5wh&#10;DLlLfdM3ObrlL1kuYlZVb8sKjRT8mYNIEwt0chgX8SRATXGY5LwJChWYBYathYh7dsdYzgBui1Kn&#10;3ehH0Y510dboOkXNeHcp963SjvMNPtr9VvHtEu7s0c8R1zDH7fIPJD1bh07lTfZcSgQbf7CpR0JP&#10;+n8dwCCwZmlz6b7ga2ErEDJq9g4BouTZrRpSWyGasY545sEjBsuBz6WjoTvmBN0YV4NHKneuHXGi&#10;ebU2LIy0XspGlW0EXTrd/MxYy9e5KCVx4Xh1viC5crtdiD+A258jIuNV54LBfbTC45PTy47DMk7A&#10;kT7YCx6Tst9eGlwdxrywdv6BRyA5a8Vw7sHfurEk9hlocND5kINF1DpL5fzC6yhJF46YMzOnOu69&#10;Fc6PtAcSAjMo0EIY2lV3AGo7qF6tLM7xeIRMSI758WeepR+QbgoIA1Vaqj5Fu8SsOy2SGnU3+oCy&#10;3xpx5Fbvg7+0D0UunCcQjJH29/NlXlhUMFOKLKRq3ZbkrWKWxLTIzYW/AxZ5oI9REKCLgiyuM/0U&#10;pkMVaxTW2lTrTqbmZ83bCIz2ghIMPT/Q11ry9eyahSXHudryXHNIuFbGgbdvq/QVNmvzxMJeU4TB&#10;GC+v+axVujejYXH5GWqEtTaiU4js2iKMoAKSHtpbjRkxofZESs3VuiteS2dLLfPSuIV+Z0fLoyWU&#10;Xi1u6f6GUtY3N1WWtylLP+04NqIr1qEuYbzpcTRjR1woRzie9TE7tVhlhKZVftscBCWFJ7Gqph1m&#10;eJVsJkluwh2X6Boc8Ds7OxHHvdK/9DNx7+q5J2mZHRE4Nzer2zkBfVPzYKEHR6Bei/eY+bH7rk/z&#10;TuOQPxaao0cjvq3o+leADZ17q4PI0gbypGP1H6K51BaP7d2zrh5xfZXopQnWgMdDw74yqRemFeU0&#10;tAxmn/taSsfGSU/M24BMfzYPoMvI9+AaWOJBXzQZKwJXCpApQqkDJS8dcZ9s25lg5s84QOMIVC9V&#10;LsvPb0esU0ZghEt6FvxV/dd3BVx2hgSksOvOdODqQbLXoqgt1JmSe/SEx+IS9RffJu3+/L4Lbw84&#10;BtqrSypfuA3SrxIx7FLGzq1fVkiFGqAIFtIJxF/T9cB+Sgdjv5BNShDvpnaBUANGY9h64jfYuKRB&#10;wbooPsleRHNdRDvdQeuLIODlYheaoBmojSXoJlzo/aM+YUBRvdMpdH7vIIaoO5zXhhf84kGndY86&#10;8KKpo7n6uM4EGWJQ2t4JYwjW+j9NUIVE6cnYuPnwssbDQrBj+/7V3S1K4ub32EGuDexUtCAzgiWF&#10;E7HqIRakdXWxWXVjOho6wA99LluqbpoJ8fyuMBmA8EouDxMFbsGx53ZYYrY7nmm1zfQpPf4JUw8i&#10;PpLHQIKD2/OZaSh6UCw6xmw6uW+5mCdIuB2GdpA7fS4AL+4h0qYFFDg0H+UAECjihe5yEFxgZIc+&#10;s34dRk0qssvZNnuj5xZQfpoc8SW686bZGm0w/uUtS8HH98piC8O1DPlD4JJIGFuHoUbU4dJMHohm&#10;i1mHbrUnsxkHta0XBEAggQSM1FYd75B61r352roL1hxI4zNhSfkL7d5G4x8MOPEXOBCZULFcXm36&#10;6rjcmHQ+aI9GxT2TeWleFdrcr3ijl/B20yu67KdXplJ3ZEj8nIK59BgG3r8oSLVzYDrMx2W3Q2/B&#10;8mNLrjNATArOjOhZoAexJOg6zqQmr/5Syht59vB+jgv+NPoNyH9AI8AcHlVnk3r9cDp6NLKpmmVx&#10;6/eP1IlPqZ7pBn5tUkspKMgWVGM97Qm2O0Brl85lu9na9nmat9XW0rbfOKjnc/Q6HWdcr7lqTGqa&#10;TIcbzV3oTnnuwKV2ozIPrwsNj6u8DRVvs6UmTCR/XLIVfa3APimTf1yDbHn8E2vpcsYquAOg4xTu&#10;edmJ9srhuQaGlEKg5V2+hUKyHjhlixtIXUqTI0y/NVMjqn5OlVkwMy7Zj/hCqkYZWIAOH5MKEV/j&#10;Hue8PGm2xscf3h27ItuwIdAcHKgWHjqJIWf0AbUzanOzRfziroCutpnJlAhX39styyqd9fb2tmDr&#10;VMvOHe1PmfGKLG/UCsE6zS2tBvOYTMTocPHvr71CaTOtID7Ro8gg5misq3uDX2k/9Qhn8J78A4/h&#10;61bmo1vu+UsmQjTdRlenT0FGA/kYjiXI6V2mFcJYY4739qqdxLiU8SVm9XnYvvT5okWpBgVHcyJu&#10;na509swjAhTfHnjf/bBY+IvK8d1Gw+K9B11HV9nqmKb4E/17IulH9kG6jGcF94LGE8ZTUHDnBNlY&#10;/4zju/Yz7ontC49Nfe8peGGlIRM1V8Fla08X26LA7gwe31jF138DS9lw1h4HYlBoGwfOjPcLu6ba&#10;ywrvb0yhEkiRUKoa5fyM+6ZP1j10l08otV2/SjjFlCHG8q41m6cEA2Rd3bXZxsZGW1+qTzGVA6Gn&#10;0wPFESY7iofE8UqBtLev7ETwXsLYLuOBQsu/ae9lxeg+A7r/cfT2BAYlyM+KpA50ONNlG/A7ZWc6&#10;TtVE5ssxX9/neIna8Oo+1jUJBoOiB0JBbjPQsfWwhgE6ib4/eXvO6Z7CkkMS0Y0u/LrbFIaAQEXx&#10;fLF0Q3mJSjka1ihQGyoqCEL5b8J+tuFLaN+VosJ/o8K6IEZI1yMNUShbI8B+CrB96KoXaTWJgumb&#10;dlqFUCmGmFxtLlya3KoVLq3reXn5Tm6xwifOm87wY6Rh6O7u7nlf/cXTcWN2Fxdl3ly3RMc22xVb&#10;2q0TqjPZ70lVQH8dF5XZqY5L7qQnlbNh6jkinJa/rpxn4exP0ztvnv1MtZh3uPugYcdQtlkCs5k7&#10;7ugDGo0hYytOKkldgqFZTJQGO0s6n2w2MagJMBLE3IvqdZIOG5nMYd85+uFeimFxf3EawxxNyYjZ&#10;n8d1/n5Lj6W2zyMzO3cKTClhySZKTh7K9t/uPp8rPvvxw6w5IZkLbT6BNT+i7OCseNi8Ell+DVsr&#10;LglLXm2eDqDnK8jsp7W7/JL4GBPfo4DjFT5crCVq85jr9GKZ1z8MEseHzJs3ZNhkL1YW1E0cWvpq&#10;bgq5CeifOSPkvo/tSeAIaefiG5dsh/HgZPl/wfSpsb8R12tcr69MLDNXCrQICEIgTU1t4dLHnPVZ&#10;VkGRQtpfqsX5oRXprSEMzUlSXiEOIqpxww6RcTKgrNDGhzcgxzXho1JEvdugz5P/4mB5+SYkGY0g&#10;qpO6Uk7Kt7HEJKh/WEjDkO3HfFSIOmp96O2BMUCwJWIY7pK6XqeJQo5x+/VLztvZMyPUXCAMdAcN&#10;9mAgGhj9jlGAOm09HS3bWRu+Edwp+vspROYwOdTl5zpq0FcK6rXyqvLgHgy6ACDMKxpDRBPE2bo2&#10;FSzu5TI58aaaEjhA4Eu/WFbBkCVS8writNcEt8wiKapREYw2lkxi62uIHgk1KfYx1+/HKZmdHdhx&#10;3RfTobOUbNejtNde2hu8dpD5Mp1wMpSsxnLFJo5izC3G3NGBFdWThzd2YjDmAkQ38IhhX6g1bUZL&#10;EDPHfAPbOkI9R76tR/w/CzBSltJd7134oHnal2JDRJydPqdbrq1QS4pELQ0U57+XQvphliaqMK94&#10;owHKr5w1Waw4nHsztirjWs+NdJmfsuEf+AlVp6ux5R8TERJCs0UwvSkrIdqUA2tEUHsKTwamA61w&#10;FRamvPNr9qHaFLVCkOlyFOUz2chxr6cO4BYFnfHEK9su46p4uoCXResNGc02dx+x0BZuHc6rMJ+k&#10;S2MxOgrdJ+zkDThCOcPvmTCLGedxSJgFR4k9y+GoR5nKu918PrBm7OKESvyVhHfieX2w/RQYPhRZ&#10;SL+/XmncbumE8WYA7D5VeNBhgesi/5ESuxJ4QoCijY8QAxrSoZYENyTviyWgB8OyG3A4tYqUelTE&#10;S2ja5zsL0ycVWVB7nIFnCrSswumrlBMFF0D4T5KH1GNUGt7xGEubx+83dFyPnFrtGkVa5wNRAhjo&#10;Th3F9+m+pDW5ZmXjDQvptg+uFUfynC/IrVCuJZHF+iUdi5LcktSku5GnuK5CbKLLgGbSMvpbYd1W&#10;ggE5mQMGugETmNiHg3v0QSwvs2Gdv6jn7Tq2HW6LlKXgoKqUWYNtuYLAS2d6bWOpmfO3Vm0XZNR+&#10;OKLNkr9/0czzauZcFY4MbvKHWHwRv+6mJ/po5OWdlGbjb7QN2AbbmThSh+e6JQ40iwnKN0ExYs4c&#10;xJt6qRJlr5Q12CtSIs2ailpnj9NmeqbNxWrdZS2ka/un+ILl8fz9s1iuFdYc4pie5bqOBT7oIrLL&#10;3KKAcRnouPHK8polnxjrdGe+/66u5Izb/qCJu+56Wu1tnGNfr/+Hdb1Rm4tFG1CnLE9i0JIYhFCB&#10;CVjF85Ib1wyYQFm5SflSKMdTIjqUiBHZHUIcZaDQCzVXiD1yxo6MfLhCLvwIkk2HsWyu4vFZoRj8&#10;Da+6KrmgrkT6ZaFCu3PnDqw2uD6hngNg830wZ8YB5kpqMlfplmBO1Yzj1g9gvSIUp58FShomYygW&#10;eXx3BcKwcpLr+/oncutdmvX+oGgFJWkzhZeuTF8nksP1LBHZaCz06AjtPl0nDetC1XHrte2196lk&#10;YStkNj9krVTq/F3eCgeRXGRQo++2ozBpSkTjEDDuLbBE3v96zcgqVl+C4T5rHMnlR6X64bjLwsX3&#10;fsortcd+hEfPHr8NPH8myEmDThuIcTgyEEOQNddYlowSbjS/WFs6kjyyhal4la7C2vEDolc514Nf&#10;+/X0BmbromxreYxBpNyfO4P5nATH60rx+iphRGNwPUmYXJfHsLJWJq7bgX1SS2FBTHZZa0Hk6vPb&#10;1GTpavffjjax/XTUL9FivvsgM/ZAuM2+rR8RfHmnJ9IyAGIB4h4YMbgoyOZ0BVUCphjcCvx7ftUX&#10;nNo6I06NYcbg8IkPYY+z8ZQItNgwx2IjbXmgJD9juY97TXBbwknGQbMQN7TTlgj/RjWQgXYiEd2m&#10;11H6grCIyhsbI4BO82vlfQ+tILfACGXx0ELhFIJmmrJIj16JFtKwBHQXzCkTSI4UuygOZlPfhPVC&#10;JeirDA5SKDEyzFIlJ+yrnBcjNIQKFigkYJGBnLuFP7i6V86FF9crx3GUO/x+Wt9d3erii031W54F&#10;n8GmD7oOarKpKyzWHVn40fu24jTLWWNSp+3zIhfmu0JYP2J+ml6OnU3/mt5z823BZxHDefQ1BgVr&#10;MHY8eGZrsulVMlX0U0xtP2XDdpYTk4kanJ+OkX7KR9/0s/oDOoK/VQsYENuhU0yoV9nvffGtPLS8&#10;5zwucuBx7LNxSvDIFOaWQC5tmPmT8pVszqq8jQlQyzrRGpNy2Zm+mdvLOEn6xvvbW1thRB0Njx32&#10;Hif7zxU8Y1QsM2t6tY+SrLGsP7dxECwNMkGwcs9ZcWvPvSAlLfq66B4zsPqRMAnc+rsfCuXQow/k&#10;sAoCyfiwbz8vVfCpCBnM5s3uup2G+dkxzYTeUL7PQ97wTALrXnjVB7EsPJvAKbUROk8JPnfWvH1b&#10;KAEuL1sU60jzmejiFFmCK+MHV0MK6/R5xl1DBr99g/m10FefL+/NHPsm5/m42zjLLPaZZwabMHP0&#10;0hd+oOSAEJa+l0QwrqxMR/ezt8KeFvhkOJ4vUZ9wXDOv0ultI+tWzH8EcwYnZmbiaTcaSn/YI95E&#10;LxYbXG9oR8le4CTUVEh1/SK8OB/qavf1mxPTrnaS0sLlBeo1gviU6AwdldWjoWdRjvTza3ujU8st&#10;x8brZkPE6dRdxL3g7PhLfLI1zquBu3kxZRD4iif8TPMlwUXamqmaZQGM5ZO4otlCK3f3RQUgLyra&#10;Wv23x65T5TXCk5u/8GrFu0uO2fe9Nheyp/k/ngCMZLupa1moOwZobjJqeCt8r5n0Am058Vp7TU0E&#10;arW5lDdQ4yhkE6SJ7abtf+5atopxSPOblNkq3SLMutatQsIU16DQ+qJaN0wAOeAR/Y3Q93M3YyUK&#10;Nda42BxHemvEmwOtx+co/tcpLvD52MP+mrt29Vla5w4rsvR7LkY+mtgIsFFad6UBfgDaDqKU5eRv&#10;UuRY349la1u5DggDJFMwHUid76DBKINLIii009WwZhye/iACUAi6JpJfABEWNEGg1T5gJKuwMg+I&#10;0BHefM3UM7QnAfAehDglpjbaDxEcXmkLTlRQTYJsfnU+eBW53XrFcLUndRUETMj576etMhXa717S&#10;DaTCPNvjbl4/FEhrnMkYO3JC4Dr/4e3knxdJ8tGcImi4jOfHCmLsb7N3B//N5we+Y81SnryLu3Xk&#10;eevFIQXP16XNc5i9r/ykMYOY/jymrHq+s0d3cM/qs4L6z2nMwbiGoTSh5IrrP97bqp+/iW+bbbXH&#10;Cz+wZX3SkRsT8n9egG0z0XTfX1V3klXkSl/wUWFnwpAvnANBclwlPlKoDi7ERn7kMAqW2Sm/XlOp&#10;TL6X61xi9kY69BNgsL9/SYHgf/n9sZfzY9bkXiWOkLezHZu1K99HCh/kP4ImwQ6OW/HKL83LvQRa&#10;cy8Im1uwNtYakiWJ0VqAfMYRYq/rCr7rq3pqrGuyB0UFagcUQj/ONDlCVFiD/vmLuEhr9/nX2YbL&#10;fk5OSgMASSFHUHMmWPRSjQRiHtWvS3j5rdh+gpE17DveJqTp4n93A/S+4qdrbE3fjFOC2hsMXvOg&#10;QQD2I3SHqaRidKUPnYWMDO/4gXkAFho6QoetyYHZBpcQ/AG0wBIlQ+gJbzYMXRJ7TlI4couuB7hF&#10;iq6Q1t4QtHLWTtsxhiTK1z1iySqQhCsaGzmjnkDMedWZLXTzOrpSj0SsouLDv9Aj7d08S3MV+y4T&#10;KvbnMPR0D93LJKtCd8Zpz1O9P7I1o38/aux1N4TMzcJveTt0wh2o0zY3Ns7yWjvDYlcKJU3UPrlm&#10;7aPnxwSqJYzZjinGEQodezHc8Rd79s1S8CGib3UPRGzK5meCCFzWL0Q9/UyyV46WuFLVZwWZFqqP&#10;mapdBZKxP0pfx/tWoXuLBQrrFy6CD/8wCvZYa8qdkYtXbYR67uyp/OJJrL245mqA+eynLs3T8Ye/&#10;7W3WdVh3XSs1/GNs70a8efyBHFKOu4fHzYf9+A0FansSrum2xmWp7p+fFsWzbMtmv5mmZA13q0wJ&#10;tIJ1UZZEKHFVSQS69Zo7aAyQaz+tww2RgUgE8QgULwhStr2mOXo/W6dfaSe3v5u7vXcGDhhOgl9r&#10;GpS4GMiz0PG8/l0IT7JK+COSqg1YF4DhwN55Hu9k37N3Pb2V/ZWGaCR26BvzdQCHbOT5c1eXR+Bb&#10;gAHTbTByCJxUYIO4+TVVhdWJ7j5DQ7sxkwQMkOUkZuHcPdl55oYxy9VaHOCnQS23U1BBHBFIyGvH&#10;HNsGNiZkRS5tBOEcfhx08PFwN2BKkSToIkzl6QCR0nwxBsjhLfeFhtKd6wfo8mz6RuqXZQsihv5R&#10;P9bCfjg+Eha8SPmYE8TuHiF0S5fGZiSOC02VXrN8HDfobsnNb+N1quKPT4/3L5QKR2SEr+t2ne3B&#10;2PVehF7CzShzql+/X0UENkuNHOn1UQl++RFRKOJy/sx8voUwyCjr/PGs/2NBW17sUJCb5XIfKt0r&#10;JyGjZG9W9P1asEo0f2B6os69g785k5JJZlHq1eaNJuHiN7ydWraRR3NxvQRfKQGV7J34LdHMwZux&#10;MDYMnGosx8aB3L4crL53B/XMLMtbEy3fW/fqfjfTtgbRsdtIOf/Rd5Q0Qs6qOQkF5vfSbypm9o9z&#10;5r68UJB69+kEuBFAFsPWLKYy5xlqPyoVxFMHvhLZlugkttNYnj7dl729AhjiWBLKhpcM0bQIW24U&#10;kes0qeyNp02dC3w5QB8lWAABovRJF4bwQ985kMFICBjQrkKj/qOSC6iQzT9/FqEhhLR6ZH158V6v&#10;nmDOONGdM+tgmeteWdCSx1XjfzqSiV6CYCKRpJcbM9cIF41V/LKLWrvPJPk6j71ihzVdDW9ZWTa4&#10;+ObC/PwZRHeYSQLoCaI3WIMqL4CW927mObi+sBNlo/VvHHNsdATE9Rr7iHOOCJDzPt1Ld5Wgkljr&#10;Hd72hkVMN3w3wBQ09V2tRcfchoNkrXccH/dYks04Tqt7o4s/xz8VJea204BxvFk00csxzxXtTVdx&#10;qG4BXpNVE4pb62IzlRONux6aPx4bPtdrvTKrjJv63GWw3fphfRUzoL82WQVz11OfDg1XJbjThLrV&#10;8UxbUg4PNazNL7x5XdD0G623r9AqY6twn8prlA3bQsPadU0Br8ntIxCQ5KXBsPEANap1MkrncdFJ&#10;ZxdTXE9Et8xv+0C9hgZL9PIxkXQ1Myur+78V0HRXpvh9/V2Ne8/i1Qrhp4B6GbdWz3sUK01OGBqr&#10;nP9mwDK21xzYrJtO/ZZVi3vaCTe/iKFdG8DNpuOJkWdcbSxfg2MFGvWbXnPzYdNP5lM1mi0bMnZ9&#10;lXkn0zCZGXR8GBCU1lTQsyZtn5JcYamQyvcQtPL8RySj2WArdW00AOwSe3sqPU63LYeDwlq98PFC&#10;7vCuxa5Yo0ePKX/99aYJcdqsJ9df8wGu8VoDALQDXYQk/nui/kFOxwq3XmL86ZeIVrjxzEe7aBR8&#10;lsH+JWcSeY+QlCq8YPKVcJiAr4RlQNa6Iit9f4yuhVq4+JcheaPzUh6JZUdV35/k1tZ5bXRd3meW&#10;D2MzmkRvR5xKCGFRBLSBkRupL0KpUm6vp9nmynTw4c6zzJf8zypuRWytUq0ZH6v2yx3sz61czrmX&#10;t99WfkwzIRQRQV6ll0YrGbrbuH6KRTHhO6AiuTYeOKCWQG137DsXc8vY7z4bRlJ/nhP+yVHpBtQ+&#10;D1p5xEFb1mRfKBpVJq3FZ3V9I33/US4nTGAvYUsi1FS8sIza+vOn9Ie4APEJ3UpSZqcr0/ttHeZY&#10;oKrAPfuoZ0Es+oeUILbFDOYwm4D+93Uh6PTii6lTW5ulanhzh47wAR9qk2Riy1a98OnmpKAcMwmy&#10;Xe87f2qyL+LRL4MPmkhvQa95sM0ivI84WC5xkS1tiUZ+t2YqlcLCe5ZsoyV5xZzwuidruLcFv9PE&#10;9AC1BrLN8YCj34126cIRaY74l/ZTzP59qYDI0K/ND6A4ZLWAPW/XE3/cDaMdUT423eU6fSJF6Ubx&#10;GSbHSwuCuxMpr20fwZMIkC1v4LpZt1SzfvtRt8b+wZnHIaqJ072JKn2eTue06vmXyRiE5PRRv/9M&#10;6vo5xAk2c5+ZPuev5/3zNJf4nEHVSAqTGv9dv22/r20IZzN9ySMLhzkJypLy9m1Spd+u4q/lmJ0M&#10;njLIZCSOBRJudlY3osq46Nuf+mZupb5Prs/0WNi0sXnTS2ml9YDNad/l0Ozlh5iBfpcZ9xhUPLu4&#10;5l6XxVWi42wqnwF9W7fFgA2xcZnSqmwNxXP6R+23/JYa/uiqYl7Qkc2MKomo9n5/ZzVfc/i2mslV&#10;5n4uCaB+YBph7hUcijzMtjwHrMOlfjrB/dEk/BuPoHMdcrzioHh0EFTSNtUcrxMd3t/XwrxQ5ggm&#10;IVm4K/Js4dyI0ncj68enWv5WhTvphJBsoLJjkPRhv2O1K7jOCr2JHzSV64zpvrh+NxjvBmkSSg7o&#10;IYSVZ5de76/22/FE29845/qgkWfwcKRet0RZyFIn4Z4ygkXGrF28FgiyPA6kr0kyE08gl9JJfE83&#10;NnAq+wfPk2JoRMsZZgesAq4JSHctF4d6OMa4IahQzAB/8GWjskyRIx7VaYQ95D3WLX264Ek7Cijo&#10;YWYLlMBwqxvCbSciCIWxKCHNZNktTiQH9eIL9Yc9ub906iv1LsTSMjl5chjDacU55ezXVcH3V7Ol&#10;r6ip13ZM8p7HbDTI3B8e5y6P6am5jTgV9AvsNJjKtz/7Y0A9xGhLoyTs39996SK3eC7Qnbnkhr1Z&#10;OMXq+nI7OVMQ7bRxhbxZ6xn/tea7rA3sOjPbRzB+YMihFiSpYCP1+29U3gKFKv2y4NNelXjugK9G&#10;ryLbmOswX/p0ejq9kt/b2zlkNYEXniNLgX6cvk+5rfoqMQxdasKNNe4xPsl9uh/2QVmBgjDuR1sD&#10;Y/54imoxmUvUxS2Km82vg4DvopEYlBVP/7zUEwND/cqrqtAG9/6BAmjzkUExjXUDLh/agkORrcBA&#10;KR5fbPvHzF388WDWe+ClUHJVxPhzY2PKYdCnzROFer9cUcmWKO7yE7jEB1fz50PeMGazjblDRodQ&#10;BlkPnHkPOiXHDPnQ2nLovy4b6uu/fq7Jk9gJnlAgF970LROHyf0S+5IaIccM5vrFJEGBm8sRleZc&#10;WVaBAo5cEVte3OD3/lRodRFW8Cip29bS2Clx/V6nnaE1h65TQOpvyqbE6VZCdk8J3SU9x/G0roEs&#10;WSyhBnbtq506IdFrdbdqTAPpSeplspl0crKIzztF6a2f9ycv/XSUOa+Q/lyw3cz5+50Cv+ub3Kq4&#10;n892H6D6fLU09FDlP6MjTm/zS0meNN9rblwBVL9W/2X7zqlv6ROh0mf7gkLft8WQw85dQ1f4h2OU&#10;8h+Rag4Z8W1wr7V9FzWufHdQNs3gK4mAWJPjA9Pxby58jGsLvBASvAAfDw9920GzaTOhnqx2AsZU&#10;TT4L8HBhNFzPNIvv57eqmBnwHw3OpQk+Y7Wn98T6ccuy/0VzBrs4TOJ5Ng1BJ5jos4I1UtlhjWtH&#10;rl1VVRA4g+AsAmMCnalcFHgwtwhkPPCZhLVAOyLtHS/bm/EAaygx6z4YZWl+2Gh4RPdHjBDUafOP&#10;0DgKU7TIKzbwMkD06Vv+lZ3zl4QNK51g1bHj8bmq4Y0IW4jJSPJNn2va1eDpoRJL0H6hqziyMx7W&#10;FfcpaV1ItfZOZ/9Lh0Orw7IhNSnVOzsNjJ9ZR+JykyuWr1Ked835BHzCxaKXzojJfI5VdiByWZhc&#10;MXa2IvlpSV4wImsi1xxkZJjfUKGt8lK66rVEOdFIf8WHnqpMlxac9brtlmOD1qPz94+lhOeHpENE&#10;9vTPiVsH21V+vgv746M2zlzO6HgkzXxe2SCenD8uKkg1PDdsm6mWsf7rxoYsfY901ST53AM2YlCF&#10;Qee6F0TIUZsdE0ptJ16pfxXXmzdknVSXpsL6iBJ60cZOIx92YWKPfa410XWO9OMhITCwhWMhV+nu&#10;6KjO/rDGvk9kLeL7eN4JBtm+WaDenMrIVuDBvU6iXn/aPVvXfxT+l3tWJMLDGIYByOmUpRuLMNgd&#10;2SlCEQH4/jp0hXNccJKGBSvaw0MoYLQsTtkbYYKfJEPUW1ACejcTjruRxPTAqUdOGQSWH2aWIqd7&#10;AIKC5seewH9cOHihsUMchF567cF3QOS5+ff6jfhwYrIgjME9ZC+GTfV8Q+m08ddgeNBAIG9ZWRlk&#10;qQUvBoiHCX03IR7Ciu9whbW9edVFm/+ELknVSlQNk1ic/Xuz7CeK2ujoA/QCrNSWb36EzYxyxVFT&#10;P/xTo1vXN09umyDMFwWqZE6l+WJmBtcXK5LO+DbkhWg6ncFUBd2skH5hssPNCaDASckxD01S3Pku&#10;3l6j45UaWzjCo6qxEJ/DMOjhff09OsrPXQxrp1r97sba6vlJM6W2sWNnP78lbvHa4M7tH2XJrxst&#10;rRG1A87J6M0NDaRfyQOqZQxKY+1aRBli+FMH8npQA6qr4+eG6duAx6rnmzcemYeqs68SPkJ+0ScH&#10;YroJdcERq+GjgKPA8ZRHAEWorJ2iHrCQ2mo6t1b35Sk9EwkoJRGIUZ2a0l9lGXrdsyQGfer/GvKv&#10;A0MLz9SQQL+CbuYIZD/wsPXrX3bw35BAglAfer14/XbxwKaInJEDvf/AEkPJB9QiLC68HvlLq66B&#10;fxnwIHS+wDwZpHkOhqJO2jHTRC1Sth5jgMwGATYI6n1gGIFXAWoIOBRpSSDXmOhg6p52icP+y7uD&#10;cfeC3rzzCwDWG9wjyDaSi6M5cLf2Elz97ePdJbraIfLcXyPRH5cHZzO0lwcgP+qoDY4FBx1hn7Fx&#10;tg9HvAxPYhyXHAtpu51IXM4vpE0FPiWyacBYJ0EFPy+m4oV5tgaxMG768jzixruCYYKPD5I0OVzu&#10;Pb930lwoGEpTz1fVQ/cDn7gfO3k8eG6YkGzw8bjvUL3AMJ6vykrF+oWNUBDKHnAF7z7MOOCh5i/c&#10;jyL1/Ta5dGQyNYRzWbLxwtUgJsx1x+3ipwFZwdzZim3qy80zsRbHyivVubngRZ/f0pjlko5QDyjh&#10;mwtQw1ANYflrfpLY9yR5915Iuj4fIfLNSrZNuMw0iwnjn3f7mBtmOHQsFYTO6pgsdCBBBC2syLbb&#10;whESat2ZazQB6LfEK+7lq/09dSMdLd6eP3KTIqi8A7AFjjMgs3mvWV0RifKzSdarABfi2Ijl57dc&#10;RT7mPb/8Hkmi2j7uVowYA5LWEnVq3/4Zq4wFR1iK/1k2rdRYTrDNl14zRxwDlQ61n6UbzCCAe3hQ&#10;QqUFldSc3xm3/ni3j2Si2gTwXb3mpMCZoQZ4SvComkyoxFCmuhZDFNY3mvuka1XrPOYB5xwFgXTA&#10;lmjBEEO5lYiHGVqPhvS7oceqYEIO4yNMsUOIxkGJgfOfzxMCrVhrvb6atSq8NfADwNgMZkrdLxtH&#10;Q4DBotryVZu9fCuh3Ps8eZzZdVcOUneQp59LNlBTjmKHd+e0faRjcW2gcnW6anjtm4qWV9Vmma3L&#10;Tk5K3tWfk/Kzz/vFaU/a8cCct5Elfz3O2YmF0AB2xjbKBp12DoVd3VoDD7DnJIShkFCWXjSjin8O&#10;tViZyLFvuL/dMdwU00k60ViLGMbelHSfW/1BJC0aRJh+TYSMaeVo/0z/Tljx48oU6eBVL6SOIozF&#10;JB1WWmH8/Y0dySkZvp8Qqk0l45eULEc5YY3vBdqJJjl8gc13BTcck6d/KD25a/nl00Lz1QS3smKM&#10;G9Xm+/4/wXm3HtreBu8JPBYFJE1k+/bl+aoUcsC2ePri9uWf7Z35djSkF0KfJxes7HPbD7gxbsls&#10;XpP+9AuwC3KUDfKxHzB4YmbG4Fnnt2+/oNUdOf3m36QLXECacNgVO/8GmhcESpOuK7mmrO7VkxfE&#10;KNyAwcoqkmVSG14ZTGT9zG8cYAp67H9GiPZrT5gRX1aTpFdFkgeMTSjWTYFPg8E6yIkJfid9Rh01&#10;9rfUsJjuqk3sxEhjo+E76DHeyNVtpcE0FqydJro9L3uv7qmV7iczx5xrRwOffmfJYVF6d4w8bFKq&#10;WJxrYpVgSL+ZlSMLjDjXI9Bz8h/Fbu15pyQvqg6ZGktlJv+4O3/5o6CN5OJ4QMVwrUtuxwfTPTE5&#10;eq/mdrucvGtFtaGR0NfsngL3U+FqJbZW7dT2nxOwC5Ve8w8xDciP2LzWHJpDGbsj9njzVTsGGgGH&#10;loBGNhM0DBBWThYz3dK1vpkkuu04RRqXVpbUxHaRoWRxN8FzRqc2m6yCsUr+lnqfJIUcE1DCMGdH&#10;bB6y9M/0qsfLYEGDHQuGOtcbEjB9VCQ1nvkvuLO0im6+/uIk9i4gCIVgDhRQaLxOsIAecpBewY0B&#10;2uoizBpNsCj5cL97yRncQ7de56BzLcikhwyxo+I5N8zwJPTRnoh87f+9iZZKYghPPYBOHwFn4ufm&#10;MzgBwjqjmhw3H7XhC+mPG6Qqij3jw75xsQlPF3lnHKODDQV70nQlV6z5aHqJV0vaF1eRoLibTq34&#10;xQWszxw+uv9UNdN0YEZbQasMc1is9affXOvVe5z/CS1nMJGo3C+GGp3ZFcmLWkUm62BXijNGr79o&#10;7lX5jb9zGIQvmEo9MejoF6jgxIs6ZTlFZ0Vmsbp68ILOpSEm0J3whPrirvgbb4NsonaHmXc9MLz9&#10;EWNfgwaDYJxdwwe+uLB9izr1dC7LAOmr0C9YtHxxyTm19t81goyXLlco7aw/Y/veEjGy+PuYzVLY&#10;/uxxzmcFeIjKvjOTcChaqjA5xACgbm6sN5Q6bZCFocMsH8gM0Hp5eTF3RQ+E9HGi/wklkoj/LAZt&#10;+pN2pbcv+/8IZjGNrkHzGkQrKG+il2C6q7LmexgeDIEx75t058O+5Udp7ofzQ5+YxFcasNP4rtXm&#10;31CjeH11UOYvL5J6Lf1ZBpAU0WLFTQybJ+3tXaf47nZNLS0J96Kx8dhwOVjWN7cgt6hIVFH1twj2&#10;ZdtS73dZy3xMTfNvKTM6khXZl6xe/5LaU7og+Thb9rHGsRkziyVTTpXCdEy9o72Ew8VtzNGMVWip&#10;fv08OeFqaUK0SjOw2Uiwp+Zk6X5hA1G3sqN/qj0e30uMk9Xq+WT8/k+q7zLPoq/djVk7+KpivnvX&#10;4EaBKlbrgpP2G5zH2CHVL7fcX6jiv+pH5740zqFueIrqe2tehOR9nN80hT9UgoB5IPNC8I0FHequ&#10;CYc5xuHKSmhdqh0BsyYdI4SuK3yqgYbImIGczay7AGYAQznUdi9Y7t3+qFTxvmZuO4IsdcDyn0uq&#10;I4KSdwdqIRQ2NjZF1jjgLsA8gewpcxJDR2SzVBiCWW4JNGUkVwv9VqcXLUI5JjF4FHdR7v33DDvv&#10;5ozpe48Mwcm/nwqKga3QTYTMVY4KHaO2DSU8TnKYuyCcAoF0L1dN4hv5X1Sbb4bt1JVGqBWi9TgT&#10;g2WgLp3uCzinKuvAVQBej6D2e7jN1G8maqLgUDy3wJcTQ3GGhxe/baXGDUFv579hlnL7+MLYfCRW&#10;kE3PIDMbjQpRdvuC5u7kL/SUsxlNzy3KPKe/QlX38cld3+RH9Av/Jsedea8Bz/eCDju4kgeiXn+1&#10;vVTEX9BMnPFHOa1fifpG+7cOnK3UNrctXHipSG34Ja+2wXE4kpYRrsymdyitYI2fkPvhyqrbN5JC&#10;zvE9C+kHBhkMlA5bolol72u2/OtOAvxff72XVCt1o1mYrwc6rvrPyKjNE/bJTe0/q5To7lKNRF8H&#10;qiP8aFutWNUOHPe2Y0ZzNLezNtmcRsod6/UhxK47DYR7idvsnehroBE+spwJQwUUAQcgG0wUlhnv&#10;sibtWCsNQC4EiR7wGRh0mTe6l5gWTXQSfviCaRJHd40KSbXJCQKcpJSXYKBEZ4GoBGnmxMfQ2thV&#10;kTIiRKjjxiMA0jAPDqa0yLeCZQPyC/iNgEcjbXvTIjcKs0SjIdKBygf8++oXFfEbWmrM0zxzULp+&#10;fxBEzjX24PhDSVJczHpXKjGv6h0Xy6yO3uhxpRu3UsnvqCwTtvb2/5pxobXcWQitWdteF7+W80DC&#10;UG0Cn/TDMYBcpPMDKrUjzljFJoq8tYbYttmYdWf7y60jnQsPp21JvxFqQ11ic3R3o0ZOaePSUO+B&#10;BZo2YVUsmvPrH9vcHrhsq5qfg1kc9gd4ToDU+C4auIaFMOFHEN9kL1XiOmQNSdmQoNdWxVipqKCE&#10;B8m0QRaANsimWoIDnIyKTEvvi+FP7Mr9qBt2pHHp2RdZMZM5kOfAagRGC4Aj1bqq+2nw+C9oDIcT&#10;tQNNzmFNLvV0oEkDx9O1kDlgCecCvATizzwaDSR8jolbLw/KYBIqC7XV73t6CTAD8zWUjuYCtzDW&#10;N2mluwugzoEUDXAQ7KyAnL8GDYZegUCWMlVRE/gen/4S5ibDj8AjARSvk+N9nXwWN9NxK/AUJiu1&#10;uRkAtDKpb4pdvvkkcs6F7j7N7yGdUWrkcx2gVQhesDgat7CIrzV+GUR3iEjWedxxSnF4DLvClixu&#10;xTjlb7EHgWarcRu+ApX575f8LVY55OcDWF+CMw9WP428Vx3J6x9M7cE1JviQtc+IpsUs/YO18B3f&#10;ix7wYUHhC3z9gsrfhuRVSjgdrc716y7bNlcrST5PvyiBdMRI6p25SzyxapGa0W2/V6cg1O+cT+Lr&#10;0EM0MP/CRzWXlsaC6SeIEeDFhykO0PoRO2BpVMT/63TbK4OPZ41ybelH5mrLl4b5S5nsN0MNt+oH&#10;gwvWGZO+ORg7OqyIm0Rfr2q5f8abyVxJThDi8Bv72GxKRKuIFncYwA2DlB8XEYwBvw8YAuoAh+no&#10;JcUVMTrCpfYgLNi//+ujBf8RFPrGOhQwHiIkJWfjZkDqiuu7d9X2epKda7xwHuCJDtAtNLKOrdu+&#10;Wc3jjeqQc5/BrFo3xELn+7sVaEkGhjW2AQcTa/NLsiILPNgvFKgouCXI4e0wYkXG/6+Eo+pkeyWX&#10;NH1AatirH9y/m9RZyYAoBxvIbca7FUBQwKgkhOhrUgu3kXUh4P5gyhKACdhC6BfZcnwRv6sfD/SG&#10;Br0jo98Rn0svs/fOxMbyyjmdPVb9ePpipWYAS6XVModdQlSt3PuvaMTY+5ul1x2iVJx8nBsbbpME&#10;fVVhvTGzPOkhOzJ2bqz65+pxEv5sYfKXFD/Vx9T7zaN70Su3NgZ3LpPvWpxnoIyIYAydVp/dW/Hb&#10;xlpadhgZV5S6SvNI/pLtI+b0Ih3tF0z/3Xqd3Mu31ZYcGKjmeVLyEMGiUx/m3r91NuyjI9rbWo17&#10;g/5SkeUlzIp0b+TmSAMdHHx1tprsY0+t5dDr4ptvRqAH9PvmGfB/wQYDi6nAyLqmt2V5IvUwPsfD&#10;Z3gZyaJVjSserejxGbmSBwdMKYOrGDVL81ZbXeBtgUmETEEZas/F0xNoXllW3fqqlJe3RghEOy78&#10;FvAKQgECUhRdq6s4AeJRk2poANE9CYbEFizIUDCoBloCYM2/mAu8pCP++QsttzpnXR/5yCBwpIVP&#10;xfWyABmAzp7GTsXVZcoPJJ2E5w6i9WLLcbmqGG34Nxk+YDsUoE0ffXj33tMrIxROIlS3QCyBMxqM&#10;XDcAb8DIejrCTmc6WFboVYfWMsVsyvRceKILdLbDI5fheXM36AihR0TRPShzNEpbhMDmrhLaZVSb&#10;Sl1iXKz73wuanXWlpKO3Pdkb4v0XyTXcnMtHtV4M3i9X80qu0XvOvGYKkbkOdhDqxF9lj5Q9p/zQ&#10;zrxUIvCduPjf7AhG3UOPWCk0EV/qecGIfpKZeXI9wm/jp8gIjlBzyzp6AoVwNlHe+D3VoGwpRHFE&#10;iRP3gGVVkpoHprDo/3kBkE/Z9TzcpE4ZKDgmBDjh7bbOFLIhfkEnIOraNhCcoyB6fHtwL28M6kjg&#10;LiEj3qCIKFGawaSYaKyBO9sNI6uRIyahJR1yNAiH4EqCSAZeCTgIyFsZIiMd/ukukl9VYI2TBkwA&#10;cjnAbbk+TVPdEi3gD6AsB+vlI9ts2kMg9sB94+U5qa++cR8C53pEdrr25UCWabWu0lg60Q94qio8&#10;2RqoPtCzwKcEjTG2KRN5pxrMiWkKhpmQi2BvqB4l5SsWjoA8B1FfZmbxV7cfvauuTiRMkgaL5LwX&#10;A1L6BYd24BzIvdNMg3tAMYPShmzDBKfhVM3Ne4tynRlsRaM2BDIHcbXCbBbGzdmROrQmOVj4QmtD&#10;aNpToWGuTmfigiWUuM1Ox/S0UrmqN25IEO7VuWZJfwrqkQtnMDIjUIPLhUZajvi382/dBFO5nFxn&#10;m53TbL2ZKB8a6FtFbzN9OXbtxxdyzf0+L+lvaIlJO0VnSRYl9PChYCxmMV5aknUzo6822yeVT/HF&#10;sbDj4FAhzSQZq9eTVToquT7ojX59Kz5UDhbv6T3tekdW2gMv0nQUpuZWKOlAs4AwuJBmb6trHNis&#10;GgGew83NTWwj+oD9PqaBsG55YNIq29ddddnvaarA+KjvNxuBk15pBZpGq6jEApsq5HF1mBut618d&#10;oo6LHZOcOIJ71nriqaXpkpJtefTQW/Kub1l4jaQuWTMpdj6ne2wne0jVKBKSwcMXxvOg25nr1diX&#10;CfdtHJ2RIm5H3/gKz7RCPv0b1H0AiW9evW7SgodjyzHHElPPWAuFg0xbTd+A8JVg6Lub5S7idAen&#10;yiEoZIn1AHvHY22gVw+LCZ9CG61zIz8osrFSeSW4lP71mYbKOTEmGeH4UuDUTfH23rSjuKWBPQk4&#10;feAm5que7OJ1sp6NeWaD3pP1QaJge6CgFe2sTvWOvu4WW11PZs362WYt67S8/bJj8+V617sTg7iW&#10;vNr8q8KcOEb7iDkiMC3TYTUbqpPqZmtgJ1govXzzO4nV4qvKeTLBwafB3PX8JoYEC+g9yNZgb6ux&#10;V/plE/4kwAb9sJQbIla+GDz/HNCZNG1dlqDAStvKPbX8R8CvQbJ9ZGyuQwF81QfNt9gtMw6dbjPV&#10;gaoO15efKymBFPf3DWACkNzh/EBrAhBoMEQERHMYTw8v6FcAbwPRzaoz13KwqEA48jtewAIn5jqX&#10;ITt5XuLL0ttD+t+ABFETf6YGn3j4NglwqJBMdw/GjW7EKyNH3CFZckiHFdrk8nnwS+B5uQAn4KjC&#10;pBJpDYVcEnghNSI4wsjBfnFhoW/rIBaw4vU4s9yQwaUJwrF88aGxJAgrxTDtYlaUzZxekW9ofoNG&#10;fpjsMmaA3RFPc9/ULCOIWtvpJatNO84TXh7WGVsw9o5vlIxy15c2unOxMpMBbXIWfWNLpan3CPWs&#10;fMAxGndzT2hvcmzwzKCXu7ngmevMr75UXKu2khtQO1qU5I+oZYa1Y3Ybr61CgzAkSuij+BB0829b&#10;XqKl1po9v3TBqoDgbvfg90STGQXJTMrMoDCzyut1BSOMYErzsHg4ZlXOi35L0fXRCQOjCgJVby+w&#10;z1wARAiBNbOKJCYy6GyFyoGcoh+VbcwYbuZDZwhH3w1eeHg8FdvLWFVamHMVv4bBOn9oYjKfK/gz&#10;725UjxmkbgnvfUUb9QDacAo2QtWKBTCN8IEVguk21z2rgBUvBujzvAQfGQM4EqCDBkaGvwwEqhNw&#10;mzF0a4NnQf3tAS2ASGQPy/zb8G5UeCTOrZDjbtOHLMGTPmzxyigB5MGqrHHj7wrPVdS1/Khf8PzB&#10;nz+mqTpPoVWm0rqzlYpKECeQbyQY03M+XWDvPOeHF+zlZ/mQLwJpzdQYfdvLAmWe+WZV1mD/u1QU&#10;dePtz55RF5Ve4lMf/PePCTaXREeyfxxJlavP9Z/ZsV77lLwXSMhxfjknF5+j3paFqDOw2v9Z+EIH&#10;RVu2D9RPpMAL2IwhxmSqho8VhkKwq1VKyt64vl+9n7JeW7DnW0PPlJ+q9NNHkgjxXWiiLOsueNjj&#10;5QWTI4eUhGjuhT7aO97v7C0WMSoMJ7098osWaAyTf3xw6fUb56quAK9K5JfAlkfEKNmF5JdDNCGd&#10;Ry9h42bHvxG7PXTd/FW6Jqt7oEPtFHI+Jrh/wG4ADDQQNrq7Iunk9HbyuQ9j55ZZ3kE28GKA1g9I&#10;R7n3Y35VNazkwWhawHpw8JAAAJ4cenQGeQ7aSMACm8h8BDgtNgMpsUE7apSCNhcFUpx6140ZqNnK&#10;QY6b49fNGrrp56D2cYqVYsR5NbiwtS/siWy1roXsHQ/LsWdk3s/Hbf0m6ewbDENQKnQQZa2FVY91&#10;MYfcDIDKjkXNq5Pmu95qNMJMYhlQeJaWdHQLW0iSYCSQ1YnzaoCmpU2ScQ+P6pP6AqX5GrMNGcnw&#10;nDBZtjet39R4NfWpPyYBkAJ8VK+npRDQkKWUYFOvO4Mnu02rXfjqBINGQvJREfAfoElDoIdyhUVE&#10;6YC1oxVc4BloeJsGOu9QXlroPLJTeocIYCLQX/tQmUU/BNEEJHyEzHKvZRUCwgsvOSvZx1+y7ZYv&#10;fjqrFo4gZxvDkCtAOPBAHCC3gG8HHUxuOY+hwji8HZMN/xJmbwBSRpeGuAiCNRSVcL+QT+ilo2X0&#10;U7iaxhpOB8kNmjLkmAMhBQORmx2LUquDoUYDOSYFXSRVNdsPxlYnB1DNE4fDJBVkKyQQYz9joIYf&#10;QH3RzKA/DpSZJkf155MfHNQNnpstBbbcnmWI4ltqu3cRb934Be98akQNEeVvbZOjnHNeHI/oYD2R&#10;jF6FLqIjeLv2Gntosnj22/p7IeqZlypnEsqGNR2tYYp13LdHmIfOqWFvUoS1A30ZanDi+TYEBwY3&#10;vDtVbWMZ7ZVGioVSstDoWK0ODtea4ipAIQLNqUs9KzOnp1xtc93URTBpzIU2qoV6MAYKEI03hPM/&#10;E0c0Fxu71KBzrVD3HTuaLXNAaujrkDmu02XTb0cnTkPt5k/tRRLNLtoAouyezV0xgBGRbh3uDmBB&#10;sCRBxywkqeEXrKrrC52hoCRD6wwSeiE53Qg5LtoKmBbViw+8wwON9n4RejXlzwLaulwUsHG/j78k&#10;wGOU8ITAzRUy3mbf6Cn5Jc046baVyThM/gSWBfHlcqI97q4AKFzQwQn0NbJn7d1HgA5QRKueIIfS&#10;QswHfzhg1+w/TlMNep65w+A8kckOl2O2zVwgYnurSm1EUPh7cDd0tSi+eW16I0xZ/VPqj0KV328L&#10;WteUNCjPfke+vRxora58d5vkfu7DwA/Unvxtxu0eEgzQZpXTB5PywMGir6eM8dv28wb5hLqoC1cS&#10;IfrwY+4nKujxKMID09EJMjPBKjPXsB29jW5w+WUeCEqtimG/cogafxyD03zpdGmVkKCE2lo/sH2J&#10;friQzJhjf1lGf6V6pOMYsRHt3iaKA7CoMcNMRagT32nNo5xCMF75OjluOxgVxemRMHtkvfgmh5d+&#10;WucnluZkpqUruR0hb6J7bwyV9wpHngE9BEIiMOHQ9HeJP+7crGDzbBaskpQUy4wNWGhORXwYdonR&#10;ubGGi14ZiuXgJgUyBcnV0hFG7HNLLSH1bUxomAZiDOp9pNceAA9yujjMUwL0ChHm38PIpW8Cof7+&#10;YVTPkjDbm2ismBeSmRF2t54pZKzi5N2mwodQihzPABlBOZ+ZGld8pG2rUx0rRf7Juzd3paQo5YKs&#10;cZYDlHIBSUCYorw1Dzr9ADr4RuAX59HejmgLQ69weZ+Qn8s8AU8/AXgJpe0SKhM12dh0E0Fh0nh7&#10;P/vZs8hUwtGCi1YlrUd3rp82eqi+S5twuyJyqVhg7tgQpyPML5Ko0kAY5tpYa98p9zDzQykwct8r&#10;3Z72kAr01S7I9LrYxDraGBFsrTYeockev3FXsn/e5PHLcMvv+X9+1jIE7eMoPjA1lr16dVeQSmPt&#10;V6paqX0j4amEyijnKcbP0Cp7vfdjxS9m3pnjZGS3zVYrZUlbhX374P5oe0kxWT4l8i2005GPkl7P&#10;bvgBexauCjk4Bty/gEhgcSAog1IPo4rXFWdBrhWLNse3mzLkTEkZsHze30+4xjNml9fTFkTWaScS&#10;ZD8FT12C/QvUI3CQtsLYbfYIWclW6HRxbwRLqPlDJX9TEBNiHnj8Be4NBK+QGYCp25gUpXuio8Wv&#10;jcuHv8FTHGBqnkY/+7M7NFFyOkWgLjqDT7N9zpdmb9rNf6BX18rv08c4Bt7zyAKT5LOpT3OqeH0F&#10;+PlGiDyj8Z+/LD+nLSmO25TH3Ynlr0r9OOseYNP0YuRovGnQsuBt5njNs+xmxywgDYXTq1tihuSN&#10;GQvtn6+hXLGWpK747iWP2b4J83PyHTrjk8qttYqWzilus38ElmXoRFoACwAM3HhbbMpdTEE1rLmt&#10;Om4+Uv/7HlqARgHAC3D2MMe+dqU7wtM/L/UChG8fcSp/5Yfx8AhHiOo98W/Wd/fvR6vR0u6kp6cj&#10;3woYsBhGKYovvKDeQWXK2uZMB/5LKM4+rO9IqFcOpphKe77tySMhzBECVPKoDxA8MCKQBUDlGHqf&#10;5JW11Nsb8CMFACmotR/ijR3xfLm1a3M+iEsw9DjvgCwLjz9/tHabK60QdQzqMyEamBwS53cDMjkA&#10;yLxgapUK9vSv2sWT8yxmzIKp/XJ4Kvd/9n9M+tZY8Gk6VKbDfv2lIQGRC+PPP7J3+GOS4xpXZn+3&#10;JbnRNBkh4MEd5boz71/CU2mqfZ+t3XZ65M8wRWGe9ANrryq1ptD/bLKg7WZ55njSF776Demsq2cT&#10;vmuRqZW7U79RDlbPX2KnfOj4RWluJ/OjzoD1LghbWdTA4EEbi5w8mA+yNszvrekS+OL7vY4wjHNb&#10;uuc3W2OPVNJ0S3CjUvYdpH54TFUTcJXXWjxsm4vNXfKYs2P0Oj194fpxXUyQODuNFg0h46erZA4j&#10;NTY3VX7TrnH9PbJxK/KTs9Jwqb4Riw2/wicB+vvhJpyqOz03zvb6oOk9gLMi17UlFn3jgB7YD3J6&#10;ds6ee6/aMW1FxMKQM6Yx0YB+WCeGx6/kVTDe9PIAwh6e0A0tIkpzNtWkNNrQ3eTAHpP4BR+vzVWK&#10;IGXurjA9rxRbX9qEV5mqWhG1nZ2s0DmdjMFI9pHslBCP6HUaCYeoJutPgGhw7oYH1mw0VCpqECab&#10;6VAOYlDvHlmlauBezspRDmUKV8V7TwX6Un0+yxtPYho6FtoqXR1VYV87+iPg4sB3tBHqc3pziooL&#10;URsm31cJw2OiFpzY390Cm0aYXJ5lvDTGBdlWzJoZX4xH3Pd3H9yhyQU5Jx9iV4eAN8O+XtHLVbZy&#10;D3uZ9L99pC1Kn7X6epKJmOlNDjNfK+QisYCreDdMl+SiAhelYRneeGw1JVLKGA18jUnyFghSNe50&#10;38OjIWUVu88iVPhykiKJfZDyYyMtRJ2krCyqG+y7Os2YOjoY1Zg292/DOHHgqvnD5Y+Kn6AwufIx&#10;C71DY4jpQcr+yJj96AM6qGMOIQQvxXqFaQiCZURxn777AqEXno7bA60l75+ffHCZ7nk4RpaFs2ez&#10;avD4Qz9+f0HbPSPHKDGn1pWNVFaFZt/WXt0Y59YcGUPanOeb54ZcFPKTEe9Dw36hB34etPILvLXK&#10;6eKzJ3lyLdLxdEp/M+js7HJATmifhkxMOTPaXqbMbfGL/otP6wevVu7TLjq2tCjFh5ete0mPVD0t&#10;orUROPO4HR3030PdACpk80PmUvJB1cYTEgrq4s0a7vns9Y38yfXOwOps0B/Nd5V0RMviJOeM/QD8&#10;6bqOoL1P7zwzjxLLqmYVFNTgwreiSAp/CG19yMetclEgZ5CCYUETpnG0uxk8jPr+3fEXy2dTfkiN&#10;ruLcgThG6mAROWAAPg0KdPKT70DsQ74E2AAABkhk+Xl8FpVj8gC7VGmCxojQThOWOKWJGu4fnM/5&#10;2OLChE6XVj0HjlMDH7K7yt7ZcBWH1l9E3tAZmLwB5TwvcQvKBCUW6kvoC4K6EwBRIq9RDsxVgs1p&#10;/mLcdz9189PSdqLqd2o/F/xnX8Z594qlrKJlHaagrXpKoLYkpldfY78iNfBlge2uJ8wgZdKCGv0l&#10;MQ9+AamW8fY3ketkU6XNjOK7BRE2811+VAWr19N9sDdH+FpX+7dPhFedLlqMXmoM7voY0F4dFZkI&#10;xWl4T/MPGaezoSG7lICnA+SOc480rMvW1e575oDL0Gp2nOM+3v7u76zURzVAX8DtZl/eT+zfO5iy&#10;gqDLGZHCe2zRtF2dfcV77SsTVHe9sgo9BkduyLnaAsnIMgW8vuS+e9n5ui+13E1ZM91IfepOEGCK&#10;nvRgjoUewDYYug8gHrS5fxbNSMX0v56Q6qG5Cp1rutRdwku1TgrxvddHjI45WQWIxgckYhb+YSyw&#10;WGCDJEMMhk1By+J/Fl7A4/DgWmgc7TAXIPkUbEMKQS58WmkDDv7zAZzUyil2W63ZH88EYrFdKsfL&#10;Ug0ee+kXpCTP1szV1KmrfbE8/IlPU4PRcep58YaYLJ+f5DZC4A8Ef/Oo/SMhes5yDys/6d+sgj2d&#10;vsTlZyyPUV9cFWSaSZ61Vx2tT7JqonjeJbEQ79P9piUo1C98PzVZ6G+q0X6dmUy8kkhpoIp55Tbp&#10;BaPyz+91BM3uKTXc7HxBhUjcf5LQl8+u/vZVKVnbijdD/4vAZlsgPB6umwAMh75/sKnLv0xQ2zOY&#10;uaF0hhPiYMvu2pUOVV4DDwyvsZui+PSye85OufBaAMAtFdwtd73ffO+ns+hhigmrNA79OeAJABPZ&#10;tBV8EShvxrIdhGi+JwZNw5Oqb41LUxra5mMdFgM/+JwwDf1L3w+iv+BuB3vcx0lIX+AkfF6vbytu&#10;OVWjogL0MTNZ/565rLSfoSgK89tHJVr8EIJIIjAG06xVSgVVr0rY7DGVmtyLUbJfYrLdU2vylhEZ&#10;Rp2neDKkyekivVCx7jKTx7SI9YyMe7HG1fgejhlmwDQmAqQTOFHAv0BOBYr+gHeTmOheirx3Rq1z&#10;LK6AgsdUQfc3fPSB+bdmr80y3mc7NMjX20eFp7CnhyUlRfDdTDugGm1fUxce8TpNG1BhXjN+iVH+&#10;q0HQpGt1nHeKXuIFY8v6WQ3OyexhS+kTvlWT9Drmgy9y8KQd/larRzfmdYfDipGTjkEEdP5TNckl&#10;kIwPhT0Twci6qz2BCRFhtP2j1uT3Zjn8FBFhMbkXkdBpD32gUHb0k2RQ1rau++zTQAf09tecd8oW&#10;6mFwRw3K1ulmrRYEq9BXPNbmq8w8wZQUps2huN4rcwWE+kmG+2KY4s71qG5TaCIFjzGy7IlXho1L&#10;yg62SdS6dcPSW0//GxoHTDB4j98geAxdf693PV4Oo/8KxS58QtBnYMAzML7gEnuvtEtTidnlTAeG&#10;zl73IenvOq9huaH8PPGJhgILbm5nZ2e1ceABS9ob9md9AVlAbt7r8bu+d0IHGkGa499xUertsA/f&#10;8z7Ieleu1Ox3OVAUrzvn1Db2Xhd9eK01RIEx9ZZJo/3582nSdgE0yss52JCEoYBG0Rt/tQhoLxyi&#10;vjiztKwcmBOf8mAsNBgEImDkyCLzxZuK3vOX7W2ouckbnQUVf81WrUodxR92H0RuRkDpBzTPhoCt&#10;8IHu+yc5rpVBYfe/Z1+87yJ3z57LuoDmtxsHQQ3OWyJdUuVtfjwRGRkZyIkdaGngJ2QnN56qkRv5&#10;+WHafCXHkWb0HZhQkbMEY2KAtF5o4IGCD6xS73mGb4/aKIFfqvKkYQyJ80Qm//XZSPidUxn57GIA&#10;cOxYKCeXv4aLwUKKA+w8wGxNjmvwLErorZCAhz+Blh6lIFuJaznfiQ8P/pSDAxHMkqySo8GOVIVB&#10;8YTWGhjlQMQggTQPLe6KrezdBn4IeR5wE+PIBX/3ByPuwaRRkdRuiEP+F+P+QHctbZS1foa/jlRJ&#10;e83Rn2RV9XH1wmkToom/pNUsZ56JTPbPEbR8NdEU08RIY8JXpbL5JKe1CG/suOHkbgoF45Blx+Lp&#10;Cz/CQkP8ff7pnjriteJrV0AHgfcTHe/Rhx8gwE5RlDMd102p/D80fQVQlv3yNijdJdIgICUiXdIN&#10;AlIqIC0pIK10d4dId0sJigrSSEmH0iUN0t3fPu/5/jPMmXc8Ig937G/3qs2/9d0HyahfyFs1pJb2&#10;qvEsw/a4In2mmfD7lPOH5xFRKGMcnFd6aVL03tbRZxcVS4E0dnpO3SZgLABoCbGjAuTLh+smtsFy&#10;sopuf0IDVUdTcG6LMnPvKcqhi9+NkgND1c93+5opOOyfTqyGFhcXa5RdhTNIsfAYFi8mmcZ15U8A&#10;LQZIERFwAAGtnmIhm3XDolPV7N2DxB9wQtqACi5W1V0P61SwuNndJQDES6ZGN9EpVZkJqCn4FLkW&#10;fXL+gaI3i+LXtwGW3OAwqRpPPegxeX38ed5i/0yEvacVscgahs6SqmzGDUC5oEQCjYHK9dfNUncQ&#10;JF0QWvVtCpjJ6hk4ZyGgjo4iSukVmOXwpr7KPoxoUWQhie+ObKAFcVzXUfwbCQrMT6qKXJ9b07y/&#10;SPeHqY8o8d6PIGZhVaGipVgfrEwjbnx7frRUoo7uVLYepvs4eKX1Ff2D+rcUXshvSEPBFAINA1Eb&#10;CSqn21e/kYPtXq3EfWyjqw58cWme2wkCDRbuIg3l7SLZ5zYCTrOYt6Kav5yhEqURaZx7EaP+ts65&#10;LisM2GQk+bZZxwFTNchBToWa+9Jlf6aJ9YGgRso+g4rhs98U7xhXhfyhj4KTRYIxGkNqXVmlIhy8&#10;jyKEoxkCeDNUIZOkbOi1YPZOwp3jvC+7fkNKiuDzAa0PDDwfzIB0RTikCaACgSvpCH9y3WJUdTxW&#10;Idh2CszSsHrqHiLv5YeAma3bZRmyzn/ueKKfl9vvmhCBpRBbYfcwuF8MYGEYCe4lKmFqtOkS0Dwg&#10;JHF8CGc0vHD2N2czgCSonBanygYGHHIc/4TB05FadKANjnWEfUOXy2ihwQjZDcz+5c8RCQyANMYg&#10;FqJANwT3G/670mxfJTVBDsO5IzCLq0RDJsOZljiDkD7Q5tf5GSqaO3vKYg+VjzDSEJuZu4cIHs8u&#10;V9PAIrPelhsN0MNIEuE3JeEr30JR8RavAC+5VTlm+WmB6ZPqj1d0pQEEIxO70sL8Oczn3w8vmHL3&#10;vpLu2SK/M9J+GeP7MmyrOQwLZ1w142+q3FSg8wZdGw6/swk7RVR4vUi7EXALAP6Nvh2Wz9mNLOTj&#10;ksSa5j/DDpKiN2/j6g/2ds8o2CHBCkIshgPiACqHG39y+m+FLqavEuAa1iM1e/sYVCJAFIKle8Y3&#10;xWHW3Bu/KGVrJYAnAxE7DDwheBxAIq0Ozhk9Dtka8Ah2367WLQf6f+x96KlEoQYrgJ5x1bDdbDg0&#10;5qMy0p/qkWYVZEHsr1BwrtezrhXP9QmQkelccDNULcrbzsA08bPF+B5vybP6YBwkAC8bb649EOx7&#10;24J9OVLmRAio8C6Vt5O0PkPOxS++krFNBBrMS3EKCq8oRI1KrCNQNXLetvhMjkSX0D0PzSqiFgAQ&#10;Cg8lC0sV9uMA9IyFoWKQKKpaihhynMo0O/uuyGf8RbEzZ+ozMnrJP7lz0OwenPaF21uuqeg2LmRT&#10;kFm1IE99hUwhDg4OxKwEwAYglS1lhTopA4FneijHK+YamL5jnaHkghs7by5odus2evVXknCvSgpj&#10;WDH4DQSYWJyvMlUZUUiTrbwVaTN4RwcqDWNb5pSRoFWH+dDq49S6M0IdY1B5oltOYy3UzYj0x0PN&#10;wVB3IR5T6qFBy1FiY+CioBTyDQR7gLwBchCDlltcnlV+g/ALsYeggpXhr4H702l1xbnB0ZXW+6in&#10;yLgF3mfkDhB2ARkK4nvE/AYpQerB9A0sELsi3d1qjYbneVocbjbFv392qStJQm1Bg54hLzwinCCh&#10;FWDZbcRJcI6/Se07pUgPmMuBKPXpbj1xWGDXNF6INDgxQCyuxCMFhSjqNXdK2Z1nB+On0qvveCnA&#10;m2FlAsIiOBx2YaEfBYiPsMaFutVQ4XmEfwgocxBK0id0K+xduYoYBLhdUQmMdJ9gM/lNtVrh3na6&#10;5Ixosy5uKjp5ZZ6n3PnEx8CCxw0/NN5ymTvajGdw8GKEj0X4VUVUxO1Oe3ipAXNul5+7afauT4mo&#10;x0O57GBsyjMcaSnvBiWFyuQd24QAOzEGu8cYGP6RWx2+rey/UG+9VjCaerZ5mVmkohiuMjXciNP5&#10;F3pE4NEgSgz+uZpUsVtjpBVuJI4LFPhlYwlrfBGRSG+IfTnx2XuIdHlLtpk0cgcYJHhuecyRep0f&#10;rusm/LA/ff5Ox+LTDoOfuXD2OTNpBKjWFxBhOYj1gjDxAb2EgaBDAJFn75FiJIIoK4IgVjRmKGog&#10;jofuaIMQDl6QGQHTA7zTqBgnw3ySfqHTx2XClCALTYk/kYMO+CFtAItp+BaoE/2a5w6o4Fl2JgM8&#10;B2gTRjUjQg9wbyc7QdoNbHUB0rVh0Ohnzv9pAYANhi+oTRqCFcyZy46YYy5BvzTBErJNfvu+Pn5r&#10;xUI6y4+ZCl6iyQ8pfJ+/eWeNZA2F3o4JGVO0YDi6lU2txCNdy/qdqzMdjzQZd7glUDFleGoQ+1Yn&#10;RtSrwAaTcbUq8AGABDZFWanjwSdai6mKjH6xVFVfoQGbXNlTM94jD3f22c4hnxfIIVmooeNRZ/fp&#10;Tt13/6HK8WTdbapZVMlintGLEYMz7UPm8zJkVDr6R4dCCrLMHia1er/qemXIbltidRJkDGIls3Nb&#10;5C0AygpT5p5r/bFN8oHOrg3KcSOCo3Xw9uaYMNJ0j8L3307IFi+K2D9NU0U2lvujdwn7iwQQq9zg&#10;PoCaDiFeAOSsAw4DFo52Ey6t0t81OKJmVkCMQQBAsfL6LGWKspxYm9ftb8RYGU40zMaqwvmfJ3CA&#10;OxRFp+7RKGH8qOcsJp0zqJvkhFQtqlHCEgbZrtC1gf6dsRnSPIAHBLJLnw0eAjWWrqiFVUg0gz5T&#10;WQb+WUYXCNa9PiwSX0C0UHC8Q6mDLbaBx+26QLWwdg3AdIniBaM6ROWB/AR89LlJjTu6b2PGNJ+M&#10;73uPkGFYTRKx4veeH5yv7X3BbOHMkEuw7nEodbtIj61xEEmeGl3UHtvbJfvuhTQslNlyCokxNEAv&#10;QJkMr7t7m0K/SEpxqZk/rSTeJJeiMCA7YteFTpH3ic+HgVrSb/P8fHcGZYR6KZA+cyg+WpoiiL8Y&#10;L5zXNwwY6OMlar8otW45tPCX+NfG37QUzd8QnLwzczL7RkkOmYAtvkJ8lKUkDCU5jEfspGwCJAL0&#10;L0Ds1XtAkppDa/TnQ1VIEinNwjXrr1fVKNo/uGhiAGsHzaoDbB8DJML+9Ks6V1PewL1PzWIoEY3g&#10;cPUBvfkuLI4wsbPDn7CB1TxqS0qKspMru3s+M/ZMiUphB5NvvjnA8qnVgSwQL74C9wJ0shCkmUji&#10;x/Ok+WoN3adWD775Kc3rrVGnoaLPNCAv7ZB6XDXp92fi9jEOMl3QWrMt8p/XLi83P/V9GSnP0Gwt&#10;qGO9Z82z9n3fA4g6Qarw/Q9mOv72ls7+LgTw88OPJgjfpyTBU/f8XZwyExCnnt/mdnr44MEjInjN&#10;3FPfac6kHoM9sjd8yBrFnTJ13CNxkZLScNijbetfL9DwzfZipcoKxRxMcLeAVkigwPVSlRjku+yc&#10;9NpJnFv9FoUvfijVtH1ycyFBLNaZ/ZdjxPI3/yHfJ/w57/5VqxHBvScYNk8IOGONhuGUU0S3z53A&#10;MUpWGGFHL/9ZnHJH2OFvksxiXXc2I5zSIBRttRfOaEwMzoGDgePhOWgYPQ/6BECucAopcawtfv2m&#10;1jQ5mWtHSwMnyAqLIkhAcoBR6ENdJEA4nTG0iwJNZ1FdFXUVDxRufcvJcJkvzE45YvDu/6gYQF8e&#10;1hHy/GQBoXt4JLlq4OSjglpgWyiUlHrdZt2ijPbjNc/uoKNzr3KsbnsYri+KXL4nWMHU4wDpRyRA&#10;mIqA4G/U2L7VZAbjM3ufuab/Y03ktgHCkeKALIYKceuPoikuROYrOhafVbTaAn0EHqKtOJwKMa44&#10;zCay/llMH0AWF6eIAkbYZgpGfknhDO8o3aK775u/prnd9M03X6YbfqpiJa57GMr5rVR8UYB/tibA&#10;+o24fbFdn4zo7YvTf525d8TbLwnUD8hPDl712nK60uWCDhbQaMaJTojesPc4vKdcw3vOkcrVekWY&#10;sQrMOwuA8pCcAWk+YzLWwA5Kf0V46WE9OoKIAxcbAF5qa4U7qG7+vE1hBo9jnQMZ4kJJ+q5hSyiC&#10;/4OWS+EjDSzRAcYatHEwBu/Trc+3a0UNfSH9zGIN2NIeUeGSdN+OZo2fC1mz+8lrNlsrksC3WSYf&#10;baPj3ETq1l7enepcdEDkBbnBP3ZJwDqsc6fT4X9wCbSLsLhPBjdsFVtCix24g9GmtWCf3uTBM4EA&#10;EVuc/UO3hD/Zxua4ipsXPR7FJZrn57Y8B3WNiitTj0bKVeacvPDdKvL39jyhIEGHBR0imGX50/RL&#10;F+ZvtVoTCAJe4TV0W1xG5abS52DH9qNGGkGUCvmAbQrYfXcYis/GlZmFe/9eN4vZHPx4ancwu77q&#10;Tfm3IOuFE/WinVP6Op9tTR2hPSIZ+u2P6jfcBPdSW/jmcMh6XYJdIDstnY9Kq4PxCiww0AuExuIk&#10;vFeuBuVZyOshyP5TWwt+o1U5pl6iJUP/gZCnRMwbW4Q2FTRFwChBy8VdBvgNYi8r4GvgeWzdARxD&#10;gZEeHytDcN4lOmcuMIca3Ts6zgsYC5jkZNp7dS1fJ+Dd6qVrw6+dMD8/rVX5XEJHjdDVtOAx5wK6&#10;AAcKzF/QgiHFokn8U+pThdsmw5QP/BJEnIFaB5hvGDcA1FAyFjfzdaPVEYB9GvkHp45ueWcqWp1P&#10;a0JWu6zRyt5t8N3mUfXG4XZtKDkq33T/KvmnMOUkoXMzpOLsofBKrSVK1M4mXQtO5qFommoRwKgw&#10;VgZJGT/M/h2VdCtk780Uicja6gB+1OABLIgNOOnBR63dTL4cFD1wnfuKutg+90VYzz5KzMDjRcsC&#10;E6NUJa73QcjcO5fYlp9kt9GO+6CFmB1haZjzlJ1rVTbZyKTKG1Kw/F5XW7HqBvhMjS4u8Pswn9Ar&#10;4hu90uCESksSAX0nGFTW48GRDQYA0EEKBpUZD0r6rhcXabBC4mLG50ccHAgJNMLyB1E08Xune69A&#10;86yGlaxtZGuOY+nONdQSui6z7zfqxYF0w15TUTAYHVYSnn+yuJpvw33l9VE9NrywwKAv8gReVxD4&#10;IaZbpYL8FsNvU4lv5nu9Y6VW6iq6/tXAstmsLEQWJWh0lo4OTX++MiJuAqAPtJET4gHE4iiKhrfL&#10;V/L78Al3sW85vw3R4nZ6bD6YPcSaEfdX9MeDz/8EvvJ7dQ6kMObmz70sf5P6EFZbWJV1GW2rdCgb&#10;2Zl7IwfMaY9WWo32efq8PE5ouvLHPXACY6ZtGt7Q6usVKiI6CiDxdHlmj9+CBsoLranWt2OAIANo&#10;DI0k+V+jIBdyc82d0M33VwpOi9dvLnfF8kLLGDTLhYR7wEIQHi7QqTaXN7V6oVqrGNFWy/pcTM2Z&#10;wB+DQA6Qm9FIwDbBnQJvGLR+BRpuURVgRXi7r1o08r2urhURzhET4wCEKTyRvzQASctlaj/HFE7H&#10;4VdGH3k0YotGaW6uZ4HXayTVln3iwHvove0eq+J+Rx3rj/6uNp8txndbKUj1Bs4G4QIZWK2CxZ6b&#10;R54ZFKoS+RoPSbFBeAkaKxh3Z6bHLbXq4rnVsvc1oQEVy0KkOJIkemQyh77/s8dfSTjg12lswEyc&#10;Mtxuh8Q4NZDrnBngFu099Vu1UY7GmdMyGt92ioq4ab5Vppa3tT3IDGRgsOSRNAJWhBGAycHSk8IF&#10;m9R/a+XdTm92/8ClGnvTwFrzWcXAG2yxucSGGC9vm5UQDTS/jk7jtMyaLKebwoFP64LOnLlDiP02&#10;8NrL5d1TFDsnrjtNC5oyN7o9PRzMRyzBTA30iRLJmDwSnDnFz0sBYgRe2F7/pMbA4sRKnAAgy57c&#10;G1jxEAonF8QKM4CO8kAEMv1A4Ob4FFwsST2VQ+ZrjNUhshAXg1ghBIE1MHz8f/wLIYqL8BRr+uOK&#10;/708w0jf9y3GV3VWZXlnTXOpMafk0UdvenBEwJt9UjLE+SxsrcyaIopjd4U/zHI3VftDEEj6QMA3&#10;U8z69EldyuxT7pT327OBBi4EedT29Frdphp1JTxdQFpbPhceHHxNdu5uoyuoPNp8WV/4EphxvgaH&#10;A5o08UKrzpuiYVYyEYcfIrTUpmtVAxcKZwugtwFOC8m6Ovj8wm/Gdiodn2fQM2HLBlvmypJkherA&#10;6SWngcG3C6aQWxe7W/oimt4HZapKtkqmp14vPlO2LlAKOXU6wOEAM+J9485myZHCQ7FDLnvcIQwx&#10;4ijdPfV3p6qMRH994sykyF2YvALoGD7hz+RCdyp4AJD7LWTzBQjS2d3SWaKO6TTWIWVKwARjFhx5&#10;e4hcF0hcgW6hA5p190hoK3N3b8Z/VC/zVy+5f8pTk0AOSiwtLhCo6Txmj062F7zk9JkfOPph2PHq&#10;scmH40jd1+UkL/6x/Ht55idW8vPZne4Pow81PkYaxaK8rvQ4MF8RSlmvM0HZRGGieMWbqShk3Iha&#10;IhKIyVrIjZlbYrkRHc2eZrJPOffb6DcB0wAkDiBEbP8xg4BWgkcaZD6f9DiglEF/ABmloCZYdQMl&#10;swIjEYg5QOQEbykUQY3ot9CFvYLcL4eba68FtxVHISvHLovW7aXezzn+vabc4xMTLVCvfsyArjnO&#10;2sg5WNUvemNtFateksN1pzD3d3RqYfS6pQoEa1GTqPhhO94KSG/NPrHk4F9xc5HlEfY9zwSTzajS&#10;qj+oQsBsxZU1UNXQEDVk+UWdKWXgZduU5NgdclW7x9EkUb+Q7dT4Gh46NfRe8bUWqgt6eV5FH53+&#10;6eQ6GZlDRRU/FE1ZxSZygl9Mg3ZFxnKxxxM/a9Gprs+ksfLEzUc36XYaMpvojjPDS+9CaoJ5FbuH&#10;M4thss++i4HAGip2ePRqXVe9YgU5VV7dDwEPSySCQuQtav5lVEQEFEBcqEZg85358Q4uokxI1c7d&#10;gYEmhrClQiUiJNBv/LSEXFl/Xs6z8Wp2RYrCIZk2UiSE1sjn5sQHvLqwCfUnfOseYrYH5Bj0eyQf&#10;e13uhk1ZOg/RFXL1XZOzSwPLHQyu4S+8SPFj8f8lF8HFcIA/BIJELg95zKWdHJFDOnd9LAChNkqp&#10;W783XRCGmnfb03FOj6MZ+lO3b4yPWXJyISYN4UC/ioh9WKkub+Wa1TwVXK9DoW1X6XPI8zeGA4Pg&#10;K0HQVSHKQxr3x1tqr2UUdl7Rk5vvl8w+d7KGFWbQrYGJc6lu1/tUpNLa3rufqBBfue0eTncdHgUR&#10;v/d3FbJfhG/LNoVRX9i+ihb3ylTgYHRko6+tqH+yGxz8A68audmGH2HIPszafEx5kCKJz5OUaI0f&#10;Y4W2+KVPwgKqIAAabV9tgWcE0nQs94GfXNh83DSa4rG7aFg8ccWrVgeACnPUfM10KDPKa+JgM9Ue&#10;Ihbe57SNFg5DxJTzN82usaUtBB+RcwHuHkj6NBAhmFanwDAwsuv5mxvlStEPJmHwadPELII1HySN&#10;/q85/5aXSpw1xgBjbwluWgjHboGVC7AuGYzWiGRDgHKhf/lf0uflflLTT1iiBWCOzCtYlQXaJa4y&#10;XHODPDMdwC2hcZg3Eg5MZUOxee7JRYiScUj63rTozsd1m9iYj07O/ul3vKh1U2633H8X0E8d7E4Y&#10;NHznmz8V6Uizaaer3EudqMADefGIHtKGruz6zATJhQv+CGQ9pnMvNFnRRz/QRFfm4PA0tFhyomUw&#10;b6RedpL1oXd7yUGJvlLPZ4uz4aN/aVqji/lr7s03s63CbeYCncfkTGbPR36qjFK5LnquGSiP2qYo&#10;Q9KEiYcH5VdbcGDY8LKvuNHDc/pkH44dkOER1QHZBdJ46ASnsZE0OD6g8dpLYgsJCSGSQwATiH7U&#10;eHoLkRKwlzZ3iQbnlNJnXLSAqDCqL4IoLZnfWKuLopQ+tLyEePK4NKUwTnZWK1CBa5Q0g7lHwmbq&#10;g0VZGvZ+CJ4isOxwlcufE4ePwLMPuzM9xe6ayZMovfhqVIG26WRnawux9rCBwajBgCFD1Y7xZvMk&#10;D1fkmr/UGoX8TPILMVPf5keN82/PCyUvNlefDmkJbY2vXSmHP1Mz1bPLc/IU/OCiWQjGMdD1wd5N&#10;6Dbhcer+zVliGBf4hIC7ALeXk5ehiwA3l3Pdwcqb5ripMZrOYlFaYbzGe+1g+jnXnG0sXujSQeIm&#10;GlsrwbsoOG6Yy8PuL3Ufz6eqMgckUrkgBR4aUdcX5BmTVhjHkdIDAYQGxmXI5oOnKmughyLfw3f9&#10;SDRe4U01IyLAFHKfamrgeMOf+ipAJ+l+pExSxNykW45IgkIQT5BSAJHgcBSfAhQJoDHS3AkCBaaJ&#10;mduoISCVrO8LRQsa61/twECPwxbG+kekep87rQ9Yvu2ZH8xyG3DlUEHZC90KlB5Ee+mgAWwvY9gm&#10;JKPonIW5cTZTLmYKgSRV0TUnsj/tE+fJop23qvSk1lvdsNcMWaqYlRG/Xqy6Jif6fflsksvqueKu&#10;bHXfhuLDOXVKB9vNSq3zieNnZowMDKm1MBkpqigYGv4L0chvDVWccb9reaP5oTSz89mQ0kEnL4c3&#10;G/q9+Cz5VoIoBfohEzSMw3p8LK31+RQDi1NxJ7IUBrB/mVJDGxHv9MtF6m52Sp85JUtwo9yBfOUQ&#10;CAd0b0H/jHTXjdqZu/dIfbVSlqhb5f0SnB3ghgEvcsfSULj+qjlnUfbY5sJQnjwi2QLgPYQef7rW&#10;CR1YNzhLd718Aiy6UOwa1CzrcJqw/fnsAtY2pCZ9Vz7DNjLSOg3YtAZet1o9OUANZLZg4IS+GAD6&#10;sEL7GyCbt7ZsTxtjYIYBOhcRpgLxfJAZ9e69VGZJhWqLdb4JyEzBIAVNyOBd4nizpcw4cuo9LnXc&#10;edtZVitdpNlJg8ecqRVmubrnYt8bFJOG+kMUE+qi81q8XDgi1kmGjAcXeeMU4F0AR5vDKCSIXgQl&#10;av3urH24eLkaS0dNsEJmmep/5jZ44+6duqYzzmeZJ+tzci8j8ZN16JJU7zuqexRxyUT5L1UwzyPr&#10;Zsuqu/i+j20q3rWnx9N7oJMtURlRxlZSqrjBF3wuw7CKswTGVdAJWvV31qRs/hDazhMi6LaNNYU3&#10;r0ZXFi4AOLddVV8oQ/sH0m7wAP2PeUFEH8NcYQ/LecvLH/6XxgpXH4A1eP3NhkkRazvuAPfAxcJ3&#10;1aEnocxw8DWUPCf7Hr6eTFvp74+HDPdwSo2fP08FsA7Jt9uU/lkjzMJwk4CXa/A4gRfBfmdWFO4y&#10;kKvg4AwLHpQ04ubOkB7+iFEzbJzz15nKIi+fozLLEiuDbOuTJbq0/LMvTtnfVt9e9g2sxe666R3r&#10;ueEKO9qyTb3jQqkJyN0JyH08kWYZDnslFPyc8iHXgS8exs9uU8fSjoOBh2OSrr2rRZ13m/ClI77k&#10;EZrb6K0o6AX7o+qnsY7Vfst2oOoOQrmXECcjhUl590XfgwaDBKwnwci2NODjwnaFhILXWqOiZc/b&#10;jwIsBUrdNmo0NDv7+JyrtCFUAhY1gNkCZliEy4geTBB1Wc/yH9DXdscrMxIBMAGttRT2UD+SEy+c&#10;/ozkr2HvwITN37ODVSBWEB5wMOuBy+q/zBEaX4H7i+w9kCln9yyT++4W5+0FfmX6KBTO4RYLRXlA&#10;9cEXB6Y5xY3coXR4zYFgZVkWa9x5sijOVge3iBW7Z6dopCRbtZ7Gdh4GTVZiCCi6/zRg+RLoUND6&#10;AzCue+dAsFfGmudjZZZfWGBKcLYc9alOLE/LTm9TJbfg7B1qzs6cdca92TWCPSEeKxBAdnvsisBi&#10;gRfhrJy6LpQde53vaXlu2jp6nznqMzPYXHCuLnpRR72bOXaK+3RCleMXF9ht9jVA6I3CXaY7ydEd&#10;lrxEvMAFwixnZyMvPYfTSLj1B5kv6s1Ix9/VurnnsOQZKF0pzt7OJT4e2oSx5r88cTKOmvf37G6O&#10;7S6cyRCxb4nO8d35vPSPYdEL5EZAy4HI9wYh1F9I64CrC/0L4iK+MPRC7XTgF1yHq8GduHMx7KVH&#10;WQuurUhT/So/NC7fl5rMuqs8lqFamt6hLGuNd7/atlWzL7gMY4yplUxM+Q3dVbH46+byRd/paU08&#10;7IhcSzTTgdkeElSAnYa3AcgBe/13i2IBxU8bd7Ajy+aaZjPj6K4ii0fDSAg+mGuFYk0523xZyMmT&#10;Mu4IxYyyFiZOFCNeO9PrigBnSnXXp2/YBxYmVcmM/dYhpsIZt5D+C2Xa93Sdu3wpgHX5/v6/BrXv&#10;2vsTlmwZ5H68TpZddn8iRHu0Ntp1Hpcyrc7JDLvqETdwdma5GZojyebZr7xNajgZGJowso+Ih4hK&#10;BUYQoMI8YtZnxJGzHUNwSEN/5mrSGPMJadjMpJ8hanzzlYMKLlHGjbxX9sG/0EuesWhc06cQEDTW&#10;dH0HDhyN4qCx1uEbJEbXX7MmdeQ7oC604Z9iCXrS6evX+T8ZPvQ8UBIBUP7xbudvf8ZjmBihUlTz&#10;p2AoJG+HM8anMXUDaSd+czYAZAjYI2TKn0MgiQRQSIgFqinKnGl9g7DOefOIkTWcGEYGRXFcDhI4&#10;KeEYYVPlSn0SIJyh2gPJ4e/tp/3mue0nbPiV3ro/5cqgmd8KB8oAsagqepEOeDUulckYfhTlAjt6&#10;vPP6QvWCDHQOFEm5AEX1ug0ajgj7ENnco8+YRAYMpU9SsJl8tOn8nrXDIwPbQw5VcpzycM1su7zx&#10;+oNJRwhM36s9KpRU5YZ60MpB6SM5MCHD6b9UXUXIy8Tg9o5rLs670j1NQcwQM81O8pX8putn95zC&#10;Fm5L4GCDONqbE/7cmP9Wpv5ya3aJcuNgcz7LoJJ3Uhwc2bDDDuja8ucFdmgB1fAsp913A2IQXJJz&#10;J3uIAAiA3KMXkZAgrARgC/hfkYE2I87Yrlf/rRyA8cjPdgpRf52F4aHb9TIUfgkYJcAMIDoBxMYP&#10;A4gUkyoyeJvByCJTKejnosXz8ePuNZEcec4QrC9YmoH92iAYhFPr92vI9eL/yG71XZvS0RgzbaXW&#10;5UxiRl6agZ6ij5Mw9JMHZ1T/p4O0AelVi2RCm3mVnejsadwrcYYXCd2IhfDwxlPZIrUu8iWci6HL&#10;M9hcqn8hRrOh95fsMB+s8u+QGD9zVTE+b+c15/AwjMvbM/7p2Vjo5PoM6V78gLz/SlHmRSEe+qec&#10;l6GcCTSq8iaCVEpqiZsESJK1LtWCMQXiI101eCwOM0v8euIpAusXdyNj4OjVKn1WIlxSKitH1G2b&#10;uATZAtd7tDeEiJgcBO0MvMFfiGtBSASb3SsNmz5Mgx2P5Xc8BDDDsAULq0p/S/2Y6YASAcAyzNSg&#10;EwQBD4ifBB9CvG08Y2LPMsoEIPzcrC6/0VYEZXbnL54M5qqYwY6MQJ+NugrGY9AZWqEoYKRgaTzQ&#10;SAjPXVc/97yMJHmMdOv+phRKKultCUsTSULrWfnkeyYUZeeNR635Q8QJwyQoM9boEV2o9xxaVyDE&#10;F0jHis3wvBY98q16z41cVvlzHmptzk7muQjvu8ah8WdNZ40B6TiavVWUXw2XTC8PHfXDdRmzQlCE&#10;CMcwRZBaMNBYtUYfAb6hNAGKJrhu4dRSpgwQmd0clfuAUyNrs0ZW862iA5hjTKZ2x/+LZ8cFlRFA&#10;Ye6xcX9lO+QZ46blFKuFemFIh0sB8ALkpC+pDv5gfpfxLBya7kI+Z9I1EQgOnDsJ0uz5aTasBMQo&#10;d0qvXGUYyBMmPnQeedF+nlCmn42rb0IhV9IK5d2deGFWpT1/ekoGixpwLOUCLI02b9oiuct3XUgm&#10;9HjXtLhP/JT05QMruBkD+osSvh2ZFFDjNhitedWWp7zLzZtnmonoCt5BWJYFhYTimJT16r83vMk/&#10;FQoVulbOk3xcTmXI7mgkTGlcHCQ3drgXkJsuSeScybnIxO0qXoYiauHULz9weUDqJGbAb9gn8Z5c&#10;+6+2ElMCKICIOCFMVCrkt2hRL4pdpnTeYV1vfZir/ePnCYyvWxvJwR/4UWUYM6zDnfGbfjxI6zeP&#10;gCunKdFSym4DZS5fvtecPBhLzb0jLUcUkTiY1KANAgUqdDf2gggqGR4hCHaDQ5P9bRwiGxj1ng47&#10;KdC84IqDwwCwL2iWNLZClRacwi6vqYi+JFufq4FZu/w5WC2kIbQF3CY5auNrXIRvqa7thun8i5lT&#10;aXsGQnMHtUd/ZXT+CS4mXx4eK7jBi/iAfo/xcihRFsPBiZInhA5OylHNmHaONUt4mqCPBfvYmadB&#10;Kt1w1bkeVRTdqtRN+RyzuEDnC7K/2XMF1+yhGkUZinRUmDyd78W+uUXF3dtdWGaTkbYj7l5lNj4g&#10;dvUw2DhTkvd1ZtWnM4NshqktrFTj6Ef0tM1TLfevXg3bH+m27MAoD60ZqORgWPgkzd4zKSj2LYox&#10;foq9GwJkkPwZQWUP/K4kL9QraN5ArQNqD3CgbTym6DZC8VVHslVQH18K/k0Cbxsj1ci86TJ5Bply&#10;wKP4d0l0DH2XmdPDMCgANNFtemvqK6r5H3WvLZbk4FmXYubJ3RGlDPvq2eA7WRwRRtavRLtiC3iI&#10;SchX3Y6OKRYGVdBVWKhcE5C6No3O5oFaHzgI1NWuHDOeOpa7Ro45K4nZya7KiUL+YG/AkQStuIZa&#10;a/5SkGxdnwP11xixov7aIfVf2UK5D36kdHKrpyrM6ldI8X5XWTL1NHCc0ENvxfUhXs7WlxpN+RoB&#10;0WNQbkWeuuutN2pWadvkGaGuVwq75gxpHwgfusST8mUNAPwLcRswVoG5oH17mLeSboZYkfGbIt2B&#10;LuH/aQHigXbYc6WCGweA3/ezf0qiaX0QXqtRQgKlCK4ZXGGo3nAegVRYBlWhhC2pB/zobeO3ONge&#10;gCGPdeFXMSywk2gwSDI11ajUFubQ1Zo1/JKL656pLJzH0KXwBPolpoQJtUPzo+hNpdi4Ti6Je7po&#10;9VwbfKJP5gbMImLCTC1DWLoIhzEn62l4lMy8C+9Wd5tWq6MlxT6+iwtXz6L0nkdDsucvk2hxJ8LM&#10;/1ZPaRTyJ3TbCNq8UFRDmZYRPPy68k4S241Ao/Pq6DScKipLNXeVQjE52S+QU340/QaHjau5Ro8D&#10;RtIFt8zD3kFLnoPbYb5rlzIbO9kHaOV39Oa0LYOuPsObA1X4z2bNkrnl4eNU9Lhpc8W3wtSgDYNf&#10;E0QBuPl+79nenn5lB50UMjzki3vaTONQr0CyBIG7NlOQrCj7n6xY5r9t2HFo5nAqRbTfgr8NgjWg&#10;X7LboN3Q/kfPNXHilfPiDlZQFJpr89Rv2tkxNZ4onRH7MDCQF40Qbc0LpeS1vkom9KB5EMmx79Rt&#10;xhIwG9wlBwnSZjqt1AX+Zp2OwozQJn5kS4kOfKvcG8rV9IQpYd+7BIKPMTIfs8STm37ZuBid1jEQ&#10;6IzTUU0a+1iagGT3umqzPXhs+0KscGQdTUZ19mFCqyKuiJgYlLnhp4HqXGKPbOtTTxymMmy3dtW1&#10;tbNhFhlCji7QKPmiXpqJhpz1eE7g7qtcVSprcyFjUYGaOAnM1JPzm+wqat5tf+dQt+jsRZ/tVgOU&#10;UVEk00ZCFbOnlNdrWG/i7h073Mexbfx3kW3bthKvs6BmV3lUVzJQsgohOlDo4eECmQtQmWqJkPIF&#10;yhXoCBcuGg/bjN4Up2RhGAUwlboQ+Ebx+RZjUuPwLy6vAhgDSS0GlU2y8mNaywpPZRwTlj9K2Awf&#10;iOQoWeGDtQeiAW77gPl4ZL0rlzamU4BID6TF0LnuXGi0dJ14IaQ3Ptd6879AS2xShQEKKBgUn5dC&#10;2/GpoeEh2kOhcxvHtiA0V2m/Ic7iCqerChNhdE/LSehV5eBt2/cc35VPyubJwFZpGlqts8rNEBwe&#10;g98BfLoQZi+zdPamxLnEvi9YcVKCx22vMM6cHndyXiDvieThHS89TeXFmXQMY6zpyEh0oWh3eqtF&#10;TQYu59Dumxp2bACu6I/ruNLdxLNyLVORV7kTGJgTECHRoIEv8p9Lk3sy6MTdqZa8R/zF7kuyj17t&#10;vwn0vhYFMdFa5buGfGKtjWOhrFE+M0nWoAiWVmDy1JR3oKSnTdIPuFZl9tZUSDThk0IzT/lRFGA4&#10;RBazxB9OHjmSdT+k7R5aQIucCy0SwH4mh5vbiex7z0u0wECDDWgsQfaeCs1fWG0J/fDERAr0bM9L&#10;vzutRgtywa42hBUVxDEyRaA38pyTzxuKbUQ5z1Vxnpd2xsXX7fqSk6zAOLj1FiHoABQLpjywonU/&#10;4CrV3Z30j7Q8WEbxuuaSkf7hjBPRTv/127eFCzHQOkPgsWCK5AkMoxRXC0K9qyb7amc4NQk5WeX8&#10;v1SwItdZUl8x9Q5hcKudiZymZQWJCmCtEmaZ0ceBUAjRQsF9sJkKXhSkXOtyuVv1VNJfjXWYT3Qg&#10;wEzHhMze+8Au4Ta1879PQgWdBsko9yizJg9gK43wQVzCnptC8kFlE77HjeRim16ny4SORk4oJycG&#10;Sr0V1S8pPslQ89iRnKYRZJKKV2WZinKwQWR8crL1+JifqjOuepsiMUxtQOFNRHLLi2j97gbziIt2&#10;E1j4wm/JBip0+uN0xjoTaVgHM4slgoaLgGDBCwCxOX2nrjgaLPDY6I0FrbppLAAtgaDNkH7m7Hnd&#10;PKRpcmMYW3AwZJLEQ8IFaQPsRQPlJCJVagy2H4LWZPCnwtwgmkMsoTfxndDgLOAX3jNBXQL7CnTB&#10;IBaCwjNh8/bVXDajYLjbzcrnIcI35elt6UrEQxiOvMoWMj3PouViHfLush6QSa7+JvRQ2QNWXkM4&#10;2anZmVfs2atf7C9LcdHFKmGMghkKzMTgK+90kBkLFHov2V8/Gz2V7Hhn0iGFmLo7JImzDXfc+dQu&#10;dztyqYjYiSa1H/0b5kjaKHaqmOKvTYC+mubufnRV05wsvSWxIljAwVPKuDGNM9dk2f8N9n9DKAjJ&#10;S7TfYkeeDQpiKpiOHZjKjOgByAjDexVH0hOou/DlR979NH1gtZWLCroxEZH3jOAhDwKejXMeqFLg&#10;/OEq4uHhAXYO1wiGNVhtfqunGk6wxtO/2Ot017CXA7HJDJbAI3HUOc82/UfDAs/OIBSumFsXPngh&#10;xnj9B0uaRoubdaavu3vAlBtGPcAyhz+p0DL3suBpqNK+7PW8u6/Jk4IDJyI8p/CgIZ59D94teUp/&#10;ya5gq0+ouErl2Xyp+Q8krG4bnnTM73zq+nD2MounS5IrxqIxr4dU9Eo5jGA4dBtScKLkACvVOPtZ&#10;1k/6tn+K49xt38vRu2DECukuSQhcbfhad8aa+hokhmnzdqpg7V3JAz/UZ9aY7hZZk07XJDIDTgke&#10;dm9OSoRXs9L0guAI8/9D3dAgZs7+dSL9ESgo1x0+7DPrJ5+HuWO65j055NtY3LzizW1pZqDGWaEz&#10;/6wDA4skj+XA2kaQ5CpiBmYXni8i1wA+oRtCmaEo6nGgQ5ctjRBrKhX87Fr5uYhioij4fAoWncSz&#10;N2qz28MrDT4H4Iz0OL61aIrD2MyfBlbQNogFhZmm9EUl4m8g1jX2mTu1YYCsAVbY7T+GFgysjbp3&#10;a5NoN+6lBHMz0E9H8yYDYQqbxwDbViQSyDuYln/Bxz3gQZy6vxaKf3NyFfFzGYoHfCZEloEAxS/e&#10;fD8BLLE1b//B2w1ZcrH+BOjUqPgRaugP+aefNolrxqUNVWebLnCi/+RNV0EJPJH+YgfaKEwrlSyT&#10;zBg3/Mn5uj6ipfmUxSjsfdh0R4sm3JqbxJRr/ObukkhqboxxdNTToYUfYUSHkUeeWFj0MjvLI4Sa&#10;Y2ioob1nnhP1/ENmGYvyHyBqrBNKn8gA8ej7urSwaYAwgmRdva/Ix9QodOqQH14kgqMc4EHEHlgA&#10;CRMUS1rJV5TlhVni0zjcqcfOStJ7FDmOKagH1WWeB4fDQGQPSwVAw9KdJiOpLXsvTgE2NmMcbcAy&#10;NybKR6Eu+ynY3CnKQNzm66hCVOqbZZC9w2wJzVYnXG44cgarXOtPbF8Tm8aumZoy+b6AaRSvZbNA&#10;sgTXhkdJMkDvMZ350/AYVvNn+F5z+d21FQ/izPX9n9/g1SXRMUvbvZIr6dvRdmDC0PhzW8/HnILJ&#10;2J73RCBPY0V0rUvw28jOQJlnLjOVqOdcU3H+H4jpf/MNodNjJ53jdhSXXbjgS+PhAD0B2u2St/Ic&#10;n6ORbrXcmendI+L1UZEJmAsSKjVfOnw10DOg4r+SlWn9/qlXo0z1umlyS3Z2dqsZMnt5FvnuvQbY&#10;9qWo6BXNp6+otDqZgofvUs+h3ba5CKoZs886gGt37ygXaFA6Wz+Mmw1b4sekBkVep1AsCl0C8veu&#10;CKCqfqlmZmVBYLSiiT1clP9l+8mgAME3GIZA4HIAoQfjByIgF45w4HihIwbdc4EkXUYKcOotRkhI&#10;gMURKUIQDSCGYBsGuQXiDVVmgiLwyZYSarjSn4YYlMSBEblXwhlwugxz/ZjaAvULYKhKKDIvSgeV&#10;zGFjqsUhXd4FE3uyOWNGHBm9LMxsgPxkDWCn5if+UJTE4hkPUEOh2ChUL85iqHyiWdz7KnWVq5LZ&#10;Mi17E0s4s8KTxHmaTrVC7hvvVsy00TErZsCy+P2FgwXAw/78t5GFEP0D3rKZ5zKnDEOX8Y/ekvnr&#10;F90qGCieFSaNPaUrDoxZhXrBlnp3eJE4UlGdRAsBJpy87NdLO4p5S/9FrVNzJwT1wauqiPQX1Tw2&#10;U2hIxqb2HgfjAi38oYzxpYyhDhKPHSHibO/H3NUbn4ZGS6fKEpr8Ts7atKFxoBeAUQjbgLUurDMd&#10;Ct8Ndslr0vvMweTijaBo1K3bQFXVnW/xLBR4SqhcAF0DY/Xm2wM5CwjmLtGazFbl+mWk6p3LK7wX&#10;MYYuQdRyGntYhXLr3Kf4AJBQWCf5n2P32zd0I2J+Cijv/+GltYfqCAsFaQTMrI7sV2mPevNtL6mw&#10;SxQpuXbSlsNfVZHB/dVCg1WHQH3aJWb9/kLmbSHH1OfBM1CyzrvUs5GOG45ptrm4MfzdXCbygshh&#10;uJZIeL9/S1BAWSZgB/L+ugSXoDGf1RKCp0MjEdd31Jr5aVIE3o7kO8om3NyskrA1gt/3+oxg+e3c&#10;Dhj1ESgObH0HlASUvIDrVWy2uugPEcNsDk29Gr+t89pwrOdXc5KR3j0u3FuN0hvYVxx9Sy4jp8v8&#10;5ryrH1dN6d8ZT3nh5T4Y2HsHpEU4NqsLjA//49uazSv9FLzFMD1mV1aTGu4SVw3WGVLu5j9ETrMm&#10;9m3Ojv7T587BM8hDhoNIUIAL6yeh3/rhYpB0noyhWtUr53HQ/6A2JAmOJOKXAWuY6hEXJzuLiAB2&#10;yF5b46FJO7lLmh7BGM/JZSsXbnUbXWhYhqF3ce1V2tuE2qbMrHTK3k3wTSswEWGCfF8RA9Yyc3PB&#10;QPNfgBVAUx9WXrGjytPw5SWUBYHWcsl171S2wXLMBUQMEBMNqCGweDCFw4wNbTwY+EAcCSViF3Hm&#10;gjMJIvPAlDeHkM3tNF7gIYz+8xd3cTPAWtDRKt3phwURc4qfYbfCw/cVcKbA9jxwx4O4EbyvgNqC&#10;ffSi7HlpFNNjUGnAG3naY3jtD7P9wMFPSJHQoPz0D2Ba2DYGIaKAXYIuBWga6CXhP+BXZxkBDuUV&#10;AV4Dkn1sdRGoUzqA8AZTNENsx2f+0xpJmsC3SGnU1So/JQwjdi7ieUi+2BPU8UeJ2J6mwNAXI2eY&#10;pcq0Mj5EAkvsREg/TUgMs6t3ObzWIfUVeJXEK8Kh51x4yNXm+kNA5fBguPVGseU2HQtTAhe5/lJr&#10;qVu/54Dkzm8R+XF/qnyWPq+2a4GoeweuAMzOQiAkZurNpF8kTtXTp72hLEd1Bk8qiEaGxlrYuFnH&#10;ZZLfl4BC4vgJyBRvK24aoU2QiZjMq2x6aJSusaSxtEMvXqU9bR+vKOk9F54SJ2OC9vLQvcT2QUPD&#10;9QV3xseMm2wvMkZcrGqucnpMPd5cmAnh/UCi07MC7ZNxYhdalOUMs28wCyHsuPEHnYDnTxBZAU8I&#10;LnSAyRsaRIEZg+CrHHPYOlki035NOckFIhloJeHBB3QAQKi1F+x3wckGiWOouAttArUJkYxZmZl/&#10;obWC9hEYI4DR4ZWGxez+wmuWTJQkeGi3YftUvaP3U3nIbQPVmToCHwLpPCANdUVpBQEBaG0DW64o&#10;bq26xtxDWWg834pedW6aOmtTDp1/pzgbRqtbf7jZ5PKbQLhF0qDm+fVKLjGju/GIFvUI+XBEzDrn&#10;UMRYf+J1po8FNzlr7ieDSuj+fraYGbwnT2x6aCLsgDQbjtG/6iSJ6NnAPgmbqOlMA1qM8rwbvItS&#10;UwvbqT6v7HwSMo2uopMtE+dRj8u2pT/jJMoPsXRNJenp6j7llRlgTVCi+ML/GvNcdUeaV5gmBs6A&#10;v5C1AVLljzNxqgXUd7z0hcdbNnlKJ9dNHo2+G1nXSqYp430GC16UCpacrmUWBeNP7oxcf++d4Bz7&#10;lb1nURFXmLzJQCh23WRQGcSUaerPz4zFUJqezkvgXPvtzLOR0Oq+UsslpqoE/9eLlTS7fK1teGzh&#10;VKOIQgNNAyQaIgQzMEVAXwSDxJE7bqcD2Kzgkf+zGeFYCrXp5cuXQHPAWeZztWkI7+cuvDQa9Dhw&#10;zaF2gV08FaVa6c49+hlqWOCBoKHhl4HvAiUUxPYB0AxF9y+Z2pCa5GAo3GijMCOxNMAdCYnGXAqM&#10;p/6zT7+P/y6cWvHgxTQK171v7Sb32pHgswE65DmXdMFGgvXXZmght9XM218O2z/S4WpKRsj5OqJw&#10;fZ37NVN8LrOe2qor09+hFG5C8oeS3V3uL6PdvBpIvPrYK6HgAz4DI06gDL2fx8l2t2t226vchwI6&#10;X3IknB+lKGNhTb6uyd/QqxxLmDxKZeOHBRmwm7M4e9X/7eHh55y1LoFOOe33TBi4XDd4lFmSRORY&#10;tKrKqwO8GwpuUUsjJBkjRvQU5vNyEWcpb5UgFk4tH0oWfEEcHtAsWj35b/6MZfeMcicr6T/V1YL8&#10;DebgOYcbqEkw/MChhiCQIAYWwmXTkGydgpZ9ZYi6XWTy8JhEqZuD+3nj8BuarMb0XoRegn0E8CLW&#10;FakL4W40myUSkNQq/uw35aZMkBqJRlLQ4afYBp1ArC+8cIAFgZYYIjQlmQEIoeokbINVQtheYc/S&#10;k3khwzKQgwdsEcpMVSC8gE8AXk9EUvbJztzdaNELPQgt6nZD7H1gIUGpAYzXBIWrToQMB1F4gZkW&#10;jA6A5gYdn2b++uoCXkqTn7fs6JeBxYEveJ+BWkBo2v5DjUk6lXfAZwZErv3bt2jwNMH8X1NzX9H4&#10;88S/coV/A2GWgbhs1AsWqqoA8KF4AbH8Gj1DKxeParcuPIQ/v4bLgml4vUvwLi5F7OW90b5i4pOi&#10;AOIPP4yFcbROqb5JUhnx5L5RfT5LHFN58MbZ5LMcHox3AN6DIg/o9J/kwzODj6RfvYlXi3NoKczM&#10;zttb6iaGOsGb1helEQOmmQLf/hfAkcBd97+dXlrIjTLbjz0Up5iQRvEl60xfzfSI22KxOlSNcSyp&#10;h0A+yvu1/CJ/b4RCxaMVXYJAzmTVhsy09Jveynlh2oj2/JC7Jb2NN4VsjA+0uWkJXB9/kpQRhoHp&#10;zEeYIR8/4fXWxV0tog1OyLr5/cLQGPRF0PvF4tE8jleYffFlqyW7Bs/dQP4F2r17Im9j12yTmVrq&#10;X5O+M24JYnRiVYiAVh5qLaydo/9Dcb14rLxvNIv69MPAKhySBUp3auN6fw92r4D8F5ZXwJMOoWrr&#10;coZ4uUhIjPvZxH9S6LAkcOKByUAsY1Baqk69kxAGWgRBtWZUszJwe/MIU4T88xclw0EsyaLCA0Ej&#10;4NhE3yCa+qMTNS3tkwBpjRwYmZc+7QpD+g2dALzNJ9szCT+5ZtPO6H0q2nktfa0UGYnie3s/mrBb&#10;lZ2MYemNMY2tBVglp2Xy+qSx+K9nE3RzDuHmMk+q4Qg3TlAGE33QNNm243A8T+2rx/+gtOTClKAo&#10;OQu0HxxBHElTa9ywqSJUjEu8xvJ2xsDzgSOoEZZAAsk0J392hukPJEs5qm9/6EMcqULAw5E9PCmW&#10;3pPCTrPkFseUOMpjncHk8KWr+zhDnNRR2bXk3VuJdF6lc1vPQunHyCqwRyVH23BMjyEUZZZoqFA6&#10;V921geb1H+STRQth8oy3cW9GYRsaPPYA1+GOucxNzrET0yoy7tB/4VL+ZRSrcvLKufCrDovke7aM&#10;zZ9ixr2S1baUivxRxrY3UCx7quHoY2xJG5KnWKzHHH5Pps9UHuzpdDxqtKoiF5zUU0B39190d5cF&#10;ArPAfARKFxuZa1gXBWwdkJfQ2oCUGgEXIiK+EXYOYFsgsABho3R1xQAAEQANmJ7HXBYu7naPOTNB&#10;XwT/twDbA66Fs8NDEsCAAQk29LniA6gYMPH/5GPS7KRtwNuA4Bu+SdHkqy2IxXpEqyiCdgy16oE1&#10;QHiY4ZqLZd01M2cTEuX0Vn3FFKraaon7uJnHJ+R+eAnLujaX44DGd2cNBQeeuwmfMHhkH5NNxxDw&#10;NzH/NV/xsnzVzv5KYfxlHp37Hmdlp4ys60OquRV6M2HKyzQ8QuYVsINtHNUJLk4m1+GasAnnRuJg&#10;ARMLPfx/jjpYcAvuGgA9AN+Gi7A9XRsAfUNiMHzcqqYm2kk/mnEt58JbvLiomr0DrWoyXuzed3mf&#10;AhM9NMDd5YBCFx0sR2nXcxm65IjpRBWQHlV6mPungfcSSoDIQEKjYSHDLSMGhQIX/m+/r9LJyuBn&#10;anQFleHNIKdv3SLzNcui2ypeo+pQoHe7yzXGMik3WmrTZTv5VPcb2gSHMP6Us27vzcQDO9iKB18g&#10;T1Fj+cRlpoFjs5+7npGAJjM+GFjm8l7ov2SDbN1ycCr/YozufPSrMU63TRbmt+YTL8hnipYE1uvs&#10;7AxtzgtkMbwUYcNGbrVQmQGVsLG1DSP09PRkd2bLZUdk5RjUIyFB7DO2mTUYWg9EukXp7ryu0QV9&#10;1RONDQhSgPXCpb+JFt2rtEMPPuuWQzllGsKZZSZEOka+ZxH1qP9AxK3EWUns6xDR0tX+Z9D2Y4uW&#10;aPy7jWDpdLIZoG9adiNiY6IwYzulux1gwiHBlC9/KOPkaBW5drWmbKkUH+1pVZckhByQielzoJ1/&#10;stZdjqsZ/VmbnamfZ3UGTKpUOYCJjfV4XI4v/hXOJbzfeFcuC6SQQKUKUrBnzKw7S2wUbtaNz85+&#10;8O0EXA5yHzpFejGz1caSQ5PfqrV2vBg/wOX2DqDKmNr1BjhTEs0JL+1ZEb384khsKUHEpndRJ8bt&#10;D58nlNVe6XsGHbJFC3mbf0i/n9rRXIqXW30axaGpOtXx1VaHGbZv3RF+tCh9iByxdEBqOzCIl/MQ&#10;bDQGCSZl2LZrr9SVzUPPRG9Wxwu3lFcZYeUNVNpuWP3bQdJTsf5LjJf0SUG8Mg7FIogs6o9g/oQz&#10;EuDjhZcjikaH1VpsYQ6qbYGE9qBmB603oC+bR/zxtUKs3VW9y47f3+3QXJ9l3ZADFf19DjgtQNWp&#10;wo7cHx5mwuNc9DQrd2oLbKlhbRrAiW0eAawCCg+QdOVjGtXqkQbEihyAZ+DJOwumCp46yVeIRCOo&#10;1dACw5ZLFwC/73cv5xcNseTFleKmcq5tFhFQe42ZUGyw6+uVaHGC450jqYB3HXhUWDDo3kAqTIkU&#10;tpQc4dsofnA5qQbrqSxaN/86DTU8KP60LsFpEbqThh36ltv1jUaDoBDfkbw8lj+OGo3hU1evDDik&#10;D86ogN+JpRlGHJcgwCKIaAdAE/GmrjnnKge2e8rTTo0vnw5Gs94d1S3/uoejmJbP0D/c/W5nNjE9&#10;C8ZEIcm6ksTC4nUukpUv+xnWwtR3StcDUUTl9ZslVndQyH9Kou3GOCgccin/ZMRAzff89+7mXuDO&#10;+4P0M6VUp8rVj95o6QNxl85E/McVm2uo6+zXK4Kreos/RrVYZojld4oSKmszaJhl1ODDAWvTsbgX&#10;7NRCRxjTR/fgiBxJshRZIQUQtoevEi3R7avwAB/ClPmz6QJys+4to1jFrAh3DjhTn5Eh/fHbBG0z&#10;r7c/aj47BPKddX8ZcO4vzXzB/tN0kney37hSJCOtb6MCetdu+JUwVeBA/sjyyZQVvJJiGoWW7CAO&#10;XKAjjZDNeTEkMTgjiMml4ba2A0UZShUE/h2SG2kIx4FkYFkSrBlgJsHM/9cOdn2iMBSYBFyfQWbv&#10;xhnMvZKvx8NE0vpyZ95EVGWpFrWvofjC8AlilBeVBguw0E5DXcnpMTyU9t2QCAGTBJAy8AOgKMLP&#10;oKO/XGjYXUbtVgkb3xN2bgyCFa8kWPAu7ysLIbncZpxplvUYpt1IZXGePDRpc9pw7GWiL4qSEKal&#10;ytMbVEZZqVPnb4hNJaFrcAWiET7lnit7MGki+l1lkKJEWMmUjVnDVXOQALixLU48Rdmc4QQdCRgh&#10;0Vzih30n9r9/nLJmppxFV/6IWY/UO5lsxWl4qt5r1PPsxJNyRYaxxXHie2OvEL7jksq9XISciSbm&#10;/mmLy8u7pNkLlYQ2xCo8Y683aCvu1Tk4gKIUZARAabAl/pKTJOAJJYAj9YEwWQk1Ctp+0cj6Sz/u&#10;vlmdyjHK389Ycb4MmH/G/UD0KUW+cwc76JYv9mp6Z5oy091oNGLPCTJ8XzrkwJvkNRFYPm0MAJ3S&#10;YMfi3QIzHSu/9+QUKkuvnUwO0AQnrGzWND79G2vusgBPxcFQihEv5PHd+m6PBZEbWtWOVOgw8gMG&#10;r6HxFdLKQUg9YYNVHvalAiJu3/7ARQKlEWgZTo+n7BxW+6kh4QixGYOTDEMl3A3Lc6Jxx26JGZ46&#10;kN8PJGW0QCclwjNzEOA48j42WjiOVJMtEd7W/FRSdQ59I98usicYaMtcevK9CjVyUizpgkim7A57&#10;g89KT6fyFfa+T3YvHRuPmVL8Ns5y0lvLZzMY+08oAYso40LFDiiVUZarLZyIZcQfRAmqIVedY5e4&#10;yFB63aiUu8nprWXHZzZveffWWFoscect6e/sdVLgGHd1/vil4n5CK3VYz28VeSlmeaHwJib5gGvt&#10;MyfKz8s0E3pd0AK+UnPsSMlq8WUL+IizZOkcEI3ceW/rdrR8gv8TlNRiF4icB6yzpQUZ8kdQlHr1&#10;2hTozwhyx+6US78ojQgeMZ371M0d8M6mv6+q5EDhSI/xKOtqc7zVNxprzAbtPTmLmeIFY4M9/xRo&#10;QQBVSR5EjjT+Py2AMpMUgwkq5Iszcf2oeNANe4u6Jb3m7jLn6ZabWFtjg0ho766MuDER5oOneyG8&#10;HLPOQHnDR4FJwud61QeRBjKHsJI8ywcmFx43iC2C4fB6gfYaGRBReI8RNntE+ARI6h5fw2xC5GBb&#10;o4twffzPP4IwPPicF/m0wj/oKQYLPUBmBnl2xDIhHYPQBUHqc8bjd0vCMLQB4QP7aoL8QYx5301u&#10;xP2L3h2hm9qgnazFoIzRFOk8j/c/Fx3Wi/sv77ZaC5Pv1LViZt+z28o58BCu5dVz8cGVq/pCbPw8&#10;7e/by9l/k681bP0Zu5rv++dQU2Qc9sXbA4kGB136O9x1gEnV/XFus7HnEuGQAIcJEAl8QeIMJiPn&#10;p/+B4ch6dB8jFV7LSw/c1UxCEc3Lrj26Rx194sDv/ctphn9oR/YxBcVHgTku3GaFNxV66MiN/fUF&#10;yTtTzrNjmzVaLcY+j1bMP71DuyCPq1O2kBrhLvlGzvJ3fORQd7hs/CUb1CVIWQHGW7e88Y5QIx4F&#10;yDfE5Xh5Ag5ZCzFAhA36OiQ7MqXL9PZwzxuVewyAFmHZ8sSZP2MhgT3giENu8+iTbjkcloF9Mj+C&#10;Zd/UzWzLcgtS2oA8T3EUpmkNWWRfPbIHbOB2BdRNi+1+hteEerqS74XT35UDN8XIW7OM3dz+TzIL&#10;gFf9xIj7wrEWO8jfGRMSBAHmgdFSqjb3L0w+ME/GFd/aleNai28AhKZebZ8r5VO/Y8OZpzfDXhKm&#10;CVxRoJjQ0dERg2dP0qPla9D+hzx+t63AUw3szrJKQCTzQwFM89+/04o/uSyzP/9gwmvVYNAzj8c9&#10;WflAMjo4eF+bXjuJZSmfJ8rDFuV2mlzVW7RDE1LzNUNSN54bAVyTLcahHHNyba+GFacf64MeBKnS&#10;GS0eJqrPwYqke59agz6QXViiITeBpy02f1MvIkXtsuLEMrpzUySB7rzdZaDoW5OVZCg+a2Fey4Cg&#10;BUtczrHVr2ehWX9mJrn4OvuALqJDdfGAl56psW5JMO6daMeX7dzoP7Kyod7MRJjdmspFIxB3BrSw&#10;1H8akDgaXaZUwqgpBbH3nCGxUkuSL9y+sD+JfZwRIKkmweCKg+FU8UmD3WNiSCdFmQmJ7s4fwacg&#10;rGyETBsoZPoonqW/2SCXxvUq3VJYQNpjcSk8gYkXvGObR4j5XijaTAd+GKA8Uuq/Vg+Ap4BwzQRP&#10;vAwjqTz/mkJEbMd6j/lnuD2UM8EgrBZErlcVU5s7uf/aHfxtwLWVkLTPApqHFSV3G0ISQGR25W2o&#10;NNOx6IAwIUDdRUDyu30CcxjliN4McifAxcJJZiMoCd8DKNHp70pvOE794JAEag4qMkAYQHcB0Nct&#10;BPgXWoetr6abl7BfRn090HvrznVDSf4BuvJULqbxN4byrUS5fUHBxHJ2eU9MhlmHIhINkPzjlQLW&#10;KJg+Er6ldafM+FTsFq2FhZRf9mBI4m0Nfu6YlcUGUxT1FfvhD3D4EaEaD2uDIpyZO1FJsSJZFYdp&#10;WZL26V0iTtwrzhCGXkXPLIuTVyd8oDG5SFNl85lzLjqoM4k2FhUXetFLVZTGu8JQ25isUEkqindo&#10;N9LCG4Cme5dAcvA9K1qLdmCQ7BPwPNzh6kzBk1rnC26ligVwFCBS+P0gCwmXV3our7FpSuwdQ61Q&#10;7pgs0zsegv70NQgi9Hs83GMVAp6CqhnIq/wk9Z36QEwhweIBdqEUEkKX99liYHfu5moORHjffW7E&#10;4uEagu4LkbDw+mkq231cAS1WQYNDI85mMGxB3szQUBzZnvK2+aNwWAkBESBmD/oc8zePKOAu0YTa&#10;TvlX2xNBz0PgZSzLun89MDAAUPze+ZE14O3QxebqliOAKoAGIkn1w99AzYb/3McODea8d4QIGBkz&#10;9IGpGRDz3f3lJyW4yhiJjyI8+RAxRtGHiJeY8DBomo9i1VNV+a2AFTj39qsS4xRn5o0iOxfhZUf8&#10;BenUgPc7Osx7qVGGpxedZLiFkpCiQG1E74TET4R01tYeMPD8ZGgQ705MSeWEM/dhg97bcoo3q++0&#10;MOqZBg4Q0/N//hv29x09jrJvPq6xOMMCn0scqU9TU1NEXDm5ixcL15e2HL/MUeR95IcOVtgYN/SX&#10;9HGD3qUMZN3OJeStRLZBwfzy5lIrvWxAkoOydDJusO6oes1HrVulgq9u8j417sbdFQtOgWjVYDfv&#10;4S6XZ4+3pmNVW4s5HmwDmwgznbG19RMiYxXmFc30H3HTOEPR4Or0A4kIBEgGj0MiWwe7jlhdm+iD&#10;AmgN4ZnewiWNQEXk38H+NBsv+Ks7hp/04GWFPyo42wa9JIzxwy76QrtGnOOhVNwhdDQxERbSeakq&#10;NfAsqIkmH/Y6VpYJt78C95/QsXtD8Kqbiec33YdAtiyYbC6xIjnmpc4NeJOU7R/+D/ky5SaHAwYm&#10;07BHkexlzx9AUQaVMRDJko7jQp4QfwIvKIACsvBjwb+MYNsdHelJ8NjKQVc80775X7I/aCJoRN0Z&#10;vZC1ZZlJf3RJ5yQV520H2tpV72NqvFfGgvYNKlV8sILnjtYn5a+r15FYV+MHaRH4dzFwL4bihs7u&#10;nOs4aayHy4s8186ddcFJyW5vi5TYJKp098g47C1u2qzj/mOnufTkscl5SK1OfRH8ZJF1qZxPhJ5I&#10;dCSCHKciXz9sUqTQTpLhSn2gP7M3kfvCd26BZkRvujhCyMNidM3fjnNo74N2R1HFfF2V4pnwYF7G&#10;M01Dq1/ls5mbGKxM7NKq+h3xN6m6jil44enLgL4pi3Y5qKL4vyXT4f334Ha98bO111VwoMDNoiJY&#10;Ifrc8mnVDSFMAokAXghobBFuZMA1gJACaLdsXXFrmYeQJ2sgwvg/t0qmFqFJfLcNPzGjJPPl6+u8&#10;CsE20zIIy194QENDo/Qla2JPC0/YB+wfOWObtrwei39HwDZtw49gtWD1EaROAlEywZTUg3kuIR3i&#10;Rec51wkOSxgIgHlCbGKJMLy81XTa/ghhJwYwG9YVLzz1OSf2vrmYwzaBfgjGcft5V+h6VKgyAdZF&#10;iMTbmy57mrLVWLInbH71mGrJyH9sU8MpHxUrTH5/R/9N4s7pbIMHIIasMG8IFpX+VvqVUv0diUFS&#10;UrH/nHzNg79nhMgre+FjD5GTDQHTUi2SjSBZ3ToRNa4K/qgWszCHs8EX6bzN07QIesLH+oMSj6mo&#10;inplN97+AIoAbJSCVFgncWs4Ay1XXxKOuNplllhwSD9lCty+E71o5OHx8qPmp6LIwinCFkYiudU7&#10;rlNro57eBuhZUTsXdi5zuBGZaZ147hXGo+xXj3HicHgK/Vk8dHmJildVxo+m+Y3/5hQ2Dc7zqKuH&#10;e38wVt9l8b98s5+TleQtfk41iu+ZhGNevRaKR7RuRODzOfV+jGzGgAl3mVG342eNsZsbJylylEU7&#10;UbQj3ZyArHzxmM5XYZe3mre3ObZnGx7c4YS90Zt4Us/Fg9wou/sIiNeXhZVew/EMJkxYUQBaqvi2&#10;L7rl84LR+UqfWPkzcOkZlJ8Ybds2zSX9wYU2BFx2CC6Rnv8CmnnwfDQYNBnJHLmLAvnFStiTsBbK&#10;q46eEVTRkz5MBjYwmDSgwdFwKR5ZV+BDo/DU01IMSAXemOlDMG2COpkfU3lgmD6onfd5LP/hg+bY&#10;XZSKimq+tLKxFVT/LGxyCrW+Q9/zb7nvziMDjIaInbKxs8Om/gfwAqiZSJZ5swZkHbiyoMVGRGbB&#10;2q0M1Sfbiv/TmYAk1WZqdv7r3gT3QnpHOSl1bROrEmtvFxAtlFH6lodW6JJto8Z93/xJqqxk9NBK&#10;nWy4hsLGcqhROeinVTXznVEf6FNJjPj6Rw5nc6cL11VmMIiiK6DDfhDKsV/Rh87T65Gbq/kZFbSa&#10;LZtFJCPNhQTVoEUEaX6iEipI0XNZJeNe27Kkdv6ZCt7q8VIOOKx+hUJeean3GN14cYcNsy64C6OR&#10;4IqqVyNXmICAl9/3mxWre7/+cpfsvsN9lu6srM0jmU2VDSdhTOGWxDucJe+0+//8G1Tx8C14UyPd&#10;5iAdoIIe8R0P4l1hWIMOApRJQ1bCN4/iFbxfG39KkCS3taiqo0Ayprdizvj6wNbqK0Z2xq9fX0yX&#10;ThubhhbBkfYXZDLuQ3tOz8sewvZLMQg3hTvLQoIF1iokpHrvK93TCN5goZY17TUU0amvkEWIcLmU&#10;/gbwOJ/iN9gBUd/e24e4WQBuBHIzbIwEqPCWJT9pfezHvMfe9iYtkp+HPOJyBxFpgCCx8Y8bOQ0x&#10;GLoR4C+86LDeAR0JkQB6A1uA/k58toBRClGXQaUTruO59m+gZckpl8VZARYUAopqf7KtD2gFF1l3&#10;zMiaL+tkdi1rcD6prSDxjPE6D9Pc7XFtpDXe9XfZxMvKr/Qf8Z67WUZXWI1ay0tSLnpuOxv0ofby&#10;IvWFFhciWUnz9J4NArWbqrglvBd7A2sGwdpPn9aHMEQDkQcNmOXbSUzuvCNaaQ6eTMwpIr4Z6A5X&#10;Mnsdch2xpdBOlf1Ph6eP2ZhHp//U9/dAMHz5nNO4gzI6zLHEQmR2P503nOn8kdl4rO66XtRuGvlm&#10;zsEhiUl5YByadZaCh2TFSO4r8zIla8GNBta6kqRk80gyS68SVqcLjmFWKAqzFD7QspL/Hxo7D44r&#10;6FORZgdd+vL3YERllR3Ar76lIF54bTpLEEEPJxucHKMspE+giwXXUKzkLaIvbt28wDu6nu3fB4y5&#10;QIJ4Vfl/+9X2AUBH0FYzM0GLgkCz/JrWaNnkaAQ1MCzEBmeWxRZMEXhysL1F90yGHfG9vLbgjQCf&#10;HsYb+EOlZwCqIeU/Qo1Sb81hfyGQoXrf0J/l9rffv1CQhte/MLoTkw6r4wrzlMW3J7mARxy4GBAK&#10;w5gHBkkslch6BNF53/vgTATeYMhsAVs9eHdAFwuzLALnPRmo/lqnycDALYm2oSLJ7S/zmAIp/4cT&#10;9KmjIeoMKny5i6ZypSqrfo7kKoHYRLjPt5+EU9zFoPhIddvzeNKYH/cZDbqvRNy5bkB8e5/1aHSu&#10;6ugwHg7z57cVE8TBDUqAyXS0WhpcdBoM+uOgHOwgBuyC6ol/aK9fUxAjmUYmJ5q1RtsJ+zKlGmd2&#10;imSxGnf0uxxjUxS9EOKJq89Rs2LL7R8bkiX8EtBve2QXTX2lw0hrWLFpudmM4/IY10Of1BA9F+7l&#10;+6kxIXfg5T/+XUPLNrVUW+Wm+/XqwGPLczBnoa7PvL6ssKTku/GBWLyCWH6y1puMpl9cXYUeONtQ&#10;mgFoYcUvy/8VXgFLyWZZSjTZr9sayXvLxSBvv2jEb7MOkBypV0mzFEsmQ7XwfmqkRqGJlrITRMHg&#10;QmwXLMKhKvI80FH/xevlz7wPe7q5rQKDxZAUU8Exg0Cr5QTAoAAxJBRLcZkkMZ2IIGLjnyZ2qauQ&#10;djB3c31yut/zyAFMuXvTYFkAbbscarE2OxrE/395hFTytiChI1mwDWJ7kjie9VzGwNuMSE2A2nt6&#10;fbGz92+CBzA2yMJZgHotBTJdhYydC2jOKbGLyWdqWcPZWKrzGaIicSa+PiQRkZtOeZxDnO6jzGhA&#10;mWrcEbBOB9BMREhwU5ja+lw9/+zdE2zhmGgDdPJfvBVec0mO4RR9Q9j5HK3NCj5gCIB/XIRJTJq4&#10;tjZM7r2bivMXsnv51SOHX7OvfDejfEa6MX7QEO99769Ju0AVIjQ3vapeTA3tVPH0oX15iiOEXytG&#10;kMgf9+RN6c1YZy2r8KHTh56VzLD9fdENx3MS76edEnZtSk9tfj4pSjzUZPoZ3fkK8x9nVuyZpzCt&#10;wsAZxE5H4zmJe974ywHy/YiF/sbQqGPUOk5mXzO8H9XsU3A0XwRTje5DSToFIcbPvk4gp4Odl1D1&#10;sH+B8Ts7oaFinNT/2B7iMNkSW0F32Hi5/6SqPKGMoJ2JEibIik0s+haUWMDZ437rljMdFb8sJwWI&#10;BkDWQeHkb80GREBaA0Tku1kHiBNCiZefog87iRYFoXwmiFHI3F1TgIADPwnKKDQkBRNs3C8IHkMU&#10;phramz1aUIT5g+B6ZiZxxUG4peffdnfFGnubtc4H0/4Td1GoqSXF7R9JldHyHPqWKJGkdvZF8G8O&#10;xG8CINUUEKDL429NoE2V/jFD2tmpfPxb6YRJDak1t0qPjvdjy5LPZ2Pau2jED+erlPP0fYoqpR9T&#10;TFohzZIxmT9jtT08EBACwWJyWSVDwXS0m6L5l/dTlqpnZjtsXUODekZb/1SLNCFxmFeU/q1wbcaJ&#10;E7HgWpIsmwpzAh5t1rtxnh8VfmQr+ejkAitz4h062HU0PB+9n5Ec1BHODKgr58eIy+QKvanIzUtZ&#10;XGcaxGZwYyhUHTuQu3maY4u44k82zSp6IGTQUVxRh+lCcvX1fkhxUImAM/m7XDZ2LZ4UZYIYQ16y&#10;irFNIr4/hx/flXwiQzCgFOsFB81noKJo8bR5Lgkbv7j7wSMFonrejELR8oNwRYFDL8O1fhRKsFus&#10;WQ0cxCow2gN8Ctfe8+bqRIGGikrhTjLAq/OtEkz0kgNBZxj/buEiwSvtg02Bf3hJzgd6SETEOEj+&#10;YcKAL0j7DtpJVGBcklpXAJ81zHag4LIah70gBWE6MJ1A+DIMQTK+ip0gwRw++QsDqFzeEIFsDvGE&#10;FSPPgRg4w8FTDvvuAQG8c58oop0xt2NNsUo7ENb9mHKT4aD5I617RgAbh3hrU5T/QtYJ/OHp9o+d&#10;+QsxiHWWQU5Vdy43tXvNqPro3+aRrqUNoIzQvQB7cuXtE7D5Ove2sVwaaUKSz8RxvlyKszgH42TK&#10;0O6P2aQO8c6ItyJf4tq4BroSzwDpXf8pvcXuwB6/X3RPrTURdKCQNtFB6Rs17CwgWcGdWSONZtS2&#10;LmA9cXvskRlFIOO6F59Xi0ymf4UhLc+/Hc6iC7ZV+lxVfQ6m3yqUscpLfLexRmupXkaqWfMKx6cx&#10;vMiJpsjIzTRTi/3CBII3RiLoJ0EXDcgLHGmIFcXgrCJ7yf4198DDVU/OyyXEXiVkeTKnMsrNW8Sn&#10;QKMFXjmgfjyLMuiEO/97aQ1enol38qqLR1vN03MOsNkANLCfDCVnZVLZevD9Ry02VCCh6zjgGEQY&#10;MMDHC+Q0qKMseRGri2HPB/Dz0KYi8pO7m24umhBLUcA/ASMt+KPIZCo2lTKm4ZCJszpWMipSYfJU&#10;E7LfBx3Vejnw37tQMj1PZt4R2QI7PawVcnHwA7g1yNACMZEtO3eZJi5S+fMnFMtc8c3Cjfn2XvBk&#10;IUJBwFPyYJD5ge5ey6ZMCtDLwKadMTsrJ//gpsKDUGDAcu+vpyw3Jqc117V/MFuAxElcxBp7dlJE&#10;qCdsVZwf8LnmQQSXzl1tv4PoyIWO5sEhCm/vhKCxxymAwod3LuaehrTl2BurvOJkiaf+2SKQ1y45&#10;IEN5Vfa8g3amRmNVb/fbW5GUthauPnrUsreFQ+heKumjniHTwU3MCYp0+9kZxPr3/O1XYaIH1aPj&#10;J5tAxVpWqsOe/kpWk0tDyhst/0vVm0Zl/47wt9untes/k8dso59Q6zT8Sz//TDfKyLLhrUnVlsa2&#10;4rFooWeh4FFAY1FBEyW8chMr3P1KtmO2M7FH7bW3XYWfM0Yo/6e5uyWK0F9TLGWAeg6UpQCLf5h+&#10;unEFaA8v28at6Psrb2KbKuKeX6/l3gfNVv/T1DMEcNPpwJk1cH++cGeB+wpwYFopzxtcXLVVrj2B&#10;qeeAGPgdQbyPDL0frAKH4E4g6qNRKPdgmSU0iJDdYCKcAVAyAsUHeQhYkRFx/RBKwIGaCyNVBKQu&#10;fUOIxi4XaeFQ/BxxNgqIcXTL9jz0TUFSkoPYz23p5NMTDN+RmI4+f2dQuMAHeIjeP2ii28OMmSXF&#10;CFShTYHdBwrotaZA06WTMyUS/zLO7IY2CdKhAM4HkQMi5da4wWARkF9HUeBUA6SYnEd+vDLpgalt&#10;UTCXpcv2Mzs2vMFQcbr19X+dQMsHfCYoIZYMESGDONsIDSls4oYwLsjPxEfULthQi4uuQPmRSkZA&#10;UVn6TU3dWqXUatSrkAZCMq8iBqUiLpbw/KGM7GIntVEKV80ZacrtdM/p/rK4/ne/UP0HBQh5+eMX&#10;T84vz4Vd2TMNV7HXNnMtl8LH5EwjnHwHHCE6eebNkzgE0Ak3Jt1EhfU02THDUixDZMue0AtL+IN3&#10;CC9RbzHzunUdd6RYUeF31HuMqR9zMtKzab3eeJVPDs3zvZY/0M/UGeTBmVwt3AilfTB5b+m8RUam&#10;0ec5+SiqkPaz2E3CJ9JO+n/rhxOJjyZ/nnlMZc1d/Hp2QnvcIHTdSuWM5uyMpDKQAkdrbXi+YloL&#10;K7Vy7udmrhYjw6a5ENup6kJri6AWBWFavYOSCD6+QP1E5C4LnNZqnGI4Muf+swoj3el82EklDgrg&#10;LA3lJf0Bav9b/1ZgMxWjb+XzB+vz1KClgXcv+enkDcCUEJ5WMIhP3A27GoGHO4w4A4bt/pYxeJMQ&#10;aTX7S5iIk59RqJtcZdkUAhdMLqsp7kRtQucdtSsoRH7PnOQeLNLLUM2b2kIkhSCOekR3rIp8j2q2&#10;bMUuwVzqp19WFSFVqYHX2XISkHj72bzOjQaViHWMYDGbaIEIMWOdD3TcvCjOrMIH8i+mTB7hZAT2&#10;rMpF64KWfM1X9RqcfbBy532S8mEhcPlQTN1E9VVCHSnpc3grLGXgTVbsLTJGqndg6kVl7fLlzuuV&#10;nNvzyXxJ6S9819+ECXckNKft49yDhDRfAQyMgYISnWZzcmkeYbvZvGj79SVLUfRDr1j61vgRyYEd&#10;SAVKT85u8vm4ieHo7dN7ff6O0S6wn+4oZJ2Em60oYxjuCQZaKSn3rTHYMV35FGgGrAcZ6iOc0ZEt&#10;+I+MnUYuH2M8M23leyAXpwO1937SiIs+5CFcQhIswlGeS26qxcmpRBIpScXjmp1BnTmXnpf/BJkA&#10;vdNFH1DH0LDGmGwkOca4Sy2iwPnNDxh1cziryNgUII0DeaEiOl1EGP9rUK6AOBQOB+DYQEEIkF8g&#10;aByUgtg+vDWoHEOwant7VXT3E5WWczdIiFUe9hBl1q26/ZUAjfX6224ZC31kixr3EWNNyjdICFwW&#10;0UsjQvHhMGJMtbwWyUPlbRTMCcuPTeqOPANv0P9UMZJMa8/A4gIKQ9hsKIQMJ4+jlHOai/CtQr+i&#10;RPxP6yKE9MPOdBTh0L2wmQ4pLjhgPNv69y97akspyiTDsw05727jVDWSo/2IUb/551t9sC90PbN/&#10;tahnypFKnePladv7b3IKvt+If7hFme/TfVsQzCZu6aKwVrXu9J024LAUdi/v5N01/7tZXPKW1Jn7&#10;S6M39ZFFI9rZ2oqb+H3psJ1j/bubmzaUS80GJ6eSTgfCqzhOeAwMS1JfhoqyiqJNDngoXNK/paKN&#10;bB7l89ZCEKotJYLvQDzlreXqzHSvPx7n3Mc4+521flMSoxIYFmSpLZVZm2tz3u14jsiYhV2oao/B&#10;+KBVaCqhiR7oTDcgo1oDGVooxmFXIMSRdfj69Wv+hqnaUf3AQzqS7s47tk237PyTTd8MnvUvO5oU&#10;fZKiPCjR+UPq64y+8/YH/HSgYECwC+Jp18tTLoMG9yA4uqe+IlL5gXeAa46ADwHkiNYp/R1r6qY9&#10;18TSUkL8nnwLdArgRr0lijiV3/ZhEOcobG+60ZxfNfLuA/qFxEHURb5s8cVv9Y/iN95G2MVo2jjC&#10;mrv32nES1GzgXgOsEmSlqEigbQGJjGtynXssv2NNleU+95mAIdHJ8t8kBcZ5wX45VAZhin8xoJkD&#10;fT1ix/STwODwcILS7Qf2U4FuhHqCa5anjY8wr6DgZ7+JTushPeN8zxC6kRvleOC0JbNBj8R7KLTC&#10;UvbJaL/pzMA5yW27MqOATtiP5l3dYyGrkF5krgwCg8cXXQRoy3/J//zb+xpm1Yyeo7/iOviq5VLk&#10;30mIwSHfrbcpyXIh5FVNUU7X0hF/mjzF6iwISy+TD5JrPQCi5CTrupU0sLpQV8Gbu8wl9K6EsriU&#10;wc2Hizpi8xIGu+6RYcIXje+GZWBFwehV0SwVXkh8kiKzLz/aGLnoSe+0kEGA4sJvDAwX7m/GQ6lg&#10;RrQMLtxMHaB35KU/KwmqG5R5zWq6ByiAw0/yNUhnBQKHsgTvn1/nX+GysucsJLtAu4h4nZOU/saC&#10;uwioxGADaOlBNmIMvrPoUtspBW6r1Fm8vGNnCksjrhuwJEO/iziBYQGPqsRHLdgNBrz3weoAqkGO&#10;30DaGOYP3kFItUBz7rdMtGKpnn6Ytr9Wj0ZxBKJRgLRih7+ApAlUKyK8WyK7BYMYxj8DRXga6RqB&#10;Km9ysK1/LvYZRC761Zg3t2LDlSGFMRbvb1mDisWvyK9pBDsqpOXFJZHUnYTXX/o7OfNEJ0+x6sY+&#10;DbRSYc1vfdRO1W2/qdEsYfYgeDz4f1qA+53ZcjOHjc6v1wlG4jDq7jY0r6M8pCiSMUi+3cpVciD2&#10;vatq6aFQR31Imhi/dyRKw2r23MqxJOEI3Wp75IcbsvzAVXwKC3G5XlnfnROnuxvPhJdxHKPkGFj7&#10;JeUz/Jj7C5yFgYlantje3kakukNTAnOk7DPxzS6kSysZ+edH7qRLRsnuiWgJ21V5ToLasuHH/qtu&#10;8Zo6HEn32UrjIrObY67Lx/Q3XlN//+vioFw4YgW8CXhHuHqVZaR7bLWbGGpnpNLkpqiE51LuFIwj&#10;CYLU16kHAh1Aa+b8ERwpqkUMks+329K3gGYDRT2UNyBagOIXMgAl3+cJGYCTQaI8X7cd1CZOhoOS&#10;QucVSJ2ZEiK5Yw7ucsiYB9Vhg8GTC8fWh84aoAmKjo7eRcShglli3Rmx4IIUQ1VvXsWfY51taWBD&#10;4RarQNn0Zz0OOOsYF9LiEHv2VFtA2A+q0vsUvSsMyiT5t2VRmxfXPFYDmA9Np74uaXPeklsccqAC&#10;PSZ4sEqqZdtgVZcinqJYVlLgW4PbDXIPC9WdKQN3VDTXyHRA/fY3GVRQQ0zloY+cKjginK1vRw9k&#10;Dhg+sqHQXcKnRkWSus8o3Gn9Z+hRRpu0jIx0onvLMN7tO0iV6o9F6pmuXhryRHH0P86IOSx5aDpJ&#10;jnsh9m+ndCWSX7CC0oW302L8XVx92ul1Wkemc70OfUY02lxSIZnGWGy/UkPCf8n96qW/A98+6TQQ&#10;aDKNfRiPzyAZ/dPMKXFK7ZHjQ8aMlPea+tEfNncseeEOSkWspCp9kdbUcSFQRvfp3eQOeD56BWqL&#10;PyggPmcnhWEAupA5x2L6Tvr4mPvuysSspgSa76qK+uLBUcHDbS0yMIXh/bz0mZVOlW45yrpR0EfA&#10;HO7bX1w1cnoiOlmNEmeH+jfffkii53KbP5wBHVpYsQwh2TMzp3oo0fZMSHD8AVeqcGInzF02KWPh&#10;b+lbkVj+QGIt0F4j/zsZ9MsI5Dh+JKGbEUZcsAiIDATsGI7eZppL+BWBJfGYLzIeOXZ7FawALphs&#10;lBR9l9EXEGkP8DVC7Mwj/fzj/FmxYA39Ip9VwNFXOrJCy7bkIWqKn1BnO7BYCcwNlGKTVWVjq+4G&#10;2ljKP3thxp1wpbwzt7Q/7MYUL2EhPccw94DVi9dd8E3fL1ZdQfQ1++QvYg3UJSiZq2HSlXd7nvpZ&#10;0Byntw5G9kQTH1/oU7+zzd7VnUUlHHJM88cAOXZbbMs9YfL8k9dKd9Y1oCiBOoBbHJoDONS1pFlJ&#10;I+I/w9I9AMBRXNDo3mc8Nb6eJsEER7hWy3SwcHJiRxc7Ep21D/gczXSIntnyp8EhAwvchs9ePs7U&#10;zVqbxzsqF7rpPUrZfMw6BWJ2GGEsF2V4Wv9sbqJxQQanVzs7vSm3MByQS5qx252XI0BwgXazygvU&#10;vs6o3IHAyMFI2k5o/PTxhzgABzvBv/137ztdd/4zFSZiRp1qlaRny6hxk0DWFYyyP6IDDs6g0u5w&#10;dD6q+vY9aiIeP4px5V7U2dHJIpO/t3MTJLved6GrJ8BJ+bqGTf8HSN8FpQNHwR04uXUMU/SMiOqI&#10;VZcxrCp2f0TAYWb1ybG2Pi4CorAQjgrg9CFyEnc8aZWOWZWZ73WAlrSh+6dpUi1pgeHhCOwn9+9G&#10;yLJyZvfcfW150alEgCorf8p3MhlpkLYWYtU1ODQ/d1lO/TxhO5cQ97pvOz2SZe3A6d4IngbBTMhA&#10;4sxjcp1Bp23ND5v0lCurK3ruWW4kh6pvXknMF4Z7d1Jt8gqXPHXJQc1tg94DIVlFxD2RQdmAL2A1&#10;m2VjVy8v9a45knrin5J2h9xJoCkY43SqWNs5E49yz/iitPGQOgoMXDDDr4/ILIbhheEtpexo39AG&#10;W76+6uWbPvECUAxKIZQNUPMEWX3/mibZ2qM2CAB8rAlpw1ArUkQ/plkO5SShTTVVRPvPwiJbjcox&#10;B2gA/7e1HOgYIGIwx6FZhcER4e1C7G6FLhMsgYCkt/IpZnjKup7BEOcKjBZiIIBeEHaPv2c9Lv3f&#10;4gg5EMBa8sb3zyCBZxFr7qSg9CtEN9dqi5Ho14TX6+HKQ632e1usNW4EOry/sCAdNlEMW7+CKQMs&#10;odAU+Zy882EuDrGiu6b1sPg6/SfRdCvIL9mCIP3+xAf9LTb5Z+9k5PUPHx86vZs7Diq9YdP5ahPG&#10;w/WUEYlotcnIp/vnH2TWl291RqKN7G/h9U9I4z14YW7OTS5dsp4BDz6CZj+Yhke0YWVvsdMdOjpw&#10;UZMH09HAyxJvehTatvRJMIBRdW0mJLK+J8DiqEOw/Ta0SzDuHoJiYlO/1X1Rphq9wWTf56B+g4B6&#10;0SKXcdYvEO2+VVAqIY3STrZrEYE8UdvPkZJT8TgBwzK6FOXUqp876ehiCQqYltSEBDezLOHsw5KP&#10;PqSlUT5ISldgLPurO+1Kexx9KPyMzbnaqTa9G9X3liKp7NG8jOU8wUNc8UfOItJfeC4pdw6ExBzw&#10;ynx8MPIVKpP08U4cXLPq5wY0WV7MvpNGS0F+GHx2O3DhUtLLn+OJl+vHosEninWbMyBvPgQ/y/rG&#10;xq/cYjC/FUzbki0sZdbrXSTLUyExzWwtc2a1rlq6vhKlmnWTmd0jn7D5M07a6KtMHzfY3R3mfbkn&#10;37fqlMeQJ4/kAquOyZUNfAKjQ7+hewp55Zoe+n38/VpYUJBz985LtIDIixWn2ROeMw5c/EHv1LEx&#10;+bWuEKNKcQvg6QG+h2w2cBCCAozJEERJy6+kX8h2wioMq1q91z4+hmCoExBA8Pd/jB6n9aXmQSQd&#10;X4oyeElcsXefcN+24qXQKWmGWrK1tZXC9b2mpuB1zUfT/a+bB64iX/MfkLDERbz5VgqXtGcPEnQe&#10;EBLPuQ4wPDcIe1J9snuiVJALBygUaaB4pesxcH+/5gNRrbv7x74+Fa/rs1UmiUvzxOeJdUXTIL4A&#10;GBzxZx/sYBHgl6amSmD7sX884da9M+ZtiPNjztG1SKMOgkjjTBoaFslXY9tzuhyylq3YqViasvLH&#10;Sp7P2r/fPje1b2KhZ3uSU1/PE+Qg0x+HP+bhTjfWjLkg5jmmSsvX4tcuyCTsfyD5iIyEyolC+CNt&#10;vIT3mk593KlTv1G65Cc8KlfiPDE8dowdVrzuq/GQdxvjI0saEj+Oag3VSXQOIXTw5e0S2EGxiCn9&#10;A4hg8CA8H6Ya5chQrZRpLfit8HgfBenfKxqHixe6qD2tLMFZPWqz50d4ksiGqSK9ORBs/CENuVj+&#10;ppJz77Ez1SJaHZ0ylfzXxWK1lrIhS7Lk5aProj2ry8xX1Ap9s4eRCZydD9P6XsPmHDiiIUoN7uLi&#10;nnbbwqA2GawuJ+XKL9LjTuE9jmUsVa6B/BzFP+r1EzazH77dj4P+CNSLuhxozvGeYpXgpwCn0ubu&#10;7mB8HsB0ZsmLR7CYsqd9Fz2e0T7WwlLx4Gz6OoSTvn5xyERtWY/jRNepqdvU5Evh81IzrUqodfr6&#10;+uXOUahemFEvHmnx8/NrcSQdrQ0xPCt9dmFDz2RA2H4v+p7ueRUujlmW5ogl7+ibby/iwzmrr+65&#10;Ui5GW1c1km3Q5ebw/FUXaHTahefYgezMczvB+sxCYv30CP9HPXE7sm0A1nJppQOaIA9La1QULpxI&#10;PLEQ87Fl6953Wns6eJwhTz+GOTpYjDF0kxXAHexEZqFW/oOm+l40+nYG9gDlzeCfzSQc8UotiV7z&#10;z0w/8liqi0mREgeuftTXv89PlJkB8Eq13WSIysMZl5vGvnfzkc8HsajfhKuMIXRPyCZ2L0S2dYdn&#10;Uvb0fzQsSjIswOJWeFqPLrygY4ZVni/l112Etcgylna8fz4r0uVIQgtV1LUiCs3bSBv0/he9VrR3&#10;ES1IYZm+vce7LZVjhBrtWQMGU4uvj7Vssdji3j3ZPnYV+eMpNvbnzwdURnBHg38e0N7f685alWN2&#10;PVOz09NkJ2zh9FenizHPK88Ba/1MPgEF8TUvBXCzH8QXqDFxmOlxyV7JUNcPtS/t0lQarcVHmTQP&#10;5m4kVlpAXpizu/trOcgnzgzycuVHUdXDQ2laHD0l8pgOEZC4X14fvLrb4Tjt74Oj1JOn1VvwgmRU&#10;6/h3m/aTGwOfh3KhoUHiB6mf0JXSpcmGGcYZ9No0izy1p+fkT3k8mh9M7mYTNxjTGhgabkIJI3lw&#10;wjwjNB/Im2OuflI3t2MtQkOJH8894G0gxrj4mxLH+9TlVf+Y7MMrjz8Z8nYSQXgSp02DExjqBS6q&#10;TpbFC4w+vQF8xriifXG1ORsUhtCTqZOkBIBH71npb63y54lKBVBximHoLtfiz6f/BTHCkRrNFu7U&#10;d+SYxQ/3Yr2xGAjqmZ0F/7Jo5XjiW8l5yh/nVjYQJ3SbwprK8i9Mdfq6tjRUchVtFxDj7FTwODuC&#10;Dz2ZnQTrOKjsiqTvlHe2gLDoQHpm+YQ3USJMFXblsSX1lKixgHG65HmpjiRsWy/WKMmH1uT2ZGVl&#10;JR9F1OjOSU1VVc6A+I0ejIy/X//eX7b8JJqhmlgYOG/JW00p/PixJn/a75Gip0cQ09mSSwHTISTb&#10;FNgUO99tBxfCn5bxscwVJA+zjbQbP2XCdTqZhD7zF4EkweSqaKIPgQa6aoRSqsVWEz+4z8Qgw6sm&#10;2KiVKcDewBn55OferZ1XZA6HBIYv049Kfr8253T1/udlLB6jPGfBmKv3N11JXCScVBi1XkCm4Kou&#10;OBr9EKtpQPRXyG1qpkYPFIKQjIU0gfPKZUerZeHHGdH3iGV0/lLN4N/hOlFlONgaetL09I8Qy/WJ&#10;4G02qlmyRruyi0tB6c0RbcNn/T2Eh9iEJ5ub1uBC9xBd41914KVYL8ry5ka6xfimShsulhV3iraQ&#10;Ez11uqTadkz7kKtlWcKPXnyLwVWmDqGVS5pMWmdr7ZKBpNaQSVjAxs7WLuwW2xKgYcC0L/60EtcM&#10;o7KTA/l0enpaSyzLEFm1gefQypNipxWj5dH69j9H/pwCR7Eu4kTTsxF4Ogo0uulD3mPPjY8PQgJW&#10;VTbsbXvGkfSMnfRhKsxxvQ4pqkXCQkK1mzjbQiXTnAKs3Wwc0HxJv+cXEHixhlOfJb3Z5OnEE38C&#10;3wcNBOPMcIHnmD0Of6BX5dhne+Ej32/fvj3MAuMadOms4W/aNmQYPDu3YlM/c9QtoDKc4ES149MS&#10;HdeyLRyJowWYUJsEatbpcagY5Y2Ksh0N1iyKPcAjPyhOeeobHmF0KroQJW9JQaWQiz/r8FfMkyQg&#10;66rlw/agq2EJTtDqA/mz2l2l2DWase+1tepFI1y/6M2K1Xsdum5CuFsPKIXPFpwqI0zPrMsifMuc&#10;BuuRnQzjP80lOVReqI2tJeHtMJ4rCGE4aisE6gkpRQLkhIt2G6rjnQhZ2CZj/ffr5895zsLlqkV5&#10;3k2VIHO9+d3eHtR4fW4NRyn8nQdFT4Sc19sK6K/jCVc5T8MT08PU5sqd9tvWbruTjJKItlhAx/my&#10;iSX8ORVuBeEkrRhmutOah9FeSibeJrLav0zYxARJeXcsRn36i672rOqxX1FnL9tiGpaZi9BA2hlL&#10;OP0r9iH86Eayw3C/h9wUUc5v35pfLcL2W65slkfebm5Wv3VioqPfd2BAsNMKDoEiwM7w2nx2r4Xp&#10;BXqdyHdEnVw/GcnRM+a8hisri2+rRGzcgzctdallgXkaNq+XW9ElQmB8OkB7WiVaX2prrRb2JmzM&#10;+byta1L5aPb6gw0J5LoYcBMNFGz3sDBMGfTsY8q81/y78q5nz37CHps/lrxlzD2WvNzMAvnRp2cv&#10;i+r/UlHaWRKbYVi9aWRLbOLwwEUNNN7ZaXnMlqNJLBbwdLdDYf/OH4keV9x6o+3fL3JyZ8VV+EDn&#10;6+LklOfeUAHFYJoqVhBrKKQYo2H+sD9/TmD4PHZfut9nbTBwcwu3dPfgajUoOqJpNuQrkx1Pa81L&#10;dtLnmzMnn3JiMdrvryU6wyWp3Dq5YLoYIoSwG6ai2m1QkbITxn/0W8JzZ7x6pV0U0h8gMD2xiRTa&#10;SCDriucVeI/qepruW6yDMWMYWjREnuQNWcr2MzB73eDMJTwQyaIhwXFB2gk614eOqaGhHLqqiOC9&#10;+nuhR/BiNY25WuKbvDqjGoTT3GsVlt77feDdLX1e+nwoSq9Whj4HDjp4nD4bWnb0nuV7SdboPqvV&#10;a4yytFfwqv7iPIW9GELrPdjfH82YEhfoq8i4TfTtQ8/U8HfT4ot6DDyGYKaxnBGmTPCsa4hlfXvz&#10;qTEXUpI4xd5UjmlCGMcq+qxpjtqnaYKPkTDRPHmN2dN33r5HGEaAe1LPb9DTWk7MPRt6mkyFa/Xb&#10;4/gXpnwCzX1GmiqOWQX8qE8uwcZU7tR3pU4qDwgxY/oJ9Y1oXe+vZgzu+uALpQ9n5C1EsRy/5U+r&#10;sT5tIPV2MLBPh6aGsSGYfzrkU9POqwyepn77m/txP112wh6PzI5jGG5WhniG/Vgp2jtvHmfIXcB+&#10;iBSofhVYLAfv4iTHainsjEzothTL2gTa5M8NYj1tvCnVUpb3efdHluEfLXlLgue0BxhWg13vTJ+T&#10;NUQ4fW/DCL5pEpdPv+ND3dwHj6OZvSjstTV9/vEZEapkkpPtIwZR7XlkdW9m8TyDypfeTCcLTq5i&#10;z+5f8M62LxwN9/VFPdt7lbVYbwhdFVLBEkBIwXKJ0J00Z8r8/TpJ6YtfYJ/HogE3QyzrBVxZb3er&#10;1HnfJTCBA14P48Cyo5DXxdY3UGqdQ0iFFjtp38sFaSh6UTybUTVqyYxEYXdeaxZoqHOnaNXq/QEZ&#10;ZHz3lLkbUAKQ2/3nM6xk0sU+3HMtgx62h1WxQAM62Nf8afDlfn1ZCxkXcBofwmYJ2P8CPyiqc/FO&#10;f8MjynDCtQMZAg0yOwc5f4G1v+l37Qa9uzpo25KiDzGE+ydt+DWFM57X6j1vMPh2vjgrcVzT7eX0&#10;eCAIV52nkp2sLEVcRO2RtkdMoNtG/ItIAz/3wJGkYrN5QSOyIOcGCDLbf3zF92u5GhpLmcVeeCbv&#10;E30LwuAslhiz7wVcAT5Tee+XmEbXoqiOFzsjGEOyT9eXbOLzgpD9dvN7Hzk1e4ZEEbWJtluLCBIJ&#10;39n0RZ1tMwiLCHRlYJv+bACrL7wso/9W3DTi4fDTLzduEDx7KvFbzTtRqf1XPi0tbenYppVwhm7S&#10;S4kyRI8453PTALrlaxCxaCIyPKLMj2DwvIKVpd9g49JRUtOlLHjIaxId5GkG01jf8+xMTYdw80S2&#10;7lGIt4bSqeNEumWJ3yYguiVmcNd1tSXrLq2oFH5sZbeFxqdgrFd05TCDwamW2y5YYvwl7uJguTnM&#10;4GJWCQenHNqOH+hLuPt02/+8KSrxfVSlijSHlX6rPzpIeXesssZ4bl3fc1v/zgYBvrdHA8ld6vcG&#10;j5qbLwQfhcm0Hn/dIf6ZiT7NyL120XnvXediFVwwxKd+ICit+Q/GNFqwbHwihZbbAIYH+AKFAMj9&#10;5dJg3vv2rAijKNCZIBeRazboWDsKzjEl1aAsMqahpJDlnFomXBcJC8g3BKsbxF0g6gv05i4/9PNU&#10;ADTxv/cic5fJEEioFOWO0436OYvuC7Y7YkP4foTRJ1YMN7OLOUL7Sh2UWD3Lw61vyXpyuMN7vGof&#10;UdGyDQy6HomHHIbu2ofIzdQVy54K76S7G7NayVq6+232iIWEfnzn3vVMifFN2lEDLCNKS0sLZpR4&#10;oveucmdxN7ixUmaJWr6xM6dgASPIOx2p6ZHGwkmndP3hdw/dd4a0m83fs4dJhPQEe+7tUx1nSw4R&#10;He1uOnl5lSPYdffDtTgIJqOI6lBqvKO44kwKiUvPOX4zzOdM750v6ldSkG4PfBelWdW7aNh6cHZ2&#10;4lq7tTq74+Hz0LCM4b26Z0WMXp85D/z+TrxIekivPmH/lWDx7vBGWpJ848qJlW0hlvXyriMFqubG&#10;9JR8VscjSgfHgW+4u7WJwyHIo9Xi5JsS4S4Xv140RY7cz3y7lfHO5499LBiGjn6F5naNy6iTWAlS&#10;6d76bsfaoiP9h9Ame4Fb1FaQcnxyfGZd5m+FCXYoYfCVDf8InBfvlZlcHByMQ/3Ek8WcsYgkW/mF&#10;qOJx7kh9B7YEMT+ff/O5EADib23H5+YHLIrKefPNGv/2efNK3v6dsX/Owu5n+wWMVhYW8iCEh+ex&#10;VRIDnSmVu27XvXbOnqGT/GEWSs8jSgyPrEXI0QEpAmikf28ejW4ewX+Uaz2o7KSMecC1OYQv/pfA&#10;1wWrVd5ARF6w/oMA418UaRaJ+uoo6Y+SFPX+MgSc9QtEK/fUWqzFskqntjYQH0bs4h8PIAAwVEWE&#10;Z/8URwn44CLHdDo8OTY29mGTSDj5njZBCFvQhWaddTpZo3h/WNTUbU/8dY+Fi9qOTrHk2zGCIw/Q&#10;zNB15RtnXUX4M2Sj50y54/LvILFmqFrDtkJ4xGF98zkwiluR/GkqV2cDPn8ARoGR6xnv5MREVaHW&#10;9fUfZLKdnl08Oarq3rm24iB0YZHkv9RBgy0YuPd2LE85psX2kVikhXTYVDLT04tn3rycyzGpsrwv&#10;PHF3E4eLCleRFHfPK9O1aYC6fGzzQ1qLZyDJP3zJiuvPctM6e5u31ahl44bmQ5W8MHxTfIJd8OSp&#10;1tqtTy+EZ5DJFl3wmpz64aOAkQBWQpXAuAGISYSy2t9j2pvTEJgJ4Xj+tbyv1MiHJ4PB78qMPtEL&#10;eqtvFn9CQggbAxnWZcFEPLru/M+/8efDZ5KXpq5fYGk4hTAKfdAILP3JBvL5o0bJGsIJCn+LlyJK&#10;meBsxbxnWQM6rRKtX2wB4FcsPZh6XdPblvvy3v13ki85lUMr6Diz6wNVZS1/elPgx3yX9ssG7DZv&#10;iNPY0dExFz4edJB5tfYP3z8lw8WgRqmcrjfevpN+E64pl5lGSWNp59pxb/zeOdGw1SVfQ8LPxsVG&#10;SbO2hq6j7LPT/nQoKGrcKaOgnGnQ+OJ74onhP0mZS5cxyJLLwi09ysB2r0ik3qB4rbVYTtBis/Vk&#10;Mx2naRZGEpmNV7SzLRZzwwmscQraec+XhMNxRfdgLddHNRZLEZrSkXXtfMoAF7jZ8fA7wsBomY04&#10;JjmSRuCgg0sLtQ/Wro/a8OO2YD+oPTsyQJeot257fPskZz+dmpZPyq76pOHzQGiPz2HWcmVfaB4t&#10;w2aY5elrTTgeAWOp1UOgBJZFvunXevQHrWtVRc+QP3IkPUm4r3aS2lfI92/ZxzhzldlicQv9AoX5&#10;afwQk/TMTWOMoO+GyklMEo/DKum8im7NIyT+KmzYS38I25Q+t3Q1geBsA/peEZHR5eUC6I0poiBX&#10;Ie5ZXK7wHeG75C0TuQMvfsw8b5p7ASd201xTQZ+methPgjeRqumMwVS0tGkLszb8L6R+z5LtP3ME&#10;9IQPdUGSa5+QBApvUVERtAEfulaHepQKTN4ToPjtdIPYqxTadnjLZNVNE0s+/v7IWE73dzptAHs3&#10;ONsnWo2lcTNnb87jJ3XyLt3ZoGWt3lcF8s0AzpPgd12fcRN1LOfB0P59TtR/K5Ee7900T3CH1bT1&#10;3+Nn35taB2LyiAKxogZ+3kO+ypO87/Ys8/V+DotUE7OnQdQ7+oLfGB9Wf4vnl0kx8166ZSQQVKh/&#10;X10EXe5sjJer80vdqL/I9lUnYa7zzowJ3+7fBcAR9itEKj1poinmXsLP1/imcgH2nOWYM0vMPmNF&#10;YYPVLsesnc8MOztTWX6cZ5RXq05zUsw9lYauDd8XqB2e+plu6VDa3M6apn5ef2gh0t+ym4jmhven&#10;b+TjfR2Oe31hDQl7rKl7m5GcG3dOnNJfwfn/US64/x1VMXm0GrPbYPPOTuzwmqQfnGfQAVPT0Gys&#10;rXWZ3ieUtLmQ+cufNFlEN3jlIUIz5QKYcIa4o9V3NH5XsSyBs/To3KklpjU5Ko2nD1IHVoWFhblj&#10;zH185pjC2tyht+8QuUXNC/u8KDpLhyyLAdLzWoemEnHrjTg5g+xdXMweDoElHnhHCJmC9zRStwZu&#10;l13jmRxgswDnguoaZtohI061BoMXnye+cFr9mPlzfPwVIHNMBbvAuOJenrMNnaxcCjsBEaI+Y2Nc&#10;tfmlXnizVWCK8wiMeiTfxbc4uLLrtKPpeH3jgPUnyf/HjhO5g9QQtnJFj968TLmH3WmKAd091+w7&#10;uYyPHj16WNIz5nFDQBUd20qEZV15Kcq2ObcoH8pxtueEE7brsjl714Bn+h0t1uuTr20DIZW35MXQ&#10;HBfOz3WhjRhZH8XROG0NvHYQXPsxn+gC/bhSkDrJ+u6uGqjmKCkpn5t7idC8/DwZK7A9tHXSsnsY&#10;/HIaYznLuQg7j0U3jNdj46PP9W7DrPqhhKTC0yN1ozllG8AWqH2oMJ2lWbIcyMYfX2ZZFGajxeFc&#10;76SdE8nmnJOR7H6Xwp++KNp7GyCUb+Oh7bYnjewqHTv0uEwQS+RAOq5Z8FNPAHL6nXBWcFTDIltq&#10;amrE54GXG3oIcBMxbRphSEqLCgqqsblMnaY6zWwe9c7SVd5+GaxRCw/kL/PPv0y5zZPsbGymhSno&#10;UKY5MWABEmcq7OpTI5GFFhnQdjX6uE/7vuD0ADAW+h7u4RQ1KvyBHsa4QNMDEOBCf2DGTc5HgQu9&#10;elr+hE3hnqtNgh5bIgIxBfLD63jCgi1RiYldQiw0v/kANnpCtMnz9XACdj0JpZX7RJiaEjJG2pcC&#10;WxcURZL/pwXgvK6KDhlEj2H3kIaFLfAN5bx70lUeAZNjr/Fxna0Sb3evBsn5TIsGqcpZHjrs0iqh&#10;REbYuy7dq++oq5VmDcnaTKxZfXLxmjRdMoY3WHXyQiR0nqDiqNiRxbNgDM5W6wY6/Iw74lJ+NPR2&#10;OfS7rzIOuk6+i55w4bHUiHErmnx3Xk2/KM5axSaO+15fDwVqzFmY7xXQv7ooNKnQTPwGcBMMfepe&#10;xyRhC4LbYkTbkvEniswigQQeQm00J+rYEriPRi7fBc9NLcx9zxQo/I62GR3nzzCx9bacnjba95FZ&#10;j0cctiBRoyM5rwg9ve9LMQ1we5Z99swbUivQ4HJ3Se6iPKnP6kiL+W6JZh3yEA1XLNK5sbKtB+84&#10;vTIy+OphQ4Vd/m+mJjGiTprCTmoP6hS0B+uHh1og7n1O/cGaqATpPTtpBNzWVNWi44kj9xkJSip8&#10;CtPFw4twu3Gb8cszz+s/Q/P27qMhlH3LjuZlsWszr2tIZOMSiVH4/JlkxwOl+4JB9QDxqKTmQuLi&#10;Y2AQhuINtpVlHVDxvsyGaDhoCG1tbCzBsVej25dLBYpNeDcMpHOF/XGc4UxO1gAwsO7790FT7qql&#10;iTPPCsRk+X0H/u6+5G6XWJQApQPaN+cQpOozNT34Xvjz757/HvtECXLYFXfZ69E4otQ7kEUP7h50&#10;rHoN4VTQMtORsTxEKcRve1KZ1IR9R+j+xukMtgEJGOxeVGlrFWhUWbvJbHvRdtFR4TY9nxXCDjH0&#10;uBGoqH3TNH03Y7ey5V6kh77ldDu5B23rZP2WLzf585cH3OMM275SSDqfJ3rpZ+HkjmUUdT9UgHdm&#10;cnp6FIBlpoQw0oigO9R+AYalv98PrOJyMqyTuScyPpDy5zgg1F2fGVjFPvFmud3wb5GPxviI5LkP&#10;bsVmBsdNqlr0xUm70JYMOxKZfN4Qlm34jYc8Q6RpdYi9xtljda7jlHd00PYse4MxvpRf1pT9zbVY&#10;lKEdYFJ53TPT09o9qCwRO+dn7pauXredAvQ+s4SXGeoXXzSoII37HeC8goa7VJt9cvPKrcXh4Eye&#10;RAcaJrSOR6TY0PuC+Ql4q3XwhlHEdMKrew6++sM2fPE1oHehHpx5zmrQdjUV2qEFweqfeCF6OP2t&#10;3tBEQ2h6lTRzeW7ukryRb4EG62aHMBXei1zw6k/UfdbgBwxU+6gE2ulnsvC576MvksFnxbaQV8/X&#10;LS80qCyCCKNNfJ/TAJghc9f4Mf9d7DR9a6Qsf94TGwPtFNAJF2eAplYricJHKBm1TXI4rYdSCsDx&#10;sG2bFIkK3ELovvIZ4xTGnaSxD4pNqewupe8q25mwV92Fn2crRUGfg8EZro5FVabFZlaQqBMAjxPA&#10;vOkbamdntzdwTzmdB8T2FSg7ygQsa83T93HO4nKkMgdWK68GVh1dC0I0V3YEPLNi9iUOIFtp48g9&#10;+C/4rCN2g+Rk17ouZzsqnt5aftf/PuaXb/qpY6ognYhF14MQrLvXc5SfxRZOxEISmkKC2FpDZSwj&#10;A6t9b4LGDC1+BvpE/Di+ELH/UllRgXO5YDNYdif8Pf5BgKomTcPMm82/f6XWnXVBNlyFljNsm9gK&#10;UvXikfXk3pvLg4HydRKnOm32MmS66Q141MbOrT81eep0704/aRo4nz5J8d65aHJbGn9Mft3Tw35z&#10;rqZ69tGQrvTaC8dnJZRm72bIEnbCN2j0EbnrTZPv3Y85o3IWwXugYE0yo9Eh+drhPUCGCBwjscfs&#10;ARtxp+VprXUd3nS4x4wwOj9e177whhdZTtvKWPu7kuAzjRKtsulPRZgH3sd0Egan4te0G0uxrd84&#10;6PskOkKiHamyQyr2DvVtyNc5hJ88wqZ3hmz1oNYBjypDcr0IEwWAVT6ObYLuX6loxP1oIxESowCo&#10;LHFveNNO0rXwU4wGL+RBog7yJEzmQPsgiAVgyGz4f2+9PYrxuWyjwjXkw5NPL8Y1sih/nuDsET0S&#10;qKo9rsdhcY868pF4y5IIoOXaaykbdGRz6iSsWQOlAFenKFcEamHYDZjzYLeppYQroBe4YCIbR755&#10;8+Y1VCGIfAdcgCICjJ36hoalBpWVgljxZS9di0aGoHrxKSW8eWLnQL39OKE72QQajg+yPm/ffnXk&#10;HP/k+g5gEQL+gYvLQepIAWoHt1uNplxhacA1Vg69/6v04Hwho96Fgbds7OoRb1dbpUvljx2eq5pT&#10;IRIt/K2E3Vrpdh9ocBpMYbwOJ6T2vv7xnZmW+1e9fefgYjocbbflpG4ruTdsEGcR9994dVyk5SY7&#10;WJOsSnhaRrdWcl1SGfPeEkO89GvX5+eT74U8qORpgv5RC82FYhlcAzRhLwh0GQLXqtXj118iblFM&#10;Xpo8OPMM6oyJ+8bBfVwRGbL9cDrPoalTf6SnVRDdZKY27LbY5VzXb8ZfWwdsgnN29CPalMeY2dHO&#10;zHeRHsAgBq/9UPsV3+xb1/kuQ56lpYMTNaagrq83Fxd/TQMZRtUj2qWgxYZjHsLQ4Lpoc8wyYQx8&#10;ZyzVbocw6CHhGaLtsQu0MtIdpA4h6uvJe9ksM0ed+/c94yy6ftjwl5p/tnLEdyc5LHSstWl3hskE&#10;aAiYotndEdkPGSCBin+22SbUwgXBDkBEQW/CnzVY6ClbCy3DkKXpmP+6tFbwrLvgKVhh4OWApwv+&#10;yvNIhgZtdt4UZS22xN68lvkTpbRu+mmp8WBGR29m6ZmnTBFRu3SvW1HU/rzvClnVgl3atm/ebACe&#10;OTkzUxOKmqG/vkMoG7dsBypmIDelKeGdBcC+ECg3UCgogSAGegtSJfm9eUu/N4SE6zCziInxI6Pu&#10;RO4SOHORULSyyzCLHS/gs1pn9SzDQ8yeK/O+9cXZLoYPleiKynsWht5lQGiD6uS/SkubZOyaNLS5&#10;xDipzv4c1wtx9tBCk1+EagDXEhI4gjl9cTpn2n7wbqc9lSu2JGgWM+Z0bm7dDJyrXZGO3hDWJR0L&#10;/XEtbXg9O/vi1cIYFRlmPPtwhgIjO7cqYypLdYzygqWMumnxN+dVV7o0nVUogjBOv/1Rrsz06n2U&#10;Y20Z1Frpi9bqaBk9eym1Xw5oKhjsl5mL9zonsii98Q1p32UIMjN4DkjvyD93C8BFchbOqBCMaPw7&#10;LaxkiaHUbBei4tcSnNBF8Zztzn8oaO0daUKjRVt5FqfLgwAjhpFYRWODwR94ZOWUOaqmUSLWCysr&#10;ctDygv0ZuGGAU+vq6qCiVNf8LMY9yn1HE8Z/4f3MAW9nYCho81ho7NDXYA1DXt00Gn8gIjI8t4u+&#10;eLyJRCk3sMHud6zCtLpcyQrwTH0L2dNXwORA3//sldlTLnyoovAkAA8Z/89dhDjOJNVseBXnMTk5&#10;a3ezL0s4AgRWjDfFU0xN21XAFQgM2ckjAr0AjIfwid7a39dhLQOYWoGQr3dCbfenZ+Dt2Qdot82w&#10;S5L0AeyFtvRqL8YHARYfHdWADtqMqv8/MtT0EAPn+bnDfHuLZkRu16/Nv+r+ybuPu8Yca3ljbMSy&#10;Kt9rm7YRTKyDVnQGwzqyCTt85YQmJ7adE4yGcp/zYrD6gwRYpHlXVeKwbs7u7ROENAeN7UXLTe8W&#10;t0tbU63a7HplEEQ6yUkZbznxej4lC0zbUWrcvvbZIaTPW3D/qY5xKtTPsi81++Jw/maTKu772fcB&#10;9YiXRQIO3LM/uy/Hg+UFEEqW7QVLkDLAwSq9qEDT3iXhp7kVOObBJs2f9qxKm1e4Hzp3tsRhVxGD&#10;MBt7/aZHSCODd+l8WWZdLhb1Y28WxHB3uke83Wa8ojVP73h3eKm6THvOo9BfwL+8bqBkdf46cNZ1&#10;3y0l08+PEI6AOz1IP4xs1Tia9Dgo70+PNMy+vRJZjpyrZSK8O7gA1/cYp//O2+Qvunvsqh8aHrVV&#10;JlUyoQ3i0vXp3tK4nXkmdGhLaM/mtYDkKPr3OO/wE44cqat9jGiXrhubQDvaJ2qelMic69nM4yzs&#10;O1ivhbJuBxGjYbQg+44rM+XB3WgxyvZusgtKA0ufLEMo2iKOUZJmc9ja7TIimxvoilKBHeNeIYzD&#10;o6Kzw+cxFBlwFWnsG8JIYIfxFQBPAAHgC1o4BJaugR6BH4SZ07MUI8eAPQNxCKV6HJXsHFRcsw+6&#10;430tPqfcD4CMFIRJ5By8Y/9fv6Q0kCk68m7Oy4IEwubyQAvU8545gGbUfwM1Hg47VkUoUB9sflpP&#10;8DYYDOwLFHvf63YPgZlelA68c1BrhfiXnAdVhpJozBi8/7U9YDymVKXVe12MLdjkXBiJnXax2YEZ&#10;KYi6QB1NYIy5w6eaEpxFKPA3Nu2CoPW7R9MAwdHJzxovsfgXWukRuylzz7TY0wWug2M7w0421+TX&#10;0l3R75e5Lxo29fu5EjO05Wk7nBBee80YnCaHvEsteCn/ipMsmchUT18/hd1sjoE2d61Cj996buvt&#10;QyVvgIVNqoqBM+MxhVuunySjGE/uJmpGJdoeYCnGvelFnlOvs/olpDm26LDstnXr5k8hyntEfToo&#10;xSjIQR+iGBYoT5W4B4ezLAb8LOwGMfACRh6z0QxOT0yoQxd3Ja26XrnOWA0OJYkaGnozLemAe0S/&#10;fsDBfkE5P/I4eOfA90PAQT+VRGVIf5fO8Vck3087baiosy8IzGbbvPoNau2QpqtIBUtktD1fuNmQ&#10;++L8Mr2gR/0fSuxDG+kaeQAbbTf+/m0Vy1KQrNKGjmJkfb0EmRZAUKhECJY11A5mKLZEEBjyvL6z&#10;auTkpAmUq1KAQJoKsPsNrnut/wz/MMZ97zs4VPFH5gOhAOLpOIFABk1AHj5L5xTDc8dLviZ2liYA&#10;yq+SCRtdi92enic9IQoFb6z/cfthvKyvUS367KjglYhu+HHwhrbNhz8tRQoUi59J17P14OSEqtht&#10;OkykCswOghku5sBsgz4bPiEM2x/sVU24fnVT0iR0L301O79RKTv5UnsCp2WYgCBbtolrnvGdnKeL&#10;0WNrq5T3bynBCIZb02zUYYkX9IRq/+HMDsZP8l0HuZW6sXbyr5sEPwi4DrEe11/XeTTa3bgG4cra&#10;A5RgIrhc4pA8dq9ip/UaJyMr9kevl3tFibN8G/aDlcCxowL7tgHcVTN9LYb+cSzqRBc5Pdetd8b9&#10;cwWEwhTQ8qwIMgx4qcdzTtLN3Gur1euPVI4VsUxleeqMRP2zRE82XqiZ3IiSjviCbjpts3/3x/f+&#10;zWZcK9F5Ig35RW88v3iXtSpD60ZPE9YOzLdoFrMH23lrHGP+lhiVLck/kQ7fJ8jQG1vyPPMBLDBT&#10;xM3kK4pcvYDlHL8JAboIV6WaQauphV291OYrn4vhHzLjs99aDohRkUg6Skxxw5Td5bDiaFYirc9u&#10;sWY6Bvfv9vvT4mdo2tFekCDZ3Im0zgyoaRk/JjE85lpHZqxLyILMahcQCB27lD//jFUCcP9HJy5a&#10;decppxU4jgHHAKUR2ntIRAKNlxUnmUL8smDbdc57zq8nUDrhyblIvX7X6MiuzETUAQ2s0FutEeBl&#10;/h9NXxlW5bqtTUl3d5eAksqku6UEUVBKQECQVrq7W0S6xAIEVARpkJJGBJRuJCbd8Y259nfOtX6c&#10;fW33EuZ83+cZ4073vBtqVg4OP7m7OApg2oRKsmHYEgHDBk+jkwd1mBy+Wd2HgOaQlCv5V+HtEonq&#10;C1MnSik6paN2YigSCQSBsDCv7u7enfE/ygGZF+yXEnxe6cBugxKtZxIGl3RNrr/SYR5wdBTyoo7v&#10;6xlqZtghPWpeeprSBAyhSfwYWGmWIpm0nhktT65eqdkFnbzFHrWCke65h5pC+z1f3Pie56uHA3Su&#10;2CvwiEiQuxLrTu516r/6LYF26U/CFiI75CBE+/bvJh/Qobu//bmcZq7ZWuUkhwyjKRCn8tLJGid5&#10;78hjnPEqW41JUM01r85eTRcQzjDYtodXBHZVnoyrfhtILjHM3n3kRKhOSK7x9ahAt3KlQB1QH6Vw&#10;GbuWdVeBt3YRhBUA7qgxT4Dz4EYKmcqQJs6OS99M+s6b5giW9ey4bR82dkb2jrmz85N9h+CyoCL0&#10;n2xbz1ftdCOtA4/f4pwUjxPk/9meA/vMhOTihdf7m2OXt/p5sbfcaj9X1W7ovsa2irUofvz2hF0y&#10;jepAZMuUxfWsBVO+8bPMrHht1aCHUPu7OzHBOre48HH1r/WrVfjdEhEMnTE8QuczNzMrV1ZqE0Pr&#10;aSSn2/MV6q0OvgybTLYeYyDEhoND1PilZokA8lVDy3Z45rfbaIgjCdDbWNp/MVFdB7j5ac1fmBNh&#10;q35pO4U8AhD3M8iYpqamqCQZ9JNffH/2Amdsobr4L3ar/n5grSMMr9wC/tfL4ZyFW4OJkfGV3hJp&#10;G8se3hSvR/2d1keOWK0puD63MRhi9YxBTQUauVGEOYgmGHKUb2ZTKGbDCA5HSKuh15fpZvbrwAMq&#10;ujVSvpWr57Rl6yWVD0vpsu+2FulgWzrFFcNCGzt91SmZlinB/h4krGXF+TOJl/Ry9ws4Jll8piQX&#10;kI1R3Uq1dGaVHUve9e/yYw3GH6VWtwfk3eEGKlT1zIuFMnm/jmJJ3yos3yPSwseDz0PWlc9LG3FU&#10;QEYlGTNXJ72YdjyQEGsSlvAx8KvuwsFFfCrp8g/LX3f5chqC9hQW2eNYzUxN6V4txmrNWusR/mAo&#10;WhRwS5C/w9WwbFevpfMjK+EsCKcxktjwURj7lo+r/J3Jk0NbKkw8w7Q9hiqW44/bvWdhD7PJkGle&#10;ncopZdBSYwh0+gBOmhdFzo47dkLSgOAPRLE1r75dNgf7WePdFWsR/QYz8VDqlTN/hku/u7jYfw1S&#10;gkeynxXSIuiF7kGqCBwudP3KNMXfZejv9/4wcGAp/GrVWeUkex/rL2BsAE3RdsXXbzuEMkUrET0A&#10;MZqNGxHPK827H0VlVs/N3riQ64gm3wy6XPN4ap72HfwIHTrwpQPiPQxjYkOneDcEHPyZmRkDZNsb&#10;GuLulRnB6w2byR1BrSojGukPVL6t39XePharrjXGreoqICZ7Ekyh9ltyGmHOGQfyO0C7M8mbMa2D&#10;7cZDOmMylMcJnWN85xsRQQi0FIGeOfHrv67fvgegcrFrNlNizKk2HXfhrjF4bjrajNu6C+9iJ2ec&#10;ZcchwvaUGGV1ueJUSfWLjB+DoOMmfz+P+ybFMcKQ7XRzTYOXelrrG1PJovmA/8nZ/tiunUSg1bFb&#10;h5nr6czFtioP/iiy6XmFjZdKl2/+K9iXYTGjvRf2ejuXmHXq3qJlrhJm0Bjs378/4Yz+GN8jvrIW&#10;EZbkWqGX3QQRB0w2t1Q4JghtKVbI0aHL6AtIsX48LgAhPxyl70bWaAuv+aO5YAWIV0W5Jz56LPhD&#10;wrdXwoGS3XmDBPnR5zS39PEpbmreDG/MBrOS8o3i4fA95FHJDMkccs69wSGiQlzkgtm20U9FjlR4&#10;zaixTYq7NSgkr+/JVx7EgOzKgBR/rmRkblE3VXRyvjdrKq3Pws44oXFTIqBEprHVc3k3/JYDlx9F&#10;5kdnaLhK3vQzX+X0Ml47qi0tPx6LwM7NY0CKnY7J177BSFz5fVa7yCxdjb4yKPUqVzL1Drf2lkvi&#10;6NN7sHGka9qomHm/6RC8htnqTugV8ZGJONLINPqfQvfiM/Jq5NP+hry8vL+1+XroCdEZbHPZ5Nfw&#10;z4LCKhoSmQ8dNsxJsHc+LlKdFtv8flkouejq81TmI9kh6d6/YGzzN6+jMPrxNfqlU8cYApxb3ja/&#10;OSDDR7MpzAtXbNmgWey3ExuGWeZeWWh/IkfLzDu3CIG62trKddCFUB34JVxLED7Dt8W+0BQL8VUZ&#10;S+GPT/A/P66U+Xk0E+isn65YkA+RBaDlfGtS9tqviNwcENFfmK9vKBlzdsnvStnT2XOLZdaX3dcZ&#10;NpTM+T06mr6kBLukNx6Cx8tgG0d4nC7MA6Qe6XemjV6wsrdgnHQfmXP+mE1vucaQ2MmvSkzSEXY3&#10;l1SQGBOfgzCAI+aaSgjNP+/MxkLqniRefJ30FSq3T3M/i/YRXcNtJ2gsf7cjmZTzH90E/rvcEKfl&#10;+Ej/hvN2ZExCXoM8UZNoPTlhDmv5ClmYy8eHcs7W9Zv0kdh8YHvQ7lt1Nygzeg60LrgLH+9HHm3m&#10;IOKwcxkiE75YBJ6Jdk1sR1vDqehVjKDDZZfHxGLgZVflGlLToP7DNRcnusRf5dU2I+Xl6t7PePKF&#10;aEXMqZ2tsn6gyGZ6hygnfHB213wDOWiHq48IrGAhV5+z1+OVa4YF2g4NanaHXRBin5Nwr9kx1zIO&#10;mgvhSt/CVKJpB+L/IfvNejvEaJAmbWCX78BEQqxhozOHE0m4r5C07txMG9L1TFpa6dwfwfhUNi9L&#10;p0OIgMim/ztOqPR494zfYyFiAjf8LIjRBRb3VV8QxxLyYIwWMCpCOUIzr71xQrHQ9gKVm0NOFgjG&#10;9zPICkNjkOXAIv0HpJ8uiEe1znm6i1pNHei8RxJ0ATmB8d4WMq70UYrwvrpvSBSNW4Ew38Bc1zgk&#10;RZf8i+f2SWuANQnAssCwUZWm+QfLRBssNo1/YP6GXVYaSc/lEB0A6VLADMEr+uCxpC/9n2zOoucn&#10;VfVoz8b7N1/8zV4BufyzZ8+MrUaAu7GIzdPyubBgQJuHzN7v0GT1G7ZymJOf9T8sewk7FVCWcMqC&#10;QnGCEqGhPNa1pOr0GEfrg4iMdis2biJNI2vMolPSnT52X8706F2KtYZdOE09iMPqSfaOGdq6m6Nn&#10;g/qfiAID+eEW5Ng77ml4duCEYIvxA/dNRbF6d1q91Xu74G79XSzaMdVowGzARxGLddKfTmvDnLPd&#10;wytmJ4elNPcMGyP5+U7J6rhBYwpugXpagtr7hThpOb/VyabpGYJWc5N4v+1ThK3rVBTFomvFkapd&#10;FHcErv2q3bY4sYQKyrluHZLizlX2QmKprtE6f8X0MdaeOGkJgCpPvzylul0OIFFAgFMyhdcbmIpP&#10;R/Iui+EDct8C5UqOw4CwU81fAJK/bnGuQvs8fU94ME7NtPjT+fMf1wcHm9Xo9iTzHm2syGbbmiEr&#10;OrN9lH42JfgzbFUjOldlbb2mck9IVWlvYcerWmI+3kQi4dcGeH5y9UNKHHX6He77ccK76/nznypW&#10;/duZLZpGxLRSNucAZAdoze7biraVYZjbkilzwEyHP8nSgL9IIrJAeievzYykhUFXI8KKOJz+N/pu&#10;y/2gwqAotVdcZYNqCt7RAT6RNiBbzRtwAJy078kI7x8Ej+zrnTcr/MSk25D9x3DW6n7aHXkjXfMJ&#10;D9rTnXM4jxZnLYQ+ibyBpQUmZf74l94Rg++i3DFOvpcSlblzB8a31BX9BL/BC9ygCdrtafv2y5St&#10;mIOkj9KZdz4+ulXRWYsVFVNox7VTh4Jh6ZkfLDCfe7IwYX58shX1hDR925uR8mbhGMNA/5dP9/yJ&#10;yU9fX7qCv2Nc1DC60IKYtetx5SfKIGsR+19KeTxxpgnVs3kZcLtvw/GMwtTXNTyTbca5F6/bVhsD&#10;UvX3Z26mAqdN5QNef5BvwINGFQiqOpsawQwtfvP0vidllSY1f7/YoUewRV4LYOu6vk9EyEof7SV7&#10;ArKEAgJHbmmPQNooStLT4AQXb+/alDgifK0onFI7YFEA4AJaihFt60fkmCv36quEOS2EM7iCblH4&#10;+LMiXBJc+uszavqbF0kDVtsYDF17eJU/kH5NYz+syDAikky8GxklClow4iHxaQpb5bCYw4KBhUwZ&#10;SXLx32xRrn6WV+cuv+EDTPnJ2mRW6fuZu/94+RbvUyyRNK5+uRV3X9+/mltsNG+vJRRB64lzPtqk&#10;HhbnQX8Rr4j1tZZr+LdoCY30JLG+igsILTcUtbgX1s//5u4Xjv/LU7A3O/ZDiuHyy/D6Bd75JWiF&#10;SyPbJZjlbCvqEzFLjYZjFN+Q2cBOhKX32kchPWkrNw+7KuUjtfTz5YJd8mS1Wqtx8s2b1LFvrAsu&#10;gCQZcaZtya06aow7Q0vcPnIRPB0Lt70ubR4QqPVhNuKqtWWvREtpkHwlVLRverbhMhBxc9AsiUL2&#10;NT5VhVmFg61tp/w9lqGDgavbod6YQe2s5YCWJKIbhPl2NrLJwVUFyhYHK6u295UKEv4gUZOgD5C9&#10;uDy85lS/R/lv9rnI4hiGmGJt1MaTKWNbD+IfTFGG8/IWVujYwFO/urlDJXDdhLO72frt9+mT/SO1&#10;WyJrCVvxbYqJzHZH9QlHxx2jzIuHhMzkJ+jvoGOnm8r8IHql4M7NeM5uksudTpY+4eDuatAgwHAO&#10;GD1E4pQL+eZzZPy0cTDyh5U9PLnri7xgtaA/VjlIuIBLz8jIADbta0LKR/bXM7YbkD9UINZ3MK73&#10;mVQwXdPoh700c4UYzy6XaUNrR9EOtlTqt0c3QasGCjSQHdvoYDI2oJa/Z89AdInqWQ1tab5NO9Mw&#10;xzqlIo+bKKrvQjPnWl2rjmDHCGZN3WKn5c35Mf/VlaX7s1eVH3MEejbCHKM3MgMhhqSYP3gYh7Bc&#10;SiczZwWeWGOYiYWKklPs9UJc+1l25remTgneuMFm85Wu9utcgbd/04XNNUzbbkessiGV3iXxo81j&#10;aq4SeWRX6c2RXpcX8lIhekpQqERJzvajgfyWhISEsGWmOifoi4zYSfQp380g4fo22dwHVL/buhBg&#10;uBJCYbF3SltDN5pIhMQUi2/HuYA8eUVQeWShMdKXx2P4N9H0CtPcmRmNZ9m3BuqjszNpNDqXtAIJ&#10;S785Q00Rjo3l5Q43Tj23QWcX2qTuroAgkG6LW6CJ+aWI+8Y+5a9/eVRV3sS9e/YwLvJwLYuwifb2&#10;jsv/aQGQrQ2eM8a7u9znitNJi4TfWiSOfET7W3aO2r2PKPV1NSxlkrUMKZX6m5Vx0StrhD97C1ZR&#10;eoeLEiAWmZjydMM2lWhWwM8FFw5ApjmQEQrfAajD9HxmEjmzHZBBrHIn2d94IXbJXJp2oYVdliGH&#10;QsUzeiclzn7YTsxoOTJAUqzaagbN5+xtcaK6hScG+Rl3wniS3p8obggBXJv7s2ruaLwV3nTWEDai&#10;uE/1N8WPMIZSfxL3L50FllCAbB5DzqsuNZBrVU8YggBDCvMN+VC6422HM6K/l1cXTVelS27vQLrE&#10;n6VF46axPE7KpkDjzo221lbICMT0b6bvkvGeP1o6uooOL+3EUKjWwutFWmKhrEWgVO/C6AI6Gbol&#10;R95CyB+bCcPX3pldNrjA7ISZ4k+hVwADfkSkYrNX4ksitikJDlwR7ugrilyeyR7O8EnVP9XVBTVf&#10;vzqCKMCfgpaT2sfjUlZln40Wz1n0FU3rJFwCPjWQDb+2uqqe2t3+T50ntZuK7x5jTO/zi+zIKLdj&#10;qZBucwqPrqLf0/ZxBt/Op4qCLyXamnzVMshqeOqH9/a5BfPfZSuxZMC70tbWRnUaVFG3sELUKIWR&#10;zCeV3wmg3FOXsfXnRXLwtVCYoQ52PheA8GDJBvrdEER0unIX1vrD1iLv4PIDlXK/nkrKLEAmkFIP&#10;KrPPlZWWs8oNZubGvnKCHzMTe7ysBwbWJNWEnabbbplmBM5VnA36LuhNbV+2OnRcIBsbdmWJ49Cy&#10;Fw35YGlHCRdWZ2flYYKaWAZROMBvPl0rNHO0QY+1TNAD6ltxbpWak0sGRf0F0MEtXcz+mRj9y8RV&#10;UHjYMylGZpP9e/dtLOwq1ajohSwPOU6WKPJ65OVe/lv9iQ4DG4TopXP284EX29j8R0GX15giw9Gr&#10;7hiiXyCX/LKlm5zbL+SyH26wLmPSJewRJLVWo/cDkA+qtYufTeexdJ/+x75dHXfKoXR+MAkDn4q3&#10;Nff6k3nDwsKevlJQhG9CamqTx7H/ygFvhzc4Dy7MgRXzYolXBbHdC10g7O0+U8ruXMNC+YE2bjrq&#10;o2HwiaFoSJJXmIek+yVCJpTlt+JyP7Hi+qZ+Ya+SNxM86R5/yZYe67vjrWXojXGnPVhVULNmg5n2&#10;GiJdmmNIumcMyo7/+kPYgBWBt3zKCSxDb1ZAnw7fAcqbAiAIaPDWOy+tTQtsSn4uVcFc+PTLH81d&#10;ETNCXLR76LNRlaQu1cKE4HiW4AvjFI5Sx4YgGRTDVpFbHpWvLsDKzK1OIcYlzSvI+MBlgAAol+xX&#10;cNjEdrJ1rs5nKjmZrR7sebKk2FoWeLp4+U88XO5jGR/M9xojq5x56oUeGWn2YfSOPDMLC0N4Hwf+&#10;9Cvlyh+motn3A5OU0ogWZ4rc6/vv8+Ppi1Xkn29jP2Yc7hzYKNu+Kijc7eDTkTUkiyv0kHxmugFa&#10;71wZ3zeA8l4sCQYKY/5ksGbe3J164rox0N+/PwVHD9EW3BSgb0IJswHeBZkNgCdwI/z5+3cEtLYF&#10;SsBRmfsfpMNsDEQ4YUvBn4ffp76KcnS/vQeAcIVZw13gY2C5g7icW3S79c9+4zdj8PSajzAwBmh7&#10;byXhU5WTcHiI1JM/ESx3x51PGt92H5O4aYY37RmIPLPQLXQGRgzqRz5mgp43E+WPvrhABqLkn5eX&#10;jSof51TOylt4nfp56giVdFIkfundR2jB3wr/rHn86fnOAuhTqnbY9MizhnNv846sjXdnpP6BCcXf&#10;FZm66AZ9g3oHXZakwezIsCQCsOBzxgGuI976sQlEeq45MrX55DsSPagNl1d9//f6cp5vh6LV1DqZ&#10;XOcqGaGBI5V5MWsMe1FX0McVcGcAdQKryyf8HODgUI6CdA0QevFP/ZOxUjLZXED3iR/6aWzM8yGA&#10;yMeC0W7+e0G1MwCX8FyUTYCcCpLAQN/9BdzPICZhSBcBkW98SoeXXmBK96LmtLBDiBVYTUBO1kf3&#10;I8Ga6ELGvSnXv4XZiqVyIEmDdiPXHmY3e6rNLgPsjZUvuSFyjMRlE8z+N4D7kSDMvpEbKET74CbJ&#10;ECnjs+a/QOTolFqtBHu3eu+lD0GECkqwCmdQyUiNzJY6w3Y+sW2izCIByyNzc/6cbuveUGuluXAv&#10;ErAk0xOFuplzQuE0BViAHxqS3mOnMMTjpY5dlm7eY89WcqOJdwAFDNdLzaowWm6MIkyOVD1EPyZD&#10;eBQub9rMvuxui2/94I6dKANOOXNs10zmo5nt6Gvbj+a/tR0JxyFsqNivHDWziZqewKwB3PhLjzB2&#10;RbTdOgSlExM7TWQPm2H9TqzBJpmI/egx4U8ckd9lSMkijxxM+sspjtuxP1rDXurGZcObBQzIE2ta&#10;i0Z2goG7vJRijMSjTjVga/+4fDvb0jp04B1tvKomJzm/qZp/yMMGs7GWlmBgyrjOT95o9kqtZLjf&#10;Zk4Ei26aOqfR074zFymHLtHjdVdmb6bdVgbelMfxGc8dqCR56wfUeM8v5y4VS1+OeSkPSBUW7HQM&#10;uK6sKKUwMWuE/5MfpUwx04gCcPTLhQQjcXw18QVXHH24h1n/p4wVMRwG4kjsiAJzv1Q5pMUx1sCR&#10;zUfMz/PN5Yj85cZ1l4gGzK2jcrmaOVsvI0XaGylGTBK6ecQ2bLt/KkRFyCWMQbOyS3qoMyl9zog2&#10;mOc9vTLzs97C3WtxrFouyQYxufoFBDIwa4EPEP4xffTIDtwFjXj3ol/+LEnnKjP6cBtH1ieYCLst&#10;NCaLrZmKfsJZdB6N/jejD4n3V1nzWGlMPX/yAlf1/PvLe97rdtrhN7OJNjR0HXAM9xw6ZxvvvksD&#10;kOQ+vXz1TP3WNh5g/8upl23eYZLhsj9yD9fwFm9aevp+xem7RBAMJkA6zJByQ4OWR5z32tEZdi9a&#10;z961KbwX6AmMvlRGyYmFQjVoque97sUja5/BZeI45PdOgN7T6yl2REDF2EjNTMAHID9Riub15yhz&#10;Ayo1Av56lIYe9Jb8vkttuZwZUNEAv+XCYIids7NzVoECb9Yn2r707XP/G2vgc/qwpvUgJxQs8s/M&#10;qO8xoFIzZALOHzSY6Wbe6ZAU5E6tGSWEiBYVPlh1UfQEJBHt4cJJCLv9vV+W1eEdq/6t/6yirduv&#10;0wVuA6wKLyuIOYimWA3vfxjl7LaTVO5RVJqXNTE4/q7mIk+hmPbHgL2+pv/UpwXPnCGyrWmModq1&#10;Z5J/xQUk8U9cghS6eFWDHmPEz/ojzvP8DzOXlNl6QdYNB9vmEfg44RYGED1qoOlyvcnk8gcEVIFk&#10;iJCu8du3TzF8YG+A2y3i9ubW1uvUpkfTh20nMMM/h3UPchaazpcEgYeNKVSH6aGusfG2x8niYnsa&#10;6UqOzzQYAUCS+7J4nUmWUv7tL+n5tZXRq2dT28kpiIXQL0RHmSCQHjrwbR+546fTKvlUZ9Js3uTS&#10;bIxt+KrX1bw98qqovoum9fq1d1BrDScvBBImfq6psdUH8dk7+Jkh8YfcVS2ZhYnJWJCOvRDMu7Bb&#10;I/6kcQQCMIduN2yawrECLhBIINADzzdFfOsB9qfAck/Ly4vJCnfWLdHbDUqsZbcRBPEBa+XWXzjd&#10;x6WfEiBC2cIpmn2NadCUB3BxV0bkSMaOLChF6JLeTzg+Be5piyl0eEDJqy+yw18EK2cOOYrJNsmz&#10;x6CSnHNl+O+rkDaYns5vecwuL7+B77H4b4M4LeHnBwIoCeBbs4p1VCXMqOPtZ1fkphhkyAMf1ala&#10;QBgfSer5eMwOxD8J84062K0NWc1rsbAIpx80BjA0R6cT7S1YbWEOsSXnoNND47EGRhXMVClG9L1c&#10;5NHpGGrKGK88rXHD2YHRK4QQcxTF6mjmpux3S3Qc8ekhaIC+WECKGcAloOUxEaDu2H8HurHRpx0v&#10;0NtZX2NaaIt7nJ7Oxp0+kmtuhCEd4B6Q75hMWPNVapoMccFXb1TZM4L/jjP6BhxMRg+00S6Cyge1&#10;a3kOxViJCIt562yEilO7iyEvhav7pnr69dtEb4ktvyrPU/szE2L/xr/Icm4cglsStOc36BK1b5Sx&#10;dwjQRsZoJ+BoYl3DiTwnTrHSU+fEEIneHjtmbw3W/wxwNm8MoekPBJwhqgMFrxVEMj+309Lf1v9O&#10;e3kGQHhjPg21dKmcIUus0o5WpDiWPrWhwSyrSxeZPLN+QOoclTrt9W9I+oK7C84Fu8RXL2YOfhfY&#10;rE+vkCloVNCN6f08lz4llbhwksbg6A6T65dTvJtCFST/iVVZHbcIQw+A/EuelVdRLAU7qkUFwEPD&#10;54ES6ccKNg7CQY2aodRwZfketOiarkifNp2c2Jp7SYaqqbG8Xj9TnXx9wZh2/Ex2RYlu/dCflg1E&#10;Nv821Iae7VoCH/5h9C5sH6AN+cfny/SH6oyRlQ+L7ZipndIE7XMfyBMfKDMZh22h+bGnmPNSGu1e&#10;zZOezfwd2j6q2gokmbLyOuQsW3Uh9UUmqXt2yNmSFo8aTM83B2+7X+C20LLc2hmY5+AYvNfVl2Q9&#10;CwUarTJzB1h7qsW9V0SReBwMHThnaXwKtP/Q8sERx1sKnDIjZbM1rwaCZXCM1/jfuzW5+wllI2Vm&#10;98+cVmTJsankktVfoSeWW3qZRnDgbdoCQBDn4XPPi5Xk02tfuLwgfeRJKYbO4PkWEKkg3oL30tiy&#10;zouhPTR9+FkFMXlVNx08Xy/55AMyB67rcG7xqq86eLCT0bGc8JBHSrdKHFCN1W/sJAvs3vDbwvMN&#10;PghVmS1qHzb19GW5sU/GyxK9tyKsHRZUzJCXrR3ywq7XlQPIYpBvwXw347cXf2v5McXQfDZvVMWX&#10;9dQDITfS48nPFWKhC0ppwe2GvCacd+C4hllCNAC38zY9EegHwM/z6r6aG5GZAwDyKhGlqorSsWgY&#10;sUVsGoBmARZcKGf2rrKWjDJP9Xx7nypbVDF8Q7w1d/rt4dwJQmVV/53eUETrdFOn+U818frBA954&#10;GsX1t4i5lcnSRwsRV37IpBNB7JBV2Kzp18jQgyKav5BO8jKaS5Kegp9VhBJTYZkjAigS0lthhHg+&#10;nCMpWiFtIR/RWzqGSn3UXpGuvXMz4w5f/3fdiVZa2vwb8ZGEf8BHJa+2sfayhayPm/7Evd8tihs3&#10;vw0EHxKz+z5MWTJitY39UQiv0peamlLQj8AaBWSy5rDmfk5K0jCTSovBll7EpdTS3zmpIx+Z1DPw&#10;tOutgRdTgM9OitfO682W7/KMVVhEOcsl4w+A5F1xByD87ZTxEwjXivDZeKQtMD6hJ9Gopl/Yetmy&#10;15Ncfb/a1cE+ugsU29MvZh+eHj9MfN6fMnOm1zNRzTqUTTCA9c6QD6ReRmlFU07/cQ2mGAeduCq5&#10;JDDN3a0xzYFzAaydMFcSWbAXTFY44A5L72cXuAefqwhaCpJ5h9XJ5Q2ASuA9SA/7fNGzawMoVaht&#10;Zp2VG6N9aMCrl6REEEEcPdcIzqo1j489Bl9Mvgx/85h/40bRXFNqQc50QOkXUwqBVZopr/uWNRek&#10;zMdx1cj1mNumxasPXiQkTh+Lzin4LmdfhPiHOJUMqoDSDP4PfyF4tYCEnNR6+zBx7Ifs02jMjoCO&#10;ZI3SEU0Kn6I21onNejrdGBKbKgU2QDFNyl7CPiUCGqlk0NsCBR2BGz6dqVtYkJkijvVKLOUe/BnI&#10;vEcJbPMG0rut4XYqBSdxTk7OdUhWWdMNHIajDzY1aHK7IUarUtNdL1aD3pePgZbQBZttf8z0XsTD&#10;/mwv2VuKCinegY6sxD/qzuN0rZ6HRacD8gs+SdhH4VaNMHGjlRY/ymC9ObwuRiFXv0PBJ23/5c5T&#10;9cw6ZOM84RRiZbXxyBs/VG6SlYMXp2fpuSQTJMkU0bELgO2tn98CTb/tx2PLJUpoNL3cjpRbhRSs&#10;5bAFXpC/g4OnqHzQIob8q+HLwmJWFTbY7rkylSq2ySjy3Oe9K6Rr5O5Pz1qWn880OO4MjZpLKlqt&#10;y/IsaB8uf48Lu3ptNUW3QOBNUEfwWLUdctsA3v57WOmh1hnOhy4fJroVLKrBPzp8LKfJGDnhyYqN&#10;yN81BeoYH3t2EhIgHXDLofxO7e184Y11syP3y/6rBxzW4i9C1JYmBs43iCTWyiWeIgLjzgKOxpY9&#10;rRlFMt88gVcWYAu9hcCOP+0qwvUCKVvZNm6ps4d7AeYdX0zK/oGCl3AexjPQQ6w7GPJSejx//gXj&#10;ECgU9zurGbfzBm6EQB1UXM6cQrX4c5HWuefkFgWJ5ORlNyGupR4Yf0HzRjEYjmOwPNeovwHk8GI5&#10;/8ZQ9Y1kdVpE8yPFDN3/XOuqFRsHPnVgSYHf5M9NMqJlzl50RZyTQ4IUgffKD3F372T1vaESbl3e&#10;FyEx1W5n6w3HHuegb5FB6yIn3eZqSg7Vy12NViAuHrgPCkYUvejfdkHmX1yNeEHcfYZogIVRXv2Q&#10;p6o55mD2wqeC8NpWuvwXk1ttQB/QOicNCu+XwlQKvyGAaAzxIdtQi36wY4En7JovLRkyi0FkI1pg&#10;h2vgbXaje1zZyo/jjQu7az4QxnTi2xggybtBXeBaF15tj+vJhpD+s6U14U9/REIZulKSuq1SHNtG&#10;u0vZsMBTVioZLhepGjA502CZKI4k+jM4ER17eUJmGxaWoJNtOV8Rm49+vbVylnDEkQc+GZWkT3Ue&#10;nfcO344AaWDHzEvBipVw25bFTPJzGqzzKKwPpi8woOvmyd4Kw/9jVaCnV/P31lMt9mSQ+VRz+srj&#10;F2bIVhK344upDTtgx6nd9x8H7X0BW9tpfbRwIIvm5tDXb2PnKeuBdgmqx4yXH1nFAbS/+1L5Xfco&#10;xoEyN2tsiVS47mLr/W102kJSvGTJ41m44ArfKKNQ51uvGAmxTyGReh9COodeP9EXWNrdHe5X+IY8&#10;d28kaJsZG3D1Y3ETanWIGPL7nYkcNu2+x9u/asgS/cgzQvETD+OjTo7VcSLQLuHHuJA0hdHvOxBV&#10;YMqfdlPN31H33CMkXflgw8afnNoVqAEKhWVHg+SevRV4xRqegEEEjEoH+oTGjp8jHV+5ECsxxSS0&#10;DOX3CkTPwiXsxtvVp1yBHmBZU4kjHYviaQ35jGcIZixlk7+VWJ5g2czw4EN3AiubJ6YRUUWn0RM0&#10;p23Gj++0Qsy8qXM7R0rQJoQW0ddhvgxmGs/PXcaWR/JnV425Ykc9tSDYo1+kGbUu0Gy5OesopBZA&#10;gmE2nErs/XNSSE62lEv74lFrjFdwgJUoW8qdCcDxPw5mQDrjfU2DeYlUteSfS44K8mTyFePWXkWO&#10;boFRMDqCb7TxeJ7gO7efG3c1WCjmqmBTAbiOoPVLvquwpR8xgW5XX+SMRgKbPRMJeVHUSVsbIQmX&#10;6lyp61XzJ/k1gwVmMcwVocW/HB7n2zqh96PWCS9IyQiY0AKJWEQWv/BqYH1vKh20iDtjDNR17fnF&#10;b18hryANtKaEBbTSwO11yK56DkIPnqn7jj+tRU6hviUe6f38ecndd9a3qvzL4G9TAqcFyncD0/n/&#10;/N6oBcbDz+8jEPIVTZcmkKP72xnKTdacA8+y8JBPqt/9L4SiSDeomY1fntH/GiG+qrrJOzZm9syA&#10;snr0LsZT3tGBaIT0onU7nZrz0+awij1oSgvg5ehnbalsZ1MVJEUvVRLh+uHbkHsdGk7eqhZZJt8i&#10;TIVsOvj/eIXvGQkNgyINNrUy6xsxnmL070C2u7n917lpFKzCAE+wtQGHQU0m3zTW2rBdHqS9frju&#10;z9op6JotPZWGlNWf9Lzbwbpn+GArnMyz4miqtJjqPZdv8HBtI9+gXNvQg9Krhsld384ZikCll235&#10;296CHtlvJkQiZCL4Tzy6XryiXVSHOFyl6UwpwNAP3wzQhXg8wmmjqFW9vgZ1d+CrtuqGQ19ptmBP&#10;vlKFGWRDa6DkLIcQF9DVQxgWBBZ5gMOf8obH4zKjh93GnPQkTLm4GGL8aB6FGEH4iO6ugk8Ppaje&#10;j5sverJxuNx+0LYdh5YG2JO7hboTjlCBvqWI99/xRMZ0iHKqHjX+yxvTG1D4049yitteNAMwEvaA&#10;xk9ECZSUbfAdADUD5P/A8pGgL2XDZlDLZ20RDcC/OgjRGDGrDt+NxfKEzgYebmRq40qQeo17Dfzy&#10;PXzb5iF5j1Ll5XEbFpiMVUnHWkZKYqGEESIkPuvxZiV+YmUT5f4+tj5RsMslKFw4+3Ih2C3P8cVx&#10;YNhNrszS3jdz8oWDsmIcczX0Zrxs0mTvcfXzxBc4GLZJWBRnjhkFJ0+YJRnm6rw72ZVvyrAz8FiU&#10;jN5NnHOPPNpPqsKRwEV2q4WRoiFGwEPV2dmZ8jmFcV2f4/1j+TxHMXojxpC6KVwIKHyKH8Uny5mY&#10;OrZIZVrz9x4k0liE2Hbos2lqHjc+uskPgQFCtB9/GZiv2B3zOk7+8e1kN9xyxf1X53A+Sbb15ayc&#10;JfI0kJDjF45hegvZmxZ6KnzzBp8SSHXThCSgETv8rl0wYE3arfXXhqWQqiRTiaDfg1Dxl537EIsH&#10;ky/E7YFVfXVjw7Gko7Ei4MWMewP/gvYR0j85ZJvxZG+RY4g29NJZNhATn0gijfaO6xAh0sPLu2HL&#10;ex4tQnn+ZSV0HkLWFVf370S7VucGo/UgbqTy8eS9DeIKKzQVdKUGwpmpqVsWNFnx0pS7NGhPu3CC&#10;uRRjQ4XmaEtntd/NFKTO5ZGF5XzhNtl0/1T80Bd2TDAOMUzRSJFuEzaolUDDsx2vjMO/1C70HjhX&#10;gEpAzU2ZdwQUNTi5QHqgEA1Dine0PiVdVHwAR6v8Y5ndHp796peyiSMZAUuxb/XBA7vKhy13WgFi&#10;jcFkC77mYfRt1pj1sWQkpJGD2y077sTP6R63q5hLuyWHfDJ7Z2q9QzlOTk69Tr/kOvqBwObDytT9&#10;lmvw5u6Ue754EafZMuN3XSANk9EhTCg3c+WUTHK3wLHVUPYKE8eq9tFrdMie4OzGGoVd/vDoqGwA&#10;J3IDBgx2gPrbbu+7ID7ffA3t7OHEIe6Kr2TTNY0xqNiuh/Fmi112YC1070om5gbQr6tlF7F1P51U&#10;OsIj4etQf3Rj/7n6vWwFmhVOaevPHWzVrnaTWdJ7/phi7fzPnfeP1QkkiBoXl+EiXQ0eKFDnJDfS&#10;RkEOhH6IelYzBD0uILCFcOIVqWoOp/LoArR4oxdEnO5FL4HCQKG/L9OIW78CW23ztORhDHXBox51&#10;EEpV6AnMbkaulpK8O6u16fdLUP0m+FuFf9rj2XyHYMP0d+vsy98cYppCs/7lDCtZImPMD5KcoAlj&#10;mY0lieWXn1pFM0vEfQjL6Uve8pB8QrmBRK5Dd88bPeEUtGS4HoKNOPvJ40mIXNYypN41jR6XEO/V&#10;qYcEOvVnDoQqip/a3erFXTypG9ifabPFXXLmzWp4hGMfQR/CuHN05Eusa35U4t8gutgiHnfH7Vbx&#10;X3+NnQQQHTwj6LLctnEAYTiX9oga0WxkbXtmy7eAETKcZQX/cOZYmai9MKKoOfOKsRuPm29F8ZKf&#10;YOUX1rL4EigxLDCcKOj8BohewhWoO7drlQwFMQDQYQrlyfg++SUQSC1/gJK1Zqx+gsDEM6K2qXU7&#10;3XtPNj09PctERkFeuDSAhk2+xPp+/kD6jO4NUZAmxBTg6oAnHiISav5CxtkPTRrX1WGExjGGHzCZ&#10;1ZguEcmJzMd7Q6SFfGtgxSiwJ3fe+Q06HYDGHjN/qvg+oKxvD6UVfzrQteeDrHhPsFzkhAVCBG+p&#10;YUh+JrWDAOCHQEVLUsE0bNLdtjKQtw5cX7f1XRQ+J6EHrtzIyEifnflwYDXCZxVI4QMfykNdxw8J&#10;cw9mZ5tbFRjl+Si3v5OMVKHP3Lq2d5OEkEDj630XSX/r0Fv5kjg4unVKb5UiFUw2J3scLjzlFBfg&#10;hgnB0Axq29SXzsVUG5VSyP23IPe3iHky9P5LhAHtmqzPLIlYOLm8jUtztDrEulAIpRCuFf3ks8Ac&#10;a7ZAmwrpnN58ob1tsLYod7kghzJxNV1sOp8CFsjVrZns9OzZ9dTuB1XPAOyAmbUHJdHs4WL06+fZ&#10;U6EzwKLXxFKhMqLexWYZs7wKc7gY9Eod816ikBR05TXnFTwfmI72MaCbryBT3Q5wlvDIWxDsDuJx&#10;/qVEwLqC23/r8wREJgCBnynCFK/62/sI5jj6C5AN/HleQPzYWu9zEAaX8jK8pek6pX0nZYZ8QHAZ&#10;fRitasAPwa3IaVhaupRzmF6w/ltHhvM5TEf/mFGPtT40sX43nwP3hg57BJUt3f5vz9uHNntKaMG+&#10;s49maH5su5G8wY4ehC0MUosAsI8gtlJXyDyxjX/+Av0O4bJ23c8ZVreW+rYuaK3Cfk2Nfw0VjoWa&#10;NcGnHP+8lf5YGssRJT0GCMI4mDEx5Oz5odiNrZ9yJEdrsbOf3iiPvhPCVo/1/+F9kA5Zmm+C78D1&#10;+IpDbKckCs1OOv213W1fFxeLNN618hQuVhFtJHz16W0dl5zGp0CbpuxDIROM1lmYkYSwgb9UlqUl&#10;RCUVg4z01UJMQiFbnpyB320LRv1MkCTyQt7k2DpKTWD0gS5oc0/IP1f0K7o841dK7ydmR0CpAdrH&#10;Bwqo0Q/36eNVe5bcqHMK0IsTVd103rZ3el8b1+B02rvhiFD8+X9aAIN3kKKdMvHjowbM8H+OuPKr&#10;H3+fup0rQADW0vsiow0urYOHEUkVJYlo6N4YNteM2fmCOrVOykHVlpU5JgcGbwCNlo/TNLnWkyac&#10;am6IRQkVvI+X88i/HjbGabxQCSqvojWXcSBF9FWKv2s+yBW8sq+/2O6ZIFgA88IQ9yoxr0Ti6fFR&#10;4xpufCspVaIoaUNI/E8avBkK2QVBhbIGg5tTKoLfIhFhzGqEWAi4VmwI0miirZQJFaLl70VtB8ck&#10;URLTgNfTBCTi1Jacf4zBxMZ7B7xjvhg/FgOBkVZJgkftVpa2A2tXgw8zf9SXz/8+l7nPTv9KPv7S&#10;MRBt96MBWdAkIzZPeHrEptlKd6j6XtzjgWeSayEVXAyD4oR0x12Q5kKIPqD0Rp+lhzR0f3n5qyZ5&#10;/SoMpADxXxxUBKLk5juZgOSgeAeWEGofb64L2V8126KBZb5RqRUFor4zM0n643i5y+T9f7OmdbPd&#10;l5jy4ZdXZXPj7U/G3zsLSKzUcQ7zGczDuwrPdobxQ0Kz7sPvTqTZS7eLb12fSnPDayPMSLxJ+0ni&#10;7lkjCOnyHsJ7oT0Nt8HDduEYdv7af1rDj4sgAZaamd1Eo711nc7tu0WVV2kGs7RYe2ihSojYaHkX&#10;QVvCwTUNABBw2JW30Ve7UoOFObrtLHqZ4ugZnd7moF2Of0BoDqb7Dd/qv9XL8DvkSyd62MsIK6hc&#10;JarnuBdyciAjC1+ihF1Kb2PGVkpHQSXGlu9LDb70ung79Sos+tfbEGDwwVJX5DYZ0QyhM8CMpLzU&#10;Mbh4XD+338/mVL66c1Md65H47SuUC2NBxdapkFOMYP3AB8WvffKVzPl6LQxDZU/8tnBWtBLUQ3J2&#10;J7nd5sZmYC6lwZ8e9LufcjF9NBfelOgDniMAr9KfEjBTJRi8uPQpaG3QbQlXpW+lWSFvmdfHlp0x&#10;wKq3uOTqEWNkHm2zONJkDA9O4SJkmRYtsGRErnm8B2E1wCkX+yO6YELw2V2MRhE5RbKtVunWZOTl&#10;wdUhbSRuiks1j26WwjibbcFyUPCP0ZZqCSr5+ip39mnMj6bzJMxV1hu/XN7o/PvxGe3QtlwTAVn0&#10;jM+23yplP/lV27uOoIIQUhsOAMtUWOCkv+446EhOrxA0IQUSmUFt0nkYliHuAd5UeCiBQRo38/X2&#10;hq3CNtvLDieteD8iW80gcP3gO8na0UIGQqFg79+B6aP9vlD2guo5ihZj3cbfU0d17ksK7HIz53HT&#10;b/hFb8eI5zYMXfiSODdrVQyE5vGw6PNg5PQ9AWIC/unrWphklct0Ry56b3P3k8XGpp0iA24au3uQ&#10;vDCF9xyNgSGWEVadAripV30op4zy1o/OgItf5kwxCDKDzCFqbUi/hX2YGvTd8v8KmmHLfDv61Dh9&#10;CKgJq82kbGguQqFkIMtSFRV7vJyqLk2M3T3B3PwXqGt2AQQZ2vUNXWs1EFagYS1M/xUfNr3uWx7c&#10;pih+tP0F4T2ODblS8OICCA18BkhVgJZ6QgOy/j/nhd+vYyuZJVXkht/s2OrsWDYeOgLqSbOaTq0o&#10;GcXYO5jNOyzebRrjWZ1bsgg6G7bx8nBZ9x6EvQ3G0hNGWsKwbH/PDnj1Rfky1c0XXhXzpmHlGsMv&#10;yJq/fPI/lxtbhV8/CJXVonCx/UxJ0bZwpjPV+JUoz0a8vpNF6s1Fl969Dtvo+k0i9vkiOlfD1Mi0&#10;NX+MXxXPu65sm8B6i/NadE5rPjyZOlE5vGNR6aiHbn4liX7x2oMHKwwrIerY2DRUU0AIAiMOS1gB&#10;gDwGjy4d9yayHcIE+gpnfVAKgRh1L5ZBFOXf6ujo+KCE2OynJ98VaR+rpKJYujtdeUmeuXUL0j7/&#10;irzoZlzUecpZYuzT+vXQaowfHUjPtfIQ0gqFRl98dEPeq3NeRY0n1iHY4HkSvYkiIL9/d4h+u52g&#10;IOcvsabMXnn3KUWnnADDhW/Cc52OLASL62xc4qyWSfIzti4K1VvHLFWdGe8OibUmGyLdvfMWNsdy&#10;3vL1sy9t2zstL018F1LkUfIx5SlzF3u7hVl1BbsJDEuYVsZS8qx2IfuJwRctE7Hur5QOsesSfHfP&#10;WiuuXBC/QN8MQKoKr/x3iEEm4tymFGy2Yc+QPRqVk/IlanspuFZeRafTDZGqQuiztX8338M/4HUI&#10;CggIKAdEDL424JppbSj+sBw1y755hzKpSObcVmJgCm/A+BL/6BXEkQODdhRthRv+cQbJ0FBr9GHC&#10;/TGmkvEhmfQGKYvpgcgIT+nIFjQLV6x6/o7iq5wUd+84sWrwt+H73Y3DNs6yBsIloLarq6upEsQ+&#10;c3/zpt3N10jzKrlLJe1APZHxNtxBa4CIb9ji40Tfed42D36wRT59H4QHgOwEVoVt1ucR3l2gfIAb&#10;QMb/1BBmPAAbf4F1oAKlhnJ2fviYUp0SG3JQb1dM3B/d7bDJ3iVRysnrqBAVIid9kk8DuqKeu27N&#10;0s8ijhqjk7/cTJm7ViK+5c8cTqLrw9OmJuqHIT7mxYB510Sbb88Wp7S16LLx7C3nQp5PaY47lBs3&#10;DgtEbX1UZtYTS9P7OPr05fkL0FaPFYs9o1RZfrRtDGu3HntPLHDuqPMlzB30uqRiSK47P6vZxFvr&#10;37p4lS7UyBYVDB24M3W7HMvQSr5xPr005085HGAsaFkj0jIfDYsR1qcsS9NcuhMUY/bo0dsZ5N/L&#10;8Mh4Bax5H4iwhTnoP683APgOIHaLnQUzKD9b9wT2vX393zPu5W3+1FscHUpVzlMHrWQ4pN61G+9c&#10;XFb9dTGsazz/tPoS2thNrpytKMimnptUjMFVdr/n2S6zueHCEaMr2v3jI9I7yVs+KXGdVkrTTXA4&#10;w3ENHKgiWILtNpSr+NNjAMUXlkt6J3uKiXvt097VhG/F8u2RxfMzH3khDkysFta7v3jjnjzxNH1R&#10;5j9PkXds9b3nRbr/p/IbvmPVUhr0MY/RNKxJLRS9SFbNq10HMDVf62df+d5/x5ncTLE1OPfvw3f0&#10;5PPGSKPY1NkWHsJNSGSB/oBYPi9NsqFIOLoBd4G13MHeXgP4aUh6+/Dhg2rmY5LkRWlaQsJZSGV6&#10;KR5nhWEae66N7e/jp2SM5uGBJ1kPISaLi9aFTdiHb5yjcPT66vW3XkZE065BgExdZaoDBlM24wqI&#10;E77ffgGV119j9MYXFxWSdONzsI4TOfDetp5balmlKmWqJty99tJ7z7sy6O30mjXLfP2suIuuYyJn&#10;gwAcMtxvSeB7l+YuJEi7s6eRIbvfzb0N+8Ye1ze/DsnILudH0qU/fqhkyQ/eScNYFYig6CCKDgVs&#10;VW8SDnKCSrKIPUvlAVNIuv8FzGh4f33pcZ36yZVcwMR2xLV+7KVN9cVOCwtkWEwPfx7C0PEP7rXG&#10;lfaqgYbqFvcwj8RBdPz0nYFbqvOUN3SIS2573wxslP6noMhM5S6fC9UoUBVsZwfxZuTWwEUQl1K0&#10;lc8gHz4Wj8EpSSDD9YK6oDSd0vgKrYN3oI2FhRj2AB3ORHbBBw/DhEJoi4Sz1xGhB6aJNa6JLv6u&#10;KQH9Xxqqdyql6Kc/4e+Vtz4iiuPK41fDexHDqS6+JEhDTf1RSkSVK9lBU7zQAaDHgwSFms8mN8Cp&#10;kbkTmoBGZ5tf6ifW1zT2nXmE9NLlnDF/oXygY01ZDscs8GzRtOlNF2vjTxaWksZ1mfrJdG4Fsubr&#10;a18femdjXhY8P/18QS5JHeDkd1coXw+iAd4ZpnDKBF5ONjM7Ii5ZzWWysHrY7MTSWI/PArS5jFUU&#10;ApbtlaecxvgkFYLVEuHC+CWB3b2m/OBtBDBLvaQJhV2FwkDHQ1KbcIz0EAnhI03ehV+KZOVGH16y&#10;y8sKnpGY4hCVDdlBOjZml4w7Dp0bSLIoOXSrX+fk3KKn1ucZGG55qZALEWXwPD68pQZlmnveI9+B&#10;nlzM5nTgYuve2IBTcmnJ5mck+uemb9+AsxYJEk7XhA2DLhZnO0+uWALtTdUVGoZ/bjpyYEnBaO0K&#10;/4KRiUnbOmuBSF8YJ5cqq+KBwFNY0gozmSchdFxiT7HBk2fql9ry0qq8RnoyEGNa+CFn2DWx8c2c&#10;dyMATl6FdRde08G7xE9KR/ThdFCKpun+rv56tlzwxo21y4uzl+s7F0czD1UovDxkTzLOvNi2K/l3&#10;IdgvtCtyzRUXKLn4jHjhjeuKrjEx69PPdeUUbdaUJqYLllm9DXOQPlue6iunJb6cfoLLfB6nZI4I&#10;jGFrZeKFSXHJh2ZmX4VEYuyePFGFHRxoJTjXUSmtt+RD5fi7rbHxrAx3gvI0jaULhRGR2Z5JNKQD&#10;wFGK8YWJd2Wo9ZNG1X8X7/IOENyWXd4pJ8zRVbntbTvOsJOtNFgpdF0ado7pHxdnR0R2oImBfzf4&#10;V2Ad/aouLSbLiwFUtoODw1fnOdcz/7VYetaMetlZOq9pPR4/XI4Xr1NdxwYW2Clcx2KVxtq68D7f&#10;96gpRex918uLYNXPJkzEdOKkG/6Xh7OdYvduRkr2367wot12/8gDCrMELRFvrQDGvjEEP23kogKU&#10;mmBqyTzPfkuM9stL2qh0JDPKeoFwV+Aj/9hcbbfBtuoldKg8JkTQBukhmOF3p7gWDofky4yMvlqe&#10;4Xh3FUPTFP3FT8auZl66jCXwhsEWaw/vYzZjtv4Dsb29Pc2Su6pW7I8hbwQkgTy8puMNtNP1JPox&#10;IAcCQWcCmmRswN2ioS7IpcG0y70COVAQYkPvfdFNAQE7GxsVVOyqAVs3n2WypHww9f423Oq+mQ0g&#10;fADNbdw1BeXQVZz11kw2jDuccRfJmiWEd9oLeBThaX63ODdXQIdumJls3afo17ANygMY7z98CxbX&#10;EOGxsRMm32YXvHlTYJ9wMyTuCnJZQCIEOI/i1Mhr+bLZtdCALdjF5/mOUp0G38N0BQPDA/I1qHvb&#10;qAv75n/A7xXv7u6OyqiFrQx+q2chOxukOozfEq8RndwiqmhvtfZlv/vxVuQwz1eN0+hWn1TXDDeC&#10;K6/L91dmdvunDk1Etm0znVJyAXKnTw1xlS4TrT5//lz85cutvt7eVeTlFhKKcC80Ao/bWFDDHWwL&#10;/8kgiyAE5zp0rQDKN8g+yMl3hoY1WJIWQhQbGwvykUKO7PuD17EoqqB6jkER4yDWd/dmLvbCmv10&#10;5d7nOBIbu0j9dHG6JsM3fnZKR9qRatvSKprDYUVsazxNutzOPdkzTYEzcZeZmXQ/rznW/FV9p87p&#10;lKJTYH73kNJH8cMo+NuNIC+mv6X2kVPIbqfxrt3N3aDqg+sIT1cOD6FW4c0GRbXQ2pakdGt9TsGK&#10;i5UADUqRfsugKjy7HiS69Hx2K8mtVltcprLBTI4/Wu00zT9WHL18ib7iygvUolOu54eg5LZ0v2hn&#10;ab92Pdha2Hu2WtCxZ/nRAP9gY+MOyLF2dG14d5EuWFzGB99AwXyCB/FWGHocazkX4QrxOwPZbpcA&#10;yx30ic+sHh8/AKCV3UdUTq4CiJ+6qKg7ZUaikencvwfzhepc3/rVQmaNClj3izwA7CtyvjsVc4Cx&#10;2DxXMNANzwsUlt+DCqgJ2zzjKqlN5lWm1kfu5RZbpBOSMjJf7tYWqyflKdho0LIrM5Y8VI2Y8Rz/&#10;KSvSXWsjiCEUQUSUmva55Jq0qjxQlW5BbXPaF/Ojo/fKKir4IcRKHCQeGy5JyNmf7ifc5rk3VWR2&#10;UTfjHFkuavuhTymGPxrfKT5FDgEGXNOs5xqr2DYNdXVVg0wM5E43cHyAGhp9qpHifcl5CQV0IEEH&#10;K5rD8+ej05HdxPE/7UOGr879r5/Z86Ze/SXwZGm9HGwrssQ1CKPo6tzY+KjPMHu/6smlpGUYR7/+&#10;dhuPpAiPbDKf2KOTxgpp9B841m08xsH0J4P+34jza6ajdnx7K3j2Va6YBzOjfgfr5VvgFrBTwgsP&#10;gibo9EIpFhzUF/Pup0hgudwhISYGJug5vG1wuR4cPF+YOl1EAnYBchP4ARnuQhPGpoQ8m4Z8aXBa&#10;BTNOuhukbaZel0xP6LRax+4zCdPnrqBt+7IX2ClROpL099vFkr2oZfHa80Pzb40Bz5CF83fcuWU/&#10;z1GKtzb0s+RtaHhMqpHmL/mAmzlTOg8ylKD23USMyIoAKx1fyOUIEvaBI/jS2IiqQHj0n8DPACVt&#10;Nrp/H6WrZKWhfLh2+67qr3BerW+206PnUwdX3w8pm0iKROZ81Gt+6A6Oss4VFCHzWqSOL3tdckCU&#10;6TCO9wArKGpju59eJM1f+EZGiIPFt90pt1rplp3ST2HF0eoVct9Z3LyMyYjjTPIiI/u+QvvDWb1J&#10;mWbK0ExyVpdmP/pXqpm2F7tkjz1w0xh+p0Vh+EwMcIVLexltoR9jMQ2taIL+SAu1rdX4ggjHgZF/&#10;apXVeVwVUnG14UkAveVBSVBAujonaFo2prosAeb/3dSq1gqjx1ABHO+67V15LOxoCB8/Zobwt3gJ&#10;Mc5oRJuxVT+hxyuE/evnz9ZcC/Z8/v7+z8g+wlPvblR/uXMaciZPx9UpGVMYfXN+43peXfOXC+PD&#10;aw948bJBsw3WeF3zR49W9/d/7QYDjiihqhGHd5sdt7FUYKipEAzLd9898PUi9OHr8yqvJxE8e4oO&#10;IwGzADROFWP9w+rHj+1kh45m3RTUUwHbFuxBMM6jJIKvuOHPXP8CA67WPEccOCfLPNjOJU7DP5aX&#10;P7W375ZkRP2tgVdHgQDAAEFVhEf8lga7YGROze5tPXKOSlcdE39mzoqZlSKMS+G+3R+lEa61FYYH&#10;BYqHckfqE2IcyQ0J6PNEnMQBXjIVxebhsp0SCZd7staEd0NTnmzpMeO2mpQ90Yy965n2Z0ES2GII&#10;BPkfNgB3078X3yEiQFz5HxTNLX8bW38OenFYQdfd5cczJVg3dG4lwZsKFOIJA9zNQFNBzKbRM0Ku&#10;EeRRmSvpo1GYgZQe4P7VrFHF3aOItGjcOsl+Ij/9Zebcv17Ra/TVcpxfj9Ufxsj+3BWcBT1fq2Y1&#10;ImkmoRydddCnmpia3lL7DMc1kgGza+w7zqTJw4cjUFz+nwIh7pYGABdwsPMSTKsf/bqhQSEybxo3&#10;ljy0UYOIXLx3tn8v9IhgTSPACydTDkH3ESfiuntk2xyRUX9Zop2l4Ykv24qLGHyBMCD/Hhs7ON6x&#10;gtsvvrPm4pvsCxnPsXwfHlVWssX0dCqQvxRVkt9IslbdAC4EXvI1Tt6bQZ7KCqsF8mHO0o3RnFCG&#10;eWdxXeELl8+rO9xwPMa9WPgQU9X48TmsqycntVyPEzvFN1LglZfx2pZf2NF+jIijluc/LSkYcOFF&#10;awY9lP7B+kHdkkXzKzaN3MdywIdSDykn5Mu94tkvKY52a1lkKlzvXMjquujpidGvgyOYZ1cvygla&#10;OGN54Yh2x3J5m28vC3swfGPA8vuMw+MEEmLjeygO3XAAvFnJZHzyIOBziIsm2vowz0aDsDV041Kf&#10;Xbs7vppdCq8xnMHrMB/Cdw3huJ/U0zLEF5/xcGm7TMsg8ZU4wGhrZaUE/jxYl5Jw3qo7stdzmF9H&#10;S6MJoM1FWK7BwUyBpSyjjoi8r6WjBiHYZUYGcB+CkQt1GsJUAfqtCfa7MUnxEbadBdl5eTX/QLY9&#10;cDllJ9ZrBa2rYDoBLdq9/xpHhhY6E28YRqWkcHvvFMhfkUa0ii2KEk9cvbrm/NZQvgNXKwEcb8BT&#10;KGznHdjd8+q7X6bBaHJjavmRhePxgFck/VwbekTVkONtHlkkksbz6pstrtzKDIVCq/9cXCi9d+Nn&#10;TgoPUCaBDZby2gpdEQIc8YUCrEqUKtxRUZT5Xur/Qm9rqN1P41SlR46tH4DuQUDjz58/VaS3e0is&#10;f7r7KqQmCQ4T9cwzNXxbnDSvmlmwe2BpzenkonuIFRjpsBFMWH7ivthZCmFWxaQ2yCIXWeMHr6Xd&#10;z6Uy78BIogVMNwiNIc7t99zRxkYvuYDwOOIDDEmwtKI88hCyLqNAwJrYdV9+f4gvd628xxb5dPKa&#10;ev2/lRGP9g9bNKq3WlvqXRozV0DObCMrETutzrVLNmwt7JF0xeaynCOTdBYefu1/+g07J6d+xl5d&#10;/9m4E2ZFyA7JakeenHjD92DsEeldgEGRgJGMtpxbiCuLR1f33jl7xffNHKuAoGDWAnv37g3e30o2&#10;iGaLQj5D7UI0fchqhF0LZAJHc+80ZOfbGkNuYskQ5yiRcNuhbKQdD1rMLOS8TVeYiKxJxrhe45OS&#10;/0ErZoZ/GRAkmUUKeQje+8AC/Arz5rqrnKAumzf2589rGSTUqoN3CExdN44wVnKqOrS0tLD/wMlS&#10;FIdez1ZR30YaIrnY4mP6o64lzOIZumCBOQqCgAXl5dcgJiKvV5xxvfGcEz+hYRSl2YTqF/gi78JB&#10;U8KVMP9MMav5AU8RCz6eYYYyewHUgcE7bFONmm33JLtxIGiGIoeOjDZsNNokKagVm6dSOrN+DVdn&#10;rQ/ELGdHyIe30Nw0QGbZy+8HVSrFf3dtaU2hWhFW+a+ruLIsOk/YFvR2zJ/Owv8mBy9A9a7snIhz&#10;mP+GFdSo1ZGqpJ77I8dF6smYfZAj7DQBYarSEXHiIootNGpq8g8s1d1MnR11lLDbjo6a9pqOhsTS&#10;Ppe2FTRPVEwLdwSFNEUX9F++yqxdE9MKoPylkjIGqhdAkA+AkwZIi6FQcUGbFIRQh6nqPIwWmmMg&#10;NzE+eao4LEZWYmgBE5Ump2Ft6862v7f08AZTvMvNGes7scqfmF0Na8auMc1n993352GU6/Q61+Nw&#10;kquW88Ngb8rgdnfyo0SnV6WcWj4H1Bd1zUBC97r+QO5jHEQTgonTFcSWoNSHfuCnTk46AFfk/lhH&#10;W3spGY151bgiuHV1LpB2Y25AUULihpvv2MWbTSlGNUKKt7RdbHK2sjDAM5xQhficS8FF2jBPECFv&#10;AP1JUZ9ZRqaRVoy5+D3fz7yLSHGGiN+LKZ61YLfJp1vr4Lvl4SoCNZwod2nny5Xxk24patIoTteN&#10;ES0tmvYUVzawi0a95C7qEpiczEblr38YjbOfP9gAzGRpkLzb+NEjsbq0RC8PSSbwVvyD0HYj42hG&#10;CkL/XfX8p5X3/VZc+7+WvmATF6ovsEDnJGcC3eFnj5BPMRwn/MpivLntdPm4+A7BRFDwCOAC5GgI&#10;/AtzD99adFTwfZLrP8M6U4HVGVJP7kwg5Izm//GWDkMLGr40IzMzvZduCuKkFyF7Jd6kQaBVtbO6&#10;W1NVVQgPk8OzZ31vtad/gvoR3HWHU7A87L1ci1PHYNL+RorvSFv/QI9HA/yhYpf3+dJFmPMqTnrb&#10;Ic8Ttv6+NGxi4nijVa/6T59QeCykGEu9MvwjISX1X4DfEAkxl+UPuHYhpQZ6MyBAmb7np4xrlbRn&#10;enABBftLZ9+wGPbeBtaP3QV7HSed1FOvImat9LbPt6nmrEPl74hObtUNfA7slFGLcuq8/jxg6x21&#10;awdfHl6gJ00hE/1nhMilybR8m/Ahr5Bt+ipL94vFB5XiL1++BJzoS1XV41tNCvx2IWEcOuz0bOvw&#10;MyhFkekMP1sQyzbrJx8VlaaphdT8KSeGxy+hmhWPRpGhpe/gFcH73vac7iMJxRU5p2fmX1YC+o9f&#10;ZScg6BZyCHNvLTrrxlJGunf5VA/A34IKqkgnr574qFJUcGe2FzpAgKzp6+9/CpcQ7Lqo7CKAt1+8&#10;eAGzGOEFQWrUjHiU2OaVa3+b6cyK+znTMsXJQNgYcQtD4IUQsu3oestssljLAgnO0U7JR+FXQsq1&#10;gmKvIW3RQFqEl3jjLI1x91twUfDm3N5DP91Y+IIc7O7YcKSkCLOKZva2H1XGC5274sI0WUblcCeN&#10;8XW88/y/s4mgKHBSmuw1Amsj0/dW3Qt+4iarvKRQDY2H+zJI7C4/8PKA2eFiu40ERWKDtgQeqI+n&#10;jDrYs17A+piIcv2Nfq1R81W1K2rnV+AGifPKoY8MXOXJR3E7uuwSOg/AF22Rh8uvjxFTmKSYBEro&#10;r1+fNE/D/kUlwa4YchE/zZzYSbFky2WsE1ExGGOaUNQ60fxud9+BfHOtS1bUfeTDImRmv5ArfLAR&#10;Gh0lGhIU+XgXWObnmlwnWUQaD1IJYL1wvyl9RLIASS0MukzTAlEU2JHi2NuU/gMEjIT0ec1awOFC&#10;cSUF3g1plujWMEeYT54zvrQmpo5+fznFacy7BWskeK9AYHsby6zR8w0iytGo48xIlU0z6n6Pu7zW&#10;t5+vLvSsXrcg9yLzxQA/+UAARXInqWbUcQjO3XLfmZI0P0OOOD8vJblziTP8cGa+lu96G4hwOpq6&#10;g7d14qyk7xvrRd0hsQyVOFhwBIs/qgdjhtP4koDrCUyZB9tzSoApQlABqqLBpIw+pBK2GrjjgAV1&#10;8FIlIUpKAoYcF1edADlrT36+qZAA4jl15UrvaendsANcootvFwfv54r0XH25ncIipkwhV2Kmnsh7&#10;x72QHWlV32MfVIh1r19qbtqVpGItMLEtelgpQ54Cq5bjOjUpYTMq3oQXDXKVCuXiA5/YD2/7Zizc&#10;5Fm4J0eSg2nv45SSwTKHNPes8DXGfYaDRnp6zZbae/O6ghnxtsTVoznbpAux7L10vkoJ2a/u229C&#10;yS8sR/5PCyCzPIAWLid9L0dWpDe5VAvWXW2BBnTNFlLCMVSyD3mz6CHTNcX8sVZehTdtQ53QL7LM&#10;+PhRomqN/6so4qB8X4bwSypEasqG8XVetINDqII+3fqORFm8arEvM985qi82q6kBQturfrj3M8Cq&#10;/ETGnfl26Z7+7WH0t+/DczHbuV8r4jihOfB2B510tUCk1VUxc/59rZJh5SUIFg0sl/4bvErRj57X&#10;ojp3li2YreIm+Y6RYIqYOtmz1W/fVYh2UmxjT8ME8K86T2Qus6wfSrCx3txXeBx297YOX3rVJbXj&#10;HUWpXNtoF+ggEJumK/gGKGAUFkNuigUuwXsNYBwWMkLveicyM7NR4PYo7BJh02QxRT62tFQABUCd&#10;rkErxT/sEh88Nige4l9ZfyfqGnV0xnx5CeiHQfjw+Xh2nL06o2+nOx8ZcZpX0VpxMV7otMGT84Nz&#10;mYUtmgDuBGoaW14f4jJxn4sr/1U5w/wRQiEkYptHmXUhSU12xZ4pV6nPt6WMcyhx90vv9SE1LEjV&#10;HsowDwDAtgSUiPuKPVZXW55NqNG26eqsCVVVREBAgPpVQX0XbuyfRm4Zf4fND9VHPUetTmmXJX43&#10;32PXVI7EtZZqTnZ7T+KZV6i49JhrYCfdL9er3EPpgjZoK/7X6dG4EDGzYHZd35VwG5tn/x4rOjE3&#10;b3GFSLhZcI1Ad5ICubKC0clNnchSkxMZqtyao1tmK2YFjASB1JKTFa8fXvEkxKwO0I21RoUfNEus&#10;eF6eCPkp8bRi8gWQbAvQvh1nA711ko+5f4Lw5oY/vi2XE1OxxlTVp08WfQsupE9sbfuSnKD8uA+3&#10;ToIq3WUY3c0vACPcR4hdwuDnz58QgSzygiB6FkwCpC82+BtDQ4P0CeV/2KI7a2g6Q9UcSKkqRYr/&#10;ThsD6As7C0q4hAqpJMbTJxgEE6TVkTLPfJh8N0/NNW/M8KiBE3WifLE9hcIzmNOC6T7i+VL6rxdd&#10;R9AjXD7dBp8EyI1ugKvq3x5HMcMpzQvSF08pVX7vZEkUJUbUdHcu/GVmTflIX5KHqXnEnlHC0GMK&#10;qXK4OGLqeQzQyoBoMVTfTQlzWV5ZeX516e+/84Omoxtaq77SrnAaJ49vejs2EtLn8oWEEumW8MZV&#10;wkY0hJdi44IPf76vTUZOTpwnaDDNI4t1CRnO3sL6Q2p5u3nBet4e/xWkVRe4SDfi8QCzCyvvz95O&#10;zAPFAQJ3Z8KAKDK+VETwWUHuprbaW2tcrfmp1KCN9I4sXgPZhatleldVFbt6H2TeDJtdvet8/L3E&#10;+QjVj1d3spMZy7M83U7iPH0mVnDJGYk1KG71FvzWp8PqhLpnkxJi9lxwUKq27X4FtQfccWl9Tw6c&#10;rw6dIUgLXNRGyaHWMqSobHGiWwqh8sIF94Y6sV9nqJVIX/SM8Rz1/zLdO67j6PfeHtv23bvXEefJ&#10;anYg4Lzg1+isdKyt5pUgfyyEP54quyOebZsmzsvUxTfkGif4tMNXqXnleuWY/3O+0x9hCdhj3ump&#10;p+Wd66r0x00ZiRXfBRV5OHSwXbXzlNCYsDiwNYvFs5NNLT+3SrF0GTR2Io0/8NYVXKJREmNjFjlW&#10;CgZEj1wWRHq+Oj/f7swjG+dCExx0Ah5+Seb4qTlzX2fufHYBDdpjmVeYXyKq/8UufcpF+xnUdEk/&#10;/Owzo1XuwTwzpzpwNWNckhK0hL0twTvyC1LNmPIiug1q3LO4IMp1j4muT3Xe4JCT/UfozxDKyLSI&#10;7m3XNd7WWyMnRXvRi57eCsQ317bVzPxx0l77d0vPhTjSicfM9abzA5QJEYm/3S9dcr1sdc3D9EP8&#10;VPvZdU9kTibAEyR+r1S93szYeMg2z/8N6v0eg6YzX7iSZXwP7wC/DKs1RDrVYVAQ5b+UNb3fEIxp&#10;GprR/QSmbnKY7JYtoS+GP1hlF0Lv7kLZD8yvb0EKAfQ0bNa6Hh5MhNhQS/M6K6t6kQWLDlfcjvKI&#10;FlL4bqeajAA2/bvSQ4gWVph1CHl/+Vb5m2kK10xvby9IzejyMnIx7ogw0SuYGEeR6uMTzZmLnD+Z&#10;Y/XFj9EN6/yp6hUY9f76XJTSn/PZHPiMw0OidWA71hxul6LQJNzTq6+cRfJPSUbkvg7+dOCnPuiu&#10;e7JA6n5cf3e22dc2ZD3pUcT20cC8O1ErboS4SVu7caC54KPZWfY4wDhgOwNsTfbqHNVUCT0iXcf1&#10;aZFvrJkZzTV1Ql8Wj9hLIXmJf4MT4Hq6pj0MZiAOgXz6e0VDnySXYdGFtJVpTEqcyFC/G3nq4041&#10;qHPhDA0fHZ9iSSvembxngbSZ9Pr+3kr8awT0enPkffo3xqPcdHGkGDqASbVRYT8Uv22saHX0rOdl&#10;jcS5tK9S6kU/3eMZt9+tA3uBa1+H6dMtEc56CN4nrNpG690Qvp+uubxf+OHJkyf7MBholZdk3TQk&#10;T5zXOJ29Fw/lYTtk8nKRZjhhvpfl6thjB7O5iS9D2n1eBCP5scamR2zmp39I0WYLXyI5uvQ9DJgZ&#10;phvlBKX/DuQ0JdqEHVINSS3nvGVSkXh7mTqwAklVKHM5gHRZ/BovGl2Uo1T15NGZCD4RqvABTPLk&#10;SUfP1xRSHbHoN68436UKKjpXw/IJeSWir6EwCj5WlbdrbdvzPwiUhids4chEBYcM5o+s2QUEmMEn&#10;mOKURf2YZJAi4YnXuO/G9fGbeslowmCBYdudDsaYVOTe3hrseiVldwk4TDZjvwIo4sHNG+bIa42g&#10;lx0L6XloaL80hTbYjdOigCJeUPsRLyUcIKjoJgBp3F/yUtzh6oUfKNaI7Pq8/9A6fEuHjPZ4H2N1&#10;y1htfxi80tXRSdv/VaqWyLy2NyA3BkAbSn45BvETREtX/9+i7tNwU+M3kV5d2aEi7Y8i8hFCDSwq&#10;G/cdRxAYP0M5q+GZB/z9b7M+pbaYtH3NX4rnQbU8HThMcTihwV/CI1fEmRPLlG/i/fMKq29K/DR7&#10;Z1saXObSNo1q6QQByx/M6h1+sHj6T1Mt7N00/GfFKHuE/iOYbEOL96y+YNC3ySGs5yYxnvXszpmd&#10;WpSQd65tFC0ExY9WnxzEnNUGTg/S7uH/LnpM65qvCmnGIp/QrWNlQi2e1fxFfRzpMdzkr2GShjZw&#10;+DBuCAo+vPcNkBSqRRRKBVQtfKdKgbB+CPjJiouj4ulYMWzjrGUQTcC88Q0GJ5DtNF/noCNP003J&#10;GRDK3M/YurLXTxAXNpu2EVswoJd9TSUZXkGP4N0I/M2SibP641VWFtSp3i4iNHWFjx9oPFUHShXV&#10;kl0V/CTRyTMltVsB/bhHa6Yi1+M+68SmeeGQhfLqvDgb8PnLSnysMO3GIni/Nle3lyjnMBFd3ZeB&#10;4xF/fxcQe2JTI4T+7U4gfwA5MzCfqsElw5SsRMSyqoLYJaUmIGn70BPtd40zVFJ5zWOcdzILCS6V&#10;svJyvtRuKDJ7sCepoaq9YuqfqtMv/rYx8X2SoKL1d7OKhyIS7srWQXyaaPbK0y6c9ZjovFoY4qdJ&#10;F+s5xIXIz/oAqnd8a95pdi2aJT8s53QnL3gpbG44BBozvcoHn3ss4b5axpA6BvOLj6O8Fj8l/vIj&#10;r9skcXkgsqwiLk3lpfRFPeA/Hru2Ggf3LewZu/igi1kQccGKB4ZP1Mc/c7HlCRgYqpaL8GLOBTH0&#10;AAnL+39eMxDiAuf3gBNzvyuDwWaE7P18yYM0+DinIkDhx5X/eDy1S43ukbnUq7pLBJ7jOfw3DHuQ&#10;iQ14zb+jM1Rf0MedaYDWygDdAV5sivR6nsZdC8gMBRuCBLVeAwTlPFFMLR4DZvMtrfqN7ijaO2aD&#10;jQQcgfQloU3dX/DWcPJihBdOimhTfu10zCrjuro0YMQqLZw3KRUjPDrOv5wH70Y0iMuT6skKcmT7&#10;yr2h++BJVykbslQklDvWuyJfetyYx+OVKy2ao+6/GL4HIhXoPwEAX0xK6gPQMygaBqW/g1aQJy7O&#10;zrop+wBDy/gdD5L/fvUdnkn4iXvKppwe1m4Avwk+MRmE3SvVA34SLK86yq41mKPw/JcJEz7p/jmr&#10;taK3I6/RqXBjb31++iUR0f467+S9zoYl5dl6F39T0xyOQXDPfZPaurrh8/N6CfqwY1hgIW1eO9CV&#10;WV4s+tUZr9Ek3QXpws2Vw3tnQuf+uCb1xOpttcuEj++0XL0Um5PebUja7V7x42xj6L0kqQptDyAv&#10;iI5ykyu8lbcb9fAhMslq0KcBqyquKF2zBHKUPubRfaVLYypXqxbXWI5LSkzue3KjFY4RCG+50YmZ&#10;j/ZpYkXLLQLtyd/Nr6gSrl/qVfghXQ56vr+9oK3PXSxLG/g738aSEi64fGK97n+4N8IDIGJTIoDJ&#10;Wi/UqEnpFC/RHitRPC6X/qYhlupP8krBI7RBtx1rgUGSxTZigCJnYMkNaENUYwqvbNBRb29c8FIv&#10;Ti/7789TTrqU6iG39IEdpyX8qCWJVlRqTvaF3QTdIMiPdFcMTkAUkdRQ8pBudmb0ZzC0Xw/Ck/J8&#10;AlRYhl9MRiEgffQLDyfHFOeEHyjUgRapIYZabdLWfHlc8uMyR2VqsFe/f3Tz4f3HiL/SAjpdgILD&#10;ejD0ipqGBqg+oN6cuuU5N/Rj4gbn4N8F3PjHbPolD1cMyEjfaYE0TpQbHag4pkSNpCmIZYY/w8UE&#10;dAtK5Ra4Jx5YhOqmArU11K9QTMt2lB69mcEpYduqC2un9WTTYFnY7hB1xxfRaaXB9nz7QJpI3ueL&#10;Ak3h1DRZspO99uTPwA4pRtn3c9fuvtKa12/8thLlnqZoy+HXPxh04KeVRnJvUn0efCnLynpRbHcw&#10;wCGImvBRRUgAZgk2nd/97wcAFgOwmH8DgZfVl7sZTatQjnUfPqSRUl34ucsAgZaagbXIBCYpuD7A&#10;8rOPuu16IB4eMJRbk3Dh/QYUA2JnyhaQgASn38QK5xbhm3o58GM12Dmx+TD5rTjd3HmkjjljD0P5&#10;2GeHiISNUiyM82wyyYMUbjdmv8s+sZXslgEJjvwPuTf/tQjykrNJauxy5oQqWMloJnC0eye478v9&#10;inK/3eovuek716SUtFSO9PWgCU11xxuf52j6tdOJu5sQofZP+G5D0dwS36Rn4XvDPzusPaX5f81s&#10;7zzEnCb6981zGu2ey8vKd13fMetDqQW67VZgwwHoycTM7Pe/f+8rzfJXZ4vRmk9XydP4HBtAMAmq&#10;ZigqVJoEtvfjkjx0qYP+Bny5kkwSt/ZVMX+hMranp2+rRZ2z4EtBENPDKzFnmtNzdEfhpkRaNOKg&#10;R7J0zEXS6ZoTj5RMrYiv4+gu5pyr7FO42QIZbFMGvCSc4H++FGiCIwFOcV5wR4Xdzvg5QYeG1gs2&#10;zgWWK7tRKDoqLBMe/fBfcMhhCKev2SJHiadra/7dZJHZIqbLo6BGZnWV36166uy9xr9AAN3gdzLs&#10;5QxujIgXmiI8xeBmqFNfECDkVdQPEPHneRznRxlcHF0fDeRdkQF84ZD5S6u4lPVlZ95rFjdAuh2Q&#10;L8ZLuDLXfz3gSxfQj8KE8PBnczCDUlNTg1WcUkXc5geor72dgW6BeLHfL+C9+FPAjdMqTrCLk2S7&#10;34E8k2+XHpgk2Mtz8GhAzsXbV1jLW6l7tbHiijeIG269PhqUP4rKE7/rKnachfSeo6LG2WZTaWwT&#10;PV1Vtss/lXMdoA8QvFnY4ht5xOYah50B5z1KFYTPKDbMsasmHOHTUA63/JmS7Q44I0FBiHqHvHeV&#10;zf12wm9tKyeDXwJsrnbAysD/0MiT8YcRvJxfv74B/E9JF97V/+PIUYxXzYvvN9a+9lzbxUqLcaet&#10;aaxY9zolW6FtN5U6719HI5yznc5w9GJZKPc8JCNKepBGq7om9qkZ6a1LU9xEzMuRLMFLPrg5yINo&#10;3v4QPU72XC3Pq1g6AfukoFPMFoF1e8tnebAbd+kNy0eWU93hdmmtmslTvS2Nmn5L3pmG6u6m5E1a&#10;Ezj67grG+8uEJ6yc/Sqii/u+GDzGJet6P0WFDjZ4VHY/gLL3fqsLYX9sYYucQ/+A1ZkMVLdE7Sfp&#10;UF3NozEAjUUbCKkgKvmtHi8vsMyfT6EpCpjCB/xrHj6FoV8rmFU+k38iY6BWyplzF3ftqp+KVgrL&#10;bpGPyL32PQLLdZxtPPeTN+q7paHpM9PmJF+W9/bG0o4jr68PHTMfrxyvoz0bZ0y74KqJ80x2eg+E&#10;dblJIBkGWrf1sMe3mvRKWxfFb7m6oa8yM/UhRa5QyhCvbaiVDp+AU5/sJl6IKNyJwIUDBT89f9/c&#10;vwQOmLKyMo0UCIhDQVfRI5xXzSScQ+HaEXPa3/pqanEKgkJfeHgUwzu3lz/bDQwF/Rf8rUk444G1&#10;gS7ht6BMtsHTwLU2uCEg8EAZA4cd6DdIUqDvMvxw70McSvYCM6qDXlvB472U1bYQlKn+O7IRheuc&#10;ntbpD/qxM2ri/aC7/37nGQOl69gu0abZyh5kgHc0qtEoSOZv6j2LwGSfithQ4hDuz0/8XnH1l2Gd&#10;V/5QpOkoAXuICul42m6J3J462JqW+PaT9WBgLpCGz2NroLFYeQ8UPBB4Zf9WaIBYEwL0BEjw8eGu&#10;HIbAPa4CUDkArIUqbCRhkTWsnvgFCXK/Nl/cgp8W5gQgAIDBQvlR/1NymsPSWBd41QjteGk/l7gR&#10;R+CrQj3ZAXtZM2/h8vGqg5qXKkGym2H5FXTItqmClv03K8ibPM0MLwIu3pja/jE5mwnEX9nTVs3e&#10;iwvB2Dn8IXN+uXQW4JXJOvXym6qtXjpxCUkPtcqQMvEMHNJQ/BLH4g+tcNo/8zHkf+4cdeCeJC3c&#10;8116fmgxWRvljviWexUqTPKc7N+1DqbdPz+/f3M4fU5sn4Ag+yia9g7GGMBb7Lxepc7ZbJVKznu8&#10;ZCnoTQr448okoU4iVEiHWM49xMJ9+GEUNRmtH4B1Gh5nkWQCzNfxCvzdcR791JJYaCeQjgMS7889&#10;GrTLAEe9vZcCmjIw16K0EMCPgUbZf69P/KUYs8oQ1vPXUZzpZNECFmdCJMry+U9O2K/1so2mSLNG&#10;PmqlI/hQwc4yvqec6jJPa2gS/g+n5AjGVl4IFVInYZb+tA6zJhyxqxWBFx+638EAgsorgqdjBNRd&#10;wISCcbHkbibakKt1kuX09dnzlO8tPmQKbI+H4Od2vF3myWQTXxCxY7zcvBL65u67LFl6yA6E2BEe&#10;Hh7wdDwhXNzzRtnDYthBtvoIsquuylgCjhXg9eZCVzSSRjyyk7YbqDzQ+Oz1BZchqQ9GUoLWQhg8&#10;ULrOlI0f8rrvqGcpZFzt7JyqAOyGawdVxAihtoUzKOU7DLjgE1cqU989zHrlQpZF05jnMbJ1EckS&#10;MIh6rWCABJPLaKWX+D/m0PM7ShWB3bhEeYPyhzZywi5yXO1ptbutFAP0OleoLaNt7NtL7pO/rhHz&#10;pqvWq2Hbpki7bfcKdRnb9HWfunDPb0gf5yvCkSTXq9ptJtLsbAUWy7kJhauJ74Zvd715YIcuswZd&#10;Ipydh75A+ELhVKnc1ckAiueH/whuLRSuNbDy/7lNkFegTub19fWX1cJQUfLpbPen4MHoffMJk8Mz&#10;f427/6OMmeUCPgKczC+lLirUT43fzhPPcafgnkXvsYRvjihtvwNj3VbgEffY4ZFXBlp7JPPINI7K&#10;SrJmxS/z+zo6329LouvFPr3BXKJdcheVxlpydwgYw3QL1cb8sMB3qaeNkXnfv8lI9xnnUg/NSp5v&#10;LrGo5iAtQ4ZCpDnp5/ac6kXnmFQDBcuR74xk6bU8bc3LRW9eLRgwmV2Fs6YU4/lovcLkmConOiFE&#10;ExmXGJwCQcm9K853pyDMgzOW9B+I7H6xx3kdYuSxmVNlRdo1z88Xsi3AYwEyhJSvlTiu1l3Ve1PV&#10;3Qv5BWI+McN1jRlYHYJfSa4xuXzM108Z6ayOeMGgE6xLTMKfq68f66AwhNOl9CIpRv5zyK2QKhWs&#10;PM34/+XMUjdAnlTHfgt6PgaHP/IBDbs/BIWAJn1r4ZlJU2nUrKK9tZntkyfc9Htzn73qsj0eEvUb&#10;3LHXSl6k8Wh+w/gHBhvI84nj2zkYM1+HTssiFCBbhRaY3hZXBIWDEqy4tEjhuWvkJlZD24WcdOLO&#10;MJxgX+zuVuGRaJYNTXZL3fKKYMwGsBweROemCyNYUFF2VtTIS/QEsv5GzeQkJJI5UVInAq+Z84hB&#10;DsZvoCoFwwZgZyiEqd47Jc0lTS/f7EET/7Wlis0h1kBnpGP9DdsV0wR7bHbLdlDQoXxOt3piPA/w&#10;5itEkRVWyqfrkep3u7iIyZoRhkfPB7vs7bbEcEJbRL1aWhvwaHydxLheFySA9ZagDGZOWJh/2qWn&#10;fOR0go5WOHlBTjM0QdrqIWz68GF1hBxrPhrGEXJmDN510KM0zYzBF8Us7YWiX0FWwa8CaPDHKry5&#10;J3b52ff7mXb/3Xs7ux4nHi1yTs6xbyVuMdOx7SvXjyDi+ORZlnX1KFt0i8l3QA27m8ukAURvxCSS&#10;+JxJon3Pa3MztFl+fvvZcizBoaPbvkY7gxle20a6w6rLqC6yaXY5eTpjKWiBsPr56XaXmfntcwOm&#10;gK1zWWvS5JfcqZsNjAo4iuJFlBKfWYKkDlF13eeEQfSMLu8Z0SUNfr+Ar0QZ3fTOLsI2sVFz0VDa&#10;97CX/Gf3Ol28qmrJSu60Rp+1yEvPv6C7ccGW3m5+LagXpK2ZRmTF0EY3xTZFXYr2dt4zzW3JuCuw&#10;/fKgjFgks1fXx/i4XvQuHlo/r0wTHDqgSAZf9cO7x/C0fMk8hgSRA5jvURhpaIs8KITg47tPqWIE&#10;4Xm3TG4cB7xQTkJfXdWPFARjGOwCHyVuDSkxGuO3zT7SP334urhy3oI70yUpCBRI8AFfLIs3gdwk&#10;2cNq/wqV9RR4uRIIygOTcew2BnoqS973t4fUQooZCQOxMLrzcN1aZfKTAEID9BWi+QsvRQrqnGr4&#10;176ayghGrWhtLoJgHqUZuTowv/pvpKioADXoPUj/f/ILbPdZK5cgYc3EASIKKkQL4WSBoD79knXx&#10;ppP45eXlzxDcCnJnmBuh68gOVKTctJ04JFMEcoLFSjoXA1TKAWEdPHv4cqTOWUAwE2Lh4BjXKVzn&#10;/XBfgPq5h4e14gjHM9mCX1d4RWSNKRhmEjqfi/O8kNNBO63tK5GsH4XCGkY6W47OmvmxBzSe6Lpq&#10;yyL3lP2ixjlMLBW5x2BvNereBIrxvZlFNkS4o+ZUoMDA5gsFtWA+GIVVC9VCzh+Lc8MVhAL40oDG&#10;rtP/hSru+vn+/gQYCeNvA/CHEkbjkDDbQb4hIGyaduActHv2TBvgBmz1fL98l/lxA93s9hcViLXc&#10;GIsjMr0mkvNzXyscTd482/KGVDrbKG8OAQ+BE2K7lMQX4aqjph3zpfNJrO6cxouM7WQmFMkuKXwl&#10;fzld5c69wxPmiAITP1tRQgXLiRx0DFbXf4f9wDSquzLVOkIr23VjCZt14i/jnInuCJlfPya/q2+c&#10;wzaPh3WmbsDK1WGtXTbVNE2Sbp1GL0B1qpk7PsSUmSePtf1xHh+G4th5CV5dZrsyEuIredkO/pRZ&#10;REYyLpYUag3qWoZNGIT427CR4AoLwgkISDx3NTqJPzHZXnzc3Knyjl+5FUhJQJn/HIPrCA1Nwhd6&#10;wwd3hla52eikcNRymckWF9g93yEQgPaBiMH/6uLIyOx+irAWRPhocw9SWIMaph9ScMYAMFmanb9D&#10;+mV/yOsVMfxNqngvnfY0u1QsewcGGIiiAu4gVMVcn+j47+O8Ib54tyo+7HibiLLt60eoP6n5iwL9&#10;H5GsPoPwSbArgdzr9Kf5ZSEI5i/25K6q4SZE7cggZu9+LwUiV/6Mn2vAAtAnOp/GDaqFan5AW1I+&#10;ERQUJPr00Ni4crcZVmswrFRyXgEfXCvGmZb6GGK3iNkPOU8cld+kyHrH/GlB4ILEDD4M1KoNuaNw&#10;y266g6ATRkSYGg+3ae0Xbx33GHCOB4mctsOn8XU4jVMqqtE+ipOAiexwQR7ivR76EaKZK+VgKpDf&#10;gQ9wZ2cnLCUIai9QlceoiTxqC2ZC0CY99/JCkDX+XHLzgXzQy7W8S42FHaK8HdRrC8oMGEwJJeS9&#10;fJRUfJoYHc2f44e3+DURta8rEV71Ap17yENcoSZW3P3PgK2QevnB8UCkfuT2zHRllMG/6eZ5X3i/&#10;nkVRdtCRzEmHzSS6i7U1NVRGsDXU1zu20v+bQ3E0IO0CJ4VDcw1EdvsebV1P/nY9nCjj11Fv15Pq&#10;N9+S6LIJ8hzV87JBcl0yYq+FgMd+BMZ7VNyDQRh8h0+i7uZYQ9VyCAfh0/azIsb6BdpljYY1r5E9&#10;cs/fC3rz5uvb/QaruGjEwd9OGqQ3BSJWy2cGLqXdEyHAHRB0EGStQwc5wDDwFVOkGffz1rvuXq4q&#10;I20iAxOO2JqQbiKKi6/zwldmpMgvz4atm3IG3+1YRJVO7z6a9sbSUy5H44uQz8J5Lh8mw7qgQIWm&#10;l/cxjgzPUtO86f+0AP49PEGBcW1y4l/RdJKQK7Po18fpcslaVhSK5374Xsyf7KxyxWn/Tj7EkHX1&#10;lG7U9nti+ikz32znZv78JSFrosLBwn5FcfRRB11LZor1GY5vMudT8sy1bzemxsMg+xGW3t8VrQav&#10;u3fmJVz7jyX25tF5yudiiUGo8dNg9cDnDf99I6PPcHP730bb6F67li8tJWUAGrNs1SBvPmkFnGXT&#10;TFE3nfoRLBWwf/Inf3uHYcRLyS1/Cbvbhz+aYSG2/IBosoZ2YRHL7L+DVCcYTAEfid12S7j+TGCq&#10;h7RQXbnVRdPVKdUxYFArKQRWdNTEgGonvbxsBDMdYHNxd/VvZsRzqJUqFeKwZnMesTm6MJ6jy6Ol&#10;LN6YYtebTu1og6Cgw48wZYCRoMZOz1gDGDbggYwwa4FP8fef0pwtsJMnAGIZgCcu17Gnt/6+hVT+&#10;ITghUbNk4MVY4GjT+c+mB92VKBS26eoCeQBN47HH56hIAeeAPYaLw5omkO1UYfHmPqM3OSnH6U9Q&#10;+9LAdiZMYH99+tPeWeQ/W1fDWHtVH9p4i7C00u/sOo/aCNyuHlnu9wTavsYkk2RgfpdzW7xinm3G&#10;xms7zkNkiXE2Xw5GXbgqr3ZYrgpAVdAgDDscyIP60Dvlfbdng5+/+yEcrKMyzG1DCdEqkEkGDHVZ&#10;OwsvNG3A/gE/fL+y9iXIXAhwRNU4X4cmsUfmuwZ5Fc1e+DX0n3xfF/WUICyYk37G0lk2FKlqOXP4&#10;atkuCMPHO7GAIrcJURsdcth01MHbgckljkqChxTdB1xQ/CpBFfsj2mcHJvDfUkV/N1+f7yN3+dBm&#10;M3pHsvwOyxs6t4mxreiDyD21Wa4tiZrddP3tR1UoxINf9Oo5N95v9+9DB4OGUX56E51yPEMCdmzT&#10;dIs5stQN1KqeSQrTCtv96HshqSrX3VYlLm0R7Snch7yh1ctFXMpiUdQuRqvKN6Ze9pZ48I+xrU1L&#10;ESunF/xJ+o5eEi/B+r75FlCQKthRThgeZHOvcnK+dJQ11m8A5A0sGkymX6DtBKSdsCONFbJzfeUQ&#10;Yzm8Rszkm+GL/tLqkYFjsVnFOkR75OjYFh53wayi8jJKj3Si7RjFYvGw08NhCJsZ9ERtYLO84xAP&#10;jYlVFvdrPQNR4ZImcSTKAfkUvGzwbMEfBOYX5mgcHJzT5SxngdfV0NRwkgjxSI3roUSUert78rf4&#10;fqc/YtZAZefDj/c8PdK7tVGnynXWYs44Lzt7FQL7gBAFDKwjlkMiMmvW9K4nC9ZQhtjeZ3LdG3hX&#10;xExEYQxHHJwdM4x3bvMccbxGV/ODAq0HAiZfr6CzKDq+MEvEBvzK2QlGH0rg8IFDD9DAfz8Fm8RW&#10;Yt7wwL8X2IPTjeqB/ZOVPAeo+SEJPA4F0BbkixtCroOKYiv+bJZx9prLprw9R7cUrTK3pUsWx9Ua&#10;A0NmnB9hBlMPv6UtUCS+SnCnfHMxJ8X8fAd/+mpTjoH+44gqbd92xwNGkzirsGHsWvQcRuLIl5Ho&#10;NvZAcu6iHK8fCY5hgIad4WMMrvtrzRLIGrbSlotGqAwRldjD5ZkdqTz/JusfwOfFWXf9e4Vt8biI&#10;6sJ3uprVbYgUZvTYA4gDNKwXnsdJB1Yg2niUu9t2rufpykk3t15deLfh7ko/6b+R7ZJ0r7/Oc3sh&#10;WzRx9vEvxW72qg5ZwJaF3+MPkbyfJ71HEn/gOUfasZn47Sgmlb9gMorhcsXssiijFZcsj+CIB2Le&#10;P424iT7A0fO5RFZsEnRYrFo6VrGgsQB3dC817P5W3t+mlc55R68Y8gQKXyLMLInEIlfNmnvxfnms&#10;5ZvvMj/iITc5jHsb5GxTBOZjMZXIKJqN4/SapX/TYTZAfF/qMPIo3huDltNeUVA8qw/vvQGoOPHJ&#10;8u/CCFzHnJaj6RHaop1aB0oAAKtQ3JzLvxyC5chaYn4VNqVz2Rbig6WhSopo7soVYxw0sffJd0ti&#10;B0AErTL0LJi2HzdKLp/5Os7+rv3tLFVdZmLn3QeqRclDObyzHhCHREadzepRysn/+nNd3Xu4/94B&#10;u5dWBD7x15VqEMHeID7Q590ejaWcWNi1OlSMf+wHb/d6FiMRefSDZoBt956AO5HnuMowfTtbUtpc&#10;43YlLYVXo9mxxaR3UQuDcgF6GGlhrhAZZQBxCX77NUEm3VGO316bjZLNYJbSJtYnzs6AePMpOgCd&#10;A67OZh4SN6MUDwCrAduI8jgEntUEOkx7QtQTlF+6gapWEG16ZXbWBz28+ZgWayeLUJByXHBbBwjA&#10;131vCtLBAgnQegLVNOM2kH/6DyWV8477xUr6r5CKH2We3/QQk9YVR9XjBDBZzd/jqKeZlQc9+iO8&#10;Aer9XjV8YE4gBxDUMrc8C3Fa4Imkw6t/CAQfpJs7Or3rUv2FWRTekUtpFFWoDmrF4y+sDrjqknk+&#10;CX6MbutkyoK25/RN/XS48TKXAekFR3Ur6zcjF8Zkx3Gmu9WoRxDUE0sKofY62JimKX1PuKaGfV3M&#10;8mWPe6SKhp6lGmvaPu79EV9j2avjLmR2kPPdWoeWKWu5SzN11oxxsGVl8C9tDnh/3PL8yD9eyUbE&#10;lD4MR8OtSnb/l7ozd2LQKA1JQo9uOsB4DuJ3o67WFR4/R8z3MZ5RLghFyazE9jlCrzrojflcT4lG&#10;y/hJzzbs176Lk8IVWJbjH/+LFTqWpttQZr+7KGZBoVklTbmhtlEGM7fNT2i0A4OIdrk5yMNHhVim&#10;UpyeA1RmADztSXAjtIsI8IXsCHa/l7SMFMnb0HaGSG3tpRtrRjMG07A9foBokdfNwFnJeMKGDAXS&#10;L4nG36Z8fM+0Vw8QswX9EHEP9lmPaYrAn1CiifWDuC1wmQKE6QGaKxBeAj2xikpmpDH3KwAcAEav&#10;M9mq8gnH16GqAQTuEZsgRYD7FPQTz2aJvYXTqpbirARB14yJhFABievj346vhbbMdgxtlzSsagES&#10;RHhiyeHb+JFGExcDefBp9txRmlk3TPlCYT7IVbve11m56mRiEhwIFGaFiV16mRHK7K+HZ/ePlT8D&#10;2tgtnbY770Kh4g28P1wjwDFewoWrD4flf9M3rHYw8U81BZqLioqeRgYe44A5YN3DD8BjUJr+bQ8I&#10;w178fvum3401XZmUFostIfqMly8NBaihGhX17hGzRVQHmoehVMh0TBvCgX2Idimd2s4C+0vJc6m4&#10;2fCE5whFK75JQdcB6iPPKOuIPbU1uX5a9xewkAE27b589le96qQoBVfm9uyJpsh+MqnMaAAMKaP7&#10;qvIt3TcgPXcPGmP0tdPuNJjlHTupK1iYJTsE3FhY3tYm/DEYlfVk42Tg1PdHzvfv1s2dIT2XKWT9&#10;Sqt+vn8Y5Cm9FQ1ZlG5Gfn44KB9oGpGYhikgPwIqXhRWfBAd8ht9hQkHIdY8c+AD5EV9aeCVfcLv&#10;rCBy2mbZXbqa+8mWQQEfEwVFSSIZrIbUZBCJl40LOzeed6hJ1ysk7Cjd6oT7FgjptA0h8oWD9c78&#10;Fb8DDUeCta9VZGT3p1nQSOlUZdtA/gS4Cly43c/QaOyrTl+bB/bHqc23/cacvD/cLgH5BmJSgytx&#10;Xjzpyxn7EbMT4yxoXwB3HQROkO1fUKPs6Y/LHa4S0cw4MEVRMVoMWH6Yl5/9xroeXQdup2qiTMxD&#10;gmSGNaNEqzYMD4iqBkncGtjEYAZHUZX08RFchVpVVRXDzzjky6FPJt4JbsGPInwqsVFv5j1aBAAr&#10;QPmbnibChQzuR0Daf4ERBbhJYF1RBjD3Dj8zdcDeR0dHtaMnoPN8tUFbhJH4y7dv4DEphuGWf1bR&#10;AM5Rhw+KKujcjVp4j3d11BNZE1Oe2nQPGjdnWQW/FU2Ya34MDzWBiqveuFhBcsfPsA5mwXWK2Hpx&#10;FvZ4R/xVmsZMvKbOrp1+jDkFYkbNn+I7hXyKsnn34X3jTtWHCnhA1FR01dVD8ENIgZ0TLfcG5Wwo&#10;YyGtWVSkWE6N6RdORtfVMdOo8VKhetbD7B/gJXWqcbBDb9rDfhw1SfaHmMrRLk0r1c4ritanPf3L&#10;it/JwK4E0vH4aPfoMCI9kDjPVqivZTsvXpRR0QZrO2iEuAojaNZ7VFRUvI9c49zMxKRqr9832O8k&#10;ipyM3Ny+211BCS3E+zGzfG8SHW+ii/m2qNxR7uPZsUvteDLnwfacPHtiMzvHyDy8zk4LzoYyMvaJ&#10;DW9rFt8YmXZZ9vezR5Q9ac/lnS2+abwWWoVRvJjBuvbuu1XIPISn0gfm3aVdBao0J+/NOZOTHcn1&#10;ozcc9bq85mZcH0plRkwtNFaxdL6XXzXgaOb3HtdaaR/LpbH1S0pO5LHlBg+cYFtsUO0LnuQ3Mv7r&#10;/Pgzn31IgmGB0Rfaz+8s5lgGKnC0Uhf16POlgxzv9l+sfwlyUr23zmjbWLxj+jDNAwEIgaPZTgjS&#10;MV8pFSsOh4m2e3Mcoct3rXSRRduL0UNw28uHIJMV0t80HA6LW7kaN0U4gA3oIiCwUAvhfqcd56uq&#10;+thROvaFP2/EvL1dPc5ZUj1Ipn851cTf/u1UU+ZCukH1m4qVuBPvRIXCLvsdKI2+8g2ZTkcetGCr&#10;vGFjKGCpzkWYBfGJNXNvondCizPkTLgnodH6E5Po0zo6ofmOy24YMyZAMtSL7zKVNMC8pVtTLNwr&#10;/CZx3IgRz+kwHlzZr+xit8290++fjs+d6XssUihAj/Ej8tTvB/aa0avHadsSM8S5fuRxpFhkhvTZ&#10;3LeNYYWAiDl4wsCSCK8X+AHS+2TAT4Iyz5Sco5YdADugqcVhip4gPGTJrbevD5W2uyRAGYb8GxQl&#10;+kqOq1iMOHM3JuUpedoj7BvbGPqvDcc3bkCBvfuYe1hEvTj7xaNInTcs0xJzV3PbcrEGxdMusVkZ&#10;3wY6ZOTkQ6+URgnZlYbLUhTQ9eQx2loMPsk36vF20fzGLFnNu25Ivv1AJkhITs7ZsMa+I2A1STvL&#10;F9lV/5PMtmvKpv105opelfeovgjd+W+FXMK1faP+659NCfEJg80qxJPV+bqtZWIkMu/wZfX9g2cL&#10;pSQCIaK6tAcu8jgiSNlu4+y5L4PDrb7ub+t7BW1SmxJvchK34+6kViL8XVnRiHPNB/SIfWTi6vfy&#10;jtx7bF2s/cIoScNkFr6TdvaNdRYuQAAx2x/ADFCIytBQckETGKE2yLMxmh+aN1DYQtbqnf0L9sSE&#10;gZODx43oId0EbCZ3lkoHZM/uwBljHnjxBaZxWGi5X1NbkS4InPAS6H8AwFMqdf9PM50/HFvwXqD7&#10;wGgSE3LMSPU7++kdw1SIDlQdXZq27MdyX74uPT1NuCTtWwEDpzvnlJH5rjbS70Dvrd454XvZvLaT&#10;lksE8LuZEQ0hRWxTRpr7z9g+1XY/m/uj7A6MLUx50Ght1T1PadE6BLUl3GroeAV6QLm4P4g225Zx&#10;y9655rfrC0Ma8fL4qRhBO/p+lTeAjRr1+m854LdU5KxHxUk0Qqn7lyePHEXeaocJF4gebwRW/PKP&#10;In06ApGUMWHp7adN79Gtt3y5mm/ResUpS0jb/OSJAIfJX2lHvRS9dwmizIlQ4wvmIZ5B/dYXoMyr&#10;2noFWBiAJynWOEUQcgJuxXrzFIeL7atABlWdt5yKyrltC0MHnwSmO2XnKaV6Yj2LBroBGWjg1xwo&#10;YqAVbawi8p3koTjzX8jjMHR07ekdeSP02G/3vXjVSW1TY9PNgqfOaN6//pVLzF+Mc7AxxbnTDtfK&#10;PwCvr76GXULX5Nmf46BrKYRzihFCJPC1LvtpperTMRIOym2x2St2jbyjC2/NPOohtrWVbtyMYfbk&#10;Pr4Si+TaEpUVYZDUnN7eS7D2esYyFHeWa571nVD9qtYeeSRMqNsmr1CNdGVcNQiznAt+C+MPXPX3&#10;nkFaPLy6ZZX/oKIaHgNA0AQkjQEqcRNEjOWK/MxHi6r4pGRNr2Z8ev1Tc9PMr1cNP9+94tY6R16w&#10;6HYTthDLsshyXKnVnETdrKPeJ29OOth2w13oV7vmH8A1cO3Lj5kROcyxBZMgpuwrYEbO92F6kTqa&#10;xGm76Yc8ujXPXhkHPidG8X7UPnIvCj+zcYYgtB4PzbDQl7IcHQuV2MBslnbKHU17hndGyJHyT9WQ&#10;MIz6YZkRzyIdtuDKLUheaRU1VCpkVnaoT0WrgeARaCgcQDPWOwbMYD06bDoo5AsgcsihNY9fT78I&#10;RNJisjQnXWC+XZ3ACogvfphFcJbeRdjxjTP2rled4L370ZzqNVXZtm8w3o+NQFXI76a/m/Sf5r6n&#10;cNC43q4nZop3kgypPkz7BhwdKhcQlIEN4nvqrYfwyVE9a/0KtX1jp6enyiUNsFXiOVFOUdrv6LdD&#10;qQywMw//AhoIXBIMdaC3zsoGVcyTzurAiooKZ0YiyDScVGMbP2e2VCY7vraLkYD0/pyUt0eXd97a&#10;sq9DoKr7dlDY64EFIe/Ac066jj1CV9lXD+xYDHmbqyfBlQvbKxO3ZE716uIzRkbGB0sppbp5rwtw&#10;bVOSimYmke5hvPcZC08d6HOl4tD2Smj9T5Samlx4cS1DBMJqyR6pxSTiHksQM4UjOlsCecTIW89g&#10;crvq9N9aIU5iPeRjM8HibIXU/weBhKuGSKUCX6uYsOcB/bWqHV6/xIqb1eVu9czcpr9wL1850snm&#10;2H9H0hTAFqOzx8tLtSGjywVrIRACv7V+8FfDJ5LxEyYZiR9wjJSjj9E1KKWwSw7wfD19dL1CoLQ7&#10;ONGyfZPGebtxzT3CrVcKI4Co4fJIHje02vO+suufau8LkM5xENLjOkSm7rB1mtpS12Jt//twA5QR&#10;sBBoG+KFuG2urQcwWTqhFQM68ncmf1A5+OJ1WH9lac/8nZAIimdBHUr32D0EBhJdY5mvce56k4L0&#10;g5FilwyOnxsmfRJWsohSwHxfN81z6o/GNPBqh9zeoHLWfRx6crFxJKITc0W31y69UK9A8UbrNhlP&#10;c2lAUwXszMAMFkmTXXSaLdFp4HcGK0+j52qK2CrU3XjVcguaE5ufHVI7KK49ZOHaP2OHJHBgaWLQ&#10;tm8abj/2d70NS6H+sd8sa44OP+jTpZmzrDZ+nnHjDQUxC+1Yjg9Hfo0O8EpgY0ii2YmWFsAY234k&#10;QZ2j3RLqy/ytGG9/SkoxXzi3EKMuZmdujXb4hnZEf7xjMcR6gC4FWssgHB8lCaim/xeWt43LEB/B&#10;tgrabQqm6wr9pM1IqaekfDTIjZ2r7T2Ws28Et5SbZzn1iILfU2yQID28C9i7vxVP/ow8bfPeixCQ&#10;I3mHU6C3J7eXfO3qAhE6zmATwKzIw5udt21sFv7C/ck3kmh/WXzVDKdTsqSrXdnDRPEtvTCYWwrD&#10;WYe6sOQ6XfFS5s4bnta/q5btq/QePbgQ1awRS9Odi5u+dc5MwhQPMi/+v+remoT5cOEAqPV+ygkY&#10;VGMRds2M1cODA21P6GUSbrkqRaAbUrx+BgqT2FzWPG/mPI6oyhWFWBKJ1moWyV5XbOfsZORAcOJL&#10;r1rK4XQZ3Ov2hb/qE/W8rPoMPN/I8K/8buI4SnGicHiHTHRdSj4l2dwPt3jM65ysP/zMXbRZA7HJ&#10;z88vF70lVDP8jCUFUiaSsfcpJTAhuI16pyBa+ERA9rEyOqUHt2Sidz/kXV40e2FxmZuYiGCa1ZWM&#10;+CrlYfkvHrS2hjzvJFbA4tVq/LgJP3iNA1+sqemUB2dpD8UdWpboDKchv/0UTzFObQRL7nSoO+Uw&#10;5tp1lXI36KiBcRo0cV8g6WMAi3Rq8wWqk9G58UQV5Hy//2JKqGCtgpwSIHE42TSHMWbJShSxIbgv&#10;FlGVMa6r/Mw+ZcVYZlrD8iba5IRuo0clJ+ZktCrZDgZi5Y8hhrWuxYBvDyPx7tLSUnwRWy1p5xVd&#10;t1emmSuHsouiUPmF53aXdMWw708ByWS8vBwk/43jgW3Tiny/tDDMeP32Nzt4y7LBEZg4kUdA9j1l&#10;TvUfqG7LeQQW5raYMCZi74qxs2g15NArEi7chpCd5Pxtz7yeKIPXsm5tTQr1Gk8O+8iV/qWIH8pU&#10;pDS16b2w++wbjrTXvmSezjz0tXxdRFbq1bY6LVYkLsauaH1jS+ZYfKCzPomgElKU/GSdueRG1vax&#10;hg9lVVcX9fFIChgLTXpJ9H98z14fE140XznvoPOokGr9siN3dgtBHzDgI5HAzJYR6TbbhXz6RVLf&#10;MuJu3NHWlKjNKgWvBvXmi+8Au8MmluLEaNvzpzBrkECaQiM9yJklFN13DHdJ165LSy7e8YwMJ+z4&#10;1u7pazno2jQlLLVnjQxkvmIsOI9JtTV7AXkun7UPI8VfyO2/+ko9XOaOixhZQ/U2oqRtCZi+1INj&#10;Rz+bW6IKu1JcgA6DBLePdjg/dFGA2DVXWTuLuPq4wq7mx9nMzb94YwTIXnlaMo0TZIvHmTbLxE2C&#10;UgZWpA2MXW7wVhMOwg/8gjq6OSztO+xOAFJkVQOWZVeLkyNTNmAeWnvUptYiracg+5jXt9sdRqaX&#10;frqN0EMnVKtUGQ3VAdpYEDsz1Ig2rXBSMI/pZ9EFgF2W0jKAEw9pXBbnAROQ8JdlD7u0cnojcTRN&#10;DXnPKW0NBlqfoxsIvqklGEJHJTzMa+bv74bf7vfya+PW8AkOEceU6eGgz1VKsAoa63l8VlfLWeLV&#10;Mg+JVA/C1bVp2aKVnnqRISXOiH7Oi9jT6nj10t4DXLHTtefTXM6cTUgCxdeszMzKQelY4vS2+zdn&#10;LxStDkzjEFzzkYnE/j2qWtmVG/F6h/yt5GlYhrKE8adIN+p8pHckm8eTVtsdsniECkXp5wZ3kU1f&#10;VwcqPqcrgRHCf4jTaTG1XwQErdX/pSz2h9FZ7n1KmfzOrIwrg0+1QuhjPdrkMPmnod87SnT+HJcp&#10;Q7whYPJo/rC94tknI1qBNHMUX1Q6MgQdHSDjgyUcosgI5eXnCrry7VCxJbchuQGgQn6joNCeRrjI&#10;3sjNlgreuGGsoTV430OV1/lcqn6gts6h4sdat/3ASgvpVSAIkAI9hFdyYtQR0a77uoH+5ifCOkbh&#10;yTfdyhBIQ5NW4f3RH/NvjVncwrCZdqOVn9jBM6kCafDkvsLSa1ktjaq6cari3YNAfKFsAQCXA7tV&#10;DtPRQzE3EpkI92D98TUPzm52xsF0zonT+UGyvgU/6D21iAn3wsaJuCFBN1gs3Rc5AMECRSne+UGe&#10;4ZpfQRQNvBVL4Ln+lJNnq/CON11uMOm/iaQbpCG/pQPByeC/lOO8nHzAgaOUIvFcWbwrKxiv7bTm&#10;7zOrU+iQNJD/XDT6FLbVBydP7BywsDgnJuSfPP4gPzrfK6y7oXF56MgqtzJIVsT7+pOlf5FqXTxH&#10;6EQNENjTP6WCx5t+02VfWwgWGidT3MYGnsj7Ly2T5SoWPbUZInWBSFzwlyJbm2ilt//1O7fxoyiT&#10;X4Ff8Bd3XKD0Mm/dXIZBbCYvPhUNp7F5ENyzcMkS4Owy4krWq9XLhH1y5u3Y8+oZj2SWvf6azFY6&#10;8KPVa7ZNHN8HdQpCsBNCFH+Z+xfOn4LzpO0q9ONjbDFbgctE96+QQk/bWw5wpDyMzGzuuDEJCgT2&#10;+0wdMOkO7RiKklu/qycDJeGUjxwN0i2MmG1vNT0kT+3KGRkXFqiIs1hOZhb4moJW9iirfPSDfKju&#10;82PG6xoUrKRVDPQ4xFh4kUC8/G6RghBGb5ATw/sOEzVK4VBE7AMm+fiIoJ0I9PXnBLuMVmhhr4pd&#10;Ay8bCnbZVLOrW2ZcOy5Ng8I8xVpXsW071h/rZrHTvXoel2pVUJ53W+hlUgFrt563emv49MKHR1NL&#10;dxqQLYxeVsSYHyEJ16QMBqtMCkIrjGIWHqwefGypF+2Q/KPvBBdJWV/QVcPAGKskdJV/PBOPEBwi&#10;3BVULcrCYKX8EV34d/ltPc1KT8W70vfzYuo1vRSEzzeuH/YBLSTDIZlZHdOgwoITowJG56I7ljWn&#10;J8RFFhvmFciL6hM/bd0KnkISi+hQKA0pozgBBA3aRKnE2TQpMq60NKZhwsvH3xcmmV6wezxJg38N&#10;vKigIZxkVDukVMnwG1G2a58e7KTbs/3xEy1b8pDXLcnXmw4vfR1Uk6BcH9ZOFCjUhgvukGkso12U&#10;i+e9tou74IPItr//RGhHWX8MWxeykDBE5ESzbg8zhy8iXXZ2EurZZ7397hIpRp7+QSjSsoFGsRUS&#10;ASrblNQWQCONwvhB2A3PY5225l2Q/3d0RHgPTs8p2LeaEjCVfue9ifQJCxlTK5a91jn/HAfZymzd&#10;D0H3MNMDgwnHAXdrGS7jYYKgB2u3YpTlF7GmN3f9WAjKB5i3u8JX+JvW6Fl559kpLhsrFB8ubK0l&#10;pyc9XUw9VQxtyVvylFFc6XV38y5HUMZ6bovVbt9p7DeZDKfvlDH3uhjzlpueG1u18/KfH7tms+aL&#10;8CbVqrsV5B9/CXsCSC5AzPMWtuj5m9SxHRkgrPw8SZI4ndKkFsrPawACUAiXhJJpUOUdd8oOCfu9&#10;OZIxW5HuDNYYKV+6YsVU7GxXC+Gi62yCxAR3Nizj43JxPSUeHmXjBkLIERFj9gJ8BVB2MzLZ1y1f&#10;5N7MDchhs0dw7jMMVJR2/wHaBLZxLlqDUYO6TNHXSzuR6mSqYjbutbf7FcFWAhCMatHfqtLBCgt/&#10;efTImkQyJjkj58r/0wK8JFmW+qQGf6JVzvB6cQgV8RVcM889SlOlZjIhjRRfVhVB5uH22e5T9J1X&#10;1Ex7+QVXMi+4fOP8/9kHSafqWpQKYic4gVkQ7h5QFQNh9PTXHZKggb4+e2jByRWF+BB43IUT4l7D&#10;igVf5L2rEBE1J86+KrD0qRhY/Dp+/5GyoQCfiurU7xceD1Fn8Mn2uuaikE6kJb+3LeEprf8zF2kX&#10;I9fHJVdWbBa9Vh9dlQgNqPszOPYlaKU5zd4lqnpZbrhTKYb2EXA2slzOGBgj/B6l9gXTxLgs5nBm&#10;spvA94DPA0GtSSmwyu19JiEh6ZuAexfCqACv/f0iZ1vKPbQteChc7zDkzJ/+0JOtrAm7SOXUPiF4&#10;5qGsodbzKKHX2HwRcy0FWBoHtbcvfSed/+Cm14t/Gv9+aQvmZbMDwgrFgzdTnXkDiP2h++o7No8b&#10;XPxZEj6IP6kvmhvLOdoPlO6h4nE+Z6x/Wl8hysg3YI7JOzuQL97KmVmJ5T92/1fwb7Qv0Sa7EDsB&#10;LuzTdfMrVN4lKto5wBzaDqKCMMDWxCPPQ2kNQUmA5EKPOcDZoCKKdxaYUq6zn6XHYfYndKDEeHE5&#10;U+HzdXBiG6K91s2crR6x85T8dSuYEw1L6Pg840vabFAqZAec2JopCatP5imbWjbhziGFmGg2rlsQ&#10;2CoEJjLuflJm6Fhg6CG/IJOOnCY55GTKmZiBth7IXIAjCzLcVYOTrf1J3+opE1OQKWhGGQShL/xe&#10;x3jAmr+WFvpD780v/jR2xGXuLv4D7S8odTPKHPjxo92LF0ZQjGsnIftn9tmNiodKMsij+8fOeW3y&#10;YkG1ysugWnZHhe2gJmdQHKO0Feya49l6b0G68HEEMaT/3ikZGSvNFoIqu6Ia/fSwC3OZHrRGL0nu&#10;iMi5yytA+rC1Prs5/kQGssOIyzZK5sfMtPCe7yvR3iYUrQIWVZ1SVJCPApYeWhHsavxrJE0VB7q0&#10;xE+H4OCETU4GMVOgT5+VjtnxZlm+pWVPnygOgRU5wNZcuYMjIFblIuJXe3OLwqj88YKLecr3v5uH&#10;WGpCqd3jqsE4OAcgwwaXx0/iWBpetsLr9q17AXlvtbIf4+mvkAZfjXeus3pvmL/mm38e+nI+s41/&#10;qTmMqqeeg31qOOYcVynZzNjH9tXAbLOXJMaoy/gRs/02hmh9Yh5Bkq+5cOyAl02v1N8W3elD/Dm/&#10;E2nmcqXHM3BLuI4DA5djH3hzZkn+laIpZzbSBiM/2jOkXhFfabWLEbR0OoTuVJLXLxsfdSKT9brD&#10;E3S+RVw6Y4kNkNWMnW8PtH5RMt4vQMcmOf1U4yr0NpykJNqz/QG8DC+xiNlP/1dLAuGDHoo7J4z1&#10;QGQBs2xqZmaSuQtxQ/9F5oFOzC8J/gtUkjMEfkU6vH0EqrOOnAhNshCSDZlAM29b5HaEw+xV4Biy&#10;9apTgvJ8s8gbTSj7GZL3/9H0FlBVrlvbMN0N0t0iSMOiu5ESFRBpKUFSpDulS0BKQsEtSoogHRJK&#10;o9KNhHQ3/HOd9//GcLjHOduNaz3PHXNe8wof69Cdg0sBDO9Hson09PGqlAyhUTtyHQEyT0Sm8Rca&#10;SGVSntP9fGJu/gwgQuCzwXjCxMio4mTPY18sJw4R+T2bYCctQpXvGAu3UYAZ6TQJ3QYMToAABGAY&#10;KSJH4tUf5WFnRUH9OrhDoB99oxTPgIEZFYA7omM2Ckck3PAcjCWjDjBLBN49rT3IJTl51NoojWEq&#10;YfqwtAZmn1hrPpEEEoTKzW+JLO18/jEMIsW6kJAOuM/jPEoCCiPRvJjWQOVHZ2Y6Q2xZLhqvtXh7&#10;j+sHrVtxzI2MBOhCsPrAg03ucjeMZgTIo13eba1cPDCXBB0BUjoCUiswZxykzwBeSR/1Zh+w7GQe&#10;AFAu+s5GBmihQNXzBOUJ9ysoHu9qcN5wv4cxZVmcwHnKxtKat+Otqyg45JG7ophv7q8we7BHOewx&#10;Dx5IyPprx/bSeBX6cRDyHXIWkjIKlLI3L5eI5ynKmkJKa63ChB9jrsgE73c6Gxx2JsKFA2bOXceJ&#10;zlk2JURVfX1zufHWrYbyKW1DdCU+kJnDfgVWSrrm98ZOmOUjvbXdhEFQCoInUGqZqN+Bnq9kTYnt&#10;bsvxAqE8EReLrrkxFiojbUEe43yRI8sP8f6e2Puns+N25b4dl6vUIS9p6F+qSC3GkbfoynwJOUNR&#10;YW3rx2fSfeKdn/BPRGmAuOXPgmlUvt9vnNzaXRqzE8nygwmHtYMo1b6537sHE0B25OD4xj3z2vi1&#10;DSYiqZf66dtQah7gnZeygC5YbwI6LDhmtAqfGBmB/90owFRmjd6W39CUKScxfmFw11OzMFLgnBTI&#10;xbqEmVBLlgReL3Y9kSdrOSB9v0tzNbG/EW6mKh7lf7rrswRG5FkxbOEsYcIhfKgtc1K6LgfajfHP&#10;9pxG+BDfZbuyuhaY1dKawL0LaZ7ZTjtsvc/QqK/tsAMyZC8qAgL6ZWgNXXrvU4AFTtyPURDhCgsj&#10;HY3fPoN4jNZTsOTLu1VP/Bt/RpJ2hgITaJZZQy+G/NUDoxyj8sDdGLDbKr95AiCr/z3wAU4heFGA&#10;LxWsYh0K/10dzDOmEd3blwuTVY+GXXLuFZbEdDqPvdD9nQ+ip3rTh6B7cq+oeDIUVhEIVPgty1Zp&#10;+zdAlwYpC63yhX8GeEWlio4X9dnB9QGTC+loAFg/vodQNVtmHLtwH8uZLDuHqrgAaCoW0fSmYEGq&#10;xAXMYp09X2b14ERljSFZsk/6mPLzL4gqAPB0cT2tKH0pIs/lile4Jha+WD2V5S2GOWa313Hh+oQy&#10;79nFNcNyeOvg9xCcDmveXdBNvZBcPvGPQqdSSWYIh7P6wYvdNAWC+X9VWVlU+Z7k4oHxkW3d0peM&#10;zIqofAlYgZvYRAUvZWXGfpc/o39DT/uPkXCpeqS4um1VOuqXlNq1rrdcUHndyTGeDJHE382ISL1T&#10;48Ses29rOMKaPF3paP5j0T4IqhE+343VjEHN1P4xFKH3uVr8aosEF3p/Lg2wf86t3rWR2pa4kgrk&#10;sX4jyOPQvlBiyhbtWDJa2elEMgEdC9y9YKjwbO0LGKPB4Ze6mta2fKBcEhOXHDYGFPNFZn3JukFq&#10;n2a0pJKV8xMcVI64kyGNo4O99x07N3U+/jMyC0/1vWd2A3MEb2Tc7f3/du1qa6OjtKvzB8m7BJgT&#10;pIQuHCt9OjBc/yqqaMwge/IRC+XDjTQRxXE3IElgiUFjh3RnoY2mtFjyfoxrzdRB+mPEXgQp4uq1&#10;07DtUdUvBoL81MvxC4EHYESi/24oYPfU7SH3kzhUIi0MPKJbqiDBAK3Qva+V4qWyEXw4hBmOGnrB&#10;b9EV9GEkijzmPZ98/N0ncILC7Nc2urr0J7Yp1PnfnYdnoQplbMmBPHGLFmBdAAdwW7MSI+GBclr3&#10;aKbAr3VHXRu0+Vxp+s8QKq+NZdCKVgK8C5Nqg+Ux2G9wrAJLCyzEODVsq610l0gWbcAMdKMuEKI/&#10;4WnCEjZJv5Nzez8SjjgnPgA0JWgRzRAzPYYho9V8D6bSBiPKB9RMb/Y9maRZOIO/d6G/x8OJf6Le&#10;k2qjSBMuQvDhXD3ypZWrkDejrso+Fh1dVHzfgYXpfhzw606f6XuSW0mDZZu3/2O8vcNDQyAnA8Nd&#10;TAMKBMofdPGqEDkDxE3yHysP2m+e0FndlBO71CyEj+iGCTAp9h5EBKTIdXDRdkuQuiWo5lQREmoQ&#10;JCZhIe5VRnStbfDI30gwdRG3LGEKq5B6v/yvT0X/8KbyxHbQ+YlG7Ul7K2mnNBk7x4+Upw0ff2yv&#10;RSesrZ1cD+783Ir+/M/v488wXuNFgtBMhWDhgZPWnQxtJyY9d5+1/5olSQlSqAcqoqbvPPrc56wv&#10;lfOsKyDn/sFj+oKihaL74+ysefRMBpHinp2ynb0Xeq5fcbxl/gQu+N2QszI2M1TcxH0EySxI+eCE&#10;gDEb8iajpwcO4FAXkP5g8Aq3w+HF3I0Z8JF9L44/zTb6WJP++5/D1H9gXg4F+X14apR9Y+VAQN4d&#10;at2AQl+DL6CNeLDC721oX7dUZd+Nykaw3OL5kdLkVmUgUfc/a6KyMVNhc/8EytUDIV5+3T2NapZh&#10;MjKOxpUQD+r1eTPjA1QBj7jS1G9dvcFBH/Z2nLfMPQaSEIVPYnAg9cZeMveNUw96P/erFa9qrjcE&#10;pWmMx+JJNvVqaQEgFgF/XcBRvjU0IE0HSyAvEebRgOASvYTzDE9hObi1c8mpAhvcQT3So71Vdcn8&#10;3uowYtfTS0s9w6pLKsVPZrBJVuZjweDmiuXF5iKIGvtp9c4H9xPXN5rqOLvy4Bi2M5CKavOA8K/f&#10;uEMQtBnCBD5IAyk2Aw72G+k7DTlFhahsfquo00DC4PsvzKSLa6xot/7/MjJmm/zsVMiBwQ03so1f&#10;lQU2rFvb6iyVTCDNzmxABA7U4ODJ/df99Hh+GjgbsM7+eTU8PAKgcqL64p9rz3rVxGYTbcxQ8pxc&#10;+4YkKg+C1gz/7kzYJZjJQ80C56AGvz3GOkW+6aLoWvhbH2YsbPL+aqpZatLJkDN5oojOV8V0WD4g&#10;CCwfS2UHbl+2octc8wPgaykoBDj8o6n2q2NHagdBBAYvlJVzNms/l5zq1bX3pW8U9nnejBlEJvwg&#10;Su3tjOMy6YexHXA63wguygwuRvDWmneue3QVMpFbFrfz9/WV70Z7CCEUxfyS0ffHSbEVkSlglHlP&#10;bO+22gqYZ8XGUhfDUiGoO6wQj3O5L0t13GtN6zt3t9l5cfKkcufm1+ruDf+3yBu557yXTfQs44fO&#10;2AgFzjA+uxIXJ8EHfhbevQvcwB8Fn7i4LKWxwYSGTUP8UbyP3ecYIV1GlvcO36U2BYTo4Y99Veku&#10;9Dm/fyHAzujtrO934UXUDQRCy+r2yi0GwsnWjNdHOoE4vy6v3PtVBrPV+1zwojrU9m6Z32WyG51a&#10;NV/cPVnPX1AiJrZ6dxa/0MgW+UTFK9RLdrpA4hWrFv1JyiHczCF0aDh6G1rfYXAMJ5KjCC0NY7tb&#10;wTgqkewz5rGOPxdHQ0s0K4IWVAaTP6cDRNgNG71LcvyDIcB1mJoVTxkr2l6zqpHHCcM6c+1VxgVJ&#10;gLJMx/l3v0uwiHcUw/pOFO5OoQKJY0ivTQkxa/IPj8Gn+IOh0H6WTyhb1Ja1HEHXjqck8Luq1nD3&#10;++Dls4t7ReDpsr+ulpJO+Q/QY6nYi2lKeqFlL2XfGFMwuIldAcfGrR3IUZFNINdhcu7FGlPO+j8+&#10;4xkJEIdTVo7ztcgxd3srtEV2MLw5O/h/wMQD9hPSigZpG47i/Z9n3Ev6xpcaRoRRwajrIVnsfhZY&#10;6PioeZyzjAwxB2HYP7az9SkmvLag0gZYAgbmgLjAsQExXWDMBvDTCEzEYabMG6KW0vvR4jswKeFX&#10;uu9B198dQoJLGSYWhE2Z4K5bKE3LbI9e9zRdm94STbd6VIIytSisqGKmHZ1va5dug9HDvtpiFThJ&#10;kRZvbgT7qAMG9VCHLt8rMAZfGqqtrtKzlK4yMqspqiWW3vbI9TLHmAYiPJabfhQYsS3S9+76JzIE&#10;8ZGcP5a4PLiIxvJ9cf5qzMLf+DRa3iB6/mjjf2adcAOtZ1iiAysVlJHO0arugs46QtXsj5WSnI98&#10;ZaqZYDwEz+Uhlbnv+DP4KuTte7iIi3c5BDczdaUxTGoLF9e+soWodPRqjN7ZGBM41JhJ3yXIEknv&#10;uq0en/SKonQ7hdNFyQRqTJGfTMv9nS64l8b4n1WoW535sq6hjDQEV7bMiTNr6UA+Q+1Mk111luCf&#10;ijn1H21K/s1jGzTq7/2dGmbyOtQLhFsv9w3YW3T2aVZQ+vxB6+C3W3UBHog+rosyKHaDJHjxSX1x&#10;HfL5Q7YApO3fbzSJEJ1aGlO2ai6kqM0VjDXsd9Gc2Tm5x6phJaWTmnjsE0W1qb3uz66LEMrLfPZ1&#10;CpCD190LH78Kybq6AuEDVoBGLbcVMDORrgPQFwRcHY09LI3p9C2stbBK+QNmSUhvEOWv7GwOPdn1&#10;TU2/4TiDXNOyf7eeRgLrNln48AjqEYnq5dWKEvzf3eq+c3NzQdH2AgKXyyetcr8yhG/jNkCGw8z0&#10;NNiIGW+ZM/ke4NfZcZ5ZorQWRga3Ru0IqFv++k6Mk+nEmBfOSs8iUieAB1Ar1CAPTT5BlAyEjHhd&#10;BcIcHooHqHrgI882Bzw77+jv72dykFYSWH5Kz5Rofo3TJoyVWMFR0Alum0455ZqRyeF/9w5Qir7Y&#10;LyyL3kwFDWh9RFya7q8SU80jgskkH7gN6EzLfM/FL+o75XDUmGqdNZDBcEVjWfjYevk6ys703dlM&#10;H1Osf2cu17aF2+KOClF3FNq1Sus/QYGDgrGL2yd7cy86vxTslOj9t6E1jeaEwtfMumB+vU/FlgNo&#10;6e/aKEy5/80dKh0FgDGPgmLy0siU6RYTURTcYEgG7Eyb5RoKVcVARYDyskzP3kamS2y+b7h+3MmR&#10;Tw7f7jE+yiX18IK5mllEH7pQ+xRqy0qEjub4zkKTW5DyV24ZU24KAhLfqi7rcHOrTesxRSCUzb0k&#10;nGQBbHo/MCe46FJnKlgVZxKuSGAKxjpauMh0ENT9lVZW10tB0dvZ3ibYhbeRWZv3ZWC1nbUotO97&#10;ZTKjUwlXrREX7AuNoEZPjZHpPBIEsQX/ZBcXYdFqFKouO5mHD5bhNFpmVIJIBHu0lQATRxZbqON3&#10;tZ8Wl7CfesekkxUwb2sOghrrMYUDgp72c4eCgkqHh8cOSM5h0IF0SoZsY97ukI196eUyknqjJ08g&#10;Fa22qgUUYdBN187pgtL1nUElj20xITNdiZxrcWuf9E/YKn72X0yAhfSaCpg7TjvEGpEF1KNgtMnm&#10;5esLhtCAqkBjb2NDfMq11VRDknQa4U8a9uokfGWIy8Ga/lL5ECUSlel1QfxH7gVyPYmv4o0iDzPl&#10;B46yogFlBRdvWGVeCdnZdEjNHbhs+oLR9vrZOuTlNuQvc3g+9z4ChQywjyaT27oPLj+FBd/gYuMX&#10;HFbgzMzOvilg/g/Vfk/jKa9R3ieUzLsm4XIUvOH5B/M/Vm/LrNjwon2L/Uwe6EU6SmMmnlPNW1Oh&#10;28ev4YH/02XBvvOLFg6OdPaa3CobUyOjONecuG5AQ6B6/mXO0pjkztwiquveb4PGw2TJg2ZaPKlt&#10;uIc0iH9/gMWPev9wi3cazNJ6eHH4gj3A2OXTHlwW3tJIM5j1KTcRo/wK8TJhkqc9ev7PO3Rf4DFK&#10;XdNysW0HtER2TXzdPciLZv53u/9REsGeknrf6dhiNN26Qh70qKvHFPO+1wcFcf9W6S0pPJJTa9be&#10;ynz4rPybg1+4Qz+YFMuuYunL4M+3vsSZrxRxIL+FM8YyLllEWxY9TpKOPg9s8C9DD5f9U8pE7taz&#10;MM5f4OUHBmDQsTQQ5gqVGxRosgz+w9/Q+4QUgAJQT/bazcb1P/99MfbalmZ26GI/ri0faMC2SR/+&#10;K7qP65/H75FVmaE+nTF+F/zoJyaGZ2Zy4T6BEqqQu0rxVg0+R3UvLqdVxME0zNBhKKsTy576wkAo&#10;bzXCfu/WF3ut/SSQjDnJJYAFHMxbIekTciDHU+2Ky/i2xKkJeCfB4OMTCJ62oE0FyC+uOLHQXmdP&#10;4YNVF9/xaxxtkFltpGDncv5qR+m4+Ll60HV88QMdbj+suxWE0DE8bNdOURGl9gxXnHDC7eDv5eET&#10;wLXXEzkCazbJ6WoVw8RvcEJClmQAP13pkAC1umIqMHzn/A/iObACwQsUefGDOsdCQA98eYqGh/r7&#10;46EO5w15xU1ImIiqDYSjo3/pYNPEZ8q+AC4DH2AABKz1VUYV4qkGv7cXmV0nS3vXHV+5bqoX7otl&#10;IxPMobWL5+sSXzDvIp+DEkMoC0s17cSIAuEv9DQzu+PqFON+V7D5snF0HeeCmyyVJr3/mdTgrOu9&#10;HZHTi0UXXVYS5CSb2po1uhlPDS5ycHmCnl5DO0lA9mHIVgYi2ipSamTEC/EcRZZSfDL6JMDw90l8&#10;fuosDYHCY+oU8a4uDZ2zrYvJMJbzkfwxtSZ/8Eg4GaE8TzlotXDXNb3IQLFo+bUwFRb2pcvFAtNe&#10;t2S0K65S6dBTUrQ2SSVZcps9tUqHOQohI/Mb3jEqNsojQB0AmQHZOxRFEMMAok8gXQn6qtt+ra0l&#10;GOqzra6/Nwijt+cuLkfHW49V9IvlLheIX3dqBLHeM/p1181CDOM6dlPTm3G9++LaO3uNLUn2H9lK&#10;kXf9m0Qc4AsBPgUmkR/AZq7+YSu9vs1/ZKiaWS0pTkR+KVGVwfcSCtVh5FLc10ybzo4uheKIInA8&#10;qVY/3tJ2544rgkUfhEZxzl0TxVutvICWeFV0NaNUuTx/XqYsPMLxmZAbW7igqcR5ggttNeveNlD9&#10;HxhY+wPvC+mRBeUS8HJqh2fhi5NMgDza8PYwgofbchQg5d6nMNyA2A8IWY7H7eZc9DytVMGwAWRb&#10;3VpDFW3XqeypKdVDuSztN1uffzsCtH4OgbVgNwKbFomCA7SKHCWNbcDoOot3Hcx0oPb/PTKSAr3H&#10;+9EPcFnCVY30iQS4fG1lRRWYjt+am2sdC9PqbD+hnwgdv/NT+wudQbl5CxShI1z5/kgFOjgygc3o&#10;MI8cMtyxxtFIeQFKfcDKCpCahN4LsCkRYJNg+L/IumHoC2ESurU0+vyrs/8SRoj+BajlEqMdpQPO&#10;f7mz9jyFkiE39b4lE8szeGvOTKw47n/oWEmVdaPjKo4veKzGNTb5nsZ41OfAFoefA/fH0czLuXWk&#10;D075WAO/y8YXH/Zeg/9eoa4o2WuLcL5i/7hK73j7ymqNkBNfWHU4n7jjZ2iY4LLHLOJi2dDll/ru&#10;0jfvSH/wJXR4bo7iqEmMhe7B7P8CVTIV1fiDIe86JlbYRhU1WHgP0L0o6qiNeSwiyyh3g/JrV2mA&#10;6Et7THvl3q+uri76g61uI5ykYibhWLdktBspjEtLomjdHn/eULLZjCC+7YOdZ/kkIt2CiQLK7Fmk&#10;lKqKfxU6XXykKZ1f+b1W6Y4Ses1Icu5xHojf3RlV9duyZjlgDj9/6sT61JTpx+sbyqiXrlnEshmc&#10;2tJY0YueHc81q3hk41TKd9TMCc9ULs6l0QsZ0iTsqNw0HmIUwwGgx220rtGyxxHHN3kK7EKwMybD&#10;Q/nPXK2j8rhgqSNoJ4A0etdvQXf6YrY3YQO/hyJf4Gd9u7qV95Og8Nr0wZHB3uWryI9r4+vlQ8Oh&#10;RkBOCS4vj8Ze4yAelJq1IFtnwY7/73Xer4UAevL1EPvdehlED9yLWPMwYb/3ONFQPeVvg8+6WCtF&#10;VRQhq8bkirF69Mq3wCBSz32zBwu9j+UiK6aC1TW8nlckJzIHr7dGunF4J9cIm7U65vkTHtDB+oZJ&#10;K5xwcY3te2pdS+L7RTMsta2fEfaHdAMsS2ljmc9ke7MEY6y1v3wSiEpFxyQm489RxzkFprna5MWz&#10;UI6YWrKA9j/DkfNO+UvoFXY5HoPgnLHiv6guLOatY2Olft5anUdSPrbxWqz1NcopJizJ99yKOj9y&#10;UkUyRhU+7AFOAIAmbPsZbIi6ZHyNS4CuXC/f3u/9nzQOodqx9GxihpjgqSva5fEyioc0W6N5Tp4e&#10;+j9CrAEc+W5iR8nwi6MXw7j6yQTgt7F5nkMXme0xuq5P4QCcfTBNgcLOER+SoIRZCTB4tEyfPJmY&#10;YxnvrAjyFAs86xBuPcQeYDEx3CmOxOddjUZ3GZEOxidn85lTI6RWkhVayN2r24nUiWC6kyhBy1JU&#10;Hy14xGt7SkPJTjkBYbTA5oCaBp9a9XDMS+RSOHJwaeoVW1/sHopdssdRM5unGIJ/5+ym40Ru+WxR&#10;fu6Cfrzu4FKGYfb9hSzBi21ZSTU55vuA38EQTi7l49t627J92rgzOGCh1EfqVVtaXHA/AOSbH3Rd&#10;/z8x0mC+HCg+hgE7JJa7fGtWXgK6pdhKrmwwtDrcnpG6V3IfMiz+MyvPnp3aMaKXbGMSwuqwp5sj&#10;nBJ6PhvlTJXwgHhRKTTk4FSRdCEgDLXdb3/sYGkiVaKR+FS7ZBRQjlqf53Vm58uOhab2cyCokUhd&#10;Fgi2M1ptuif/L9yU059zx/PMxrq88K26NjidfHxUToDdZytsnQbsKr5ksWT1TIJyMAvL0qYdTchV&#10;+RYlLQU8SgS9ZsoCjiuZxZtatYGXkIc5Z7d5dtSV4bEqPFtQzBd9OiSOojeJ37BTrjIFGphUeRaW&#10;UIy3AsCtG4MqtIwPiPRwnMOgBfEoLbznVXdExZkFrzsuNGW30eBr8xp0HYmLiRHMGYy/BRerzz1Q&#10;hzbJIvhjRpU/ujpxI6BuEMnVeeHqajFI7KYTVC3IKsR3zMjyo+NUmXbl6emywiOeW8gYKhb26aWk&#10;82n682AMz//8QhoqX24+blf9jTgbCVvS8PSRzHUEq02Y/ogNSGA7k6qcPHgMvn3/C/vRFPahZs/x&#10;hjyw57tLvVbTlk5r2lhoYSwiZgQmO00axHSXENTqK6shh2bhn38wMpT3Yf9dn/rpY3Nz8VzaM9pZ&#10;nAxNjlSzNkPLmlP6Wd7H5R7PUwKlw3DvtL7tvtPlKrirNL+/d7pB1NLjy5wwSquSHEHSxLZx0fHT&#10;/FJxTek4NtgMh7pdRZT+5NpEdnGVIQ9BKWLaE0RU8QLbl/D/cQEO5+wGziPGhVVBlAzkdVhuXeHh&#10;+TefiOfuWo6wBtDXukxLKNZ6Dq9eXh5bhJ8ooVCNBSUyMFa4mRegf1mbDRy4aPm78M58BP0tJsJb&#10;lfYMVUdSB30Em19wzVMSTKqOaXoEiOg9M+uAMZqKirzl5nY+6nEjPbEgUQJZqedJ+1hxMMOQ06zJ&#10;9x3sGWDqQl2nvQnXn8rhxO8smx8wb5EX/8wkW+NCjV9jjDimbNLxY8vYJ1JYG/eN6stPFCWgEV1G&#10;3yjiut04s2waSO8nFLXj857uw50NjhPK7SMVCvzs8OmwyjCGI28MSvokDgedf33V7uaBASjYELd6&#10;ZweXtJfTCZhcIPv6sxossM8LtQkcnHw0X00+0aoDgGltOSfAetvsOZHru7T/MtrOuPtgkLxFveWB&#10;2jEoVJ5UHmVN1h3RjMPwMEcyh4Oe8PNLGFzH9Hww/EEW+w77qTpMYAa9QM4IuPhF+yLbQcjhe80c&#10;plEA65a11aPH5RMEF+5YDg8gZGA7Ryha3qVtk6UB8BKenpdLXBs0fxDaStMsIyEBfmE16mGD997z&#10;w02LJE9NUhNxe5MqYjzQAVQdeB9g5YLUFEJP9dVlTvPb3NvKYftMYWoVJMsJGo+t0fZqrTcdu8qG&#10;yP9xui1+y2aOTP0UjGC3/p7gaZSMPszFs9sDWj50e290SiDzizghMt9+IRjD4v5PKhKwy5CmWiRq&#10;wZ4/fuPApLNfYMTEare/NOye2Dh41Mh757NINrY2r3wKb2+kganZjU6VuJmwtk7L3NdVW6EiuBcz&#10;oFS/m7H1JucOSGvyBwe3ThawhZ2P907/Eu3YqL+ZwsFVSz2BWmxFsc8t9gu2P8s4sflS0I6AgNdV&#10;KM3YjdmbNaXSazNFLJHtm12zRaIb6UDSPR2yhC4nr5Yp969TV8krZy3oPZFOfK0dWiIxb3yx+D1Z&#10;g34cnW5RGQycadWEtKj2yEbtR+1Kxea8yd+IuzaIws7PsygYvHyv26fSwiYenIqDWsZTJhLLxG4M&#10;BM0AOZ3vUNk/KCj8h/f7HQgqkbUT0tvhyPcJcDd8T7ZzKxORIO3H329ip33kX+lIJNfNmcYqm8p3&#10;DspIj+r4RW7RneQi1NgGvLwL4zpS2a8C5/Z1UBiD73xu6enFzXV1IWeZNhqDIwoGvE4iS607ASjV&#10;coyJzgffYQfE8awqM2pJ3C8k7VFg5kK1NhQ/UHl2WhCvp3zqt3eL951fcEJYMhBawT9g5L6RZyFf&#10;czRRJnY71UgquyurKMxLXQm2Yot0GCHgXERi6N8/R94sDK8UkYy1rXcrgTJW0q5Mh/fGy/2Z5OHc&#10;cDhnwYd+pfdFNEUF3SmMFSbQd3bdg4Jd3T2Zo41/6nfPk4xGgcbiODe6MIpsTFZu4o5/HafGdSCV&#10;6+R3a8W5IENHdv0gBP1k1xA4HPyfRSfEKAzBT1L52xOUZuOFGVVo8ukfhLyA79DrnIQmFoEKcFwA&#10;qySQpp4xA1vHPZxZnlts3ln4gCKuHbHHvmQjJHgmgnsFGwHEc9CPPYBmArR3IxypvdNStAT2KLfi&#10;X/2K6UHBiuxa7fK3TyVqDfZ+S0arJZk0570X3iqYQO1+6KPMX3yhrHP8Y/4yWJS/oX2iwHQVWhGN&#10;zocPH8Lw3ama4jBF+cW4CJ4z68JLL0NpEHN2FgDgAuhTjG54DVhDCNJPZ9v5yzK2XJJW/UZGA5em&#10;5OxQjSLOhqLMojr46667f5JIq9tK+7ExSA4EblsEX3pEVEUM7e3ufJ/JLmZ6ouabOVjxvMLN6TnG&#10;/AXfvvBiXi86HiU7P1/Rk8vqs6UStFaStxHOazdEcjf3BxiaE+4dWPA1ZtRFE56cfl10Ou2QepAS&#10;F64wy9O/elCJhZLjf9sExQrGyzRKsNvBNocjAt0biBGiuTqAq4DtJeE02JJtIJNawKk6TfOdtnnf&#10;N7ADAZv5OMujs5j1wyszGfgWYPHw3jjS+PXszmbQGu1us+BK7prAfySS5eMyLbbu/IyGs9PTRs3y&#10;rHt6mZhTt1QJlnLi6yQWnZn17+ToFOKkkaoU7bCZV/yFYwKgF4B1AEOuzbrrZ0eqwOz2xlGhYgOg&#10;nQOfFy9Ev+rTtlL+mVqi5f/ymhEvcOjuuLbG+9SSHzQW9ItaKb2Wrt+acuhxyU/IVM8vv4U0saF9&#10;z2E5J3md0iVRUF4yuk5fvyFenSayegkAO0xzSsj9VxhKtTmt01OisVDqYt4DfxZ8YO7wLheJIi6n&#10;mbaIpRLD2t5sHwQEfO7wlISNWaWeFmQrEGKuxqwiHRPvn/Ql0b0vaVfZG2AIIFQRvr3fhnekDQEL&#10;DS93PAFQCAtDB2PXn7pWCfK7S8wwzkKS+QEvWGmdnpU1JP1pWw2+uw+h4wegJpnfZbZRv0CvQkzt&#10;x1+OEvac+/WJe///CPQK6TcG2mWY1AMYVipIpMeZKqgGkTbUqtA9g7GnKh12SG9/sNX+Rf8re6cW&#10;6tNpwh0CgSxBe2o688+vXTkTUB6QZfbBJpZ+YT7LaxMRYJ8bEqrWzxwaskv0qkWt/TF0og8fLJ+f&#10;Ty4/cVrrJopnD71v1r8arX5C2wPKrQURzubBtRvvyyo1HDHcAjRZ6We3Mk7mB8lX1V23XReO8/fw&#10;eYjqgma4gjQOnhoFdOql9N8i/ifzdrf8u0y3dULky5pL0hX71k7Uaf+IfPOLaD9VpmTf/L6esDLE&#10;6nyAjsJ49zXOxYVSC9XLoAW7JfqyXb9rmsAPaz/K3SzymzC6tISLz1hxYb7pgYbqUZEs66tiOK1G&#10;OfT8/r9UUWVflOgyGUjAAOgOSGJkfh3ReH+ZaIJQ0sHnD+plFIxd+kmquW65MVyCbs9TM/VCXvdx&#10;S7smNpVie9DdXGLOr2vlRA4urj5emw8fe0eI+iVtjJcCDwyqPJyERohfvQRzPuBRzMzMrINhC7QS&#10;nIIKA8oXFh/hUpfIVqaoIxZQoaZ5GvW8i8jdYD+gNBjzo5bIBqSvFnoiCtOMsHs8ZPIEU3uN0tnM&#10;PcN2+m0PJCoPY+YOx7nCyCX2YmYCN/288nxUOiPXgpke14SY87cKHe7BMfcgCfytPXB/L/vonVWO&#10;bUB2MPKvhzlLCkFq6EGSzFkAT3QSs0QqY8rBuzOZvCRV9Bzg/UsUF1wtgI3OPD3Z3u7ZD/VFBLZY&#10;8dzO42aiA9zu49PTcR7NStvKVboBlATBOTYuAu31VaF6WvbPSjneffeIVO5mZLM5UUtt7t5LG1ST&#10;BIxAm/af+UFDsQcTRGmBOQHni6Jl70l0Bg3b4BjuXXkCdU9vFPe4uLG+xd+W8kO+bgJvr5aPsaL8&#10;dstQ0X88CnhLfkWMEr9LTlYGAytGS0hxXo2xYeK8hsUOJyF09lA1wMaBqvu3fJcHQOOj8MUjMG5r&#10;fa3xbMGH3uSKKFY7FJbfwD3Z/K9+e7jPAdI/xmFQb32li9bN8l4IN/9m6HtQMhsZWuDOr1O9d4d6&#10;veEXB60/olyalAX7FnbLLKcre3DxQrxOec3ux9MHy4jWrbigOjWlzpsfjJAQr7XbXb7bdiO1IAiK&#10;yr8iUQtjo5crIN//uq3XycDrPe4qj/u2m6tO86Cevkxw3KO1hD21eTcX1PUwNAdKm+PTp9+Lkb5d&#10;miWjr7sVztQGPCBFGQxT244nLXkXaqBbuXNTV1//gUs3D0yNQakGBsdrvz8+SoH2/T38n+MB6NNU&#10;EktMjnaU/ROuZry0QW5eP1oYJ2+VawfPHwzjNx9kEu6OmYo8zOowZbIAZwontipAL8VdZo0wGXgo&#10;WF5CvsEQNEbQGZS93JmFmD3IfBoTIziQehTmbBECwz7Aev6eq795hh9o7TcxnVwbQqrKCv4HK62S&#10;mRZ2dt14VAAmrgNuk5eLgz7AIyR43B+svLfPZa5PiEa9miR7WH9bWdKboZ483y5M6zxOdk8fbbJr&#10;NUmga6nQJHgY3FpRjre3BybBeff3JDJvDVnlaXOujMv/G3mIPE+2Umtt6Mkww9S1YTPR4fq+IHz6&#10;OECH4D808z3wxtIADAGeETjoA1PpDqE2e7CEeloImjyYARYHG5ZemN9sBPWrqI8/KtLjRmLEAD1t&#10;QgphlbKPLk4FMfbTRP2FXW1kzWsiLi5+PrMTaKfPsU3el2CKv74KTsZgMvIpB0HU9zODn48fz106&#10;S9tkIQQ0cnC+g08xGBHB87qT3T+7aq+sL0Ll2y5lx/Ub+L100rOkFihLHGi768r5XCEr/RsuHFlq&#10;uGyYwXsFEkZE7Ab29LgngusBh6HFbHIku3k+ZoXk1RN9h7bwSQ5d7bGBRQ7d9L3H4DruhD0AXTuQ&#10;3ka7LRG3c3usXmvPPnqN81GDBNVSoJPGYSddtuv5tenDzZ0rnHw5jGdxUgRphyRt1iGWjfst/Orz&#10;xlIJKj50LK7drn5XHFf9OTAkEuaaMU9dtRhu3dsdIy5f3eGgFw9027Nok7rTuNOWlzgAA5xxLDt4&#10;9l7PW3GINLnXzyWiEknIaLvfWv3i6F9/x6I89Pl8jdC6XWtycXJQTfd0roXy5AxhN4CuODlhLvW8&#10;L/zk1mxqCxb+uwy0fYY5qgUJyqsbLaY+iS76d4yASD7YYPs16M1FtjXYttHHkr8ZEy8nI/MAJleL&#10;TBXhKU57aTa1wTwycFIgtbsyYgBgrnbhncxracKwAnYNWwo0GfExymJLuFKTk4M/6+zDmKzzLIkT&#10;XQMPplLJZcWFPDuVLHhkesZR1suMpaVOsLyPxghDPiSaeG9J1Y49orRKqL5u50EPBXcwAo9fGy+A&#10;aJX6AWgsV2eDQQ9Bz7OaH/TcG4vzBgRrKabJPcy5zY2NhnBpQoXzInTwCjJEAc80APwY+BfQD27V&#10;NX39WgKuCFte/VhtD+9HQBeRrRgqw3d5IPwabDc4U2MWyOjx3NHUBU40/kLi2MO8mY/yrfZ9NDbz&#10;srodUpk1UexazO+ZApY5dAbwa/G7BQ+wSPxgO8LAFAifANcgHS0BOEPWroCiWPR2KLMkl0B+lHMd&#10;VKvgRwRkVTgYkAgtsKRB8tc1mZ+f/0yacbByh8WBUI/rURSTvOgBXh+Y2YgwJq4WZm7eBjVzWaL/&#10;/hG4BebJBT1/QIvMhNjyOgKPRg1ouGE0og9CCOlYmG+cQjTy1KxT2UfkiGKgYRhpzT9hdjswnq37&#10;/dxONkUiISkycl1Hh8BPq4rdReAU+MGweoEuDqfNYS9Xfuavf8fHf5YtDJ+xpaAWyFITOBEL3/nc&#10;ydq9HNq7izUURjb4/FQgdzB5d/POavepuzU9gtOfqgiR3c9ruKHVcf6PapruhDEyPNNIRBlO8ITO&#10;1A6lDqludWFmXBX9wjh2Xkrp9YLCWzrfj46+wC0AEAuY9YAx4+HmhPDoXwDoPsztPAsKMgepVEND&#10;w8PzONcGcwyjssWEmzGGOGIZRWw+jCi3tzJEAs07l4yG52MyQ/sH4SeoOgJvry0IwstvDLuk44LD&#10;T5ZWDaY9SBjVTGKa/0wlnXwZNfdzDWSyTGZEuaUTkUiG6rTI/ppp8ivLrt/ml7rBzlx+p8dmxDdB&#10;c/WLAwzXnTJjQVH9uyNinxOdI432T/rbVxnY80e75xCciHzZlyjvCeUBO/9s8kms+zOar7E36o+1&#10;n8mH8ijM3Sxkk8+/3hO7z03htIMxHkR5vevd94FAbilRJYAq4cNQpZFneEL1SwqLVIclgR8r5viD&#10;VKra7We0qnZN4diKA48clVc6z+MvI+gjTe+Kf21BnydrB37aL/b7KSvBgjxY//1F6r0/E5NJ6A4U&#10;G5x8d4NC/QUsPdAKlgsOwMr9wMSsF1BvthPNkvyO0HUXni+7cahkXbQEarBds/y3c+nJocrdpR9T&#10;hmZqhX/vSBbQL8zK6LdvLB+OlFvILt+TTWlPZL8zMAT4/dWBykv1dq6SJfCu8D0//IAV1mZ6N9ju&#10;L42uhXJerh04bEL9r/r6YqT5UCpmtGd4/EX2NPVOKxcZ7s+dpro6PdDfgKk2JNm8BzUXkgj9oPHq&#10;KgAZPspZPT05OYK0y9SVPVOG1Yv0sEMajoJnOvjKroE+CIriSnValYjrBaZrBTjZYH1XqsdD0q3t&#10;cB8u/QAQmNksXRuBj6Cywq1Cr5IMZUWebMB/SJKjDywoAirrMWnbEwdKxu6SrB5qlaptpcgZLssO&#10;R1+vaNwwcgUbtGDMuu5gn2P2ZPXLUt5Ph8xLVoLMbY5CWeOF80qN1DUCyfEGMUCp2GZLVh9/r+29&#10;LI1d8EBxp4IUCC9QT1O+Vl5k0YgeJEOFcfafPCByIZ8QlDfN1+fPmnwOVEHfBAcANDTAIvzfIHkx&#10;6V2jrs4tofdMid+jzD1ljN4RBqyNffXr8W4hTupCVQ7W7DHwRYlTOCLCtR6fq7YTC3LMj4p730IV&#10;hwFZFBeYP1ySYIPynVNJOrZ0kR7n58/JNg6wqoXfaghuivF4iOAa22s5m2phkvRuzr/ccBskEX+0&#10;dL5XIknLiCN9fDYnmdK2gFqCncs7eW1mQeDGY299TtaLEcDfK2b8NNcih2ySK6RxwmlSp22TlqjC&#10;svJ46ccgakr7CZwK654E4eS9/Bk/33fY9hfqUsZHddMTBoV7PCN1W1z1WDONOpi78T5jIaO3+S6w&#10;2zy3uH2HqM6d6Vr0nC4YDaHwUg5OBcs3R/k/FEcC2COmafYlLvM4kdZiW6T3boaHh03T0CdEYgY3&#10;hQIgnBb0AdDLA1TFkaoxlRos1t48PTODLIKzXZrB7nAEdEK84KOsQCYK8EZOZDK7K0YVUxfvBjqp&#10;/C65870UV6AiL1uc3/Zca1xi/ByWQxy8/TTM7E301X7dTzUz/89gAFuV24d61czLIwdlC0xfq32U&#10;gyqx2nrY2grmiQYVjR9NJgsq0vn6LXTT5GtB/TIiSU+Y0lfEDW1Y1fRd84I4NwIzzA5KyEQAr3x+&#10;s8YhMO5UEYZyFgoPPmKVFAndoNMOJiRp/+a8/AZcfmqlQWhSjDSal4RKF26fv5QB12erAIpBz7tS&#10;TBbRCGnPpfDlhFbTK3UMMcomHL/EXXYpwIAPueZZ1ZKOYIPYCmfhl5XHPRG7eJ/4fnQ9IAGLgU3G&#10;0HsfKwY1CvX9/Sadn3ROTPsH+Mz5f0U5ZcjXoLqLk/G5FYjmTYlPHBtDqsNMNjpBJgvyk9Zwy1Jo&#10;s401vpiIaoy6InKmiiOXhTkJ+6hVw+32b2Fm5vD6TnNZnsGoHEj8sU5vL5Z8ER6BbvGPjWRVRWQ3&#10;caiMM8nzmRYYDDUS735eUGTC5mS0TjotCLJUyDLPyzrUti4Nu/rgTDL78aVvO32KAJn8yBhMBSMe&#10;fP369d5/h8+kaKfLD/UEu6mid7diGKwZUS/tW4hj7MOtVwTl18xj6ZjyCI+Dgno85Chzdwe01pS7&#10;nghv5wXGsvmvuN5rfb3EHU7qRjwpY7z8cVSPBkdiDtgOgPDIIEQvJkxj/5M3M0AdetrtGnzXmsDg&#10;dpb25Oc5FAriJNc4/2UZerlY+nhEFGsc9+mgt12IGN5fvmvfa7/A5gNGZjLmhKrWjZkmvqWLBZlz&#10;Jn7hzlpvH9GYkbJeQKuWeQyfotElRXlAZw9GYyfgXFMEpTyYXgId9jEGxgeuhtqg/V4uoIxwGmPx&#10;y6vWmnyqj+bfaNYNXqHpOQv+9ZYQeM68ISfHx1463YkE2V6odXbVExLZKg0XmgY1/AiM7E3IFifO&#10;IWC3blx1bsrQt5Q6YxFacyY5+CVFG5hzjnNrRDnRztUCBhJ/SdnJcK03rryBHVDbxqhDmy1igPUo&#10;5dadt/dibN+POlzkZeCM7DTz+TN2Q6EAWByMUOMpjhOEjTLdcJtBKomkUMDQwyk/7edPLcinQJrj&#10;wSgYYJE/5eqfkmRDhGWyFD1j3fIGV+9pYr1nSOy2jYXBMRAyJtjZo2uQTFJWNTAphTkFZaUG+zau&#10;d6EgzMn/+wKw9D8QqXg4cpo70ldRqOXd8BUuyKQqswpSRVoKlsiK7HhY3f33Ttk/qg1N6m+WATEW&#10;txQe/noutWSruHSB8vgjLLE3gkzN9fX1wyD2I/TlvLIR0geOHN9zGNNA6wjUht94kQ9CPpk8eSKa&#10;NQ5mgA8fPUK6mjvPV5/HpOhlRRE6/99g2nJAC0ZH2eIuyHkV8jqpHpQdhZvowcT+cH5it3mQN5sC&#10;95+fx/7hHT9d2jFnbq4K+mrEF/3H1JZRzhbQNqnsu0RH/juRkE38onQ6Zc7VaEeMpaFaPM2Rrgt4&#10;H8EaP9oEk29QLBEl2sAqKuFxF9fgkravBQnap93LRAkyt4E266sbltbrEkmm2O072/X+NdsBJ3uP&#10;6WtccGRR7zanleR/9B8jt9qMWdIq6hjg45vZsZLK7ocTw76W8UpUzMdhPTAVwpss4hAnLDNfRTcY&#10;SZ//KQehEu2OXt5CG+0yqj5Z0KnYWwbGjQuV/V6V1QOU3Uq3HeIdf6W7I11mI7hv9/PBmVr6NonZ&#10;3ByTjhmQKCAhBHgUNkKV91qk59MYxULCnnx/vbO5mfn6CmKyxNH2IJgOYBRQIIF8R0pKihKTo5fK&#10;LvyK3qKz16/HttrDJmKQn4UUwk5G9jlK/1PW4XLE3DdHWa+J5efSnCVOv3LNLOQW2hdLi75gD5ib&#10;K5Uv/dZ1vnqBGtc2znEeRfjXZ0k9VIBW53MY/xXdc9qXQO8HwwLlT+we+26ubYnL94dO0owjQ+zk&#10;RCjEgDmjqQ+1cHYqqqDby5d2Z3zNi6X8Bf2Tm2yCcBu3itqoc9crDu9DpQjozNSta5gyIMXzR74P&#10;AykvXKEQAjta+OnDJIWPN08W7iwv6FXUkmYdZcsK1U7cweGiHAluvMNaZThZlAvEJaRbLyQqaubD&#10;mBNM9ZFkRyQhApqIu3bDFBQa09jfE4C8PSJC20IjoiyqzqtQ0huOUkN+N9kmHYc6jsBfJFCWfTX+&#10;VmTXRtNVpMAaf9Nom0UXiu/DKNxERn5oKhSytTnf/3b6OvW+rfi/W4MKhhFE49PTNa+koHekJxbb&#10;KlKQcGXf5ZkoiyKzhTsRaMC/gD17fdot9w8cKyHr4esPWu8UxBOzH8fU42fenUyMiItwHRenRaNH&#10;XWl2MXKdbdENgWv2p1WhZkLfEXg0TwL9LPYL3gra0HZc7DOzbntUyAr49bHli5xS113VRyWanB+3&#10;fm4NVQoMPzlkCd5Q2pa5azKP+tt6fjascrd6wafjZE68i5qcZbTvZcdB1NjVly11hIsi1xvM6eq9&#10;WZYTIfHxaWA225DIsW9zpmrcEZSAazgfw/MqmJ7eZtwuB63YkH1ep+S+NZVMdb/08W9H/+e4CWlz&#10;KP1fUbfmGZ40r8qdNFfSrBqF6+TmbyxcSGNL3EUh+3NIkuOe6GYt4TnelEphRtcatRzdqCHHyE5D&#10;jWXPsm71dQXgvLfZM+/cyOAUUinXo6uw3Nja+uTwa6LnwTf+Qc0C3HMqAdyfxJ8LrG71uUNXWpX/&#10;zqA3x7JYaZl3SFb6jnWUewNgBR5+GWdr1DrliStCn68aC/v9f5EQfBdtLHslGJyKGt2ZZRd4/iP+&#10;UJB5hsssjAGWpRzIFNehDTrHubylQnxm3OfBKu+vm5KecOReC1QCWGeg+oGCpdfGSn7iEcUBEU8d&#10;OVmoBL0KcQSJ0U5SOanlPl44eLIDCR/AYHDyrOZfxiaV4KOMRSbSCmX9QmoXkFfsgMJk8iok0f4H&#10;7IRqBliWYlxtG3DEwrqGK+VYWpnfnxSj4hAMzxqiwxQ4fsHPBOUaEj2xYe8tlFzu9Gx40jEP+EnF&#10;rYOUT4JJJIC6T2uVSIfRfiURDNnrkdlYfpFIQCZJWfRXy9I3BqeMVDWXnZ2WtDZjxHxz+QdGePIK&#10;TR0TJ6bGJGAtshCH+MmUhk5I39IR8nNBS/mqUB3IDY3TUJgBDAXCHLg1YJwdmexndSDLGQCnM9w0&#10;D9znX+y0uTg7OwBZqf0btLS+ByvxNCTLhgRVCGw2jF5k1ZvBwvLxIAIHcXnjdrAoeCxIVIeaKV26&#10;u2qMQeC/PFhtviATyC2f4JEkXaREd7az20RSc/8xU8CznufXtNj4r8r9WWXS8m2GOx+e7QbghFNO&#10;SN1sAnws7P/H1b8T9ftQzG7+XlyQdwLxC5szs/FHgX0yx3EtKwuofCftVvF/JtCrSPpGunkdpfnl&#10;0WOUAQ4AdzmGwqI1M8XvRCPQYACb6uHWK/ZROGkP4lSY6Fh6M59TvmxFOInzWhToZWp5RagElN1T&#10;5EIkKBsph+6amT79UPcsfGxVKlip+O5mWPB0xItoMeLcCZVBzMAkxh60uSDlN9wMyNh1Kz2gtorm&#10;2pj0EA6gWo5veRFGA4vC2kNJAGCze4H3WF0BwgCuXUAkj95yAGAbsXUUeJjWecn/QK/Tbyv8MWWZ&#10;4+VmBGrBXwb0XQpS0rzfq9mL1K1vRx/FKFs9r9Y0pM+75LCjpMvtt40Pec14rASHjgciQfBv0Vqf&#10;zDqL+ViqzULio/euiTUcWzsxzvRMAzQqyX/vJ4XHbeKFoq5mbpBwKDxU8XMb6lL2gdNOQhmeBnR2&#10;0LiIqaKcQxfzkINCO2op7FUJjN5OWm6aaOMjnZ9naHPCYMTTw6MIdLS6cjvSAq3/jwtwZRih2GYD&#10;4U83TVA6aBw5oA/8zEQTrspb6JT31xKyw9UWzu7flIbBduE3BFrSnuE9zPKUKH847m+ZsfR+iISW&#10;g7clc3kX9hcM8pGsNkZGR0hJAaPLdM2/Zu2RLMWpxrvS2ZrpRHEEXZ2PRJk9F+9ozL+d9z99s8h7&#10;d5auew3levcwRhMmL0aiXDnkLfZu5tq8jphLGovvSAM3vBqgaaPMtThRKcQLLGLA4nNPtq2WyKhb&#10;jr/19+QSg7VgAy5EYGqCok5M/Wwxlh9sEiF+02m0ACgE36yKb88mXcwxJRJLoewIiJqlrCbW3QTh&#10;TfXPFSTjD27ILeVe1R0IMTGhE+00fO2mDxEoXFTAwAiRs3gZcPdPOa6pjLyl4NEmw03U5LXAeopd&#10;HLoTy9CSy029SqsjacNPiXYP2ZXM043zC+PD3ApdGRxTDPegZ1asAzF4Glw7vJEnhOoocRFyaQbF&#10;nRxSYxDNsbG21qM5VqgLTgpwdz0ET2UA3FeyXkXCQVLLqRckm9U45/xGqATKb+g5kFGRyExMuPhg&#10;/rWJGCREvHqWWFdPLc4pVxNAFRCYXEQqGYzwFDju+4hQy21efjkt6j23MX/VqNL1744X6VmJ5yrU&#10;2wZh/5TLBhHvN5+9gAUA/RpE7fSltLvx9Gyk2cR5Ae52BRqkmpx7XZwX6MwyqGke3npiEGxKUcE+&#10;1d1GNW4Z50cWXpo1p0fMheGv0OAbp+oJrKKBQh51O/sxeMj1YgK/4lTOwzZCG6SNSSVTZRfV8zUP&#10;6G4irCNqD1ctEpZ41avQpOfvsoItrtJA2mBUG2mqTXB+kxZnai895+EzyEt6WgtNObRYwDUXJiFy&#10;hQBRGFqX06kkA8AnowtmCIAQA8nhEJijVzs3Vy0vXr4sCTrLCAL+A8SFw5YVu02ebNRFQToGWH89&#10;H4nrZ9gbKi/ht/TUJmAxfkz4242Scode8AcKm/BK1P6crE/+NBs9DjLvAc4STgd2tS1YRlAng75L&#10;UhJpzAJzPKTv1xZqymub2U1oigTpCJSNcDi5UMb9VsObGsf+YacyJcl+WyC37Bm1sBDwbuIUAsbT&#10;cbyAHfStehyEoao7ABnCadw+KfAkPF2ACLaQ431kdgMwqTW9P5eVlZp8glDBxzC3QTp8PjAMfrDm&#10;1UApCXBMhcAvIIeDoweQQSOKkSQZGB6sA3wPCx2pmIeFkWEe+AEupCbfI00oB+H6MTExGQGKChLC&#10;AYxcq7B9qhsRETvevXS9GzsL4F26hup5pBtrC/bMkZNYtnVy43MpjA/UfEzvdsdWglZC+B3nc90H&#10;FjjkZFMWVu97e9dKmm7KnB7FFRJ3kHthYnjb9mY0dMVwOq5RSW2ixfJycNNk13ywMzdOa6Tom/vq&#10;EjvhZOuR/sNldP0XJdbk+GrY2QGvOxljrHb41Zrx5JDDXl/DDrnsiSxl5mB35YgbUZydfUcg8Vys&#10;VOCzFDQLtA1N9ZlH30OGYOb/JdwFL4g9VSNV+m13F818Thn50p738+o7PB+ZrS1MwVcN4Aa47SdO&#10;n+4QDs7rH63AY4HRMwZXdv8bypYJJxAbZi1trTqMzyG0ZR1pjl3W0vhoi2JZcws+hb6LL+yRxx1g&#10;sB7dGUVh29Sy9X09ldiw27xU+PBy50Cy0g50RLAevO6ez5RfTYv7ZFB4svxw9fN7VpUF+yb1MfgK&#10;TG2gWWAPaHCmYoFlfPs045Pm8Oab7JS3ho1gGStQG+DjM2FjLFBfdifuDJT/Kc45hv+hQLs1ebon&#10;ZRqWZYR9mXmSHAFKyUkqrni7WfhPsDlfsVZnH2Zn4I/sMK4Z7NPErRXFmEIwJ9X6nRzGP1l73mWB&#10;LXKPAqmxN7e3df66+9zlei00UnFVZs0eZD03ODgIg34KlZNX5H+Eoqd6bYROcuBAf0XsTbKd2u/m&#10;CAoPUN+AhyL8qb7K/r/ukwDmgaXWhIg7DVwNRzswzvt7A83oRyvYYECNAzbz6vEGs2COX5LNcaI9&#10;aYqQE5rRUHllj2xTE3hiqnLO+/sJRajTPBiHYToff8Jgqrt8lkOXlRERnVQmVpmvAzY63g7ZUkjB&#10;gsds654EFpaZFHFb8G4fN7EWTooeZ4FJSsrQmeWvvUsccSiMRlfghW5tbRn/5ubsAE48uCPxESgr&#10;W4OiNJIEOzwB+FCvhxQj4H0zaG1yNv6byIdw7t94gKP+3jmBnOjDwZvLwYfnu1tTX0FsPwyTtsPE&#10;m9NEJL7XfLmvBQ2zvVi2A8DTsHGAKV3rBdVWjY1gvv3NY+HUoMEo7K8LiwQNHQoN54P8VpuL1Ku7&#10;0iheZrGPowO4JdMeublQewyy7ztdByqq/ohq9mEKZnG4S8Pguv1UTbZYN9vHInEvNtXnbBUn5Kxw&#10;j04VpwJV35M/Ys9dhykdj2a0gumyMjqAsKX71KhzuWumHNjHJm5q0y/mqNZxGF7VeV09riCVTsxo&#10;0CCO4zoI/s4oL3/31nwMhvO42coDoCK124s1lHcqultDQXJJsCy/bKWsX4w05AAQIJa/eQiAAdBX&#10;A5zs9PZVjjLZT6CHAWNXQiewqH/IZ54mQCpcbofu0UJb/VneI5pOCZpr4WtGylxyMRHPBKWSiZYo&#10;Gdzy7z6okxXDs4yWHojEclPcXXRvmPSNDoCLGlK+ALRRj1dpn4BNFoexHqtL3+VgBOcO9ObOBGqz&#10;KCPik+ir6K0RfOGexTeop803IKMFVyaCw70++/3bzB0rL9Rr/bOCWpmclxiUVoixvaZuhmaDnVgv&#10;DuvLWTuJBzh8CFHMyrHmdx98QSmTlgumjupftbFoqNzqG4Otdid1EtxnGRNFIcxx5YIV89L2efmn&#10;T8bGj4otK3bASGovHxJNgTwAv0PaA1cAeuZ9ztf3MHrRJRCIIeg3/hclhQT1HOlCmwOvTICB9NBA&#10;CtIS4HvNPH8skibB3rsflpiY2B8I5R3U+7ErQAOG4e+4708XHl19H+2UL/idRMqMywSkNHgMp51B&#10;TILNEHwO8g9gjoBQH7obyyHwcR14EHVAprSvDD111QqkOTnkH/Ypf0fvWuKabENfVFc/kKK+COlA&#10;vyBhRM/ZuVi+k0+wHYIWgxDQm06Uk+NNK+cMxdbOdfZMgdESwDqUXvtxEbq7haNGTuzG3Lm811NT&#10;j62/7K6AxLnsvXg2hv7d/qiU8bryqa1/c9dbc4dg5QIp5wHHE3bAGgaAFBlAC6glQNsRux++MAiZ&#10;tYgqnZ14e783S+HYtKxQEtieEh3onceZCiLFOWKmYx58sTS7ukukgMPbPhg5to/fBLLMFNabq90X&#10;O3UV0ZAyne12N+MnpeyJ5X5SwN/mpcwA4s9KUbhRWMzBboebtHF5Y678/2LrrJOXSCX13IiCXX7q&#10;eVGOfV4I6IwvJ3ZjhmBwp7HuvJOv0q7LTUq8Mih3qQWZ/lpLV+JUNe/65AvEMWRsrx7BpYUaDuJd&#10;vAFazl6RS0A2YIp3fnkwCKnEZS0sbUbTZ9I6d5cpN2KLI/TV5Gzb7YOZTgKfd0qwX/uPo03+ShxU&#10;kXNben39lo9lCWWE8fJiI3JY6sZsenqJ3gLnz30K3DyKLJ2S11RKabFfkvZrU3uVoXWy+b4shbLm&#10;w0ltSk+5nbhXAQpKABecjuCil6hESCrfAosNVNHgOxo/OxZciW54+WZcErDeZuuUeMT8hVplRXpv&#10;cxyBwsxMX/JagkXGgr/nSd6YGrv/dvxhkrlCy26HMJSzmUUYnKwfJDzN7JmWNQ9RRxg0KL9Y6JAQ&#10;2gymJrlqvTPgTFcLAFV6vES3wmEw7W9Uo1T3OoAwc9LgYWBT24FAbvxaSlz8ZIr2dPmZOhYOvmYb&#10;UEo9cj7+/g85PgHcg8MpxlRe9iIQQAvVNO8s6h950OOCKA62sUdPNH3nluXqS8HurtDVSprGLh8o&#10;Mj/h0egUmHMlJYHy+CeLMexnmLICwRzieQFu1y6Y36O4GFkwNfkVG4369hmwJ9zpvfmS1e2BxVSx&#10;+006cNdRHaN9jWSWVaTjXmUMYTYPyJg/psdxqaVos7rxZ7UrPXVN7lPDJCOrGV57b3AbIs4+wqBC&#10;HgqW2v1wBAlyRvMCKIN/tqjlOOVusYGFPFCBCwGmyFXoaZ55vgH8YKCde6TQBetC/YUUtUBT0XL5&#10;lx+ZUF4KNGHgrWYXJ8WphmN2/FiMdbMsDPQUmQ1q7asgsfAG/VO6hI1TMvPKlGgCC3GW9I3vqUQO&#10;9eCkW2C539H8pHA0NZm5e6K6OmtyppZjYiy3gPhVIjZaMw9OlN2Wf4BHfpw6tUR2/wBfAqNeJIGT&#10;t/nC6mJw5SAYFRUyOPAXBtjfr7SclTDBODTGoZLAMJvsXL0kRbsidlO+XKWU+M8tqFvwz8LZ1d7X&#10;efvTSp38eQGSiEWJJGpfbPKkbjN02Ym0F7hJYMTzAVmBQxWYwuuWVkmwobpNt4GzpWyDmSseuw9l&#10;LtzTh1tf5/6BzQUyjhnpmQXJn1VZQ8PRHmYBcr6r2SdnDAnvXInOcEJd5qBdj+vzfazkh17HTHw5&#10;+apmZFU+Qozf/+5OMEpg8o0ZnGl63GuQBoi8ETVm7E+A7QYl4w+e6TLw7ILiE8a2cJx+yYP6sl+w&#10;brP9Mv/mLB8mYf/9doQXofraVojGQ4wbqxqcKoEjCb4GgL4BfXMpjZ64EAKPe9jHau4E93Pd7UBU&#10;L51OfXWJb/wEYqeHH1dsCmIyRB7dG1WbAJKLJWVXVqLm221mqzbJhTZ3eP7oG3ne6DUGL2JMDai9&#10;1HX4U1lN5EMYWVnLVOY1W3mTNY+/KZAqprWTlyKKEUKQlOX+EpZon+2pzzfI6oMnGCv91lGhWTn7&#10;vkihHnfm9KtnlsTcrMrsRWMb6yAZ9706/wKBLfFTABBQU5ak/9AFVhYcLPBtAVzyIoZdxsppYVzo&#10;OF4FQkMws+XJA4EUPop3SYxsax7wyLLux23GB4LBwh8oSmQvNoU7GuP4bR4smwj/AWA/eQl25dOt&#10;3lsF+ZBajpEju/zgJqitpMZn1xMvCruWYFegEg+dfJsRt3o99aj0/oDyXsFdVipo6l6L3CuNcfLG&#10;KjzpseRMep582gTG+t8kHW8ndluDnBI/WxB6pLL00ne0D4A8uLoGHAmylo2jb/BdgIcFv8O+d/ym&#10;xWPR6ttGdIqJnlgF4zYk+Ajn/sZY+QNeyiPdm0Nd3+PNLBgnbLH3vrVJQa1QjDxa2jtdyDWkfgtz&#10;EPi2XQSJDEMLWZ11EelLgu/f3MgkHckzDWl3htwYd54S4X+wO1VaEfE0kZ6K+TNRTTKbhep0xsOY&#10;Myfcy4Kj7KLVzo5vyp2/q7YmfzZGFf/USbNn+7xeRRldrSMV0zKN5XLvaukvM8v4xW2ikJsBVuyu&#10;xHSE2usTS0GZ2K3uZeuBn9Zb548ZLPM1qr6EuH1/ZibLISONvUT+cExN0Z9GzYvUNmTwrzvQf4GM&#10;7oFCfUwbvGZsLvI77aLMkAe8/GCg8HvMPOgTwA0ArSHnetAPpTC6hzdab60qmGZL22q1VzKcHBhR&#10;dDCxdMQQytsu3SEt2NBlZ7ThN9Ncugj32/XRc9MRnB89MQb+PNA64QV/mYBjHygWh1cncxs313M3&#10;z/yIk1aBF+bgQwNIL5BdIfJlCLrBylZDmux+24f/pV4y2YjpU3yYeQ5EEKB0PYKVBYvq1YB3DB7d&#10;a42q6EGgaaioS/fGXMUWqsMYGsB6aFI8o55kgB5yk4bdWAdP6vWoDgLFgtn9kltMnmkkUPlFxUJK&#10;3PdVWWhbv+B6hETj4h7XsMQ1vlQcP8y0J35aCAqc+C+ufKxVbfTpNjr0YijHeYIvAwOf6/PxNPs4&#10;CK5GetuL0CJDbJDyn/OjZx/NHvJSQorrIcTUOkB6Pf17gD9JsfJddZWD21GWF2pN+MB94k7+4AYk&#10;wf0CXs5noKCf9FAzU3VxpS3FJaUq3oT+hXUkw4TB6NO0ea3z4n6XwDPJ2sQeWa9bvZnsH6dfHUAJ&#10;upqmBRBi7dw01F0PFO+VjAJfFq4VkaiE/b64AHMsU19uAnlLpMxD5G8fTrKlU+MfCTCsL4wtD6T4&#10;943GiJrKhbmpKzuCjB+f+Hplpasm2ts6fLOOi3Y4itBBPViFQgVaupUJXU5yj0h7vUah448WrjBY&#10;S5XS349tUyvNuSSkrkGKSc8hSRjyRO2x5EdMjdIuTEG3HkvFjxRGAM3mQQWohg4h8la4lZ3HJyrU&#10;y3LYovWaT+B10Ab2kpZvqdo9eyEwOYgRy+cPWdhLIV7vHik9qZwY6TDda2XRebV0c7KKjnF2trIT&#10;9d05uajN/2B+VO2BN1/jSya+is67dsvqgYffrDL1iYh9vTm3U+0OTkixf+FsVOMIbFsONwa0JZze&#10;U3SQm3sZe/4s2ZqCcWEjMZfrrjt5IOfm/ZuvdlFnDD/MFEu+m6+6/LWwTF9hIKTUeOXO/P2tUL45&#10;ccW7GlRtxjmXLyYevSXQn54DxgUqpv8lL36ArBikZdv/qbye2dmpgUFI7cIUIAfQ9QHNQiVzoo8v&#10;u5+WpAf00J99yeL89knfu2p7++1mCtOuKp/ezK0Wy/1hKssiuYvQ6pNxQvHIO+O6MvqzXhQ1zmP0&#10;OD8jeJnGNm0PyTBBnwKWZ4OUR1ApH+gioHd0WLDUSzZW8Ap+VvFiXJ5p/cPDj+/XkXYDdNkaxPIM&#10;zHc1ABeHG98VY0AVTjOyn4mPbRYEZpeP9UJw7AhTflONv2VGdf4+qWuOuhkdScKy99QgYF/GOmXH&#10;O0r4FetHdgqVYfrIAqY6bBz77SwJV5CKZT4XyzYW8gLY7IPhGzoq9laQSkH9i8xoBrgxRlkROFRI&#10;KBt4NCqF3GuKHJ/g2cSaycIpAfoN+JcevQPAByGrhT3I+03l9zAQRcHgAn4B4wU28pQvcmwMwwIA&#10;VgA1f7AFhTQgMOzr4JX4fBB33RK9Kzv74pX90p4RIK2v0eMOgnPyPlFT2xVTQ2zxTsQy+zOGpZlU&#10;YkQsBRtzm2xyXUaqxpuPFWDSKpY9MUsPHwBOMLhZV+RTW6DV5rP6CuaG8FSPiU2nncQ4NKBL0bSO&#10;ppkOb6zzGbRqtTlfJiUOVNoNT27HOf+HKXBtSNcmkPo1hEq7J12VWRAvrGsD7hRQMKXYzMotbMKH&#10;lpJLIEipABEgyyOy9g/ftzhozWgjCWKxVDL+bBytxJ3CEQY94nOXnZdsXHhVIC6eu9p+eX485dI/&#10;XvnBEPgPMz9wr6xxMi2ayUhODqk9jvcyy5f4e8+9kIOCIJbok4RI8Yrr3YFI7PDri8bBVSU1NiLt&#10;0x31kzOFcC9UtED9k0FqbE3F7jC7vy7mq7lj0t5Hq4ui+ymlKB1olJov27/H1Ksztf6JmkPtHJKj&#10;UGqVJXVXQ1tqS+RnDrF5rp+vcfAXxnoBNxGtA/kblWwYYTl34oz8o8OWJrbrBGm6i2/4EHSzlsex&#10;7NY0E30AaXHYVKm+rZSTla39Ya3uK21k5Q+iTutaS+oWiOj9iIEkdsD+gF+gjEZeFeYBR+m9zsCR&#10;5HgBHmtgQiV5COgKIAoPwuCY07iH4s5o3y2RvTB9aH07Dmf3pSnFhtJk9sFpDsdKaX6JGWMfra7c&#10;3pWeWU/1aU9xIppvFVkoYH7UPmrPOWDQkvsPYjqRVCiM56xGynputLBNoLrdLwqf5/6WaA8LakPO&#10;G73LOEVwLUXbI4E3rjn8F3Mh+Bki7Vvg5QEMAhGtk+eDRH+SsnttRgqVNvXi2UBb+Ls8msSi+/Xr&#10;12m9NoEYQgH6jPTcTl+wPyfVmmYXiiMwAqeHV6Bl4mwIicvV5nw4H2bXToPm0mYb9YyRh7SCrs+H&#10;1S1f25QnnQA9BdsTBrowA0CKyr/HUsHB+p7sDHluAjIM9K7OYLlbKh+Kj2BiG3D0+9FDEsWUI45s&#10;JjkQhBdaIizzEEYQcp9S5jSCnAvDBAywCND23UntXXvZcgE5teJIrBqeJyl+C2Yo+89eUI8Zguse&#10;03FcyHhC4UUPFbvExa53Lw0RrsbcYS7XL2/O/Dtx91sZRUGUC0sZkFehBnWM2Ep32OzfBYG9DwLk&#10;TQ/DJiRYDjQB4BGAqA2ux8DTBWywr75PBc6zEKsmnaZju38h5FXQJZKs3sfRI1AgyD7702ooIjLe&#10;w/vs1uMa8g/MMcSUYQdPnjz5/twbPTvma8Qj1XRSjT/enpdHR1d3o8K9MnuoKRVDK5zgFmc3DKbh&#10;l7JE0eMI6cHf0uel5CPrZP2us4SU3ULf3/sJmHuE9jyOwIwWpmQ0OiNZVlNbusLGmuRvpSBJErGL&#10;XqIcUSGowcZPRP2W9ISo7WsQX5wnJNYNV5CgB3kE7mifHriaNe/IdSd8NbvTV99EOS6lQi2Zgtkx&#10;GDHIKPtxJ7HiE8KfvUuKZJxtAHscoBzG2JcCAXNnz9D/888Ot5AhWv4ejz831qx7dRU5yKCacenT&#10;LrhWTqfZfikqh5F0/VANgXVpotRQReQdg++Ox4rZ8yDpkbft68EOHLIC9jMK7IhL+RQnyEuEh1sD&#10;mRa/XyQdG2xFHoUdYbk+4qbYNPYXxM2TeD7LT6u2U810/fL0xBp7Q/iAuW94/236C/wsWuzjVDd6&#10;WfIDitXBlh1cDXrsYkkUa/VWkLcnEwysHozoUaKMuG36U7RSRS1c9jyEyrX/9vJ8j+zV56Vp8ZR8&#10;cKoDOA9yULJq4jTlSQpqSAexMzERvj74q7sJWBKV40IuJQE3rvdklRpCs9iz7nf570n4k7xuJJpV&#10;h8sl+LeaObwEjanKg+adjaPzxGOavZiz5QRm0vasp06ADX8s7DwgjlICWyit3S7U9ZMLj6WYAFcg&#10;BKsIzALw+ddWflyTGHdNlgtrqnNgVx0kKBcBvHCdIVtqgw/sGrZMMAcDw4MvILI7jsG5s/wdVEUg&#10;+eHm1nkC0awO1D5FhmVWBPdpKEMvYQzyisJCqu2PhaN51jNr6w7W8mVznxK63v+zwBAtCfXR9KRW&#10;ZMxJ0nzndLXqs0bX5QUm2ufAmYQRMAEverBqmMbfNguqKwwFJo3uSqP55KIQzDhv5lYM9GUBI2P1&#10;S4uTVawKP/5EZWFalBWMEks4iDnlUl+CG2/CX9bpnvfaYLgkljR8DqcLCxB1B158McnF39ACBQHS&#10;3QvJq1npp4NDvgVpOgLMnOsj85sHUDKfA0xKDCfOOvCJkLM/kCHAM4BfEQw06im8ybEqU4/Ozrx5&#10;ZXvUrFg45KJxMu00s8abc5UqaiAA4KarrrpOi1gHMSB0pVXK9IQ3lj29SyDy+tySvVPqhJ6ROVwf&#10;j4gAP7hN6qd/VASB2g0g19DEjdvmOFMSpmAIphWgq2g8m8Syoy9qAGIuoHgAZujrFAsKcI1zq0dB&#10;mRpbatfkfxjJJM8jIcRI4fuH6m3XBj219zoLKxnjbOW+k/va2qkbOdqwq+l31EfnEpdO04h49FI3&#10;nV1+n9PjDBE1ekFi/2bkLHiK5FbTHnL8kZFeDE0DtK++TTAdchDCqGnrWBg6VmfeI98NKw7eQbIY&#10;BafRAU8shRbpLEjgRdnjdU/f5/7VPVUJvnYSm1Ou/uHsaurnEVcMQr/oGaetg6gfTzP1NXgSaw+/&#10;0XpTLdpnyaRiPUCGmWxzkOVlOaA3QdZXAfnndGuKh6fsbhR4KMgxHplky3HGz6eje0r+8q0Kv4Bt&#10;AIcSDQnAbLU6LQEXD6FLvdklvmFeD2QIArXp9X5GC4QFOYJq5LjX4gRpP/vtlWmkzR404dbK3/iF&#10;lnJJ8+dlsrSR/KlUTrAAdHz2TOuLifNdXDqSjZNXbZF6+q8E0ZgxHi2IkNyLKeyhR2W9Y5j9qrBn&#10;3Hm9QPIWmTgK3wbpYLK2rGF94U29rBFZUkL80VlzsPvuPVBeRmAbBNInQW+MnLio+kAVBXNWdk0E&#10;J9R1YgVFFM/uZlSLgXnNN+yW9RpYPSouiB3ofMDC+OjOoBEQ1H8/Mke2Hn8+AgsDInO6nKaBgAAH&#10;+9Zc2I9ILzgtkOI6+CH/HsSlwhqot+jZc11z5dHYPdnI5eqtJO+5jq4llVD+7A3Bp4/KzbIOvlZW&#10;FiCnzAwMSK8q3Bbw5pMKqA5ZAW8z2LSAF2u//wPuQqAZ0OZEMv+AGrnTfDHAarrO/Ur7cU/Y/XRU&#10;pcUgATTpJDsG/55fdKrE0f6Zv4OwYigLKEVqGd9aagvaUt/7HCMc8oecJCaSyrozNGIJlW5k3RPI&#10;/Ry9KXMWDxs56XVz/KzlXZ0/K9Udg1oQKQhmdStPBJkAkEBsk8bPRJLryrf/ilN1jrJf1kUbX3lL&#10;Bw6Zmf1YNT/IVogoI+y2jlsy95DLizkO2ODAznPAJb+7tN3fclMgtyCKyjkSlkoWGCjmV4oXSknR&#10;VNPCRKzT3iGHLrVJ9jpXp0SVQr0qIqoqwyxhnkouU/bzBgMnPxM+Q9tu4OyJmWlQ806A3DblkTUO&#10;/ZX3X1lFtb0MxoyWP21NUQHBxxnNGGmtCQqeC5vnOFRLlFnYHEMZmeNh0v+PCwBJW4raR4qZJsE8&#10;zDBOgxH0h6ktRwHqNWDW/EeVcvlvjPZwX1njssuumSFI83FXMoXbKv4g3cvcupulaJzB+aouedZT&#10;wqU1NiYFQmfuG2sppQ+3sImo5XMPWB6Ap7ziNWot8Sbol52c8/tta1OrXjqVEuGimvBSfrIispim&#10;ImP+gdLDtQ8dKwwSILeHIDoMNXpAr89WhHZCtIkcK3r1QJqfiLv3z/hLzdeFu2B/pG62s7sQfjCN&#10;sJtnY7JchPOVlaVZuebrlrIMs2f0ewHsesZMHM782qMqAQoOC356xvzNPHV2bU1MUhKV4emuWAsl&#10;/hfwLeX+NQAwolpk2fDzYgvb/8Vtc1+qkhD3Mch+cRqENOgnsf1XzLUlox9IHc/8A+8Ojk/tArsG&#10;zhEoo8ZVA+f1xDJttfUttX25M+JtJsu/Q8zZwbP8Dq0BbB0i6yh7KrrsRXaytnvsZACMedDp+lV5&#10;wpQw7wL88egJ9/NTey/SIoGq06DzxmQpLdZaibXdgZqck9MpGptdoJPaqsYx7yluvA2Ou4CNt52s&#10;PkUH9u6ilFOVohHY80Ja5X9zO0ArUIfPOo7drGWQn/Gglb1o1dTExOB/VMJqgV1IWPTC5iQKg67H&#10;VvKFBmW65QnMCR3e3Oek66qF6ESAAUEOBLS8/5/0DEWr1VZiG86LL7GUrxO7E4mJN9/5vGba4pXy&#10;btfpCmlDuJ7e3267OU5OIcHpfhCw/228rjT8pdglYi//xOkbNiG1ajC1R2JPPlNss5nMCLrmg468&#10;8EGqscg8txMnKh1sLIJgnA3MWLhMwTR9602eyvtEVHLe17IlvDapS+fccWS8kpeKDNfHVy1rpte+&#10;eXExUmrjJUxo0kGfiw49iOfGArcsNpPHwQXXloMDuN4WApkfRxPz6PW00rLRaO1jXFxcXnh5AdRR&#10;CGNwDaEZV+BO38YjsAZWJdD1mm+u/UBbdie3udyoB62fOgK1s7ZaLHKpqzyISSjwcvqo5eqsXVTk&#10;UmrbI9DUx2Lx730Uqf9Q2mxYQwoSUbRR7g+sr5IdUPstXuQysVMvY3rjPgEhT3yb/4T+n3t/TAXU&#10;kDbgUQQRfsqrRD0bQFz5EowLXmg/YHAqhJz4P/yYFR7Fkw5IPHJcCTwicHZRqfNWteGiSEb9pVHl&#10;9y6FQ8xeKAuAHJqkTlKFf6sHotQ3hr/YhMI/qRx/b7aUxQPFtzPRoa8M+uS4RgXmBpHHq5R6kkrZ&#10;87VeSxyzP5gVOcX1TSP+D4qBWImADEkgVpvMUoz0Gv4L9AsFT65603B4LsDHDDhfL3mddE/CjCdW&#10;LPteKh7pu+JydZLVRvUkaJ8rD5ezvLvHpXjnTbd/DpY3NEixiY2sXzRxIKeqyP/yYYUFpFUdRvtz&#10;TyZbqSD8YO6fYymry/5TSzfrJqYz4KgGLnUk7jK6dqdrFlZgiQgg6xIvgZ8RGQUFFhTxpOilAuO7&#10;50CSgNXnoUICA0QkwWNj1BNeFYgHAFq6V4u+poi+3vGVms9lGkVBRKjrp3Bx4B4GwsMM6xZ63uAF&#10;kwtC/bCD5J3ByS2u/300GIXBHEz4NoWvTnm20j/lDrYt5hxuDYDnkGg6/K0R06jInBaYB4MnKiRT&#10;AfsQC11yDuLj65+IwXtxrqaVW7PkhF7GWQ6bSfF9bsBhJz99oGuANKOcP12EdYrrNYheA7mVjxt/&#10;/c1AKDKvUbHFqZoGom6mjy10SexfSzSxkUqyFIzSavoOUVgr9xYoVveuZmqp5xlNS7fu3ipFXAZ4&#10;WyR4Qf8/5W/9mfQpBsXCpmvLbOBQpDKYBA3txLLbMI7fpJ19iVaOkbLL6ejdKOiPvShred+ys7uD&#10;UDurvEiUGuP3Cd/aonmxY39eSuE+CdYF30W58YLR/2U9XvZP6zx8eie5pAJb8evUFzyhFMjNQnbC&#10;MBmCTX8h2CbQcZz+82lsThIVySpK59HExaRd8sFaSMD0KUF5g7rEfFGR2QBmkVZxvk+HL6O4WmN7&#10;6yoiwunzV1Gz/bBLrBVk0etlCnDUt/r6yv/kg9tgcWgdR+LsaYsyR93Q3F8evQTVENKYWiP32Zc3&#10;UP3DGkfKxj49/PTq1ngwxiI4rl/l3xwEUagkQ8kAAIsEoicN5RnifpZ217Fzr201oL9/iFAMfiwu&#10;KcNChSESdJh9Dyb3cfvmGVlFeuJc/2S8fq1NphQTxO9DOEY1ONSRw3bfrlGdWGOg4uoQVR+L/rb7&#10;k9K474HczWnSBuLbhA7kfiUKeOonRGTP9CCbG2QgSF8P2AfAzKCtT9KcoVpTIHWHWAaoLFK/VN4X&#10;x4vkfhVnY3tDnaPXdXt/Gr7iVBczKMSlLKulb4cY2ALBDVlEZwSdUSEt1wAQCjofzY+TZ9tv1Zky&#10;DOFIR1GLln4ymf1sCSWUsC0VFhl7AZjtgI2zAOGwGL1OD30OQj0bOuXOj4NRVgNAon7sN9Q8bhmd&#10;19HRceFTD+MWJ7GPgFC8SHK764oBW6OMJzGRh7l8EY3lYpXKnyCNuMEn5tYbo0ZOTvRk9BZhLtXE&#10;IXZ06t5hqL4qLcIFNQyBnD/nGd6LaV8YPoVM5HmFQCAyY8ddXYJl89JXiZq82w+g1/UyAJ2BWNtV&#10;/cFZI3h++WRp28h2uwy2j7xn+vEtUJqRqMV7bmZmLBIOMcq9/bjpwRirzidjJwzBYyd81nMZbGmM&#10;9L7tO3kquAzUQXMsU4xCcSMdn5t4+2TdBG24jaMDPMm5sobccWykg/HaiE56IjN4vQLFDdt/SEfZ&#10;ebQfKzWz9BrpMpH65y/V9Qh6b54ORYdgh1oqc9gUKtmxSSfebN0QFaksrFLO5N9sllvqtu+ttrn0&#10;BF6UmsE5i0Uf+QUUkpxZDOG3FWKeUz8Uz9L+B3dqKx8t8Kg+QY0/ppiH/Tin3/ZTo3X52ChMp6A8&#10;RDqnz5IpVg7HScxl0C/cuKmNH1veRCaoIsxOndSHvk9gymFLr4XfPvFIE50cfBokV7Z+yHJ1S9VW&#10;0SDs2f3pEHslIC0THsO0gF2m7GBaauAd1z5oaLcmU7RzUZ7pbitL5tbmfsuHK/TCeaGMhGOXrgjw&#10;xVjut6snD97DDAtkoPdehediVYQIevOD6EXnKFidf4nVRzzjJ80sa3nbEkrKemWHOg68D6hnYQQO&#10;HhUyX7OYrzAeb6eOt8lA2viUriDDsVGwP+siwfh3XPlAgr1wwx8nEmS5E5vN2oIYZGPY6JXE6MtM&#10;MXPQZO5SJN9dPgbbw2MN60sDwt7UcVncHD/bS60DHrQ0LliTMBmD5Qtl/bJrqQ+4yH6a2pzpWClo&#10;jsZw3nk6ieBeFhHodvCYC0IwIyL7CD+jjp944abkeiUxupe4mriyR3v6okX52d4zgcyYRvauOGLK&#10;YGMacwdi091I3E8Cw7s1TX1hMQsnbbutcVEFvthvGR/+eXYtgPGr+FieboZTw2xaWvtOWFdUnb8o&#10;fjHTuudkIRk4RCjeZ0cLglsGHI+RPtUA/cBVeX25Kncn4+f6x/LmERiUxueWApK67tOxTpfRhEnN&#10;Ld2SuDvv2oqDFC8KLcEsYstrg+ZxTpY5PsGlrqxiZHIMd68RClndGpvcayXmkzHTOXTMgS0qr4FY&#10;lhO5lMA0lJ6rcObOOXMcMn86eGk8MsvyPhaDpx1mKMf1VMXocIPAM0qpbPJnJ9p1LQeoFnmDAxOE&#10;z0RWCA1XIcA9rlH8+SF567DUUY2gh8iABP4UR4JM4CaOBqXcwCI94Q3NygvvzyTa52z0uoH+kasX&#10;SR1BNxm1/AXWpCrJqAxGiEH31ET0td7VA04OYLFU2FMJhSFNnS+2vsIojJYAC8A65BQXjkxo1pvP&#10;VujARBMm4lCGIoWZcKf9dvztHgd3K9807/ZgngySNHmEHOeenwTdvASq8h03408P+wX3Bpyph8+H&#10;ahM3PIg3acSbyxfpfVzwFbNvSfoiqPvI58whL1tSMTAvvPZOjRoLCwq1VZ4v9uqN9c69POuGhGc7&#10;0iV4rZj/7QzNNRdw6z9U90K0M46j+/0LudEbnP21kIz1SqCDpdeKbTaSqk4etbR5CP3Bi2bUZnOr&#10;3ysf0NT1WbdOdDDQ5EVLJu5tp995tAIHy0OedOlQTBTWNmq00BtjYX0p+zRmXomy5Xmgsjg7OY0f&#10;rA5uIb2koarbJDr5HGFfId6zAjh24n31Ic13i513elvmaYQ9zvQpVJ53G9KikxPgjB2xaDxXZ3aP&#10;Yg66rUEgpVP/C/5ggip3NSqiagzDIwEH63d89PjwSwS7ZG1aTpiR6iyexj2NR3xoBTGrkl31coUE&#10;Fggxb3/wrv7udhmPxumk+ujj72njZexuYik0s4jdPzmUNufspvc91VN7fBi7OmEdAJhS37F7umcN&#10;1rPND9osBCpOduYaRpXMIZBNpcue0+NxQhY3dgQ5vCCgSOuQuv07tK+J+5J9oSaErfOnag8Rok9x&#10;9sLYwy36w1Ckf/LZd+lhHCHSz3BZ/ly0zMqi08lkyMETJWHxK8Vl9axDsyLT3a3j7gcjJz8r6juE&#10;H3g62uuHulEt1N+2a4WtF47uoknsFvswDV62hWHDGPBJYUiGmtBP3aDz+/ne3o0IBkOlkHuoOFkz&#10;27Vxe2NeBc7UrtT8WN4UKmZvdBRSqrRPnt65mXPzsJdyOERRjf6nGqfbfBCAzi+TkXAjYBUxbEtU&#10;MdTKsy4cgbIsO6CHE9fhN/8i3T5r5mGxwk9CFohHbXLHHpYSfe9bIeDOtxzZQyKwTy1AGYXI+xNz&#10;Z4NhNmit7INSyeA7Zl6njAvGk7MESRqHgbezWqdNu/SXuVg8oomrzYOHq55Cfc/zdCfce8oAa365&#10;H2NSUcpC2paFIn97GHOi8xRdGnguHw15ar98eboz1/K1vOV6Eg4wLp/qCQjw8TDAmdBLYc/D0D6S&#10;+ze7dGggoYf6evJvxdaOdZFSiVhad2SC0lpwJNGr5nIidDmexALN4qqsYME/jXrvM710//NqDUTF&#10;EsVWiJFfYbGhf3EDhukANiP01f1Y37XroLwScXjY1kJGurxOEasy50l6qUhn4afHT/LhrXLpwxEM&#10;kX9nSXmk9zo+PJy4g8HulaKuIZb9wvYG3kVzFvMAvo54gzD5l7Y9oDznqUMAHAPdsNlk9xuKz321&#10;ZIhDqmPc2xTy1Ls/z1jS9d8yyxhwhe0hsrTf26w0ft6UvVhBeR3jTYiFnvFXL5fImMIjUzRlr+vz&#10;EkK74NCol2kFRcIa+E0gcgUXDWFhv8O1ZLUE7mgrLzY+IJhVQ80DKAUgLgH3G0HpzdXQllcjrM8/&#10;s5d7j8EtEKYgHBqL3xMMj95uYG+wiZHdImWXw5BzTmDFcRoc1wuVT/3b1pyT0TwsTXkekZPGW8Dz&#10;j5Cfl3ccCqqoPs+kPWaHEXQ+y25iHQL5N9mLtmnDBH/V/jsiaDJVzHFaBg8UJ40Uo4aZ4ycqlsrc&#10;Rd0Y999T1GMXPJY+2vPedOc0EqFUIcsWEAmnGl7dY5CkjYrXoEDDlUzpVCQQ3four6d3fJPgElQh&#10;8NHm++ZDtGDyuGZRpw1gnA1IKgokr7iuNQkt3OIWZlQcavNRqsj02vkRHrm6GJBuUWHhgJYd6mf0&#10;KeltZvf2Pz8o3GQHAaH6iQEKwelxNHaL9qzEtVQlCUoP49R7qPQ8Lxb8HE5KnM+fEH9xYRHIOfIJ&#10;kNt8fP3QR7vO1TE86hqa3xtdhosFf1a8yMNb8wk1mM5CSxRJGCi2gn+lLxPfS+UPPq439bp36Yrw&#10;JPleSNTa2QZWNLXgJmNEMeO0jHdfxybrXxy8ozGxcb2nD3doTxy6y86yVkTC83UbVE/fzKYmsKxE&#10;heqly4Xr+HC/1NY6f5hFQITtTNzaNTxvRo2flJfG9dSFd/sRrrY8BW5NkseyBOuHUH1kFqVq0UJr&#10;PNkROCDBmUo/77FTtlTzFKwIM/jNfbNhPWQYVR4/M7bNuUUvSo+/bX7g52oDYyUnBL0JzP60OZd6&#10;12oe0c+lEZUb8lB2V3IFM4F9AYXKdk4ydSK5TqjoEuMFfQLVd2uevZWG5VFefn6/dUNZrTmVYWcO&#10;HtnuL2lJT7cVieRXFg0X3jrIjbyHGWkt8FuQ/6isXJAy3JCVZP8NxsoXoizfmTNYmqHbKmFlPnzE&#10;6XGf2xZiJCu5RrzTm8EqhCkWnNth9oo8/JF6pY8P/G6um76Y8GXMV74W+gpaUhl3D1/ff8r1qiZG&#10;Hg8oMesLAt7Wv1OW8NZxj3bjdCCe+UXmntesr2b47mncLUMihJDJdLCF/PG/fz88aGTPlsl1NVWZ&#10;PpBxZxrqtLcqlPS06lkXoxNY97KXnKMQhy0shUS7l64QrAB1yqjJ7ESDVkV8PxbcEIgDALjlvxX5&#10;OpH9tvSebfX6rbtDMWrD91jJsOwhTOnrx50jX3hs1axOT3WvlqDXvu0VYZAL1mv3EyhQDBhw4pSp&#10;Ky1G+jV/3NyX70z8m4mt2j9CdV80zcEJo3xUhydXf16cduY50iikRPO6zX7dm+id4bSWN/G0OQ5O&#10;PdUAqgeGUpQ/6ftXjrb/wjtqKzKrqQW6Bdj/y36IlX9gUdfX9zeaB7UTd6kBQZ8DDgA+aRVAvYOR&#10;GTo6a2ANeZ8FfbfsKmpARYiTgQZZadZZzts4Dlw/pzxM+dsZPwe8q0v1sDLU01UV7e+nmztmbQ+d&#10;4fWSPDFSUktW0oh07ft3wYJ4QEeSIJMeN7Lq+9yM6xyzsuPkxebek/TY4vgnXcqI7ReXUYMl+WNW&#10;dCQiAKwDcW2rKFHWvR598JMfq6UumH0OZsA4vjxOmDHxk8mn8+cz40GZhpSPC+dov9vMEWUuApvW&#10;910e6Ac1UrxvvQFozVsE/Z5Esqe8EreEtgdJu6zd8+IvdNhxL8abD+jJrh4bBwSLKFP37qHcYVBD&#10;EePDKsCITiEtGw0mFj5oYqakovpkVi7FohYh8OX7Gz848JB/57XE4a1/ODiqFdgHYvmDfkfM1Jaf&#10;aJWJsMogjMjL2a9Ab7dJWf1UjdLatvmma3g4eWcYzVJzn4+uMiRDDyHw/PYE4bxN4KKhIc8tkG0d&#10;H42ZT4FQFza29l8T5lSFk0FZhs26TxEU0XX6pljT4eiYDYn06hP26S/5eHnrDnRpPLrISJ1Z78Sx&#10;pdMveIPXzlxGoRHvt85XxyqMwOBygjX004BLY/EW1rpwSiNXaoyLa4kOt/VTJFgoG/AvATWlEnTg&#10;L8O5r0P7C4r5B9gCwHFlo1PIb0P+V/XDxbcG/dtgXSXGmLjVEUV8/11q5VzNra2CD1iG42zOCquC&#10;x7FVNeMsThiknwDPz4gP4TcijrFitrZ+zt3bKj16tZUZFPfEP9jk08qzlxQqsmZQZz4VZISN+Izh&#10;0ccHup6j/8h5h4KJUAgIMAfQLSmx2PARf2d2+4aiUCnsLZ5c4rysQnEc4Sk47bVZNNEgkMkz5Ezd&#10;Q+20UvNO1dFM6YS57dNqY2IXUq/EwuwmfkheWrV8MvMpOYmF7D9gYditCgSi1DcQ0d+RZbrLe5Od&#10;aNw3V4Yj790qvVe04P2kTzEywePZiOiYPpdabr0IM0mod4C5sSBmjm95nEtXWagHijiRqPWrHftl&#10;/k/xI6x0DnHcJ+/l055Vvo10TugL1pOIcUTxwZz13amhwQ/WNI9WtmJLUqJnYmq4r4RJSWDrrUvt&#10;Xv14vp96SHbUbqxHyeRQIP5DF9aIeMHBBxuFyQKhchFsrkYqhkEHXsQcbsjTHot/L0dyGLbZnJt3&#10;ja8YBnJ3v95NUyYF3Ayu5bGRqLlRFfH8wQZtlArjj79N81J6p7edntneZQFzjOO1YTY/KCtXl2+v&#10;hf1W0sS3JsA/Ry4k6E77+zbBvaVZrIryv2kMNbY4zRF+uBlO2pthXmDSydo/gZO1rOeMku0gxvfy&#10;F7srAzGPWmEiszIzYbtgar9tbo/+auIRpFx3E9mu/H5nceDj9TSMxcJbdoVJ2/edwd4VTc030vo3&#10;SUCTQQmyH2IJHH9M4EBUX7gpydS9R5EZiYPSaek3nqj1bh5Fqsd4MgvjEHxb/C5PK2V8D3sAGvgy&#10;tfWh6anrW2hMH623yyqOo7H2lrCRKd4oRqMd9zs53pAWft/0UGoo7Xh1hdW9bvuTZ6nNdunXkK1m&#10;3AKB4t21b3gftDAg6GTnmTrBZJZg70EqmTxGyhruUzOW8kXEcWWYdkLTEHhPOcNtBFpq8MgB1IQB&#10;7Q/7J+1uRkbDicIRSgM9AV4DuRV0D8zsrkl5GzWOxMYE/9hXRnHPBMRxdxBxbvR+1xgPwJUkhar7&#10;bRXPGd8b8XilD5r4fx4/wCfdg0rx9btvqEQoYf7Ozv3kbgK7loqkfTx9qOiZ2db7bw+KUGmCgdFK&#10;vpvC7jbE2P31y/mXQvAbHe6QFzLOPGVPKyiAJCCvCoNPD7fODlYfclM0dhoB+Aub6Q4F3van53BZ&#10;8Qfu4dMRYB3v3FzvHP/NMJ8EAtomcJprgUoIPxpsR2S4wtXvwduQ3NBWFTscxmQ1tTiVc1bIwmy/&#10;+crg4OQyebCxun2us+adOfNjnyK47cdC33/+mjQzF8HS16vXI+OzSYIrosWYjSUaSSbp9+7ooeAY&#10;L7fXvsF2N5QtxmQQeN5Xn7T+CzMQjoyNtigfvTdD/fQrogSuH3/v7/tVuKcJvnPhXhxy/JIjMhSu&#10;25QQOfOlpT5wPJHXs/r8jvPn/YAXZopcbJ+IbeP/isjTqkZIHDZLRAU+ysWkRHnhdURzaFyTeNQ0&#10;dKbhpyqzUyYmILzDVUgqEG3yIHojQVW8YdDALVL5MeVLsS8wXoQCNLEBVhD4Wr+c6IADaWspUe5Y&#10;hVoNfR73QIJxbnOzAUZ3oF4dKG0OuPgDwp+t8ut/5ZvDRWqyOrdxez0EE9sFC8Fa6t0X4zdPho+1&#10;qmMcrIUv86rSbMX+2iQNtkpjc2+YGjzu2cjBHioY/j2kk1LT3/wkmHubxiKdPaZ6tmKHBBs8Zp0J&#10;dLgHsV0hgALugC0wz2Qz4FkKDukWY8lHe4ZCC95aIJHWHYmc4PxRVV29JCQ981L7r+082Q83Lg2h&#10;W09xs6wnPxvxIu9RZBly9C8dqZ5cFQiIrMY4tXGJ9GrYujAg2Yq4RM2fX3v2lPsczaIJ2hF42Sdf&#10;LJyDuYe2CERCUUje1SWqmifTO5BVaba75iQxoTpVKoBTTG1Ly86yoDLaU0swhtRirzxD0MHVmXUM&#10;h7B8y9jGBFxBRxcBUnJyX4Hsyi/6kS54MQ7uDSlJySqoR5ALml0ck4B7UArSUV6xPn7y5AswOG3F&#10;daCcOw6YGcfh1yBzMS/8gviRFmPHwGkXtVf23RL2GrtHcbBFNqDzsMNyTfmKg1OjGJDlIyzlwXgW&#10;g466PzxPxwVyitg1pAejmwvx5sF1FnLGc1z4iLTkm9zjBLBUsqRoUfkpPuWtkO8aYxFHvqpywcfH&#10;//P8K0Nx0mV/mNvze5f3nRFdJDtxQm5400ZDfX0yzxt/w56GMZWSHqTOgo5oE5yyABDbXOiIkrVM&#10;e/rQLkYHPSlr5kdhHdXTF3aohJJ3Lp1o71+3HGV+0bsTrYsufX4lEvnHyTcfB0U60oxNh1fdhOsx&#10;jSzRU5L64zLZN9gDFGvCLQgmrAifCEFbM9g/Lw/PjnYqZg6rJQfs0Z/y1BGNoKlj2ejWMPlNyVPC&#10;BKUcpZDAxeQmmQk0zNLa2l8oCaSPfjfMfBaOsVesV+Ngr7BGSNl+VbnjSR++xEvPdd5cFcxiTSdp&#10;y2Ip8MypWOLtwjjhIJUkhe/nXSkHHcGgqAHNzB5wu6rBGZQeYXeOqzzNypKKQsFwn4sW2PWhVPvD&#10;NK7K+qdPn6+s7U2btzE8byjLJUkWzyfvKk/flrawvc/7Kcsnxb1l7gST7rbWGnO/48utchEu1i3x&#10;LSZJ6oWXo81qQY46GB6mq7jsbFuDHiy9hmrpbrpMqJMOj8zut8bXFJqVN8jmfyF9neXxL7KWPXff&#10;X6Cr70jE6ikIOWLxKyiVGG9HL/mOC24S/8Pg40kdXM2dRqmxLjJ81W/UnnUvpZMhAxqxYTJ2BFJH&#10;zk3B++o5Ky/s0IRkzyVlat8cF5QWTWMAPstmnkvVtsfMn0Npm6cklKXtH6YqwJgABPtqWEFc8Ukt&#10;7Z9T+RUwogUjZP5Y8dTwJZQ9FypdYlpMrFQOUuDdpcnpBxkHMZOspx1ZXIlO+aTAjAvaYnb0g69T&#10;uZOjhSB7AaLKqjfpVrEk9TI2+wsI9gEg7NkXk+cl1MSbJ5Gd5Bc5P/86gaUl6EdgO2Twh2ZnYau/&#10;6evb4/OLLEWLtAv1t46jjFVBIjHvl0qFdmD8kDPO9k/hsYMZ20nHm1CZNqwUA1SxlcBKYeO7oSeT&#10;W14McR+xUtFVNbEf1SGELVCYg7Elc026YSABJFq/P96/JXd3jy2/WPi72VOPo6iO01CmAySRX6z+&#10;bZcIfM2AjXAvQnIMjIOymyaiE3ko4KnJ9kJ/w/eK1Q/87h+xTUxPe3a0q0ZV4KDU+pSVNFPSDtw8&#10;JqL85BMssyVzZfYmtc0vTp/zVQI/QfGEc9bj/SgU+X96PGtaFwxCPxfmfHdYMq0DI0YICOzX+rLv&#10;CR9T/yVJ6nMcrGgyZPyAa6bv2UDO06XUJnvSiSUPB0gqncPjp+NfgvqedxxVhDmW1RTiouBwkv65&#10;f6BdwcXOx6kh9CUrpZZ0SaEbS07ZMi196cUkfxz77aHzAp/O/8cFyBcXG+lSfuOpS+Uko4sjXRmB&#10;xzna9bEq4J9TqfV/cUeNbsVzY9FzZasrxq70FnXCWX2GVWLut/9QqqP20KPAwK8CDijs/G/z4Co5&#10;NTPzBQJNP45tHAM8xq/bq2q1qTog6kq9iKhts5g/8wbSsk7jB8/MFxE47DpY+DWStQeTgv0hOHNj&#10;soQM1AF8/b04Ckw7bXX5EJScHvsnR4MhX7LWkFajIfVjYf7vUlleQY3335o3TlV2Bnz6n9+ZqoCb&#10;PFL50ZcnPYso0ZLlUA/I+J8OhdDylj2UBIYWXAJQ3AJruB26hC2Ak6vAG0qq9J0QpZ+k/Gsr4jZO&#10;ZSqwYpr5DB2nH3Bw+O7OOv25AK3dnMcCJDwjU0PBj+yPk9gnsO2tnjj0v8UuuxxA9qSI3gky/5zE&#10;Ns7QN+dN72aUbKZrxpb+A5rdSjY1mjbqDzj8oN0Gp13vXvNzIroyakJswk01RoINnGBE2l/3JwP9&#10;l4VBoG0NuN+BSPg0tWUCP3zvk4dKrsX+XSN82HnSajbSjBfU34cLzYu490da3uzgGCsKorl/daWA&#10;4vNrUAq7bBf8MSfY71Bwg6xxw1MS7hi59ChReqIA9DWryrV6O4T/NPEA9zLOaoluRbphHNITb+PI&#10;nwG8g453F5QSiXa2ts58f4rhl53MW3LItg1QmM/LpOwnZz1NtmzlBc2AOJp3mkZKHcvIfpXALWpy&#10;sl2L0DRU9n9tA2GeRF9KjU29vUVJvPeIGaV3n9C+YPUg5vVntzx40ighG9WcyLehYcJBH1VLfo8h&#10;+xz0zCblYwczjD6UnAwoWFgEzCldxxFRd385WJzdUGKzm3quSjA0MtVmZQUUzYw2U4UqikSCfVVH&#10;hXJ/u0exBJHtKG6Hr0t1a8lsotCNQOi5xErO3VOHLcqErzX5PjqDjYMfO4pO4joK6il4y3rYHZgw&#10;KcfD2TX8LRVVCx7IWHiIhIZ2ZVTIBpQeh4+JFKK+NcgmrX0xvhKsnpd9PLQsffUpgCahe1dmWz+X&#10;cZur3/jB69uervb4n6jRcRaN25XNmsv1GdKDuT0+nDBK3qvu+nKtkzJ1L2fN7wn9RKMWeV1yLfiC&#10;gIWtmQqJ6j7E8MKK2wkmQMggEALV2WhYCDxlVgT/M2oLOg30txJgAbrUnShjnuhW6kG8q/BY8E8H&#10;9z9pP4pruZ9uOFMpc7QKuHJ2XnQKrJIo41H1BBcPckdEhBRXQxxPjG+YCakon7/8qzqLIf9A6v1y&#10;zDXcfF/UByLsW1f0dPIkHL0adih1eAZDzBgIwpyVVhNSFZ6yFhJAgQJJV02BV5Mpy5FII6a76ao3&#10;eewxLiPdCKvpIVvEU6Rklid9c2+p+/jf7zuweYGaxpAD6IyUtHQNJHtkYP3LwV52+AUuBz9g8X13&#10;k+Y4YdEN9yi9TF9jDKZMoaGPqnlVrxhC7+RP352XRCyoso1zQJrz+uffxv9eqzL+Ymk1fmBcIcn2&#10;Y1mJFwDxQPTlqkgejYIzEWmpHzlABQO08vhw/f7cbuJRFCEHWKw97hcHT0Bob3OdOH+0NZuWSVk8&#10;Vhd9dcsB8+6Mq1B2/7ecJNkxLzbJMNqYJmV7P3oRdxtmEzj5nQBaAlcEW5BtHnfLXQ8jXR/n8iHS&#10;8oxox3E0OlxerLSM6DK316bM5NM3m7uxgWUgAwamKAD6PtTJRGP9CPh6O6G9wYpmIdgqaFwFEijY&#10;9Uy0PvKqKoSBlGiNnjnMmOJvat7HERHgsNwlMKfvDrwyvbvqK80J3BA319BhG30zI6MK36btk1T2&#10;mKiqms28yBOjHuo1Wkcd69NttLGD8c8399QmPQbcRdoHN9A+OH8cRnkSjJpH/YQdTZ+ivouq6C3R&#10;yzfC6kwf6Zn9GTgFG09IlHmoCSfcMdd/pOxLL8i45VtSSzgJd32S1PjR6X6Pg+hQQkAomLqmjhbT&#10;QP5nALdWb6FSrlumVM0nat9JyicCAzgH1K3t0+g2TExMuulq4S8MooQ36V6IeOoblig/TcFD8xQ0&#10;5IryGtnDY7Yqc7Rh/VQ+Sq8hfCAYZ0bndeu9wyx1K82v65Lc5Hz3HemMWetJ6vvdyn/5eR8Gs6Og&#10;DxIpqc0y/X2WD0q1ltPv/AAuToI0DfJA/YsUiXxkbFfIuNQ5qWcqPsuNvWPyjidsL41iUkmufhPs&#10;ke7FrffHp3DJIa9a8Oc6zo3O4/sjOVIynjrMLvQEWGJZ2mV63HUBBmgKGphNlKuLb/kdiOUBqvjs&#10;ocaJ1tq9MHRhgH3X06qyoM+SFXOctCt/klWefSm+Nixn/suQwnuhd5IF0+IotQYftJ0VsZkBIftj&#10;L8ILOw/uKhj7A1kHBkwr1mHSOOr3UkpY1DXaVThHIfFtdB0xhGkK5i1+7iI6+zZCbikPxjA2Hb5O&#10;HV0Xp0lt4F3Jv7hXGEfRdhvyZ3kpAxIUekYGS2X7nnvIZLZYIGa7SRf8aLOsAoe53pBb2JpFY6Mw&#10;qYizi3cye1BtRovE8Rgh2GpkajP+85C7mBjk1SDzA/0K+OB5J/BdvFkoPfZt+uB+msS5jKOUBPjt&#10;4BHLg5D/nvWJ7mJuEI7ozTaAHSV0IEQyA4wjdw3l3OiRx8gWbNntX9/dnIBtwIAyoGaepskBB9Ex&#10;EIETi5mf2MhYNlZwCsiuXUCxBtsaiRfB+dTnBIHTEFYy2xK0Y7n28OPfXgT1zPfv3287F3jJ5nE7&#10;seNvgKpITjreHBpfK2xVIuLke88tGnZ31wx/F35Y/fj05Je8421pyXCdhclpOp1bfcEreRYVSbqo&#10;zOoC7UW/v9MkpvcqeHvldaD0EDIkJbldzQUWS5h+qxg4l1Z9ECKFH6WKdqpPKEhOJEFCaxjHWGDR&#10;31CgS5H0sYMmNKAp35jowZpnaQeZbGwgMUr2H6+T9PsfVM3JixyYAhJE1l/Xhmk2r8lhHk1jqyKp&#10;deJ9xQaYTvS49ePomfb/ebaWoSKMKrwZ896NbdxbD/4SmvEjfGQl/8f7QxqREdSfnR4dbxWGwutF&#10;LTFUprS6v6Cd1fS8ScB3EiKgv2UkkmWe6+T0VZZ8sP3M8k8pZZGKpMjZg+6Xk9RdC0W6nKkx1RE1&#10;cjpYzJEtLHHg0/I06OJr0LOWqy2XLfGWs3iwEyPe+3ipwjZl+LO+rm43tx0SxvlfVVRBs3R/H8Wm&#10;wqn23TBTOpGBW7zs7/rSA+vXqclefdklDsfOr9E/rIY5izVM0Kful7nRXzDqWM6t+zg8Oo+RLeJL&#10;SuK7e1cylkZFPOYrFE9mKgnNnesWspEHvJ6TLGFp8npq6lt4q2MSdJJaKHe7pI2icLRl819WtEC7&#10;Ke//7NlP8Sv0HYvEgYEBOPjP3rutLaD69HVAiQbLpLapaSuYLtvO9u7UUk7a8IPv2Es6d544rv+G&#10;mxM6L65NuQTavmbVz9wvy7zirmyM8CvVTGbs4aH//MqpsWiDasD1wrUijF1/VM3yuVqdrEfi/BBo&#10;jvmLtOqfkRUk/2nrEf6T5PahqMPjtSYHmONXIMciMHwoKmK72P/JX+KF1T2rUKzLKX5rr69vlRrz&#10;tf0jVg1/L/jMwBMa/G5WvkrE5IyKW3IQUoPlRc81Qd/tKUBtBBYZW1vOfjAdh+diUjJaCZDi4EZB&#10;NNaxYA5dHyYr+2Wn22ayEoUqSLCefwSlyScjXiiuauCT6fLaUV3wEvu4us7T2mO9QWPIFKTUET6w&#10;IZfPepjRbiwhJZU94ke21fqTvVhViDGPsjUhxYbXILXXk5WfkbJAFIuL8N1v9sy1bxJ69HPqH0Bk&#10;6AQ6MjDJ4Lq/UNlBIBSMI1GdueuEwtJoE5f6PDgUlVNTWe1Ow+tavctxYkwHh4SU5pJYnNjXtAbV&#10;Lpr5FE530N+lkKT77zbfTbM01N6JqfrPP5HkTqwBgkYCm7cqFA8T3TffcmqXZlLZWGWbRkyHQ5DF&#10;4pGYSRH35PU/9fCxPxGSGErfcG7r/V7961shxc6UQqCK+6z6cUxSloQD6lDbQ/sexsjE7z/7pG38&#10;3NwWhjXuvSImF9aIBmeXgVkeYfw1/bel+uGu/tXjqP+h6Bbcjw7HIOlCPLIK9+h4aDUoUuhoG8iH&#10;2fBGuLCvOvKPXb9uvKork2UgSVCUvuQTcsV7Ikus0ifgKIN+olOyBD5BOhP+6Ty8KML/XZHgRhUU&#10;y6MkgKw/7z/WiGl0bLR+SVLNLree7XcqtZ5mbSkbRkTOX1Vdfn3Q8cCznTgeclPfkONgVNxn2UQ/&#10;T/FTivrkp8fsYDVrIWx5PPqHs2nFRmjPHvUZJ8Hdt8KNWNbGN1ywUyG7XtVHiUzzL10cf4Cc538+&#10;8TshVH19OzRf0HvbHIqZ6wNQHtkEIDyQvecDTOx/xD3aORis3GlumB+DP2RiawoEq/X1hbAgYl85&#10;ji/AwernYCMk3tsXd7vHsoIAd7EsSlnL+GMd/zmjdthSMGEnqp5amjobItZeOIHOwF82tjqmaXm2&#10;9/7bKkMAMKEPCAD6jn8iebpp2zQVHma3p6bnQfZ/7yhuy5tgaShKFQYW4KCODdnTZ0vCXhhkW/42&#10;zvLlA6LV0Oidc1Z1zRZ8wXYMqIJgRzoD3R4GKjMPuSnBhcSdhgWPed+v1LW32Uq5H7obKQ9pJky6&#10;pNjbE+rrC+A6ZOzOtGuVFKfNSX4i1t9n7EPmS21EzXPoSK3OI+eqTyCrj0WQh0bTnsf7g8CGsOg2&#10;9W+lkNtxUduRpZHqqa9Vi7LjM2RvLj0AXvJyd7eCT8B4rcyJiWPgkmVnjRJehUYw64qogfHXO3oq&#10;KhcvbvDHP+HhISiuwVxr1h4n9gkfiLjr9c17o720VdRUXklNa4pD+uRkWNY3gCBq5YbblThffEu6&#10;OsEHZenzyS+3ISaz7CPThZ3d68NvDlv0gXe3Ap403q4LJkg5cXj09NqtE2K3ZlgKrfAm9X48vTPR&#10;So2WhobygvE/9HfOxVdl8gKbN+xZn7veyZPJf68X1TDLMsRU9X/9XSnLvZWw9lEv+We6qq+XhPNj&#10;0bGaQiM2L/zV2Mj++XM/uydVkelIitIszL9YeszIlRZuMq7+I5J16bsxq7E/HGaSuQlXY0FXGQGQ&#10;/Mv4aeEcWYxCAygFUkNduatfUBByucErhQNst1R6PtYPzdvfvPtr7lR1M10KmsPqsA/DwAwJAbpm&#10;+unowfuZqSfHTn+ER1e/Wc4knuHE8HOUAHChhs38DqVlPAdmth51MKkDz2poQ6dAx/D3wOcCwhK2&#10;61D4ZA9y2J+z0uTQYUft/cjBWhbyAqDw54PK/PEwgGp0kh6SWuuSBSPOOAtGY0wi/lM2VCx0unuM&#10;/zamkTPBGnswTnyzF6Ttwls14soVVec8HjKSkvuD8MEfm5l59RL7fQI3yovdhTBodJFVPczeIFHy&#10;K+gsgCh0INQGmbPHZ6v5Um0/GelgBc42+lhD/6XF3HG98Xyh7EkfV7RL/Hslz13ezbZQd7UxrX1H&#10;z349B4FiMv0IkNAAGi9S/NtxYnGxEMLsJorUEv11ESOsKeyVR0dHt03D2EKkG387no0LN3AYxuAA&#10;E9MEsm3+MW1H0ZOev7L7TdY08fCjaLrAO/zSP7hRDzo9RiJFhTP458uSHuhihGDveDXIOqR/X5lG&#10;CGmrU9KLvnbk/i1vRTEs8CYro2w0IuUEIEdNHoz5iTdZUarpfBj+i/XCIWkPbFLIGEBmWAXLdzDM&#10;TiPeejt+VVt4Uu5YqS2xGYtaoIHvQiufJ1MjFifzXZjFlX+P9MbLQ9lttBsHefIlop9lJyVERCeU&#10;aEbxGGvU99AZDiitnB/Fz+4G4ezbCiYsSIwajRoHc2+muuYI6VrY9ZDqdYTvhTqENcpzFg0W8vJu&#10;2k56s/beuxMqz1u6rMVAeK42occQRVu5YJaZz7vNE9W+sjY9lvTVjImuYGDExr0hCnWrlJcjPHIl&#10;2jUI71W0dIX8f0Uk1yv0vndz0UkEp8nH3kIpK9e/96dFFBtNLZZbgohUh0ffqQvrJESkaMLJF+MV&#10;K5u6B6otAA/vqs78Z18MQz/hbBt3eftY1JkxYlDnYvoo68L0ztbXqkOHBOH8kLZHnHLsfIeBSilr&#10;n/3ur9LQ0Av9asBJZjof8ho9e1vFKM8azHgRag01YBm8WZCXbQIxC9lQIStRtUTGCbBssVraG0fO&#10;97LRsmdUQ2sUKUgNKijwiI+xAMEz2wy999rNECUZZrwLaHg7SV9dAwO3LzJQp3tjTExNc17hOAYq&#10;R7edZl//cSYwlEhhj1FrAKTjihMckKTJcDlZ0crCe8OwiU19w2eGpO8+/fdABm24EQYJwCuH/lSG&#10;7IcsNeIWHBkARW+BS9buCzmN5zge+z7r2KwPNdzvyAET32xE5lXhhyaN1iJlF9hNUtllEcoxhhwF&#10;zzRS2BmvYGIcLXvru6uIOmarvr50+7m6K0uCdfnIuOMX/xOXlVa43UBamFFK5hy3NJ77Iz09/cPM&#10;omhv7gtePwgVhYEDAC8ZsZ1Ktgs2Fqz8uDT8lL4in3l11n5ZUEEICDy1s7D3fJ1OPGGjZHc7f3z7&#10;kKyn1Hu2dOq1JNeuHL4N4DyeMWBngUE/vG2EaMZ2q8YLHilvY2opqJFWWqLshaGrcJPZvRLDn+CI&#10;05tEO7KW/qXnEW5Bj/5OO2lC5M5L826FoChmM/MWl4t3gqEU4nq3X4WKPClNf0JkfJhknHPktHD0&#10;osxDNh2nSr3fKtUOlftz0VuzVCm7AHHP8xqmpBn73wTxJg7OvuO07uXcHuNOYs5BQXNZzIRfl6bv&#10;S0TXBt8iEGdtt7RQ0OPM8PtTe48u1pLOgq4mUfQVIAqa2e2yeM5mKdMPOxQi0RcKYj9K0k6HPfRd&#10;kIheQUujFl5o4s7sfP3R+VHJ4yKOBY/Me6sLxfF0s2x4ZpC+4eDQC2fuTrOTLeOL1rtsuR1Z8lRE&#10;sV0bsHKRDssm0G69QKZkffxdBZ4utivDL+MnR8VOZEa6VBD8I5v9vNiy/nJbvueBiIS+91Nmc48u&#10;UEkj3RV6mwTcKSWTThyYODBT2LN+vECfHniWzfRGG39LwJrphUrd58yZhzmQ8Ub0D4DepqCb2ZN+&#10;pOkzVJMw1PMCxhJQaJH+L4+hg4eTWpnPIrXqm6YrmvwXz8CWufyUhDDhwjXVPJ3vMCwpg9Zy/TwZ&#10;zki+/B1b2+9We7ZUqzfmP8D4fPlWHcAt6N0g8xEWznDXH8I+wpGnN0Vf65z4vYUDSqWH6dO2jN1u&#10;TgBSmPHFlEKw2N5IA+QVIT0c9JcfFI1/hQxEI6hskU4XzS60tzaji1Px/cFSHcl8c6/fXAppLpj7&#10;0Irn0C5ZW1W1SNdv9TF5nMd1x1Ny2/CDTWyzDd+7eE+Cii5352UT4B7B4KURBzUi00gq5lp4FZeC&#10;XWMx4iFQEzP6OOblg5amIzj821b+M7C4WvCBmawLKy0vJ9hWAojlV8DzQXHuPzO2POH8bnQudqVM&#10;/tReb8UFb+njf5g/dgWTNbaztDk/W1qHWCk8cDCwX+53+iE/b683aj6I2gGmfcgFpRXkJgcAVG4e&#10;tBxTs7O1AI2kou0cg9sNERHRJhKQhfKxwLvxH9wiMKLykOYe1JD6T4S3n+RG11VM0bWsvOSouurD&#10;wsEHhUdJQom3CMo/dPPuUgc+yrJtNf9icuT+6fC+CaO6SbHSAetIHt+WxGEexfJtNiIBC1SCtoOy&#10;aw2pINpg7WfZIgK3aj/WsnmFia2dXIDlaeMkvXxKROnUFogS88AaBZlhbzjhRM35KV7XBkOPSei6&#10;jw+lTJV4pb/SeLBk6SE5q+Ak7/kkP22TeqykQ7bDCGJAkbofs3O9keVboYQaz02mNue28r+m8AM+&#10;PsdkVcY+uvsvGaSpCO6gEB7Ha8qCSlOTaga8aqHggHlY4xtCjmSNX+DlhRwLxnK8fTe3c2HGC1Dr&#10;88fGvS7PHisZKE4tNTvvP/n8YUBhjfqjtG4LejQ7MS5zyckHa96tbydPgqhBTdZ5Uo/KtgYRloNB&#10;pUq99NVTaFQWmIWuFvQvTpMrkYE00G7BJA5mPEg4/uJ0KfGTwQeExdTc3P9H03fHY/m3f1+27JW9&#10;d8gmZGWmMpNQZO8ZsmdWNiF7h5AtI2RllJ3IJjNkZO/nuL738/vvft2v6st1nefncxzvWQ+YPV86&#10;7n6sWtYl8ZizaYytNtEHsuNQ1bGZAL8vOwk/gLZB9mGCqRWQAmSJRowpAymrZUV5eVrqJAyFMHuC&#10;H/kV7FI0k5BnNDFfI4VCgPXqvgttb77Rxa0/aaxv1lpSJrVZ5d9QVlKnC6J9gwN4ZxLaZAD5ALbm&#10;CDplzpffqgNE/gtgGZDwI/MUkBMX7Kpb775cvIcYhxmkNwcY/FRf5j3WnbeIQfZoC1G2D+y3qFP5&#10;k/726oUyBs20CaBm/LjTL7UlZSYcLGoaPbTQpXkZ9W9ETFXha7/DE/GyxpLB9nhGvvA6PQGqGDLx&#10;r6Cd/ovz6u4jd6PLnlMwtFbz9DmnEfWI/vEJ1GC6I7dmyi/8J35wGN0xCS3uUTD5I+6xXSlJOWYi&#10;i3qV1xeczyi+CekOa7NEYMapxS79givgiyEPeaaelJTUYfQFHGw16PDOlao5fWG1i3/k4uOz9boA&#10;lD9P8TVQeW7tDmOwootbXAsltHfKozTwBnCtaVh4zAmF5vBd+GYf3Wj369UQyEIUUIKCaTXKpzcc&#10;ZFb9lTF9elpvPS/7G52E+x0oXv7ccOF1ox4dfHd07TvNfdF6RXAea0kXrdQaydWFaMTnN4NZTpQ6&#10;ulDXLgOzW5m2h+DRLVVs0i43OSqS4wriYb2hlFUfm3lnzs/Fp6Y+BGgfTWVdxCo/4lTLnSZUfw/w&#10;98WM/rQhVxj1qbXokwKb72LspL1DuOCvZgYl9k6BBMzmzqpyLZlo2T28NOwIabpZvtF0OOngzNyN&#10;LguPcJqHdIrxnWM6o6psFOJTh3pbJGYRopzJryqR5baum2pZ3zHxBTcna+Wk9EcJMe5fBjfpWj4U&#10;TP1eVkl/6j9O8+eWt5XLoRXM5/ZE3e2/jX48yuvYfzIsfDYyxte5qN13saJOweHtSCc7Qpekspl1&#10;w2LVA+eUUcuNTae/n87ZVxWFbfTVx9XgTAjKBiXGH/F8xCCIHQcRWlR1N3G03vBE9ZjOz5CkY3X/&#10;iMhTqNV7BvpJuhS0rKqqYhs4Ek2ldd3Y0gccdjfARuN4pv9Bm/az78luu+EXv7/eOaCXtZNRZEVc&#10;KwQbnUzWEp1SbkZN2rcTnz3AZSL+uViD8Hp5x+lBOD3TNcwL+Se9H9siFE5TexRuhmtXxb/fRntc&#10;MXFJhbhsouIC+o+Ifw4mAOeoxz2+o++MXtjVKpUxelqtgerrO9CZWNMQUDwOXHV1e5+rEGUGnpxf&#10;xvNSSasEwtdoYYsAw5uTPaL/mDsor6C53HS3vC9Wpwtbz8qAVq8txU6M7pGoa8u7d+8A9ASE4pw5&#10;1CKWpCFErh1OXJ+JR5j0N57njwxgasN8DwtljQtQ9J33F4MC4r++zTYPl5c9M5XUxko5olkoetNE&#10;O+W+SByU51SlbtrdsR88qOLhR07W/Zb9EuSRNNFKr1xdhTEOOmyNGeX5i46Jgir0ckLOR3bFJ8w1&#10;mbRSxumt/6Zg0jeoYT+qMxiNcXr0kn71VnwrnBwwO60xjLTD44HMaYFepm4Y+pAsL5yNSG0cCEJt&#10;nxq7DxeaRH24at/f9LV+ljp5JyAIdXv39CZeyOW7oyYl4dGpZ3Rx/GcFMQXf9MdS22Oc/XzZ6dx9&#10;3h2PKf17bu17Uzo25kaN6+3rMuebSnYHPmfyHxRFWeWnm+vqVtrk9ORuP35DYDBN54T7LFLBXJha&#10;/EeYqHSM6fTMzMHFzTPE6GarclqLSrr82ZVBD0/6zauKSyqJd15Zu27MYg+wN5rvf14t8051u+bK&#10;zEm8/Pfv35j+rqnUKO1HInUrb9iSz0O/3Nc2mnPGA++CMoWTcPG/Gw5Bf7CG9+gR+OwyEcx8+5kg&#10;XFlsGnEG2foXLHH5FdFeupr0Kg0ecqTiiEBaXV0dSVe+fJnSy6TlnODdx8cvlP0dTnwXztoNygii&#10;KRISirLgDrR+bGf5WoRT/34lAWOkegKN3i+IEbeHeAqUl3D2z18d1WeRzf19BeT0OxGYLlb84h0/&#10;sL57EGpR702au635oWz1TKf054cgFAW3BNa9QyLL1zMUBRkbsotkcjouLcPtbDaEqZBSvR5BG0FQ&#10;hUXk6QiwWha9rENkqmeHO20P75BpWfzj55xkkhvl5l3OhZT7sBF8//uvDBQvyeakdyUHgd3UKW18&#10;6uHhsX5DLvjAyhXTo1ixMN4t8HVm5xL7vedv0ToVn9x72Hv1x+Q7+o9Kjjad0oKFhl3xWTYtllsz&#10;RdQrISEYQG0CBWtAg2UbKf2WUwkU1/ar8Jlr/6N8rbBCoaArNqr7nuG8vePOw7w8Lx26Ah9lih3h&#10;I22KD0REzjEyK8NHWFvt7Ma/RnW7hSsLd8JkH2Zzuwp3nGsqqWaLqAbx7/jk/iCqdjsIk3580vK5&#10;O7/6hNXUliRTApcnDwxKAPwCuwpwwKvON/0BGBkYb/00bhSgstln73o+mSNDPaqk63y9EzYo9Iov&#10;ipyTSDvg/dqan9HqmHGbQwjBo18UuWiDIFaOzrBp7ecJ07avDFpz8imgs16SabYclK8WTSoC2yQY&#10;mabBsczh3UmCygO88RaEx5MaonD8Unt1CILyo31Qe/UDXA+L9jRSeDY9NfUv+EHNdETE/HHuvqXO&#10;uc87lw3HwVQlv/VD3bdPBotdTLIum3YC/8INtRLTpGfm4ShTKP8mbPeQVaVwOcNiFcMMnJqOKfUg&#10;Vjv1MUh+6ft/WoA5pfx4odNleVo6ulOHXwoWxq/jO40eIlYSg7s/2VwFkc/zp8+lJJsQscayPA4y&#10;V0qDtEjBuiWRhNwwQgY4Lv9Jd50y/aEgCd94lkHBERjsRJAXynSitIhy1DWSp8oZT0DOov7Ol7t7&#10;Kd2g4UWrjzXcDq+8vGyQkwQM4BCuUAfplOKaj67Qv7oLWwZ+CsBGOb6n9TjreSxn08Cdhwldd16v&#10;ujzQtfmqcPsA5WqEk9h3IC0nnn7gHK2G+YWQ0PwutVboObtEt1e/rmks7nLAg38/KsT0orDqKPS1&#10;X3tPzBB098BWZ/5BKSAwYNF4iYcembsotEc1U0JV6GzdDwcS6EBsH3L0qWLK0NhXoZBlqopKk8qt&#10;kAOKT6+lVSRXepdYU3PpTW7OD8QT/UUEYZxLB3rx4j1BOKu39odk3IdiZnCzCGMpBkxAE3v+2FfG&#10;nkyta7jtT86VC4O7gXzqb6Jl7vSb7KrcLtjDGohOhcdUAVlPU59dPlp/PvO1+31Lhb0PUFMx7Jio&#10;5FmcFIv2kl4YmVNqtNYxVYJTPjJj93+8SoxUKorcusfNHxIQJ6qTzB1dRzCd6kz1KdMvxnbDsYXd&#10;lzBAVOhOiQLBB8FgocFCH35Q7XRPAuCzbI+hF8C04qXwLOlPIHoO4ZONYFWUnOpia//R1g1GKxrr&#10;n9HDk3h0dXp25dWPnz+cZKarl5BOsfVRcpEnY/1gT3Au2vzOyXDjtI7uxG4qt295iqD/GYKoTA8K&#10;OwBcf7HgEQrtSPBNGooKvPs+CReoUFzlF/1B0j9Yfb8huvvaDu7arCVlgjlk1SdM3EiUqCIfhk1v&#10;jwLxzFyWIp6sI7b5Cc+3Sin9aFM1bdK++QqGHv4K2a546014nE/YKeSiT0smCN/gR198kG93Q8TF&#10;xYNPz5wm6sOw2ty7rpPWWD01vROqrMzGN3SYWxBnigS6YDg5X8+P3YJgVIhAWr6ZBCNaaurOLbkR&#10;VLPAyu5fPBi5ZUVeASzC35SrgmFWRuYbgqrvy9nPiuffEgYsfPeXgQEHtgRUUoUvV3plCs7GAL+r&#10;d5zXh2+45BGONPSH2UE/IcgGSVHEkvTjSXNKMbhdpYI5jTIh8eZV3hEISeA/CnR6BaaNheG4Owy0&#10;IBRB8jHPr7ZqhrZ+qMvUQc3RO3/ojhnKRESOYlnUa6nlabK+qylKT20MWoGmaJekqh9InUWEDufr&#10;/n5QXMI/F2viRJhoh3Ve/Yo41SQrUAgOcFSUDIZJshgKEonum7aWZIrI+fzTay5N+OilpdtWlvVc&#10;VEWjWO9QsRGNUNKSV4oMfkw+wwDd5otn5EYf7+YlLORqojrI5mM+wkR8EYzysNOPR7BrceAvKESn&#10;P/gwHPUh/nFcCHS6hNLnUiuVY5SqkZDfdRRcdCbxIGcX+fkBHFm2/NlS3qv6iyA/wf9o/0/mz31T&#10;8YHCe0XVCzgnHSFceAMurXGzTUNy+763lWooJ3axsxV7XoM+iccsvPNT02baBv/6WoMftUZm/f25&#10;NWyKs9r9kLJVnmTSYVzbiCqzwfiGcAG2EUNcrjYb0JiDCvJwNKhE3oIpVK9TI8yeHDVk1/CQw0xg&#10;50eWBEN/q57xbVfBDuf84DepnpR3m3XW47jDn6KGXP/krUYUiMcv1rwfOHcUAhGupEuwGwIRpICn&#10;hWlJLRh2bFs3pa3q/k3b5HjE39HBYQqpaYWhC1jjLehSAwHrWnoSCBn0AaIAl9WXbt+jYWz7ccDD&#10;fV9NSAnQ676VI1kv3xsStxBXk+gR5iPZxds8NRUfnVJ1wRpopbqHRVlKiljqX33ZO4yiCxeqxavX&#10;bkaZxiGnvH9LMGgaGH5dsqpkhIgKYf0Ve0NUBUGQyDVMPVs6cwof6fEbt6mDEKW7I6+F35jZLAv0&#10;xhYfIFXHsGOW6BvVT7tVGvC+a2FEW0akQB6kWtKdwZWX9EkjzPLG1i9v6z0UCHSo3xTN9hWOS4Jc&#10;tfOzzQokelaJjAcEcRCw5J8zbkgWsXWJpFKNZ83+bK+VUJPzVp3eB62rCDd55HbcyLW+auw6fQk1&#10;Myb1Ylv3W3SCTyEHHKgK0xCrrlcx4ZKeAlCe/W+xVxyKa+ITXQTD27+MZ4ep195yEo0+OdPsuUUp&#10;+/279xw5aXhY24iRPAV1IomOcPhGE/al8z1DqDlzGYoIbTdmksut/qDhfl+52kjQem/dShgfi1sW&#10;Hd3WkuSV4OfZKzpVegL0QQzzfrg9N2dgdH9aKCEtfYTJSx7Zak1IcjuLL1HpkjJWr4zGv2bBhfNz&#10;YZ+VxIIrE26093qbTzrGxbQYJ21Nm4nHXK0lR5MsE4qbh7wyo2vajzwqa+Xe3RACtV6bsC1ue7EK&#10;VbmAjxUDppQ/CmQW61yruv6YGQeEQLjSPFLjBuF5dxLESC3u4I2Ceem7EezJA1uiezGCcZUP0x7m&#10;RKU+2B+dkjvnjF7J+JlsPB1iyk67ZHwQthNKYOsRjJt5tdt0FB2jmHUqHTPWvDSNurm7nyvU3YBo&#10;MLob12eSPmkXgYFPNQaptamzvCaSm2C9u1y986Xqy/nnLzX+J2H+ToWHcLaYcyPDrY6PITxh6AY/&#10;uWv3cPMazrT/3H7RZPLOqN8iZcqhZ4vDOuA+gk9Se/sLESg9BsShwuf3z5d2S1hDDcJ2bKa/dOXu&#10;2+vcHdRP77fDSeyg5UZAfcYb7X9MvQKo0ymzv5S2yH8FcSXG1askPPqLVqipU07aU/XOG7k9A0YH&#10;iOzRfvb1jN9RTfakh+SnIelzO5z5Sk+2z/by1cwD7atybZCI4rENC5CQUA2QbUMoSuhEr3fG7oF6&#10;3GUj7kl7W6kNxhoaVlL1z4A/yMvkoXDEvVFxzxf3G3r5mO5R/364xyL4Qay1b9YLDBUAN0BX0ONq&#10;RjtrsZg3rUtGIDyM9Rq+Y/FjA0NoP7xpleO1KZUp2f3cL86YVnzLBRnpn4z6A9pFdhRL617yGeHR&#10;SpxFevOR4cBbtX33W3ZGhsdyRJc7a5CYQsS100Y1bE4AENlB/NpbPaS1CRQTYBPY0eRgeF/aoPfz&#10;psu+Kx5hOms9jYFAbn/h/q117eYHCebDHrYimOx11E1EZD9y+MUfPXCzstKOwpgoqllnNDMd62G3&#10;xFDfBZdU9eGhG9wmj19zJn690CU0yJBD9O3EvX/C94KNAeeoY6f0nvpnw7Qqwh22v1lf/gpwlxAF&#10;ibHjLUULyKFHyb/HzHgxvcDrlIA5nEJByW5w4nTQ4NBbWQQS/ezdVktxYa8vi9dcI4FfzQTQXIka&#10;+T8LGAXPGRfdQAMeCJ7XTw0NEATuDYA5oDmEe5AwD9IY5iL7GDqtVyRhYlE4wWqdzeshR5rrwsGR&#10;Gr+uD5Ku1nNfUkrJhY1upadrb6Q8wXotb87r5e9ONz/el+LGH5PP+RILHEqV14lqjsLU8A//TydZ&#10;C7FuKy8nkWpMkNDDZZfhEyRFG610BMllSNVLaurlwPxFNAS6IjFBmLpgXUCKVhj8e1WNNuglPRZO&#10;mWum7tkbYm+s1f00iFGZWvsy4JnIuJDVId7v9Z3WaA9rplBxRuypx19hZc7ER3KjITmrPU79aZ0S&#10;jrVSje4FtxawM8wCkidvz/1xlcjCRRFTqCnX0sRWMQ/Qe/rLjuTzhyfhvTQakz+G/K9ckKrdy4Mi&#10;mTpIhYLkOrCLIsFhwHDX8pg/Myco3+Ssy41T6n0GmUplujxnNXBLuw+CEthU/ODU6N7yrjbjD2+g&#10;qOhT9fT0nKtv0Nzzwy6T+FsNmYLQQ1sJw8NdMTEnnt7ncOEDXGsCntRPlZVGADYD4PvVeetJIVhx&#10;10bjvGuA24BD/vA+2iDFljQxLS1THm+vz5LYUTSBiFznDJolyS2E5e+DXb1vXiyK+s+bJ4sF+kvz&#10;fBuywYZlBkd+jVhMUYmH8WfXv8YGuUOuBmZ2SPYPjAKg8HnvD2Hovv4kBaVke9j7cUwMNY/YMc7x&#10;THjLI1npHnjKyVIY17CqNI9REKA1SZTwBJNmYZo5d6ePYr+22M7PxC0dLKCbYRhyBR3B0Ps3c/r5&#10;yEp3txAPx0m78dICfk6EFPwPWNqlID10hR6vhLPpA6NT9u4Foe8MRjNZZQhkab/b9bbu55lfOTaI&#10;3OPRuLCP3b27P3jPe2GvxoPk/eg36Q24kfUXUSlak48e5V48WsuuHs+ticdMsQz8pTcktXNY66fB&#10;0n1J4ivrjvsZa6mTWZGE7utN9rfT1aOs3C9lCSp396mPc0+ZqM21RHGTw7yz1ipL9mmDWoYnG2zx&#10;hlBfWtTHdDdnO12ti49NjrDu66nZnbiv9wcf+048/xxJaRQlp1XVqpFNd96vFMOFy0QVbwX++NY7&#10;JCThkNkLfCgAQPZfri93PmpzAV9aA7TpJMBQpLJv+8xKKm+8/FJ79eMTLt2Ypz3Rle+8/JAM97fC&#10;vyXHhZsc2YvPo075vyVZhHXYrjeOzvUQVGFqGIWE55XflFmO/7Qa7PJ0mrAy5OOCHuWXyiuL1TY6&#10;VJK+KMHDJmsmF9I+AVNiOVFtfycGIsMFnsEWeHr4XrTWxspcIXHHIRahfcESMaHKK3hq4XGtWbtf&#10;1WsrhxOjjTV831y15pmcyopQvym2rln58jLzswlfGd07ldeA5q4ksT5/q9zvxwh/D55BoGO9rhjY&#10;bBsd6a77b0HGEwkRAbIIGkJ8Jjb1kLpkROjf43PIuQTw2EOxDhiIz4G2aqhDCvShqxwjlmJlgFvj&#10;oz81yXbi3z+9SBQMpb1zxJGbwL3EzdOF3h5kSqoYH/tzuFGDJMm518P0PBSLkP4XyGZAtpapZlnC&#10;iVh61pdaWsr9fePTamVccDHiFw8OdaFl3IhVRmIlhWFxqucNYTcisexQA2PFFNdgCj0ibdNCRu7o&#10;aE3T3NfZN3rdaxPQ+wKFMyxGhfog6vRhaZwTXpj8s+fPXaWWIAXZ0SE/Pvv6ljK1rnlVxy6Xqe2r&#10;YxM3ihqKaktrXFsPH5owlr9C1pHW62QQvKA7m+olSa8ercLKbU1S4GkvVGFQGy3fo0hx4jTSrE4T&#10;grfS7L1yWCnz44xiFzsfCj2gMkeMW4p6diz9KaYXoC4QxY0Um/f3w338d+LLVR3YBRrz6XlPakVC&#10;ecx8dHWtuN0ET1qPTnniPl4SfUs8uBxueGlQ7jJRJ9djsKJjTDO0yeJ2giC0Hk3avdpJM50/XJh5&#10;YMEkDmliIIr04ZiCDeXL+ezOFsS418LNi+TwwUw7hawOBiU4aJK2YFYFAPa2Csk8x2vVOiSYAOab&#10;q6HrUxm41bZeXB++sAeJVX+/3+Xmi3MlnQCUjGfYHBhjuT9kv9gs+xh6D2zMe/4tyP5p9T51oLlc&#10;ol/CodYJpfpD7d7d79aZ7v65SwMtoFv/zE4/fKPyVECMxuKPbcLvmLjexbAqVKL8Ay61kupufc8b&#10;1SHPg+FgYjOYfBx+yd1AICi3zGftS6gk93cEYEn4CQBXAfYMnGHV0PGAla/teQ4FT+pDVeFLv8D1&#10;/Rf2NbWFBO2Y/WC8qAFssJLT2eVPF13wJjWA6n1msAqT8WOHaHvX4ywRFZJY6Y3ytQUNWk4hF0+C&#10;o2hOOo8kVs9xS9YEMab7mfDDZn6wzGbPQ1++Rulmku7F14MzEfD1TWoClpde47L3GewIjm0sHsd0&#10;gRcFAuOegSuHy8iHwpOji3YEKe9NoaMhDFVNSM+g5HJF5nmsdFbKe4LILh1FjZ0404fZjh3lNegp&#10;4GD3a4HZWjflfpRJUUhISHo4piE3YQVmZIxZmy0vulIUTRFKnNjCvUWrHGUW/baur0sTIdiXtLLZ&#10;fUmFl0/RcpXQRUPWXycLa396xO1kFcL5C5frRkpq2PSbAB/AoGHnc6SugRBfUDQdNA1a/2Txiwrj&#10;tbE2wrSXUhJHb7WYRy+1xjMGYHpo4Lw561yaoLvMlNwlvfuBiRi/mcS4nNLzQIuTa8kiRvzmDUL7&#10;wYwxBowm6yHyuRf610YXo+S1tY0iju3jTTvGSQTkCSDSQxrxhXJ5kpFrZ1crLLxe7RhC6SbmAh2U&#10;uiK/p5KNn4X8e/eZAOMqg89+K3jktZ7/pvgP2rNa26I68YoQ3zwSUbp8r8Fd6po5XDjAG9S9NxrC&#10;LkOl8kmY0vaA7YPYmpoXkHmKlJwjxTYg00iXRGKR4b/he9g5u/xTlD0FihZkh8kV1DtNIZ8K5AAF&#10;f3ACk1/QQUx9Snet/mpmIr5hR+zhXX8xxzq6zqHS1x/QiTZLv3l07vE/nBN33PpzjVP5oeP+S399&#10;vzFCt+BX91QiNfQpwZ6ouqo89N3SmTrcTuMr6ZacM22Si7ImpMDU0m25p/CXqbGx6lbp1oLLDq7q&#10;h+Isfxf3IbwOKZJBQnUQRwJTXOtx/58/H5QxJrEeudgh8TmAP7L4vkoTKhTEo374EUmCmA6vxWJU&#10;NcsZsWpgpePAuNDlfWcPYAG47L7uDXQ7ISyw2UgW+9CYtNB72fQM3vZbm37MCn6Mt4rH4lbLJlb/&#10;nPe8+3UTIQ6jQT6aGFrZz7IllZekKDkttw7V5tRoexzW+h3MKzl5emuYJrr6m8VQjnskFQYrgves&#10;XB9/JGQjoMz0VdNg3/VZHiTDCfmwURO3X0u8lCwQZ36sJOzj8eMRmeQzTMRb/oOT1DJ9T1lSB+2e&#10;G/eNmJfupaoqc1oRYWimGZFUR+XG55gCtKAS8aMrwEizO7UtdzSCo+Qny+/8fowVf/dXr4DQmycN&#10;iKN9Gc+wH4+5XEeXyoqgMt//M+G0uNTiGZnYKvr93o1YmZ99DUO5Q0RwGVhGoVeEqXX6Ti+09vBo&#10;fGu4EM1J3X8/a6p/vlnz3kA++2Hqk1myG5ghEfagawbohJSgfx5eLH+wq+iRKQ52g1HyjpGCOhMO&#10;/4z1KcXFDJt36orr4MuLUQJzuh+0ffxPuRNTQ9K7Bzazd10uxvf/iFgq+vzYFvo7M9/TLnWrAbUM&#10;Fl9QqJArxiMNzzClIp8xeimvZf3DEavll+KuqwFi3zQ7nKA5ybZ+GvmVP4MnAY5bmevTIQPpr00o&#10;8u+SO18+fdaffsfd91i6x93NYlRWYFBJ/2qwTMD33YDa5zvYYinDGh178vSLLqM7xocPpXHDlVcL&#10;xHl/MYwHVw5MskCilee5fOF6swwQh/tq7KQ9xiD9lZaLUuXSNT5GtG7lt2WIgRsUklvcrRg1JrcS&#10;PqIhckHuknXRfw6es/L+hTmvlrmxLDKwhJ0LEaMwvw7Q3o63yYALfo0/e8VTo1n2UdWm8K9KnVLk&#10;yOLVIo0x9efu0cz9hK7vf03uMNb9wU0a/PcDOCYJ8CN6MsR9m+GYwGQh+dnY2jrrjdbfU8MVak7X&#10;SZCQnpfwtMb6g4QnS2q/auqyTd1GfAKwx7HNVnW8EXeJzY37X3+kcknE4GgE6GmQ1b7XYb0p7DkE&#10;EsLcSSzxUi9eyxitWoxoC5Oqp+qONtlscCuM2POIHAj4Sk1tZGlT0CIc7m+WQzPkuUPYS/g97zeb&#10;UHto5+KYyQd6OrToDWYrZuX8ETJ+FMolhDA1PmDA+TfF8BJz851FAkf6ffaJf2F1uHpEXF/OX/+t&#10;q3kIX6bP6SjQLo7r+Zi3owVOHxMM4BsF5qr+NE5ju27rzP4qZ02A+fdDjohqVrtbwxc9Hof1tg0P&#10;DXXpv97f2H3TWS4k/3bnyYFqzhBEai4Br01tLBx4jF07vmbsKVOJiTB/87v1Y9CWq68j/on9LfvB&#10;IA9Pzz+hIfcZ11YcVcd1Fr43j0rnq6Ls1nwT3jzBz89UCIT7agtKC+FpQ1KJMBjcftv3C+oLZzRg&#10;kT3fKK14vv/doQh2eEAxAOz36kKbRn383SNYQ+OyJfXU9qxMggNRbFG/f5900nXLZn7Y0uuSiPFl&#10;dJziuGcwz+POcS9/TddnmepfKrZEhtJW40IRQhlhNbSLn2mJpZyOUuS9dqLwcbw0WAP2PIGDIQl8&#10;cbnxlLznTnq3tOe/LqQrLtb/Ih8JTkpCQ+1tZJZBPqgiQHiF5OPcVlUSfvlf9Pj/evrC1xz6hq7N&#10;/K+P/R1lTvvUkb/Up8+fbYHxmUAb4NB+827qk3Bc+SudHpBjuJPH5/uHZS86YjTUZKw43dZ0KlNZ&#10;sFo7ZSjC5S+zb5tXCHDFsmRDq7q9xa2YJ7CcNVjhZHfJRthtBKDqt2R4zAm6Es3GLhDfruun7TcP&#10;vbK44yDcb37n7qa6oSxoY+ABRFqjwSzKnfTg6PdXXKx8u6jnPOQtYu1wZyCD4VoM3cVx3qtQRS6T&#10;Vr6h/0pqdQw2TqwsgNsgosbYYvW9OuxwwOwA+nmM/wugS9/TlXflD9o9OwLv1cl9VZX1+TLvfus3&#10;YL0wK6ihxSgBzg2hJkiprK+v/Qu/0/fg3WiIwtGhHx4QfzO6kOhzMKIMAMhlP8jXn6YEGQ9Z1MBC&#10;7JvxWt3ZVeM90e0BixrDqbRvOfB5IfEqWVZxKRUSJN/I+jJDefzx7irkOe4co/ViHoe+yg6XQb+A&#10;XwQ25FhsIxlYs6NmHepniU0Hme/+dZU4QiYbgrAUuV2zPQHdzE0JC9EnJMC4oNL2z8rlLpjGsLpn&#10;iHVL+gKktwUABhyiMOafpUWntdtNvTIfwSfARBv69TQu0B1N6A04CCzY2aNjHuf1PbSJqzO5uca+&#10;/PHGdDD+gEPA81wNp05oHtpOTwCRGnzk/0atmv5QLzx92AVh5kjXOozNxORy5KQFBk1rWDEkuTzs&#10;txYSugpgUAWoAe5z5FwKMo5ZWbSpfgf3bzq710W0Nbp6NY7j6Gv1EjhRr/UEs+M+4lMtfSaPEe5h&#10;xu/tR5W0Pt5fMyw7oOobMcrFNEqbvDNll1xgp8Mw26OCetKRw59M+ZqyNq6dIFMNIzn3x9tXfNam&#10;jBfTW8lObSmha099b4dGng+t7cPvLqmP3RvYHtg1/G/yF4cf4g+ldnSB1kvSHkcgRdiOiuyPPgRw&#10;f8wepZytPe78REBHLkV4JDvtk7Wl8uLzzgVu5uGXsVy19Af3Kr+Dhgk6PgBim4aQaGVaIy5CAoKM&#10;yUcJNFLHsAiisWfsibWOZKJxohgSYYLNp0Vn+sa0cl/qDkuTy9Nl+R3TOVtrtagYoTZS21suaOkh&#10;dALpautPVGIeoBjr6HHUSY3dCnuCRelyQVnQSX2orYLbllYi+0uLza3Bf1fjvqjscw3e7NHCBRYu&#10;JZR/HnS3YrdThzcPm/luYZSSuNSk0+WAblJ1gZycHPlVQ48yEr/IvPdg9PcBcOgjFJGKyO8N/+SX&#10;VLpgw4I0pTuikbwcgeU8zHvfDDck6KdN3S2srD25N9pJxiif+Pj4gLBV/fu93dCC8+EvDz5gjnGt&#10;hUOufnS5lONb4JtbEzkts6ekQorNB9VNxMnyndLarGJ61qZtAWIlaje/P46r9SQicJW1MimEg3j6&#10;blMUWjeVWMjaBO3t3oduRlRfou4+WQK9+gv5QxFaKdW7GnfvaUPf8a9qYF62NcEOMp1g+5ONPoGG&#10;DeU51k5HR5C3Bgxgd7xzRwb678bwXMCmSFgDVbIAARpWBZZ5tyr/I+gm4e8YbIdm5O0QAev4+7d+&#10;sUc4A42mpMQRV12vLZEzsuvkVm2VaYIpUze1lzzQ7xbHetuEX6xVfZgWld7caWBUvjdAggDvVg73&#10;35maXw16YbzPvWZ6+obPs+rXB++22p6/HLITLVjC3Q1+/DFSg5pyQZliwxPv/dWAT8EZNS6tKa0p&#10;xae31BX8NuQSbIt1N7cKBQ4vYvKsHviX4IqEhu/FErzDT0E+Pvb2wJa5L1So2DZRVo0Q/y2NETgc&#10;q0KhTtPhwEC0yRUQYLCiugR55vuKfg/MYMvEycQyEJPD4n0eN3aK21OhJLT9kn4bzfB6zDSL1EbU&#10;gEq17ic8l9yQBili6QcW9L9ATrSKwlaljmNfPw2UeYvCS/DLIHWEyHQuIBKO3mZfdNle16w2gx0U&#10;Ka4CPRrsrNNeGAtTjhtmxWUW4/uFxAI10tlH/uv869fWylaPEd5pS9g1JSvTVSw2n+WUIaly5oFV&#10;5dwfnxw5onRvSARDj2nckxer9xqO+fXIjKWYxKjP2KtqB/A/cGT6zGNGu47wZtRM/5XojDTo7sPO&#10;LwdxrkvgVtetUHtLf9Q2KV9+WgIpZtTw67+O/psLhip0f59u0RFHQmYF+FKPFjux4MqH4cwMfnwQ&#10;BpVB1BNvpyeA/Z+ghSQyMhL+Pztg1OC3IBWLqhqxMgNxCeDwMGV7BIk8oOx+AVFPvlJOwm3a8ID5&#10;EQIZ6vI87kFWZuZp+SKrvalyA70ppTjZIP6mFucbeetOanizeGIc/wkheayoKzjglGVACwlv/jNo&#10;omJme1MIQnoGwn60MwasB32+bhKMfW2jrNVrL8UhDQap5gt+uN5gHUNmhiYaZPvSVYIOLq+rC4U7&#10;TmXh1TV/GJd06daBkoz9rTBi30p8E6PGCuMtK/I2Y8hgbX1Zs2y/gBLK4/9ea6/yEIImIbzZ8hBl&#10;cwxbhz0y8B7BayUR7LUObUHdRJXCkdouNsKKtLvMTJQYqtTQW4f8bzMZHREEqr7XdLvX05aWWo8i&#10;WLPotH5KXbsIuZqZh+16DxIckwUuWvG4wpQ05I4e479fNdpNddrDzcTDyDs21/4xmBv41Ur4/7QA&#10;a1luWZV/O49bCbs1CQ0eyR29UQGf1p0ATvN/nd5rzdaypuSUxhlt3UaJSbfMMgrFExAfaj895WCO&#10;Tsr+6XjxcR6XxeSbISTigt9SmvD8svXpb90XL+qBMIMvlOICPoVsmTjUfVp67AhI7DycSN0Uw7Nx&#10;/SPk+okrCf3RHh7TgjpaUE1A/mRtPjmqhJRjL2fYTtiajjLLQPz1QzHKY3Gy2pdDvwwRDE2mAd/h&#10;EIZwl+nJyT2Ma0gZae3Nysg4kagDSHVnrmX/0/va2wHnQJ0ZegRgC0X69rZyU7Uxlwp21jbepK/p&#10;Xjewd33XmXLkWf7+Z6wRpZ7yzYPS4MdUfoOQ/TC8V+SSIW5iQeD0SztenKKcRma5/awbpTSSzuhK&#10;1jXHU9l20BDzQRsY4oKVIBLgwXvBn3OsqvndASdGlzvH59v8Gn/C11E8KSzqnyRXPlXgLg4IZhmw&#10;cFsmW9AtCSbrTt3LHaXOO7IQxWj7uUcd2wPQjT0IoECzm3GqpEOQDPHGg4ksucCT3HNhf5v6oH81&#10;zagJgN5lVTjtsibkbrh2z1sJ/1tHNY1rHamuvx/WZhPl22s+GM/65p39+1mmQl1C5F4Ke9QTgVOf&#10;OZVasZhL6dpZeZqKu8Xy4fwUqabUIvfYKRTj/3/WDMxIO6bROr+Hqw1eK9k5vdRg0wzIB9CzxTCb&#10;yyefWDraKniD4UyKB7tNsu93O5GXphQntRCv3LqGvC6egtq3AjZJxbEgpeW7FqKHCwENeul5xru7&#10;EUgjS214YSWycxoGHtfbk0b8u/BH7Tr2ETQkNQ2ix4GWZTfW+bPvN9Wqib5GZpoZshMofwSSc1P+&#10;PM3XX1aPokEP1wTbKaWy1oV6mvrKKUuY0WtCgFBj0/LgcLex4/zEpS7zEzFmmKDnN8n1Y/m44rWH&#10;3qt6smz4wiU1uYOipsmnH44L5rPXugY20DCErI+H2jsKtXhVf5kSs/WN9BcefciVzFltrNwlDcKU&#10;/fC25xwnhZE4PC+vZ1xSGONCMj9owVGoe7WlyPTWR/xDjgzvs9nhvjSKkYbv7SkrlQAupkWr0Liw&#10;uj3+GxIhDro6QPRfI85OAHiT9jkBs+ErLiXRwK0liPxCoh1DWD4Qma7Mh31Z+kMqVszYEE1OTny6&#10;uZH/O2zIlCq26vYTwkWPWRI2sNFqwTsfmjJJpvHw7athzIxnK3FcbwN+mtW8OPPQGZwjdFvQQIxX&#10;rR1UBT3Pk1J4DVe/MgISqunKgujOLq+0F3Fp8RPejUy95Q7wyRhQATOk77G5aBXroqdgqph0viO8&#10;k2BwGNIbXX8jEQmnMh+MqARiyvnxa4oGz58jQYqbOBjICDO4YICYrQHT0vnVDdZwlhBr0XSQmDbj&#10;3UZcQMRG/jYZKjNJx+FPKp21mPVpaHk2vWc+VIUL9/ZNlv9pydf+MN3+ncFFxaw5DZ+2uLEU0EXb&#10;OTlTmoqE85adMmZ68KnRy/htNTIbPfrHHu9fsqTAdht8/S8o75AZjV6ouaFTcRC5EWFFrDlZnKJM&#10;mE44ETnJCld/j51Cd3s+4ICG2qSOtxTillElTUtwu9QT3WL+eTPKDzwvvKRQU6phgLNb3ZqSswrM&#10;aPqUcFhdh3C+/f7Hb1EfKRkagBW019ELe4A6NfzOtVAfB3spwQmMd4VyMb3ccdZtz/k5Bxzw2LNu&#10;9RkLSxy3K2iEniLRVzCSCwlZjsO1rspOWrH9teCrkX92ZGv1yymZsyzU+3SyEg3r+cLDpZHjPBaO&#10;c5fO/agNZ6285da4O9mbGhyvqwjObUSlsDoUp7fS63Z+yIYdfS0D22NJkkaiuZkzFCHWykffNb3X&#10;ruDhbx1gM36yfFdBO/wVc72wkDo765RKMUXPQP/zyNjH9IrxNAKiycw4D8yITB8pJEM8v9EjoS8C&#10;Wd8ebPhMtA435iqnvaY7Wivzy8SgvYkII/5aaxvan4LatnviInZz/ihnIH+9sFnAbSJeXUONVFVs&#10;KRjjZipqG0+MKQxYMDUs3e25/v7lIvJySeYqH3zpYHo+v4Pk8JBrNighfGc18EV9A0ypplgNKt0k&#10;g/91Vqp/ub0nuPPc+tPTF+ou666GYSrLi5fOBNGvSl+/18J102Ck+DCXAtkQHmj7Ms1fGM6wV9qm&#10;vvTT5dFa3OERrn6/d1K40A9HAIQ6fsakd0N9aTUANVGCvHzfLGqyXmN2NzQ3H9w3EE2vA0ECTayj&#10;qCbcL0hoG96290Ks2T+yYcW7Ek+iQqH+Kd6d9a9/xjZh5r4DPPx0/K/zQcIB8VlDE5yQRQ0W/tvL&#10;Z8iFsLJy4TjsbYBQKC3+s4+vNN9H2pF5+Pr+pWmGCcYrPaFi1KZu6/L8uFXPMH8kxeTgz90sYln1&#10;z/HTAao5Xj/gNamgEHtX7Io4jGJ42QJxMvbAHcMSePe92AsYWh5/QIiJKDj0GQ/bGEpieehxu4So&#10;8cckJuRY/PC+80HivkvwYVidoDZ+cYvpNpGHEZ5RdvzH1Entrx/g7j7vNYOp5XaM47cP7RuWNXqx&#10;1FbhN+Pwd7s3eZIeGEZS2FPrXQQcOnl70YfukjVJCPtY/AhItULDVE9VT3C04nkV+xyy2qGC7Z2Q&#10;pvmDdqI15v5uwv4uuCzDug+oH3HW0ISZQWQGqG4ziK3qp+d+KbhTemir3uA28mEIQ2WlE1bIJHPl&#10;0rhxz/wkjVfbXeWuxSzFfPah4dTmolz20VnZ/twa9aJlh6XOsLFFK1X+t+2Dz0y6P9flsBk7hoaa&#10;1pxGuVlKF03JxTAofNS5+4Pnzat+fsKblkDXtbanjiGObq3McTIwr+Xv4mfVJPPEuEtOTY678W4p&#10;HA8TDQvjPr2ukTb1+xiqANKc3BiTKTHCHkVs9p1zvynJpTtLnMIHD7DXj0czovWWOO0dLt63MUzk&#10;EgpzBHht8ZeKJQEIhrSqwTzg7KkC1CiguHAO9TtMv8mg2TivQROId539KQo6XA8SCffFGW3GkqUl&#10;6R6euwnjvGepuzX7vQG7GYg4jds512GfpGmVLerTn224ywcMevU9H1h5CVRYUUTWOm2KcsHFe4JM&#10;Uy9Hq3nov6jZ8SG4wdHoCfp/NXV1OlzOSvpohyOzAGMlEoLFB9vKtPMbS/HBSw2LjAVsgtBbV4ED&#10;mBCcPIAxZuXLrjxibqCehRoXeC6BZhQnyGMEB/UncCKdkvxagvCkY3mMdmAjzjllqResAqicHSYX&#10;bkP2axeG97cmFbO3Looj0bU2/9OWIT1WK5+05QWFgPXfRljP5aHaVNIIsp9N9TevY2NwxuXFh7Vt&#10;r8UyyLzyRlYGT4J4DWhtpEkfSPClvYHyjVo0cRxJ7r9D0m4KY869dc9byaXbc82aK1/tp2eQhasl&#10;yYee4ImTuiTvqX8ZXY16tipi+kCA5S+Vw6XRK1uWEwI1ITPTIwj4I9DYRd8z+hDUNjjhoSpGM+Zc&#10;Diw4pCRl5+IhbR9iMfCuXNLgtwcRtik/LX5PJ26kOZYyaoWQxgP0bd9+EUYHCNpEGlfDvsOCK3kr&#10;XQnt164E6aPOko2Bkvz2Lhth6iwF6KK0BfvInjcy2gNqkgGoB+Wb0f/PlQGNwSv838eNQ6FB1Hik&#10;f98TYA6R8WK6B+YJH/Hhh8+tDfupoT1Z7KDx22mN6XZv5HOjPGEYYHUbsH7hN9S0Q9Sw6Zzt/XT8&#10;tiu6XJ825QD2vZo55bT+B1/ejbeeUfuXasutCZzZJzkGDxLmhPLXpHrmsfPgKtHIMb9t/JDgDD+F&#10;Jpm4UHD72t2S7yE/MTNsborLPjnxWRTAZSwUZ11sXM10TH7NX/pi9bIfzc2fF2uJt+PetLXxogXp&#10;7QRuoL2QJqq+AhiWkfFUUP47BbcrPDPe0P2MZBphNUEmkqns/j6xYEgAFSFS8yiXa8TgexCPlgeh&#10;jLCVENzvkCwZTi6Ip7QhtDjcq7evcFJ7H7iv95d67kUay8fBWqWnP+5jsDG4XuKueF58jOJkzPDL&#10;id6hJvXvk1/RXMAWcvnrB8ctWHTZ9sZHD621KIVcFlTHRGNMn97mHG8zHvch3x0DUxjrP0gRbBeL&#10;YEb6i+BHQb59qOQcoT5sLyms/GlZhFwOu3oY/LcIumD8++bPv3UwAbnZekvwG+1gX0EglaNynniA&#10;ltD+5tuTqKhiwwr1W9qAy30vAPmNHlVECijBYXpEek9P2TMVmAC3h/0IGVt699MMx1ow51rGL99y&#10;tFu5SyaQy7Djf+2NtBmB7wn5WMMBAE/7p69fFUFMfpQ+f9FNVwSZfFPI+LlSDfRwHyO2RSR5bfeu&#10;N2b1Hz+vK8u9VUfI9NGiLvsmNrb5oexFlajauwecqdecjOsMq+ESLb/QpxJFnpCuMaE4P3e6ipOU&#10;8dhtqx67Mh+GeMUGTWMNKzYq+vH+5tHH66xEFsZvKTuWwQg7iHZHJHVmm1ItCQNTCO33798deuqH&#10;vykfKXDBfeFIRKp4hyYUkkTgS8zgGlL8FYcia6V5R19TVDlfzM5Jl4dcqkDxJqbkluVQ1iRcO9DU&#10;59k71F+YR5u47gvp79lo4xNb5G0/Vms1e2M2bBc72nI0L6WVG4ZnwkJ+9H2IUV6nLKSzjsFbGyV6&#10;1dA2irW4vyEU7F906T9BnHUX/SD41kjA0bnvtWSMxJZCiuy3mhCVbi/78r5A4mFR46iOYS55dM02&#10;1NfEPzBetId+qqqWmvJ7/jgzhUiY06VDd0WEZF0kIqHPrPCVKlsQ9nmgX+JXQo0PmoNAm8AlCHsN&#10;MpW5WbFePVV6lTDJaZ3GLpbaLSu7Na9FTJl6FzcT3T7dKSY4xmKdNk4+57LcVMAVu/P0gyDEe/Vk&#10;fxdYy/gWEyar64Kp21zprf0299sAuOdhZ4lc+gUwBlKYkCeT9GQdniVzJGXzleKFGClEbG/Rt4J0&#10;EhCBe+2wTkPI+KO6irkvyWKQgHit08OqmlysJl0xcEYwgf9iSXlSji621nSKWGI7ADdJ0jbPg3PT&#10;zMGJsCm5kiLYZu4Ur5oqXGL76cTQzu9w32k08pTNUM0XiKLJjx9/+3ONf1h6IBM3M+gDVSHOeUsg&#10;j3lTxBlBm8/IYvz8rTtKd24am0tWwsXUEbiySRX8AaORkTmuB2NFwuO828s/RmXADbrdQAuaUhBc&#10;SAlCCC+cx+C0dm0kn0caruEAeOoGdrokHlXh7lVUiTp1ZDBBF9iup+NUNlq69gboJRQ4Psx0nVXC&#10;zgsqkQNfUXDBauVyyhb51jY9Blhdq0HhOp4yMzv780CvmeAn+GMQ0V8z6YoVZSW+Rhfbk5WN9mPI&#10;Kzj/HgPpG46e0E/KNiFSj31k54UIdHEBUPkLnoSJx7SUSXT7vlMZonLmRN+KEpZFA2mfBTxKLSZv&#10;vFO7B2qLiuktS6wPFeJ8esJleFrsGYJRQB9XwqQ2pLTWjSIOLAeQP4AJHLcWhxq9qtnkKyt8FUx9&#10;G/+xbTU3GgoWNl02u6RAMUTnvEuwF01H6sVsRdNbR26Y9xhxU/KIieJh48WnnrLKPf1AUgZBqaU6&#10;pQ4elGWANSGz3isGZYuW+rZ3dp6RzWrL3nvZLQtXjBN/PFntuiMBZlG1vv5iZBw5bgzkQGLQWWef&#10;uwjpzB/OuAt8Pm4sjOEzKKvTx1zQgARcfbesbe8BPbsPqBg/tffpMpUXT+XWeNApveguB313DIby&#10;HxWjDrA23loOoM/OwCOnRMhgUg28LPrhvIrpKy2uB+wcQM8wZt4JmmLAsfnpvEBP9ZlHbD/rSWaI&#10;TE/8KmLwLMpvu+dlv+npTUaWGzkPVIFosiRSXlpYWKChMauWlSMXSNbdAu2h1L+Y2qDfNGD7Odxt&#10;Stn8RaiSvIvNknxMhbsfHnfu5zh3DsmRr2/oGkWFhfnF7r+Xyp4iUmXHWE6Ywdm95B0686VD5Md1&#10;/W6FRot5OI1TYduD4w8ZfrWBq4rgJcNpdYAQcsYEKyw7CWI86SJdVF+JLra1wgGckKB3b0ECCqKD&#10;umuZ7bmyxmge8etBVNkI5ntl6PcfjI1uvDp+9OgX6acK2qt/BC+mKAjUuy4sb9SNkXylu9uWKdtC&#10;ccC3x/gZp8ArPauemZI1UF8t8y3H0P7yKwm6Y2yinZgJ9NnCLHQuy0BNqGbweSHIdQOWC+St1jNG&#10;Sl7RKLb8PC6yjXeJMhjR7cF0433gfU0MAhbZjzpCQvuS5B+5cJhGpAR3UXM4oC+LtlZu7OBqhsIO&#10;29pshorQb2xK/fwnI664STqqHB8ogiDdTS/XKbvf99UrC/+r/WykRhFSc/9tgRO0ZaPMMuIz0IVQ&#10;Ugy2VldPMJEkecMURdo5qfBMfl/bf8PQxePqiTpX8uowl8kBPtZaN79dL/q/AHrG50P9zcG3k1hh&#10;YYZ27F+zs5neTiBS2HmD+forQWQiO8tgzBulFQzMExDpggqlpVUQL6FBNhgJC3xMB6WfgdNsDuWY&#10;FxpKW5MCG3Fbq37vGHMDJMBUvPjyCYgtpP7i8o+6P2QVC2G90SVFXLhyZnZ0/fwldtiwQN/S0nKo&#10;wBpArLICfBJI7y73Za5r6MDyWz9tgHiMdA/CiQtpxuDLQVpsoSCIYsZXN5+JeoNA+Fw6fGyI+L6u&#10;hHM0SHfnn0m6Ckq78jzT9Y8IYdvJrM4inWf53nQx3JJcx7SZahMoIvRUh1rfUpSDumRh7PepfNbA&#10;sS59pZcyY4XON+yoQ6nqwb7q7Y15wkOWHQZ8TIR3My8MXq0aqKLiFPx6gNj+tGmEFIKoZ/RGD5p5&#10;qqpL8AZWvdGt2jHYaAK4DymXD69jpap7M/2K5sJ5TCjXrOfW/DdZeJ0kZPQIEZ1dKqQ0A1lUrNdo&#10;0rucaAVULzZakBXlc62+m0mFVysvrr7CI0qTDG1/HLslxLLn+mtEmyFHpQlvJSvkDGXMojXngC5/&#10;0V4z9yxa2cKF8R9lXrsLgkOvK8TSBIEmK8B+8GXwg7nvngvdetd637DoiLK1V/YjKRB2QTAg3DDe&#10;uCCQg5MYa0u38NZbvEBETvUnlmkj4rMoJ7Ukqg7ViK/ns4lIpJje+WgpJ4066W473wKh6N/XY/yW&#10;w9kB3kdFk3NzR7/Fl2OIWu6FU6bcj5xzysjOvitu9ELolehEM7ZcDqO6hxI2nSltHN24ppxd//YK&#10;/tABMH/K8fz+8ffytBnDy9gKECmpQyjRYhBkiOt5Pzht5B2cCJ1ByGDlle/vyv3bWigXbwRy1MsJ&#10;PEsrVIvYLcwAru8QvgRwsqzcfDHJYMVP6eFBN8dnlhZhnna34CaVHsMfZdfYUNMPg6Z/Xyvkp/9h&#10;WCXLNYJ/FRYXJHI+6lel+7x4ywveGKh7hCET6J5zv3ucVDngTHBFZN30Id151E/lQC7bCcvkM3Q4&#10;Lz53TLYQocTyySmb3DImJZJ9kzz1ZKEGRn2VIFi9kEWjyE0bQGqa7jY1vS2jCH0KKowCB9/BdhOU&#10;X7eSHkCVL7L6KSl53FrJA2qvAM7NxmZNgj0pXa0ImU7kf/r9xRa4MEqViNI6mR8xewJcQ6jLk1dq&#10;eNMOL3qx+cUSMcX7Ib2C6t4JQqla/z8PyVQOrHY98ejaTa4aFVi+y2GfPokdkz/O/ytAG+6iIayX&#10;ReQnU0i45Nu/mu6ax8i0Yp02tbdXFfadqOlDW/hXZdLV4tPZzUNaWcEXnPb3rThwZc7k93WrO5R+&#10;Z0T4pmJQJ1X6DsZjMNfNjzU1R1mtH8vciTvPDTsqDXUy6UPPMRrmevcdNJSzqGCL2/oaSYE0vH+G&#10;HsX/Mdf/fCFxMwIqD+eTTmEKlPY9Wza+EZAJ2964yDh95lM91oPcVv/ioSXKPyJ6psnKosPcnvZG&#10;BgX+NSQyNa4lqC9lBX2JUe4aayI45aw4Dz8kj5W9uppRFk4prnpNpHKGkhF47y2r7VEnoiDInX8b&#10;WiyG1piVsqSwx3LQjXqYab+Hk+SZW9Bb595oBGAEbLxm8N0jg9kH0u8AaW0PnC1w1C2Q1n5nMP9v&#10;1F0EbSzazsNadI/w3rcgdUNiz7iyBTe66Vwdc52+fEQ5o9595Iwp+iIkmJGQMg8sM+QvKYotIhZj&#10;9hDrcuu6n9syQeEN944FMPv07N0nJBGF4jcE8Abt6B0qPDHgSeX9TkZ1j+Mp181jJ+OUblIkb2xp&#10;2dOyxxpmev91Yt7OGMj2OkttLbIYh9yDby9msrzJ4vJRSRCzDhH+wJTlHE5M2KvfFUepJpL9Ziwc&#10;JCqXHxTv1MZFhvIGHQ70P3hA6zEM85/vxcmet3MWJ2NvgEOiclF1LAab2aQjWkfeTVQjn9rAc9i9&#10;JPoiSelzzYwAFUHefZDDmBtgBQHix+VE8g8G5oGocPBAEP9tgslsU+DccOFb/iw81vBd2vFT/gLP&#10;m+/l4QRu+Vl6Og2ovncjiLHRf9I8eH/eNGp3/xDcIsjgu7/wMCCF4JB3Ml0gUEHL6ZqId9netqFr&#10;LZjMtcSDcRnHPNSkPH4ss3wy463gqNQ8RGiwfOBHHJA+gPLlqJ5d/fbnefkw1HArzSfcClE0T4Pe&#10;KmbEU5iF7P+cop3eEx//x8NfruIYFwpRG+MaL4VSdvYkeG7DTLKdC7tgFqK8z1XfPFxMyx7Xv1Tk&#10;2RvlrJDT3KrzWyh+47/4aLAutx1Vhavv6yfy8ZjzaDSJI3NI/rj+B570wxDY0rWMXKxgJgP4F+mF&#10;Orq69AagsPXeBMSoekcRwpw47filDq4s76OtVOSngYwo8aQK7rbZQ2X7q5d8ep9sfcfqoo86kudf&#10;nKJo9X2V8UM939IwLzrt7n08zKYYhYrQDYxV6rlnUZjLHFacg/Ny9CIVX+3obUq84p17PgMsQNfw&#10;ISlNjiEYoan3+M40W1TasFqzbc2kjyMv9FTC4KX6mDC23VZW7DEYhSs6fv5MevqNVfsP9KWARL15&#10;TOjGHwH/qKse2bTCD5uPogoAeIbrk8YWCdmkQzzA+cGftwA58KWgNDJjYeBKGM8rVGkQD29JM0AF&#10;5d1ey0fDh0Z8/PRtZFIo22hhI6EQzrVoDu76/U/Dmx4iiEkiKvxUk1mUeXDxH+eBAn/ezUeS/vPa&#10;CrxZuG8ut3pV13UTWNW8irN6KP/5/KSKiiVRbBbrLQpFI/1pKqpu9bSjn3YsnGHXoYuN8mbeGjld&#10;AAHTTGxJlZ0LSm7nbliUgOM61t9YEkIhISj3am3Hkw3te5CElqBjVJvo+vpN1XtJhypIVOGTt/xN&#10;8HpWKaCMl5ONekPakrH20RY4c8ChCe/uKw8PK0DI0gZW5b6iCLnc6/n78AmJBEVeLh4523dZOcn1&#10;XZB/+jsmUqRvI2orDfmdWJu1MFC/0zh7N8tcktz+UPkcXcV0IyUH26052TSV7fid5O8gOpkXr/zQ&#10;G70G11qfot8g3qqJ89xavPaMSNxd0WN/R/cd8eYThtEAbbvNzR3iPq3n4f3km0v5PtVZ55TDOYwP&#10;d0r7Jmom+z9q9KtIEuhi3Mg1WUKm7EBKbxaEaVZCFqSC/rmc/9iziO+Z4nmyUe46x66S/+7f13nB&#10;t5ndvM/AwhBrP12xGL5D3SnuZkcG2c/VRIYPxfDIv8Jxe36yl78T/gz07BBkBcIrn8e/IDTyfPPF&#10;tQ2Ee8OV5AgfBvJt17/94i7/ghVN/iLmQsmaAnPFTtMjR0kFUfoN+RbLMW+vSnojvbHGYmN5vb8/&#10;hlyvNqY6vNAD2K2f4lM2DV4kvEw1FzZ6Hn9HtkWHxzSzmzHoEWqEgCHiDOFBKV/Ja8rIVvZndbX7&#10;DYhKXdHYUhAVqEq/QCB9jO6v8ap+xMrjzZRwS8UDDOecKZLQF83oW20GnDOOPB5g4DTShCQEI3x6&#10;y+7UdfIAiRDRUeFDIi42I6IY5F6lkhsLiWBGZcYakrhUT9Txqu/PI6r3KI10Rz1zlYTHsfCfLvkk&#10;uRtMvFkIDO7SUPVjEULarEHThElYczqn2kyzQ4jZFY75CePz3Oys+CeNFvS+1wp/vAUGe98rsd8T&#10;TowLshT3cP+adFCV2uhMG9R3hp+bt/sDJpRNp0NWyMp99gdEJ2BHEGL86/PcC8IkAN6jRf8RBzaB&#10;bZuEQgDwnvoG4YtS48c+LliV4sly+YNex7jU3a4ftMmnsr2Z+5j0EigkuG1AWo0Et3zPDvre5ic2&#10;xmujUeaS8eKmT0o24qw+YGNgZxMIZ91NmX39HpAcCc88F+Bo4F3n+465UGRxKHPRKfMLtDlIjZ20&#10;34UVPOZw+yLPWtzPslwpy8OKxHco5TrQ5Ruqe7tMye9KJQceZXtpvjn+diZD2CCVXNy1xBRZFeQ6&#10;U6n/916PnLmu+VmVfa+3f2Y6NWbezT7tD063/XsqcyVLrdDpY61l2pRIx0+fL7nfiOzSKnLer6Wp&#10;F8YKzvhKGdIMeAPsFQbbI1z9GcqLi9U6FHy4k3w3fr3rc5Csbh2iqX+xGSg9yiVZxsDaNf4/Xg0M&#10;UIBY0jc5gbAMEgf6+x+q2MxRved/qqODdBaDBgH6CH/BQYZcM86Pd5CROFLUW9KPPg8bSDxlMRI9&#10;97vZ1EMfz7huqbdmcZltSfuNmVpX2vRnI+Vo49bk3tW6KMZf2JE/9mXkY0Z/CbH791yWQKkTskaw&#10;Tv+nRltC9o+CCvsoehwJp0za8SowFPuV3PX7Py1AvcLSxBPRXacAOjGKtnk70dl0AfrYgX5J0Rfu&#10;X5U+Ia38MOTl08I8bI8GmB0Ac0hnF0jVPfRmQAc6J7WamHo78QPIUgzb8fEUfmowP+7vj5wpDrSS&#10;pL97xbzcvyWdmqpq96T8A0EYLTNNiaMehYejqtoarRPVL+3SW3/IMYweVmY5yGFVocTJs2O/77gf&#10;3UM3hCUoman2d2Gh7VgFTkPkhDWEceV/vXOtB014cH78tLndj/LVKOAA7sKUGNW/yDGrbxaeUZi9&#10;wrJy7zKRW+zfZq8d5R56z/BzAVH+sxHfOVcm3rxGMZ9oOaoK/r5hZc6PPw1YjqLp76SVHHz4GuFX&#10;Oml76UJJepgz+YpOFG+do5SWDV/Iksk4D7rV3VNN3ZCzgXuKINeTcpy5gxViso2CpQ2kN3VNyNiD&#10;/X33WJP65Q6YAOubtfwokkOfITPLUS4BzXuG7uSeBe3QkJPfrpLQVWoAQODQ/rBCMUCp9YgM+OpB&#10;iwj/eV0oyQAAsJFRsbIkR+ujmA9FEh+ppH7tE3GZ1V5mmlimW7FSfr2/E7EG/e5/TpZ60V6P6kte&#10;K8bu9aUHcRjWzYqq9nyAM7UsxFC+jNk64njA63goHh+/RyuWNUL9toLuGHb2vTBZMSeGt1HKdpw6&#10;gqJf0gYsWhefgfvwb8MsCjYOmccO5XWW+4VGo/6r5UNnYYJlqfOJR2K19r2cIgsfwuWxH9bp1wFf&#10;cfea5LW9Bf2dWMOe8I6pDrXPsJS2Yo25er3Q2Yfsahgz6cyK1zK+xonbJzOUFO78M42i8Jz3H2zU&#10;My0ff2Am+X3h4JflKtWnde6ECJFlgVjZS5KwT/jyWG9qEv9yHLyf/uv17wDCHDjqSQbRAkdpsSWJ&#10;9UdwL4Oeo3UhQjzUQQgM03WFqwh9rFSZGcyze7joIagCyN0aPk/Q7hs6hTllwaN5U8TR0RFuBnA6&#10;CYsaWdjnmJA+ubf3Kue6TWvLO0AtRDK3XqBES8UW3rnOTl2s9lcwMBMk1401TP5uFhKKZW5/nJv7&#10;ccNAq7Hbxd3Z2djiE5EEevITrVxPvxmKCry/iLXAG1ULpB13qaNpL0i9XsCZBEAatyKMlnzGpfGo&#10;OL8FYoy3ID1MlJYAKXxw8DBmEOsVaHocOUik9XVGpwJvP9ByyVwjI3xrlEO/Q+8Qe44Qz40oWliV&#10;bs3WQ5eHJsruHWiKfd9mAvjut3u4OQGL/2yQo4V05TKdhtYr+LHviZAi37IfuV6vLX4D3rMX2dzM&#10;vtcWgzjg92UXyQpEXoa7i51yPit2ovtvAm+6AX0J8SDcYCrK+gWoEbKXGMRks766FRN/YeE0XL2t&#10;slp3nBQHClDx0/VDr9bXbKQnYNhpjWdyzoKPBynaihVQ/zH2kTRRGHYe51LaoOg4azcUdES7qdY/&#10;ussIuTFVG7FqcrqbXZLfN6u/mlER99Vs+BKMjHijmriZyHwy0AsLdVUY5U8fkNS+YSv1OXipMcJI&#10;Zud0yoGN7/vcu/3UrTiD3jvHxlnFIaKlFU90nqB8PVJ6GBZ0YkU3smZFGdYd9JvLEKhPoPOPu3Ny&#10;Gggn3r5zdndfi9Al1drT0sJJOrb043evjT1o2UOMfBmxlU13C+waLRJYyEajFuewdTCb5cNl5QqM&#10;Mpb9vn3tQvfAaYlQ4vGdFHgTkLY4rQ8n0irIOerly98SF4D1Qn33rP59RS4E1TEW0UIVCL4akVJR&#10;cG6DNgApVAzEQpDg34nTKMs5oJLV6pOcN4+O9CusJsOXlLyzec1zimKmkJA71Bl0P+rOy2i3d9Km&#10;MdYODMeIdWthxITRc9aqm7uoJ4MsX2VCIOWMVpPwdarnyT8r4ZfP21oNE6tnIZr2/msI0pjTGXd3&#10;tU9gLT8WUUd7dK9Z+r1q399HP86fD1a0nn1DFjBBQdncBOiFYdidHZ4EdfIQYyXhjR9wIspXg3oE&#10;dB7HrHHuVTCyZ1F2vP21eAZYlUpwqD8apjVfIw3cTQ+vSXSUPBfAJuHlK0w9CU/HpiH2dzi9kCFO&#10;gJUgpafIRFA20/YXiFcddtgsLHbJRMyz51FmF3DNAZmtloJUA6OF+KSlesvc+FPE/DhtsLS4O9jK&#10;gPTo6KhMm8vTsB8qvde6GUlVBOcnrCUyvcqpfsVgU+BwDFgcszkylYPScdsAMhtbY7EatKLn+0W+&#10;1pfF96uMc8wpT+i0cowRLt35+kaY5B4u/8rKJ6JU2e2XMHIRMhOrBfskFTvIdoa3z8zOHn5TB54W&#10;xo4w4pF7/IegSqMwpA99FqmrkCj9IHD0+bcA1/hHCV2mkymu/PrlaLIvQJkv+K5bRlAMfgdkQDDW&#10;Jfz91PHP7jtbcJr9p8iGlADhQ4/7lJKP9APT1URT7n7zhsMdXiW4sCfBvT9gIVTfBa5r7qRtd+Yn&#10;7Xkxkm6tIskxgRi6t3r70PzP8r+dMb3PxJJ4d+s6jFyTbqJ581/Z59hLv8m9YTfP49V9Sq1AS9xS&#10;SVbJ2EeXv+RvhwbcKdOZkj40LFZ8PH2ki2tGT9y/+RDj3zoJBsImqePl/QyBb5kdRDxHwdxa8dEZ&#10;7NE3i8xE9hU/Gnm8qBrkdB69QGCUQ6dhp3U1dl+suKuD2WGF9IsbG9W2fvZYO7IZgpErAwPRO55d&#10;q9a6i7VpL9IKcavaeI7WH36Tu9p2/1IDjZQhs7+HhoaESo9RLhjvaL57aTh+4qeWLcPKEMtEp7ek&#10;ehcluldc6Vb0wPg6YruIXNNAfewk51SwbG9ZVO7Mf5ulouI0g9909m6Esww4XUDOCStxCw3SA01k&#10;UYm9U3iuZ4zO/E6706aXu/Ohskzc9wcNI/AjIZUngLNKNUf8a1J5mf0aU4nRJqgYS2Qm6F7bA924&#10;U3zevC3u09oA+SRSV7ZQ3W9xhgYGjce6+E8oMcAmy/GJELTvqmwZoRAk/xe5D0DXBPKYA4G8H988&#10;mTjq9w8CqJ4KT+1A8pk2t/N8bue4pVncI/zoBx+1NFigjeE1mMDFw47i2H8x0QnmRaSBnBSpRrVO&#10;82qIW+Xx3x+4kyVGqCfnb6zNIag4wYyHsFhlfRMHe2AUzXK/nfNjjeUXUgcZ+afx1J4F1aYW9HrB&#10;WIT/5G7qHaBs3pogZVPgpPQ6OTnxYLrVAuH1by5wfjnAnQ8yjgoOZIakaHoj9w0nqfRZjlfMnI8U&#10;hPZ176fkNwllA8Q2YOFiPNKe0F8QuEjiHvaedLU7Zzg+uIqRk8fkubI174ynxX6KDKX0GzVXrh0F&#10;O2qVWV3dN0zsf4gcY1LFxYIw9rPwHkB/YKYOfKtSqzugyl5SdlZBYxdn7lsIx71PnxKVXBdmEsuA&#10;m8wgL/yPfAs7kbn3O1qzzEqukdBmjhTO+k1s4vE9lzqBGDZSg7cb/eSlqznhlb85PTTvuPio0XsM&#10;0PzgkaMJFIik9XwEbw/s3TslDzxYyh2EXDZ7Yb7lCw3mJvF6g8r2KLBACf/tvfZSEX0p1AuG+dd+&#10;rMLctrwXKZCt8WVr2JLF3+fqWE5Qt1g4NowIWzUDHZ2EdEAcHh9gxSCmr2os8VxSTKwShlq+T+2/&#10;B89GNg/J/5X0r95My2NiojZJ/PVnjZAulmnvu/SEpZKppg4NtuZypsggXQAO4jszpUeXuPJanP5d&#10;vYl2tC/BFx9QQtwnGAb6+IWGVoDeqwIr2nnQrTdsa4mzlXuffmeiLOS+Y3x6MeSGUMDmN9/i4+WV&#10;FH4z7DI40dKDaEJW0YA9BWwjSK8MDOGdr4CykEwU3vgMV/gWKW/5k9niUIzKsRI/i9VfMXXB2OTb&#10;MplqUhlYQwE6z3977ZIt5Zu7QqXu2oqxFaSbZLF8d4z6OkNoKpKl/mAoLRWW1p4oG+EUmNEm4RVV&#10;M6O8O0cXe8M0UhnaEjzea+HNNBXR5Jxtbw9yvyWeusFr5tstFrUYhX8OiXtIZL4ehxBXgZP6z1hl&#10;zgg35Z+2xQWDzJ0zKhdsEqxV41l0ZVMyYSF3Xn6ZBgbB1/JBezCYumSCxHDHmScoP5qZ6v6sRmXy&#10;jx+P4ZLjPdkoz3XRfKmLoZQf/956wy41bbWBQ9MHT+y9HUj3MWJRHO69YoHriAuvGToCiMIg8xPO&#10;kLlA7Qqmgz+QQeO0G2NLf4errtTZjekRazRSggigHdKRmz+yy6WDzWz+amd7GyrpznnfdrFVAGFj&#10;JayvYWjjNqyRdSI/z6hh46nIeNOVK06HqOLBs9gekjCPZYNjIo/oArkvLzB7k+MLwqbOUs7X5ZSy&#10;UTduktme/7s/FyueuC6bE09VI34SNVR46cPQF/AtWJp78/Ts7tHNoTcLwUP92+2ofcYe9CLa9yhG&#10;sS+cfpCcdcjBub7UjUPC0HfOn94T3W22d+JwJk3dWrAgre91OMsg5OeVNSjVOpQOBidngmupOHyM&#10;xl764Ph/OcFooA+bBjamhVMJLHJ+X5CW0VdwqMAngdxfAAqtgfW2KeZrQiRGLOvTDrM3nyeGmQ6p&#10;S/G42/mfEewu7cUZLzPNphXJVMuKhnUH27LJlf/gv5sZG3+/KjQIo4HeIF+RJi9seU2yOjwrgRVD&#10;DsLeTJBudNjSpQQpuVCuFrDLVyQrsde+7gp1tL4ZzbErm/QResrTtTUWfTV66RcTG/ufJQwJ/v4X&#10;ewANJzDMDIHAfs0RfBufW1rcNDIK918WQagUwavpv592Puckpew6yLa5GeRkGt36Z+fdAvL6zMYR&#10;V4BwkYI7FRIAQ3VThg5IZX2gI8h93neNprnKkz00D+T6kK4A7A0oWyQCUR4Hhu0OrhfG9dJ1oSSE&#10;PZqbmXH0CHeH7DIPAsrcp8GD1tqo8SLwlsP48hfEtFk7CYV/jseflRQBdOH5DGU6jn77C5i74J9k&#10;ccTO9IdzWQpCZAGQaJbp395XXHffLfLGLGjmN7aAtRdfME6h5usFUbdUubEY5QleLOZZ/BDZO+Z5&#10;j0DQ3YC5q3/PDzxfYMBEhiRJqRd15eF7sOuo1ytNmJGxs5Cmx6xJ81zw0GLzfosO/JnwFq8pAT96&#10;ItTctkhoxEg9cTkkPi31C2kfd1d0Lu0kUcjmfYfAdasVVAQu7225T058ewTB8Ys/xaWk6oRVZ3Hl&#10;7VYAvNihxXFmJtCW79So1jOMaljo+tKYvPcm4hnFzx5Or5YdQvHqKXKK/TDyNR7GwvnrX5/Mfctl&#10;Nm7ncKU3yd6kVa78Z0qIgaPrKJzN6lWkncs/Tl3a5+a5oJOdrphWHaDr4/58rJdfJ//z57vH/ILZ&#10;qd66trUDHo/emhm+9oErZU17/5OwWZfdduiEe0zbuyut+toj+a3XDEKFzvRd81M7e3pV+P6ErJ12&#10;mvP9FkJ8OYEo4ZLp4PJSz5Lc03gqupA/rJzQL08Ch9sWRFDCI72YZTJ7I4PyldzemP6Az4hqq7Ya&#10;fcJ1T//fHqKI5ut3VFx5c0M4T6LO9Hfyz157EpkbRnMHa0E4tfEwtRx+yqk4oW/ohvjVuAlh8K2a&#10;D9twEgAIogtlBZx4Tui+pKTNt8xeJ6X68iKOyPI8QRtFY/js43iQZQD+Qhtl7zJA8Tv32suPEK+4&#10;5DXLU317hc1oTblCb3Z4xPnzEzQlShKJ5Mgyp4bpVox0Ort7IqSS5Bqxcj88f8iwuDgPeiG+Lxej&#10;KIISOu7Mlj57ZkFhrvjGmW1iIWUk+k9430nJKXzfTfhM5Ezqktno5O5eXymCQnxreZmz19IvMP0D&#10;rYWFmm5tF/fmNKynO10x97IkM2CV8jAU8q1Q0N8LSUAVWc1Fa0M/EJAgZUF3CXdLljbmtWLY62dV&#10;oZ3YiNmm/GnNUXAMmxyydvwZaAABTecGzzNSBwJxJKDERl4lEN4BvFxqKgeM28eD9ZQ9U4GMbTNG&#10;vyQ1ksRI4xIyuMweSBAZsaMWBFQ3uSLGb/Jc2/y1fKcsIZZcV0C38tKTiYlLZfv7W82aJkBZJzDe&#10;kbslbh42ff7sikY7s99F9vgwDzbsoBPYYdhUTGDksXXYp6/UCr+JjmWsMPwzMjeAJ4gbXSrWigft&#10;l97aprvehMUNni9Lp84CE1/e6XkcnvUEnfYgOrG3aqG7izQTXSIBB/yW6q5s7jI3sbUj0duiGOrG&#10;uXt1KhBdSV/vkeZZc+/Qn7/1Ntdz+5lQIpin83iZX/XxHQmySEVkp+T09LPz7c87kpg60/2HMDlw&#10;fxqD7KDpaQitQbaOAVP79JX8n8cfw4cVy2ZtOBfr6UvCUy0PVMjbhtCCPHuqxcnaTTMInXPHdq7o&#10;CZKe1ni2EhhjAieC/CDhnynfF86lIKQsyAVlwAdt/fuVkmDKHibDuKXrhRLmMVKzWq8n3aeTeSre&#10;nXriPn6957nnGINdmcrHasalqXNZ8ZXAVdpE1uzSlKDqiP8peC29lwER+7MpsLy6Jm0yr4yG2LmX&#10;pfRl/k6lalphFp+KomAvBiNRnspM4/axvC5+rhwlHkjxgfBEavzgQod4T6TpVFBNjLMr9N97uBOy&#10;7gPm9pfheo8BVNHIRwICloB3MgxK3hvew6xF/YctFIbODnslCqPaCYFpt8fj4MACm7MDOCQhBZhc&#10;ckVb1gYqGcYpEd9XXZffW7XSnvT2N1fcyATLCTJ5E7D3fUvx9X0gM94HgKV/RmPgbvw+P3U0fLrA&#10;X1ZD4I2nFVET/TD+VfqAhUNSUfUGJLjAcutfAVcYfCHZKDeMXktg37HlUrKeQ+OW+ZVaV6zdBBlg&#10;/JRiN346KeAMKTD3OFZyekp6PLXCanq7pzGUPegitG9pk4VzkjLzHv4V+H2AVKKNDYr+IAgFzsiU&#10;EsNmj8U5apLlh7o+yGQVWDFtE2wFqaosWbVVix47IvDZyHCMxxXY2HGyIvY87CCNh4kKexO7/KHq&#10;N5NqhUjVWu1C6w1el7JiD2mnWDkTIjEEBoKhFD0yLdXTEOvLpE3WDkpmE4tJi+HxkYlBe1D3dq2H&#10;d7hM4XNGY1McLj3+sZfvI3S+3DlvdWcR/CmZk4hh9ftw7ypW3MTb6q5ylvllkYQfNvFISGqIPult&#10;EQcKE1rSBP8S9wjfwi4B/VtkCozcadyKzxpfoFef+bO+2PvMw/9eASUkEgusD3qQJwDFA8gneNJu&#10;lddNlvVbwtfs3VDkm06GgzSJgAsBSbGtr1u1m+TjxrFLmaRoDPFg4uB/NfFhyR2SkH5n1SW/piCM&#10;vn4ZX1RWNep3LcKg55I1VIWoJofzuaJSflL9aJbRsvzHnxPaAkpEtbmFWjFKpB1vT0P+06reTWb7&#10;T/eb97v15m8N7jPICf4bfKPExGZXhqX7/skxZ19Ri56sQWfB+uNuDG5k/dJuDoglm55yUTP6lbOQ&#10;8PgeC2dyTNp4o6ghl7VLFlAiSLqGnrzi+RVMbNzI0ZpFdOujQgixG7yawKg/rWDuD3NS7fD6RY6w&#10;K5gLR6YSI6Pz5t8GXMG+r9bh+bQX9yTYCodn0qeor53ay/TTupslxy58OiED0am2vcOw9MFAMekq&#10;YbCLHcgGhnofvOH6A8sEVoexr51yxhmANq5ogmgMhLE9dsuMsq9A9QNYBtZ8cBLxXGz85xErELrV&#10;gnubhiAM4LHbKuQPG6rpje/7g94IgDj4yOlLXnl6WrcYOuau45wia01uBOrUPuZDeyme+oh2bfFP&#10;EB5BWGfI6TcJJTUme3aRQM8HBAKNfHYmETykzmgjGrFac2fQxN5oFM6R9qbZbFdGlxaNqAAJO7ae&#10;bXAjTf4+BAu5t4xRZsD+pI75BKd/1fy30Q6MMgZauvLGlstkxXILWNy7MAMI3Q04hgt09rHcqFYG&#10;2cyze/dgqqdOscLZrubRnCFleqNiT531tcsoz4XzTQdOx2+MUrbJZ6Y955dXciYDgAm9v28teYg6&#10;YgmhTAgrcdFMxPeycj3nFS+zQIonu9/vK9Gv661Ohh/7PZquJt/PPutlMbAZmcigNNg1XU/8di1/&#10;eZ0ib/70PFF0z5913uZ9kVTDo8Zkjcqy1l6Wm3tCbp0bhzYIRnecEJi9yV8m9vcfYicLH26j8O+x&#10;o7LvGu06WOwrKJG/6g7YQzMSDDvJdteo7q7j8t87jpVK1hthSGPxJwz7lveN27dk71B3XS9Dj/+n&#10;V095J9ENBNvenP4xg3qKVxUCfYr3Y8m/xtBE853LFJfqZm3P0JyG5K9im/cVEn3MZmWkwzy7miLY&#10;7qo+jj22rKBxnR2ik77pHLJhgrg1dxs/+lGCmfHAWIEj19nC4YL4iHdAT5QGa5RIiaVAhNZRstMH&#10;IAMW7wZ/R7DujRLrRL9/MeGC9063rC96RWI30iuxXaSJMMiEkc5FlFhYKLaX0YQ1weBbzr/t3sdj&#10;m71Md5NqnlLu45Z6pRXGiKhkFK7HhqrBUzfkbH4dAwgAEIkwAGXQEsthZKn+GMN9wymgM2ojOh/2&#10;2jl6Tlv20lXCraVLWj0NN//6h7L+mbgKydD0YuNBnU6Yye0nppQrgSKC4d5MhCUyImHx7pYOQu7C&#10;GKim+BMvsyFGjq8m8jjc58E3q/x34NresVWcj2c0LNHmohfEwMUahgQR9cKNQy+Q0cwOfEOQctta&#10;SN9KiRKOaNd5Ry1Lp1iIer8HMfXH5+PSw9+cOrfKcrVnNKqDvkaRGHMq13g+z90Owp7M/fFElogV&#10;EzdUTZGrWUr7a8dbuZNxWMthBePrukNyXaJzCcDfMk4uBlmVVY7G/QXLasHTP+qiPSaaT3S+E+68&#10;4VfSGHLR9Wm4QyoamutkFv+Wx4n245ZzriWPSb+Jj1qzqC1x9N/FK89jswym7ikZXX1wTXhvWDH8&#10;/ZqQk8vMafbEZ6/xrP6onpfc48cvp3DLYtSCICpe3e3251G5ZBbz6uExy4KfxL+RYglKU0c/Jyax&#10;6XNRGTU1Ds5In5RTkWsbgtpK0HiMgMS0R6PGtDTVM4g9V5DIK4A4UoU17gyvW6nn/opKX8U3/61S&#10;7Ki4mhPaJCk2T2LK3UYSvW26jy1fWO+9sV+ZPTUeMW2XW0OhvV9uFmb2/BREq0vZIv7Kb/kta1JB&#10;DOZ9uJG0eQkUDiy9rfM/YNSEM6RezPaRtFd8iCGhiIP1S/MMBpx/f1zaGFykN/J4dovGLX667Lm0&#10;hL4aKdL18CzCbkp9W5ZbxkckcPbOsrJ1a2tLjFPuXVl5uZerXGJYtlzhP4K5Z7fPaNdtuWQ0SVJL&#10;lNJO8Iy0YmUTWHHT5R0ATATZOhJghjsYhuIGO80WG4nMKcCw6iN9hYDJ3vTrfucEhMDMN1841SBk&#10;O4u/fCV7b6t6Tr3o+KvdLzHeIIPxB660hvq9xZO0DLJRnKMQt8lkEcwiQBiPNSCvwai6jLOo1cxi&#10;BkU8UI2SZCoTftPllfmKn0ycsCpylewcmIeKMOD8AiGU5+POqhQkZiJPu5PfuHws/eesfS1rARkp&#10;kERBEwoLL1Rn1z54b4JcFWx0WDtJve6kDzy3LEZxlMjkXZ4p5l2jreRN6kmxJLvTvvS1eTQ884/r&#10;xtCatBGOFo0rbZ95oGvpiIDSFZFivsR7w4ppiFoFA05REe7NMUZHSRfRdL33Ws5bAVg31MPKP7AJ&#10;dt1SVHztFI0kzEZGRjqWZXPG0gh+TbAKUVJ1qN36JIlbhmpvwJ+fMLHpmvv0IeZbXlRWsnpefq/o&#10;oIfSPdVEne8QXo8cyFm388vlydWf66e9Dtqt1B1+qvt87HH+l71WRiOeZk6O8iJ/si0Ffvm7N2kV&#10;FIdOnLOOso9s0XMuBs+e9Yjzsu71shBauOC60vPrTH67Sybb/WoBRV50HVfoGTbh2KaII/YC7U6p&#10;fb/t44tngWyRLEvfHedeLCnWbNeVqcbCksdg/hDFjdW3985eH5E/+QO3RZPc35I83ETEdU4lkkqT&#10;uq+69v8t83/zvOA9gpOA05Tw8JhPkdwvguVT0pUGP/YecOh/5LIwFnEoLcf431+GGn6d/noZ/nQe&#10;YG/BXtbQavqv539+009f/jrN20l195u7jo1Xto/8Ru/F6Gi/7GXwjGVh2A1SafpXbRm/Ggiz6g1F&#10;si69k8hbSV5+KtcQf/Mg/9vNLIwz2bdWA/3R1sEHe9uUsijPAqA3VFI5yW2uX/JR2hHn1SKi+e3E&#10;jZEA7fWTfKyfZ+XGjzTvmFNxt7kvPxzG7HBzdZAlOUHZD9gfdaX3ze1+0BHx42CO0t3La0Ocl3Jr&#10;VNittF4pViNJ24W4117k81BLPhn3k3JK0wMUIzj3h2I/6JTq8Mw9TW6CksTUVe+5kJan2tdGCzp4&#10;/ZT8HK6+P5zz8SPEb3yZIPLNfBx1++XAcS+WksssjzrunT+iRL24Lpin3d9RVHIQqH9I4hoNK+qH&#10;ecvVE7qip2uJCUOpcUCm9rEWIhMgX+84RTRxFHQJAA9PQdQeMmIDmWswauNrJHEzEoX3DnsLl9gA&#10;t2y74vvieZfoUGH+trQDG4tyMeYUzbayY83daIRVeooYzpSryUhVwCMShwPqMltwRNDjFntyTomW&#10;vy+jSqaeUvxic+72ll63BScotD/x+8qjyvfb8lMFP0nGoqMU4290uFTmrMWTsYdJv+gRs839xkxS&#10;IrkkN8AcyByTo3c7SQ8hN03bF8s7PtIRXlcB+5x5oJ/ypMLpgNeXsqH9tuimOyhTnHQfc2PltPSU&#10;RRsn5BE+VOLfWVSaS79poLtwPu9+dA5RY3zBXoDvVAQUKXIyakV91Hc4nNQ8qj6TjDRaVy95l4b+&#10;f1qAcVT6nls7nzl3mhC3rF+Mr02N8/Bf295l3tWJJbHFwhDWTawcI7EsU6I5U+1JqiuGzNTyb8hd&#10;C2Kz+yL0wxVuf595t5R7mnp4La8U5MGTbvsdWznxZlKuJOp7LxqDm/v1rgNoeEvxWOupqc/SSn9u&#10;oCoNn1/MCKaIYOm9Fb7zOtjspc7wUHBHHLhjEYdipRjJ918DfQNON6RqUDT9tDuuq3Ppz71WkJ7A&#10;aR07ijDaoI29/PorZ17bsfROkvtTOZQ/Fn8n3BJs++0C17kD2/5BGceOXvCMxna29MrdAZWu87Lc&#10;9ecVWY92F+Bwe4raAo5TKbU2IljEWm8Ij1+AvvC0Jc3lfoh45QbFC5/Fl84QkBMcdDVWTLAcII3G&#10;KB/KSL6RNOb0LDzRgbV06aYA0WUQrYZxJJEAvsuDhFOLnxfFvKwccseuLKmZ0h2vO2hHziGfLcSH&#10;V8jFTn2d1LfHj49IPqJE1qKY2dbC4eK15O/3D36MPWBVqXrNxFHTyYAzY2cYq3dHerSLtI1dB9Nt&#10;Rcldy3Wfr+bgjyO71vjhBaenhmJxJEUYr1EcKoY0XhAJfSL1DjkF76C8NSLld17OXyUqIsMA2+zz&#10;ks2kV/l4xOQYfwUUHkxTJSVfVbCqSd16FAQPuteTCmFVit4owQsx6bhRK9Uf6EXmkd6s1Htt3qQ3&#10;xS7f5+rtzREH9Lw+jup6uB8cnv+16ZtbSfHvfY93ZSEcuAcvrVKYch/zFOgWa3RziiWJb1PdeJbs&#10;Ixlqtj7fZLQpGX0cWKbMFo4ROfAR0GLkcA/csy95pc4mvSR1U69cm0leNem59OZ+2bwN0YI7+clQ&#10;QnuZpRJq/tDjxt7N45Pjij/h9gr+Vj9lAlBzFM1lW3rXSRCYbRpS1MBulubBjeohRv9koPjI1MKB&#10;Ue6pIOYDUDUuC9IRozjRO/9cculVSqRLYqp7xO0su+o2gKZ9K2DRBY8VtM6k4nounLciUGRbli6u&#10;2FqoD0q/4TWRXwTxGkWPcKIcoGE+bstKbewfqUeamqyEIY7kvEndRPhmTK/tk1iedDSl1wybZskx&#10;7R7FpkWbrDvhV08daTGVowVHGA54fq2C1Bf3ttOwTP+dDlsyD9ttzC46dYKTN1erjcHV1byV6jQN&#10;CSQriSccY/GZ9QIFxCYqv3QBgoRr1DActGK5CTBf7uD2aVRgLZPw4dPjzeLfVUnYWTlOHYhu1sdm&#10;H/QdjFYI3GOiCzgMdrnZxaFSHUfR3sKk1nsOhruXNdoVo8yoaQfllPpv3npxUrKMP+24SjIaVfqZ&#10;y5WdtiaQPlBW+/nzJs3oQpOFSwHo5sBMSf9YqTnZolLog7H/yO1iI52biUEvnzCepbITcDnpPCTA&#10;YUJ1x35drUnOV7fFX+nTXeNq/MNd46nIN1lTTk/6AHWDnyV2Jgzm+AmorxKf1Oqah/gqIqxF+aLJ&#10;KUqxyRrrm8Y8CVhxFSMDiF8UR7CrMbvNrhBHc2J5WT0by5P/fLON03nR0If8XL3FOr5XoYNoRf0j&#10;bcl9YYvkzZu9ZoHJkkapGBoevKbBh8oU/klMvsle5smBMzxUA2fPpm/uvP/3fpx+FasJDfVhhxFQ&#10;4qwq2IVbrN8IZNs6gkW2t7cdmFZpf9P3dVe7D9z9Lal31Oo51LfRc1/00G9P2nPi6mPsr1CeyyDD&#10;J1KEDe1TVPJPTvHytKDmRgGpDD72Nvm78erz0d6Ssvtk/bR9BVE+K9klodHjl2U7ZDfEdgp3Liip&#10;IoLZbKP2pSOHRuruv8Fsuz9x56eUhUvQTXwHHDlP6Tbch3cZH0+IHpwM+So05+SotyA8tq3fspfV&#10;sBu3sOVSa4TNBSd27RIJ7cfdNBl5y7rX5Wj2VF6tTb35dfnrpqzikcBXuzIFz7mJjXvN/RBeh/Qj&#10;JGoy95hh8iXl+GqR9rSEySoOpaPXw1KEIGWyQ4gJBUmt0i8LO9GdFp/FeNggaqh/f+3OAD4KGca3&#10;dHQ0DsxZBW4UTTCGp3WdfhYjBGdDHx2GVrhP1+4rNr+FMIDgOPQi8N3s2vtKauKfJVlGWWq/MeF5&#10;ov4v3ztZg+0hypfUxpkc0rhbqo4aLUWhdHi+aRnlXZkuRT8+7KwO+ozw+6jHcIzcWBWiJUB6WiEY&#10;wwhEb4bSeHfesMt3mv2RtMcrZzPUvSfw+r1CUOAbTyIeApuRWBlqPsJhedmfn+U+V5ajpfU1PR3N&#10;Gwo9vCWrs6LATJBdxTm6V8JJpREsx1GWwI+o4eXiKjhrFDT2DeX1I8LHSPVaDyp8EMPw8bdcHRZ7&#10;C/utD5VKgjlDi5dumsvnv3inPu7Q78SuBP1Svcy6GjtSlCtYZoy0KlaOQUtVMtRNPMnAeDj9MVK2&#10;VtqcTk824WvU8e+Wn9/KFcQTqOc4SD5yUpxtSTLePOec4w4imnuylPzEovKbRsRY/wxdpHKSYBKr&#10;F5eRcHrYiPUjfhyhI3tyxsHzjzsFpqmKJL+FarN/11SX97HIO/O8ix6oWAlfCHPu4H70qHb7Y0Gj&#10;4sh5CAZ1wohDvUEsVHNMI8tTfkHlHgWfoQdnG6gBvelRBnl+Uasl/fyiF8xsS3sq6Sht6fuu6Lg6&#10;iy47P9keu37yN2bS3pzm+E80FT+GzRt9p/BFS923+MQ/pEvD4nz6gTCJwYCjbh13p5zcNjyl/Nxi&#10;P4gsDW/os3UuwgnfHlFQpRy4cdN1HHCX6B5TZPRHZ2dnSN0bfmGRxJc7xfJkY1U6lTFoYnr+1Xh2&#10;Ngtml7xJD+aOgAYkDBNND1NfCjGKzpVhEl7uCvQd/mJzS1n0xhdoV68x2fNTx2+TaSwBbAILJx+1&#10;+5mr+GKNxarxO4/9+HZwLQPuMv3QijTr8Zk3UEegE0FqpQDukeyPvjJOR5nqpi4xVvIpXEyd2jmT&#10;l1GUBIvcmsugXStLgxJWbnai2a6UISWYI+9FizRjEXOW4NZWiGx91OAUE3i9G/iTySmY+4f03E35&#10;uO3pJzzkH7uW5RuQZNfnndYa6ByYf/7wYeyIMyi5U/leq/y7gZpDT9AmHXkjUx0Nxco5+4ZbdEm1&#10;8XCt6c1fCkbmok9zHtmQsSc7ZTbPkBoveQfHq4RgBAzptTVgrd0S0Kyv+5R6jEopkMJJQtCiZPCB&#10;uK07+PbcXdziHxSalIe0M6usofeWOf2L15Tff4hEESywf5NVyeM0cHr27IulgPaOMt6bH7u8fon3&#10;VwLxLrMxEO8fPW8MFRopmsomDu9hIXRSWvjAiIaBMrIgi1kj53twVeW/3ypftVqn15O4ycKpJfhR&#10;h6IsQheXxSlgmcUdKnJI8UUCiavVB8lC0WcVbhF28bHQfJd+Nv5Obz/g04au+aEtOcppHYOeIBnK&#10;x6AXSTcOueKwP+w//hjSL97BWVyCLIkCd4g7bk8HnVSUpAw3sWQsYpWYiG5NkkXl4u5Vxb5kxYsa&#10;PO6pMA+xuvlDg3/NGwHOrjlzj1suD718mZRfe164kOIR1GWxyK+/vFJLaAzROySu+g0TIVTqkL/E&#10;R+R2JXAXj6mGiScinRY7Ls221N9+gBsIJm0VAsZnEw4/d/RcOMonLfZHZ0caipUT+c7ewP6vhDRZ&#10;qpBU0ONYgKkxixsnsJ2046xkSSZzsDQldUC+zU2dtDXWI2TjYS2L6mP17XFWq2XNQI+POi6/5ekH&#10;ncQOIgyMHjjRNL4I1ggUOKWNizIMsBNUFi4J3MvPFvb5Zjdiam6B+2aCiEWurU2m5Me6txlJ25B+&#10;+GKInKy+tZo56uSPnaQuzVnCyaBeuYYxolLxHCcUJxYXMr1Ij49djAn33cDuAvpy0PUZEIH2ivwf&#10;3xgcCm96/qJ5MLI1U5bfFtUOzCk+J4xrO2zoc3OqJrOmrzSOS43TRWO8+wBh5HvmIMmHy29l2YGj&#10;OTbyti1A8AbLjxWsBerbR1P0g9G4IfrljTpUJSTRPDnluJroF5K2kvTef0zOIt/0B+f6M6eM+S1l&#10;nW2f9Uvyl5ZJqZB/3yvJENBs4Higda46u+6JEPqknERKquuSqDtci1f9LcDrqjpGUiMVI8pThu1y&#10;46vm195zi9k7O6d69lGyafMSyXoTuy1NieJj+wD8NR8smwlWAeg6Fw0CyqFhj7FJu6w4JY8i9up/&#10;/WJz3+fuoPbwyMVjnPw7i88Wm/f0p+vsIYo0N1ub8GLtm/lm/amhitVFMRqxTmnAepPnD6ZBwHsk&#10;3wbABbBcEG15+SJ2hP1To9aHhqwxIgpXPqPgo3/nLr1ZWV+iEtd8W6PszOLHi+UZ0l7HW3Hq3Suy&#10;ziU9wNknzbu3JRoQ7+I/KD8h1x0vKlQvgGx77KEJkHDCk+UO4v+HQLiUObMy/cCsM6vx3IPJHmkM&#10;zR9xet0LsJxU9+Dvrp+Wi+RsdD6DlPl38rEe9jXSa/Z0eRvfLCrg9Up2Yu/IIIuzcQgNJRnJ4pEq&#10;ti8kvJX5oHHGZK/19wISsN0YdJik/M7IVJaPxCbSOaoF8r2eDov02/6z0OXgV6q60rBIaTV5PrDa&#10;txIRLxyr/LBPSf2Ob17jW8qcoh9/UEdyhkTw6KhUf5yjv+Q6ZIrsLWJfLKW9dTVSjEeLfVDj9TDl&#10;+wYbuFO/Y5zK84qg8zw8AtNdEjJtBnJaQXKN5OtB+L7+2QipMABEPui9oe2setFjUEaDehMp3Jxj&#10;Yl1qnwKxYkt5I6pDzXmEIPA+Bgtd1KCLHqMIggmznO/bwIdq8zXHmz4ppWoWEjRKIFjNbK9efEPC&#10;Sd4Jc2hmpJPRZa464+2mYhts4hxt08QnKMX/fgTKpTwZ2WDcaKSdcsjKTxIR1klas1zR6Hr9Mq/r&#10;UsBZuIwnVpJTtjBaQpSroMnpnzzDcny/ibPhrWB37YrHdpFe8QfiPkUvAwTBkrKyDD87bTNE+ENM&#10;HFKAAAYd80f7AcJvHpwzxy4M62S2PWBl/pMxYIHsb6kqOeDDzTjiMyLQWz7jkVOdV/LUoLLwM3qi&#10;eO8fXhuu7+CvhZdQYwAvoW+9Y7OF7iRYfUmJTOTCOnN7/phEs0rTXGJotMnFVN3Dvc1PoCdOG//c&#10;3BP1Z3TWT2WfwrlvYhSJZl3eXS4s9/uZpfemXmwsSMWpHxanpe7Uyy4SY6PJanw05TqnzE2Zpt1S&#10;Gds5RvrnkNQG+NKP/vzgqEiEfGWkwBu+KuAj+GIf0ZBxcjPFhFJOkeGT47SKKQ89uexPsxad8LcR&#10;jw7QyLb8tC7COpgVJ+T7ijV3iv2w2+ZUjc3P5nZP9aRN3QxlESNeR4VSe9krSYXqauzauYe3PwrM&#10;qx0+rfL40jgJDPns3JzXpHsbj5J6lkimGgQuNG1zJm0/PP0nDactQUwfBlrNDPwRyj1gdZHZsbev&#10;D5bgrwHlWIGnwop9N7bIuknj7Plh1LdlmDeSks4HYuCDCpvVaIxujgOZMJyzrZ3CN99g73dsqKfE&#10;KDnkKP9MUKPk3oxE9VzF2X/qIqyiVfiSQmmVtfGOsLsEndDnY/S66b8h4SnCquCo1U0rlN4Z6D+u&#10;G255hWj0mBpbL2J1AGVyo6CQf3LopKIUkXybdtEej8jzzbO23M38OVKTrv1bhnneBgIVvZGFAxb7&#10;LU9+fXmtwZWZvqC9S9VFmI8fKv7TG3QouGohrCo+11TjGuNG4141Xy+f5bUKCHEz4UGEJNI7CvfX&#10;5NvxwRhePvIdCKSAiQbJsT0EhTJ2l7XzbdTwaYAPxF/L62pib2kVu1UwESTKmO6Go0DKUqsx9Wts&#10;NDPN9rycz45alnREqJUFpM51v0UF09+d/8DIvjf+9THKOy41fCA8rMqygrCmlGRuLWgvdMhudhRd&#10;l8rFKjByXZbJBwoGR9pW/7JDl3RGGT1evhC7t2T2c8iNuBDf85LyTdwnlcC4rNdlm3KhPDYiLGRc&#10;EUEqFRFipRWHvagYnmsKckU7BJ5mdmN1dOZcuA3dn3wGc7uSzy319jyTBzeha23bkfz+AS45A09C&#10;XHHZbwJWfMGiG2FCz1xv9RzdZvHWM81b+yPF4PLR76rRl67vsOI0HBNFBDV1oNPQdUbY9Un03REb&#10;6fSBGdJBk+swmYt2pIYD7HJHO9dXO3BHIz0o4B0D3Uh9soOdHfgP/pn9gi901uHuLrtd4NrXRpLY&#10;sr0B5kzPtdU/zSd6iY2UaVVbsnfWz4ufUDup0CRxwon0eWR46zz32/P8zXvkkwM/+AiJ43k6sbJt&#10;HZ7qBMnYtnb/MQ1YMKB8Nmugj6vGyURH8J+4Oj2/+4r//EopZr0JsMU/VGi4BepulaFlf5AxFpDJ&#10;7so3C657MJtA5gfS7QOCRWgU+PILlOsZ2kQdGFTMqIGsTjWelGK5+wfKQJtDx02ZB+uYx2dETYZ6&#10;Spr+LJOjxerpE6OPcLQ1upfNprURXkkA9y+JNR4IlMtx79im2/HL4S+UI/GkR2VtRu1Cuzkb182l&#10;GwVQK237hkQhSRNjJgLrQP+Qi/lOb2VoQtrAfvgYYx46EW1wvdobTEP+qNNmPi8yX5oq1J08+6cX&#10;qeY+ms81gadp/bENbMXrV59iJxqUeAI5mV4FQB14VpylBcHyHzE3zd9JEFHmkIuuux6TEIc9u+wA&#10;ony4IJF6pslTuH2BMIf2lNwg1MyaqqpF8tvBlKKSqY+Arj87ZwPzm9897/+l+2EpIlg6zDgxwo+V&#10;OnvEXlBgGnCKMbNgzgjm6BUEtkfh3ohsMiQlTddOqVxQxqgYGlmWSFQdZ46v6y022lCfE+cUfDL+&#10;YLzazzRp/Dmlb2HQv7JPNuvPfbAS3+u3D6ymz2mQqN/ADpDhVZCwIL7gu5tnEhkQKMA8dO82Z692&#10;YqcYuRfnjR/zemt7g1ND1HM5//okWbXfVhXmGcB3ARj/AgIRGJkyjF3Xzy9tndaUG/gvPNjr4PwS&#10;g+LLUf7Rjrwyaw/xlmKkDqu+zIHueCuDnL7fG/mVhyryeAKyaj9NHSwIAvpXz3BPzXlQIpH2cB+G&#10;aH8IqKsBi7I/1Jv8p2NDRqrfehTwA6JAIETlmV5jxWysIk0cKf6t9fwhJi+JbeerHm8pV5nMh4ic&#10;4qUaWUkZMHPIv/sk4DU7XBRAzPbcRnthxnyHYTppIkzPK+F4aPPx8sPb/QGP2Kht4haozfAz8m0l&#10;dtRG3gD9Bw4XqGkh7yhFJBwIGcX7dSMUVfRKNt9bN1V+oHv5EfM2P8UJeqmkpwrShgLxJcjNSuZq&#10;L9YwJeQwrDIL3jBCKubg+53kTFplT7b6AtrFQmnSJuUUmQmiU4wIPpaX69fpH17dixUq93AXDu61&#10;oy/HwzT1ATMTTdJe+FuGzru2qCJmmseeptvDOmyPe6s3WDEONcndWvJlxNSdM39HWuEt+8wWhVrK&#10;BTfUJ39WVPuQllT44S12N28M1uYtRfpf363A+//GwrXTVeLQYOxJbFdvFM/L9y5NwuBNgfy7bYdu&#10;RWQ3d4BVBuoNaXld03+EWbgSKneOcpaq0G21juBWAc8SCATrILouK5i1cd61HLR7vW9TPfu+wy8H&#10;gBKuQGuXIRilrh/dtkR2hTKc/fs3SvrJacWYLseHqktFXgJEwRxkkOwT+9VS1oMcLW9LA4WdHKv8&#10;MUUKjntW0HjgxNf0EEZ9NTI7i5DuXdq6sRyN/JCdKllx3OeWt2n3DPW6zCZRya8HWWS8HBGl+hJj&#10;irEPMzAwBb+x6tTnom6cxHgyslRcM/+Kvbz5kSkYq4sI62NHoTEh19O94bXVwxeSfFwvsnJp5KqN&#10;TCqhKcG0HZQEIChmq0dBA8Bvu0P51JmPHH+jLBvOH2h/hC4Scp4oIgn1fwRJVeYvP+5Q9WheDzKj&#10;7s197743fUipcVYvltiQtuItjBCLYjHL3Dzpt2vtK/S6RWXZTaIBRYn/84dAeyzS7r7Cp/q4wklx&#10;PdqrLJ5QpHW3zNy0d00ve+XPJ56WRA6aqaIHRvHXPHz1hkMtbnO3wt9sEgWgxPIsmMHg73bnICxZ&#10;4acn7XTcnbDfllV8vy9yBx5UWnHnSgB9KYDWlLbJGKe9IfCZ8CuKqxbKm2ZNJ3xPSsA7S38RVz/+&#10;oH3hU0fwWoiS+3YmzoeAMdTKpAVU1iSr4nhcrSfwhRO+n7RD7jK4yY5mKWvGCLYtnIChhj8WNV07&#10;8hljDeGS1odMWYrPGghd4jx7ZpYks26ah10VZQOkFBahOYtLGE+OPhzx0oO5toQkV5favu2u4izd&#10;WgT19+pVuyxJW8p3JnxJ9oPRZ/dYdOKeHEpw+ik43BEVRZYERbtQ4mHXs2Y0QRak8T8If4jmD6a3&#10;TUO39ehSkVh9UGb1JWwCPkIIHDtOEUNIoPYytxV0fxuybDiE/3aP0qvPs+fp19mWBdCBAd8Wsmjo&#10;B7Ch8HFLEmPdG9nAgviTrPXO7e8Nv4zW+NvAEAlpza3fWbebQZsML6eaq2sgS2Kkh+GcP3w93Aqw&#10;nqrzgFoki3LCob6l3yJX478zBfqE3r4lpSAoyS+muH+bjbpGObua//fXe73YPyNItTg8yQPWlG+b&#10;cC1wCcdWCTM9ItY1lxIyLDpezTjZKlOhmU5UJO9fJcc2U+F4hR549piTbEaLlMK63NT4jhCDMrtA&#10;BIHs+7fbVW38vLXfZctbI7nc2iQWVL90Muct0V0/nezTKvi+zOylcgBur6ls3dXwu2wWiTjUcREj&#10;VrULqD15iq1E4zKJIgXo+YoZlrUCvOTfu62pUqLoo3sCShheXujfUJrLdYkU0IgNDY1b72AgFNFx&#10;prsRaS1Rv6658QqC1Pyv1vz1QYAd3YQcC8BrCdaLv+B5AvEhsrZ6c6KCruyxHyl/wd++UTqvrsZO&#10;y+8Bn+hxXiYfcqwx7ddKfavRp8yfi2WVd4nKiw9x24C/2gpaPgx1xD7FJYnKanUdY+kLxs007vdZ&#10;FAESIMDHPdEDoqXYqetcgzp92GLca3wcvE1GtHT5Ox2GGEjxX0oVQU4p/DQzLEontRs6eZyUhEI1&#10;IJ2C82Ve6Ei2MLxpWMNtOXONyAYSNpaiNwxqvkrV6r4bi8wR984omnt5li09Yvu7abBu6lVNo6b+&#10;22KUSiK07cD2RzdoJhQ0vvswkuGhCZvpfq//x9Ph0m6l3/JwjWafuqNkjn8quH+0kAeNxTSXPlaM&#10;L+7mFPHOzemSLkMpZtD5I8WE0HmAK/4jTrHZlzoJbS64OaEM0sN9LtmcX7iXKetQof01/Slinab/&#10;RtAeAjHoS3J0UE3QVAqB3fk+BxHS01/SZ3d2G8CRDivkdnWnvECmGkUHVbE2Rr4WW8/3nhMN1Zlc&#10;NOfY8U03da6vBshKNjAufp49wlDh2Aea/jMuspagbmLTDQaiwdrSnyWQ+ISMv9P/aAFcPRytT0qf&#10;HF8wHrC2mRp8ZZF/kfjdHFYVw0PE+57g8a/vPFzrMlh8SrAT7+/6PuqKylX2Kg9SeEKrh2uVdc7P&#10;q4Oje7PAb1suA6uc+ZaWbfanJwZxEtam50/iX942jZimYWu7MJIUfvUPSA6DWoGnLJuZvz+vHSqS&#10;o0Qk33d7jfpt7EdQnva/m30m2nl62X9EfAbPmYqq7J3voQoD+4WRGUBitjVm09fRxdwnxZjCKfk7&#10;GM7e7KJGre+97YIPkxIim6u+bXzvibLXWX9Dz7XmTxjMEtm7/9pOow9j+EFQ/rZDKYI6tS2/WBDf&#10;swFyVpCp90fLfaTnA45+piAle+XtvRkK8TUzKRAcu5K1vufRbIQy5tyNmu6mgBboR+72PCuec8iI&#10;9FxLRQjx4PDzYCN2t/YrT74Bligm5ibTc8i5uTwd8j+q41QhwWJA3LO31WH4ehzpb0nMftj/L19R&#10;b7gFhz51moiIZ/6ALsBfIlMiJY9uAz+AchPTBqngpJXOHDxOzPlLKdlGbTO2TL/8xiY8gtpk2Bhn&#10;LH5SsqN3//dUzM3nx/cCNALTKbHYvDakAs2KL0rMszdrXDNJ9L9Sb8waX7jKYH/Uf3BtdNI9zJ+p&#10;RodLwgv2yj9Zu8KqUmafkPEUFnSyhmP8KXUE680RJw+dMZVwwoNDeX9gZZQGs1Cbir1wiSGjQV2/&#10;YT7qKZY5uJ8C0UUWKgkn1A+fMTn2Rm9on8VpLS5/XRDX+l1c8OTLD+enLU9HeXwHujikk0mstGm4&#10;yHCkh4PvgO8Tin5rQHEJA8/2E1kqOzs7pDkZhFXmTs57iKufbAU5ISUC2rlNra2f/mf7Awji0lBX&#10;Pn2gcHZmhidxOZ8ZNQCXyVqYGumOebHuxN1eLFKPFMyB0BO092KngZVlZTMTgn6n/97DgA/nMlKn&#10;CiyGijLYiyHOEd405KaNLLhcdLICKkHtQNdD81NwRvs2sRcZO6nObNoGc9Si3kjazTf3tKlHEooi&#10;K4Juk19I/iO6/fw5BYfbxbPrpytFQys5Q2MmRAYJxMLKC8Vrf1jlrD/IGdNqF4a3m3cylCnoLfDH&#10;Gi0H3mfjit8ytjdm+tHw7EnextEA2lSVqiam6/O8r++OxyifRuMqqom9MPWIPzSpaqgktoIdSeOB&#10;ST48wU8FUcRyHIeZll+MHMEFxHFkQ/XsaLuKwUON3HoALdGzzXbyWk95rvlEhA7gOlOLuTWe8KYA&#10;Ekd8jzatUp1TkIe+xCf6cVqq+LBy1w+yESJDABpBvtPgByM8Hk6xvh9Nr/l0eWBRsoPKTXtcqtrV&#10;fvz47M7Lci+ZWCtOD+1OtHmUA90iXZc3zyn/Uz8iJzkLC4d+je9ehp/3w5+Mxxe9c/NFkdyX9hny&#10;mdgnK2PmPrhBMzgSu65uwMDkAvC8JhFatIaRPXtJvgYnCClbUrUm/k8LcJAwfUB8HKSRMnCvvpzU&#10;Zxvx97qtNJnafGvy8xtfWeHaxDpG1ccTSetKHxcUGYoddBrv1a8Q35gqVYiz/bne5elhs3thZMTc&#10;mO5ZbjZll5VRvnMNr+yd0HSkrwmpjoVH6kkKMu0r+RReWMYvB95dt4kfKZPkeb1uHUFF1fyiKJ9/&#10;9KGcoYnemiZOFU9E/0YUl1cJ4a0ABZmRnQ1n2acQaPusPd3O9QEK+sBTY9qGF6wJet1hCZO+N9kO&#10;xYrTqXGZ0BTC2o80lbBx/POb2d++SZ3l8PcDB9/RyrsXEkTG/2RtPIh5npWIweF5eH4ZYrkoaImK&#10;xMts75HuDJg9/OGZx/C6GSByMPAYJgW6awV8DXBxrLNZqDMSZEHAzJi1/oAhGTZUeNLB3+N9eVYH&#10;c7yEaZf3vYs1pIzLwcFLTvpbFMr4v4yRjny3NpTPFqsRulgyJAHmC2z6Wr9R0zCeuxH/xFD5MvFq&#10;XcTTf+0WBjl29PcVicPVLobBFS+p2KEbiswZiE3CZK5lnOqSn9/pq7Vt/Xfd6cUG0JyfV+jcxFCt&#10;+vJOyl+P5l9rZDBf5JYiWlBWhRd8L3wt9/McwFER4YHAiKKPatR/plEWbBFf+t5Fa1p+XtJ1GeW7&#10;GIHnPk/CbJn35fXfYfcnguFX2i1YvWyeFILprG/4KikL867gcNvnf3H00EiGMyA89dTExoLesHjv&#10;sPbtJ5lkMulQ1+U+3cRYc9/759pYylqlZ/g5ZPjymkpUuHgBwUiMCDClo7/18152/iASA7+2eg5G&#10;pZP/T/WRyvj3X7Qd0Xx+z5hFtWFQU+cvZ3vfQ0e8TXz6s0Qr6guJSN04GuObA0a5eyiuH1xfXL3L&#10;wBFyQeP8G7WUp0lTK3AUPcdwSelCyKmgxfvu7+n+WsxS76Xus2cuesb0gAtzkKd5xFDgxiat3u9y&#10;N7IjcypFCfxU8jShLuGCtEb8qrO3oJGHUgulPc37XgqZrYCEGaCsWXBaIjt9AXAx3tuZ/1IPCyVs&#10;O/M/01522jw3kuoVlFYsS1TEbmD4Rz7xTmyeeVJDvsSE8HBbiG+3dxdPkrqWmDZHIZp22SpAJ6HX&#10;d6QdvPKGrIHegW4pNDORp9+nvnmPXmm916oCzxG84btvSt+SxGKWK3UkiDVgMoFyxI/E9Qz2WECw&#10;YD5AJhwj62Ahnumjju29wOeQO2seKSWJ/RdpUjzemZ+GqBBkbb3f8ed5ZI+ryr3R+u7z99Y2sHgh&#10;c5uQYbrwT6m8ZMDB2Hw8LH8q7CYAQ0iEKUANfaTbrCaBkIwg1RjadwVQ5l0ZGfc7dBFNkCVoJ1oD&#10;8wTSsAY+/3lE+ANEVCfySYZ2G/ivDNdB/tB2NzKoIq0QCcognX0oVnX6vLIgzQAz9Luv6Wo7d1bE&#10;xcX3uhhfrUTxpL8q/fekNAYi/+IPNDBKUQf3x+RoKTTYxPb8Mt5aYiw0Szpir/U4CWD0XXxcifKE&#10;Sf9d4Ye1/Ry7fMF7xPmS6+8kETm42fonY1rofZPQpyX6D+++zF8dvkc+WUfGtNNle1qCaCPvX7ju&#10;YZ7YYudIU0zcZiJCShG/cUah6Ugd2iEIBAgQYlYUfelg4OVEuwzVRGF0hla3ccpoxbWWMaHOy58l&#10;tPI388tWAvskF0qMWL69b5pnkI9bX7ovnF92mYJmMMRcVN0xD8Xhhl6P5QWxBbRjQ1ZXKguLrzRI&#10;Os7QJwMkQfZ9sj2gq4ESTb0f6zPCoeel+tawJvw1qr0fd1y3RyFTpSZBnmHUEkbxKKtT+QhtK+ed&#10;EqG8PZYYlAACo3sphEzRHsco72oNWrglH56jZeZshh9V6fufPnNTHWuRlL+BI0G+0OmLUtN7669m&#10;LLdgmxQ46jadhJ715mq/hOqSk71ERGKdY5z59lfJexWlvF9pcpZiYtYmKYPbBbTVlmaFD6AuFgoR&#10;ReljW4IsvszXQ0yUxb4JLsIfL9s67eyKfN0U4/1BXXl9L9sc6YGo4McQxsreH2tkR7nVIK1weJ5T&#10;TbKE3o3qzfwYkm/O1c7DbJ6BR98wkICOpI/ftP88992YTQXT0wjx/fsiLpsQgoRvCH9wfsIua/ij&#10;Lcc/NPGVU0lCOeXsoj+SX979fogkzaijJRlU9oeR3Yzg+pBHCHSAEygWM+8XqSLRuvpPBiO2n2hT&#10;V1qw1CGDa6AJbmlpCcPYD7oqno1VrTMfjLxXum1Gr8XZ/7AbVbgYpz2S/36D9U1GpFpWlpaObvK/&#10;TjtklA5IEbCu4XRAVh3wqdmJlu8DF+wN/RzILE04kfhaTzqQ7z10WRjIQ4JzQ0oQvpw5UBTNODf3&#10;bGAegUXzC4cnta4e7EVQeTaN/MMM0j67gnYb/8a70qanz6N9+/tvYhfEZMRBuDrQsdw4RC8Vn10d&#10;vrj+Ca8DR9WEjUj2VhRKRMHEpqfHhKtEHThD6isVEPc/V4nZ/IoJeifZ1lWF16vgRCNz/SGG56Hi&#10;3P5SY28EF00ZFieCDGevrpc1Qvb86fVEiN50oW9hTvRm3fXhxckXVBI2u9i/NTy/KQPlWKX3eqmv&#10;T66ohWJ84qNUXrg4qiImuMR5RnGoa1/i/kWYoVZrzOC4HrRUmxwsUTpfmZ4JOEp3+fk+krnSj+FJ&#10;eHCNhNGa7152Z0Q0Ugb43xdMFs2UEQC9dBGJ4hWHJF+ox8uuxrzstT/1PevcbEp6+8KGDG/Uxuqa&#10;XS5GrnQ0giWVlxBnkYe0+Wle3rVk3LbOM5liXq8PWw5qrOpivTRaeHF+x+OqWsUU8MSm/PFYb+C+&#10;pd34w09z8sl3Qda0VrYStH658zjjAIOxHj1GqW/4ayVFPf0+FI54cdSHCF2MR4Jf+LdAAY/0T0Ec&#10;+iTI15CdUAJkLtjDODlhZChl+fU3iMpCxSvjUsVfaciT7MgrIE5dKalACCQZTLKDfopps56bPbC6&#10;rDldOFTAzGJ4c9xcZKG4/wNtcbNlnyfr7kgx4oYUhBSA7wrEC5qNUInzZf4F53ZOcMzauliOcjxW&#10;1NJFwHs99diYGB9CSi4hcKRORlLwIbNXkRLB7HgvWUPRnTBJm/L4DZskrKnVs0YwMneAzMZHiJqd&#10;gDGjGRdDjCsFnrC/hoYEhZ6wrXx++k9QFydPawTFNJ4SDxMpN/p/NH0FVJXZ9zYN0iDd3Uh3d3cj&#10;3SkiIN1Kd3d3l4pIiqR0g5Qg3d3wnTu/7++aNc5ijci997z77L2fgnjCQhyuIM8FcEEA9hVg4fat&#10;qSLVBei0QEsOUnqX8l8ebcHDDOFGRHGLkus1tnFC7+hHAZdacKQhiurXaFCli0XM6skrvh2rkh8w&#10;8dAjEOAQfkozIP2DuNwAFw/gnAP0R3XL73nGbP7DsoDfBcRF33wi13R0BBf7qQqOwXAas6p1l3PV&#10;oO5hgMQbr3d36aUy3vomJloLbkpw0t1V5syhvSns8+67yqUBV6whmBrvI2nofngN1sCqf9p3O1f+&#10;ZK8GqSxcscZgVBPV7f9s6lfgJgfM8Tt5pFbPEuLXLT6191b0PMYq5I7Aw8NUJUAb5oy/eP+ihJGj&#10;NfLLl2HaFEDOaTrGf2COW+T8cKNEdmY8ijdg1LHqMAqPWXjBzUuM8Z6l0+z6SeVgRrOuO/alccQh&#10;qfKrwQDlVzElsX8dgXOJHvntrtH34d9roFSHGpJYV3nCZBkSI9xSfO1FLZJoOukA8wVo3Trf8hao&#10;xMbdi2q4bA+5zxHsPkbMV/bpPzCNTd6iHiuQZ7FuP1R6Mu7PIqW1xq/iY7y2SnM8raHcnHSs98lu&#10;nJogsOJP+0D3iVjK5sfKR+UgeuSnIaEgnqR/q6+njj46C+aeJMQNUITd7ZNE59EtKbfA+lfOeTSg&#10;3yJvMp3De1OEfDbu8Uan1AHlNI7Ygw1VHtkfgbJ4bVLAr2wh/ko2kt9NZefzdeEwD+dravQUnCpl&#10;+zz41owD3JN9v/U7vzof8ZuqXq0iuHhbzq/SjSTg4wdxxWAlcMPgDzpcE3YJkUCwT0Fb27VCSuqs&#10;J/J1TxZPvcH+Dg/oz//1ZLfJb5DZrYK++Ah7eevz0tphJYCF59C00xLMJBQ7bJnOIscQOIKAvSnw&#10;o+geqgb9BuO4A1KPgagZxON4EmIdzxx99K9H0dlmsRE2tewm5Mf+JgaIX0BOKtWOuQ0oZWqybDjI&#10;x/fUnZhbZWTQX8goHrPcRyiwZKEWgCM58CncfRUH2dFZqXpzwmXZTpWzBww/SeoOlmo0lNGoAy08&#10;9JcUEbiUZrw5625tsRcSqmTPfwYxZG4F2qmVtt+ReMwVa19XXW7+2Hu68jZAsYG7AjQG4X71HgJk&#10;iZWX3/cWhAVRR/N9otX16SKwjjFvuu/frolhG8NHkJy1ycd4UEaa0WK3srBNcCYV3kR9IB1giyt9&#10;Y4H84VzcKY/lkRXjXtBwziPPymCDp50tzhokZZ7AybnPWmpMw5sEJ/Zvu3V81Xs4pUzCFwuMiYvi&#10;bHQ63GjfeJpVxx1/yzuwm460rkMPhSQAdZM1XxG+n8r/8l30wBMMYwNNx+ke9eH/TKHN8+oingqd&#10;zWLj/lF8FVulF5WzHhvpLA+Frmx7XltdXQKZCwyfwRgY/47Ch3JfGi3272pWM1RegcM2+AUj0MdV&#10;nPGJ8wmzHGlwCNrMUprJ2FXsPWlG1AZs0Ntrqun3/+TJRvAuMK9WUowyM8MXgDENBI8A1qUDiq5u&#10;3SBn8duybaLq3EfSahYMUlmmUY11shJqcdQESlREL6cr/9mMyoOQfZZ76Z3P+/r9iQ3Pv3///iy8&#10;D3qHwPvp/EPgOBFwkb22wLfm15zwR8kQRiZ/0JMKLs5WXH7wov9U7SUVqgHEkgFxPh5vNPSlxZlU&#10;o+UZtRDptlQGxj9rwdw2FARrtdxArotRt1MvM1bKnWDS36CGYah/MeThehtBLTOEGy3zA5hDgiYc&#10;4vAIREoPUOBdOXnjDTQEukR0v/r7+0P6UNXQ5xNxPMHuAALOEMXiLWuDzdtXMLCZBj5dwfwI74H4&#10;SSPCSfZaTQxF8GBoJpS2UwYDni3ALI33IDGJbrpmVU7dEQUcZYb4JJ/xLWF58HI/up3sjooXkAlS&#10;7UYlbxYeBERSv5G+FOBUeimocJ9Ur6a2rKbgOVnlcBLv2lHHrJvv963ekCmb2R8S2g3JRNSkOh2m&#10;Ivx9r7EW6kjFoOVoQJNtACcrUZMpsAhEKUZUC7FQFG8YzoiOfI9uwgPSSH+PRUpbE0b4HF6AvwfF&#10;qXp5dw0rgnHSooPjIQAdc0fWe8p1+oGZX0PJzylcN2y6cd6tKcI9pbjGc2fi657wYLaSRh63mNSD&#10;SjG0XbhhLtCIpdySUrwSgbsFAHhsMNE7nJ41Ts1uXxtC3qaAAV97U+vgh/bnMSpZ11rNILIdo7Qc&#10;1/yas8g8e/jjRBq5J1sbFG+lrBP4Z7PsIKAKNewwMV0IRPrNtyNJhLupPtwF0oMBPgkx5591AO/z&#10;d0ze3LILK4t+015SytfSygU/Itd2VijxFTjH65lwth/WzQ5LaVhT/9o0L0ruGVdZY3GWOOJ/kmJ9&#10;WeffRrEKLXkCnsjO9NpAVcIX6TjLP8BPwXXfq2+D5dKn3g47yTj4+l/UBNM/hjG3VBl/3oMfsnDS&#10;IWllez9bKeMJsl4ed8QertFM/a9mb4TfKlpR5LUTn8uU8sRc7houGVC1h5acQpx6wSSi/BEOaVsm&#10;vDn6Gmiq6BfBZjuw3mEW0HrAgtVbKvKoqMcdx+SVkbaNDZi8IDcxmy84uTZg9lUVfP+F+Ufe6HHz&#10;KRC4hyP8hack1BhS0L5sMPoUL61Fh0i8yX57OQ2sAFwyen014zMMV4bZR53MqcmREEOjbF+pqTfq&#10;X3J0c4G9P8QmOs+3CbhvNU6AEvl8P9+1BNZqQLcKCdxC+QtAeKC/+1mG8h4PSqbAG/FTVmRcn/Ni&#10;4pcKm8QYJNWm7j0MATLDiA1PrNOBz3DWRZSoLNv6Tgm54Uu//JvwjODNbdboSapQdTobsM0jp/pU&#10;ceXwJoaoCZbePalKSPt981qrOdOGr0Jxh4uZ1JTq6sP+PInS832ZL6mLxQJ7TSSkyMsquPr2ccFT&#10;Yy7dP11GPf3LjovHrzvzr/ptRq8Pr4TdTWmaWdIcdiNWy+XhWtT0kc4iHD1w6uYnIr38aQpbjsJJ&#10;mPKRyc6teK5DidigdBOF/5Eqzmz0fHEQYMWLJmsqMvl45Etr19hhcCF0AIZhkvrpFzFPVAhVtniA&#10;c9V0/hBQsosK/fmzWfvrB/JrPOFtGV9Vzh8APz9nMIy+W+4zUwg5A+8XQAL46rJWdvwA0+kPUOcB&#10;gAjUifdBtb5F4u4t+QSWsXaTRbB+4w+VynYBDE89yzt+MbM4i4TxA2SyfXmKXjMzrxXWGnQTYup9&#10;oNTHfTnwll/DONuY2Ed6aERnFjRvLH+OYEyM6LdiDQgRnojXtiuN+RG2UjlSTa8aT2BcCCcX+/4x&#10;I1PPAlT3BXQnAMr7Fb9djd4liRKfjMeMBjI4iKjIGRfJY+vl5aIhNccZeJ/4KHOHik+hrhP3A8N8&#10;CPDlubIKFgBjCtMzN5+7JdUI8Gika1vdEXAldg+BZwqklJHFr8CM/94g7JmtQMW0UfvMIp4Ow4oQ&#10;SSDhEVvpa7gJPRvV6wvFQEnU+teOLRUHiKxcKscnP1ar26eirBL3Bfr4QIYXiKoepAhBCrV+8SQ7&#10;1wX2R0joqunLlSnEFBxcvUAu3RHAPYcGxXjy85ZDQPuUUmNJdamKox6D1ACPOo4lofTlJYNalPkr&#10;4wkXLaxNNCXSoBYcq7Y/xTteOtg3jlJzknY27yLV9ZgUJYd4dzgXDTCLPmxnBtWF39NGw8lMlKwN&#10;cMTQSJy8StC0rlyzr2HZrMiXOdFcfZAJlWwZ3Iam07k02KzgfMoIiHYe+eEy522w9kQ0KJsz71oz&#10;4U/0DRCqdY1oA0dY4cWE2ZTKRvAeUDE8wH4YmM9KS/127XcE+75bH5PVB1vSsw7tMqrIoWSZ9pWs&#10;x2GBxmG9NCwqlBnZCTLWFn3/IWftJqyHN+P6hUcj+/k1B2mjye3emGKmvOkz07jzhSzjs5bbZTCX&#10;8gEXc1z9v0dIBijyE+BpCcEFVq1GdaP92gc05pAA0rU1z16bJBqgRDoEQyVkQV2/Lf3d9n1U3ZFG&#10;ufq5LnNuodqsUv+D+XvtokIEyg+vImh6hsf8N9tjBDzXpYQxASJ783666QUs5bcHAaYE6eJ37ETZ&#10;pMs1K1kS6PtxLH+EyUyr8rRIhp32nxZbu+xd/H+XxnSSNzjbxNhTYbvW0Y7FY+az9IosKRFBegsu&#10;b1S06GsIfvEoyvOlHX78cexBuQYIsXyPLkBICoK/xmt3zRlxkG8e7LqJgB4XLPfvwrwaTM+5zey5&#10;01ZaZ0eRLUnQw0HCXrsEDbErRq4VN/pf8yLgzdNqG4LgqFnXZK+ySrOKkQS8/m2eAl58oYj6JCMi&#10;Q+R0nPQrMqUNN1AwRcFZTa2AgaqmllY+CLhYBWsWWgSPHsaC8rEWJp5zFqRxTi56UYBTo6OjQ/R1&#10;N1QTNJ00mS6cxcMiTDp55eLq8HkK5VvkzXEDQU4ibF//lvOTNdttsVplRZT+FcJiqPjw0w2vQ/rM&#10;4Lc4Tfj2292bfXPN0uKmOpSgMSH4jSW+3/1M0fK7VMR/6hRdF/2/aNdcf/uqc1IuDTtRdRSxM6mH&#10;DJfhyxEedmK5xiZ0jiRxmByONNQ0ni5yM//BKljR2I8C/T4ZmIVr5tou2fq8oyG8zwyou0h5b3Jc&#10;3w/t/C0J+mlSEian/iSHfvMsMPfi3rPdNMd0KdCAQnTsySvWUPmqc8n2nvQfZui81Gaup1VixkJY&#10;jeP5pbLfOxqM30sVm47XT+z6IvTDMtwff91s+35ZvuhKSr8N8FPrlARO4Qwon71T68Ee3Mrgt5/n&#10;D2NIrwPxSB4bG4MY7YA68ESKlI+w+zoTixlxEr22Ch7TVkqyiM3rBHCazDU+TVeobgudYtA+ANG4&#10;JR47EhTZcvhyMGlj58BuKkD1QTbS2Pi4PxrlI2qOLCcXgvvPLw391dBvY8cIGno87bME4zaN2vGk&#10;NzFne1sZNbjA5zSIeJslqpeLsyWKjYxOK9QWx9SZN2qThw8L/VNA/U06PlUiwRrgCmYr0x3bTzV9&#10;tbmxqgeeJcBWDon6tFyXFZTqZuytg1YNIGwC00ShAI1Bub0DIOhB3B8BTg+eXmByA/ZDwOW6ZBfI&#10;kMZDAW7xEcQxKlC9XKq9tDRY0iuS01a8kRWMiMRoCBOQDCA4hYAum7SwwDYktwfMbVzZ9OhZo4SA&#10;MFBF79XbTmjH5ApdMeRtlo/V/JD1NFPxJv23ao77ursadooSqnNwhxsGdit4FyAxUj8FlPVfYZ5A&#10;qh/AlICxv58l7UcN2cJ1Eaob2c9GInxI9qiO6n0or2YisfA1vyAfXLn+jUORnftJ0jV9gptTITmM&#10;XDshQ4tC0f9ZOr9UkW37FaCP0OQOZW+lxUIZnNQ//fa4D0Bu4D8Bi9lUUriMKOUYRpM+7g41dalj&#10;98JRGHisVltoH3+51XiZuDO903LzEIfvVJ34UjB1Jvcq9TrRvEfqGIjj0nWz1LjQ9DflaD6sJ9a8&#10;9ULkO7J4u0VognNY+ueoV+LAaTLedfYUZWxHnSobMecL69nJAHaqVwBc/6cuzc9qKIqYdVWvRhv3&#10;84dThqNEQwMiyHT6ocRr/6LXOP6yTR5AhKJike8tL3oTTZbc3jnzvSaMgAdT+nusZdUFvMCmPzel&#10;3g4WnvwSEmHkUzlFwkXLchuM630Wj24vhXsnR1rVWnGO3dvzCIU04X2P3+5donJg6v48vpHHMJiT&#10;9/rK9VEsmqQqWD2/0r84TGbO5GdAxsungHTFmwfT//ICvn2zBUsyagrAmYVYgge+3AS+LZ8+U8z4&#10;Z1qVo9EedtcAGqS03UWnzkxyfkRmkKX1BdhQOTo6ov9b5BbYfwH1sNXITIB+PDVHHwmHLAtkNkgj&#10;rogzaADPFfAYpXJ+XwNEpZsDcDggzkmg5giHXwNew/4LuYfL3LLdh5y/dOIf3WBb61cOM8lGY6wU&#10;+D7uHj9avqCb3v00/43MbKUS72PpRs+btI68bjShdi7zcQ7xemR3oRySc+RSOTw87OdWCdKpOAy4&#10;hYQcQSMHeVQhK0bQqKwFvnSwvnnT1jnDzXJpB9K3lv8cXB0C3uI8F4ErO8HtEvWG9BcWFb7p5gAQ&#10;d3gIyFFl5eUD7i3HHBrU3HVKW3rbGTGFrbYoi/IziPdFbgBAgPjkAGmts5ubW4yLQqOYqCjZ9A4g&#10;uQSMrYBIhk1HzVsIK7wVXPj3f/2EJIv1mfW9wTKT1Uz8Va7NNN/rT+e7QMoG4ACIB/BCXhhoL9b8&#10;LmJfS33G/Kn/WRpHGDPnpiIoKMMmnpG6asbckDWY+DOqOIWsPk5ORemgjSvLHMAQwMIg7w0sl92e&#10;LK5XFeatBkaLTylUUxZvLz/gD4PVYRtlyKTcXnNsbGxjU16MUqbGQI1kSsB5l49gEbaWeXUXdWyz&#10;46aR7pfbnMMX0yb7LncSjZ6Kc+kMam2eQE6mxaTE12vV8zY3TBW8vizSBXeFPv6zD1X9JkVY7hH5&#10;Azd2WuaR63G0ancmse0xcYlki2qXOHtudLGsD2+9RXxYNpd1vjgZWwmfB363fooOwzGjcqORzswX&#10;oV59XWwqOD75Xhs+7yp5XKn9VHuRe++kCs+7Kqpr05frrmo+/R5zHsqdgs30YoyeEIkQQ1okaWjK&#10;6fHsuZzXf5utFiWgEo/0XczbjoldP/EX0GrqZXByDRBBoGkwIkCmaRCk4Nn/gXQclDDLShlt6K1D&#10;ttTm3r+9eXOg9lG429j0j3tDzQfRtjjQHjj7+CylpacDPv9Vs1TBWQiIUVn6+TPENoQB/RP+ImJ7&#10;S4sV+FxNVvEFVVRUDIB7IFA98wXIk9JnSeKhEdiDP31DzcbK+l0i3vLnYbDn9s6Os7f3Yu4Rh1bY&#10;VDsBDghBFrWJkW+WGyhatBzSn5UbLt/ttGsRK7V2lLM2V2aG2JiysrEB86ksiN08CHPLPwhOdPXz&#10;O7wg+93DR4QG8KJLLn0gmfKPnwCOW8Cfkf+IjY3NuQ3iyOj10x6cqlpb4Qck0gggyt9HRWuljbkB&#10;54qPAamDhYWldUcGXghBmkZQ98d2zyQ5nYRIgHIJEVHbfAg81OA2abvWWu/GTLsFaqzhUeN5SJoZ&#10;tWAhraclshIcLQG74tupYS8280AWC3EWyu9gZAOgIbgRnMFLAtm9EBSMm+vi80iZ1dTSrt4rmuxY&#10;uWSgKt7BlNRbSakotCV1HPLS2LotFa8abmWAzsuvdlf0jwnD7TqDq0rEFxEX5iuTtFYkMJTtIxE5&#10;d9CvRky60+h5nf/6Af+BENp8aD2Km5lQfnKCYkfnJp3i/Sxs3UmUe8wjXo9tamOPf2kaod+lWHTa&#10;2bepD9in0RQKDy+BhTrQPdhi7N8+Hc2+Jh8w8Ml/lpWldGk5/LZYPFm1qlPklYVX3aK7ozcXjjqY&#10;XgcoJO7RLb+f48fVnz/PEb6kWdV1Umczx2I38Ul55MkKW+QrtVQm2S+2FpsX5Yt9fl5ca2EzltI5&#10;cJ96qM4rtZx+yvRhPdgCzs6dk8B1b9LGxsbv9RlQCUKAE4CcO4IbHnxNODe3SrFEGtpnUo4kQXlI&#10;UxWJXkRJZBkFBQXCIpq0u+3xAbaJwB+XmM2rU6DZ/OPHOWDd6OTpOY+BIxvWLPBUXd/ZBPALMP52&#10;6v7l4/0AbE6X5uZOAm1T/o8LMBcq9xgIHG4RGW/BKuh6Vs90cWYmBQDcS+A3Ymnh5Ke2kgsWVlZI&#10;0wnW1nwfBg+D3xEw+XwFwWuXvccVvFFnvYXDE4GgDD4TFuGWMLt+JVK1v317w87cP0xCk0y0AIXa&#10;Dj5uAKq/+wRW1BBjOICUDlxYXTVg3IIwmo9g8cNvqvUTDx8fcvLRugD1BPIsfut6Gl3tCnQB3foI&#10;WdHL0ceHngng+Euo1JWZmdkIxmu2xCoE6F8Dw1K7+UCJDnGRATt2cDG0j7DOvSkk+qnsMCuhPMrT&#10;ewrNUmjW0G0uW6tpfW3HkyWS9xzNUx414NROQ3Ey/9pKw9CQLuYAp9teJh+JxMPVDi742fxXApXk&#10;MIL5+c54PsS5hHx4+t03oEgRcF7AmAZ5NOfzkEAdSFjC3Z03xk3P7T8ni+8OimHIQvBy0k1FEkXI&#10;yIV4qetrsI9iMmeBlUWDx+PdtCfzXdQUmqADKBI3ya+UpLsW0fq51HRJcV/45fer0X0RLDhlmMRG&#10;l0ZrBFMEzFvlWGNUh+aBK2Kt3/p6ybsEa/HY0eKs1wIHvofNU7kBFSNRLV7IGLqTnFwzz3xv+5kJ&#10;xbf53Olrda3fux/+arRxVEZDuwwqu2Bfy3pTiWtmoZhLFAOsLrRiJpyWz34cCpR64O4RkyLTtqXc&#10;0rpB/XqWrO4xY7ex2/WJ3ZM581bbmt6lmTh70TYZv91WytNpe9khInYdZcDQIkAYwPTJl9qFAGbg&#10;wpdYB/F7Axurq3lHJycgBKEZLCAfZusDrMFZggR0j5mP/tPX12+Y3J1UWDi5eVKOBevjt6am3yDe&#10;5oBRKARBzKlf6TfjJFHCY53wMOqAg382cLEzDq7GaZMOHx48HeC89rW9/ZBRlmQj5iabYWl5Ocf3&#10;D7i7nrqtWBVQ1lhZWBbqA58c2eoV09Bi/RFGYFvWaxCv89wFScUsNwBuKcGNRcWU8NWQNT4oQeBn&#10;mdu1L+aegKjoVwjsAtx3yC8aWlr+YVGJvJW6E8/dMf0ZjoURxAy2QqCe3j4CyvCfqamk/3ocwEDb&#10;MwrtkZKZBtvL/0AdYFsEbEXa9xm3EoCRGXg8svPz+biIiQ8ASCkSC+Adn6xrbl1WgYeUWkPwokGD&#10;DdZWhFwMp1R/NfTYZXRo9kWbFcoWnZbAGUsftej2OhrtZ96auORCCoMxD8V8ELK4hMEMLdq8uEXH&#10;Y1s7oKO9gqOO4RkZpPoZFY+LoC1R8UFHSikVEUGiVpc4OmLX4/4B0Pji4uKcHByGPZ+bg0CqprOl&#10;ZW8q4l168eRm5bDh14S2WSQpguxnKAQua/Yh4kGLoTr/Kgo2EVtsitvvsqPpUCJXyA55/PmpOBra&#10;z355T8bww+t8RT6G79DJ9Hr1TnRkXrStjTkj6FZ6fWeDMW/MKqDmHpo899oGUcuYqIuRodL6iy5K&#10;VTOwXWzHB+t01G8CRwcncLIWFB3R2+wSUVVip91n+eeQPhUnU/95Ky1m4HkaKFyhFuiFyB1vZvKg&#10;PtsUkLb9ZszZvu4OdUnkKtNHJWXx7Ns+DyqvprQ70AuHFgjcSM2X8xqXZzam+r/QHlCE3Odbvk+5&#10;1N3LLbXtd/0rgkg9Oj7+41sO7NVCyYhgD7/9tz9gKuDe1pDbPiBrb2XM6JrcWYcqQgTXPACPLaOj&#10;oyHjfrxh0OQCXyO4AOeDJEDqozM3kXenqCM67KuCe8B0WxNGXet5e5jrwJsdUEf8gNZjAY6fCQ+K&#10;skyVGOP2YTYtjARNONIkuPbBHX/HAQW6R6D6AB2U4Y+Vr+DArzn23L0/3LLjJuIVEjpobQL2ExKz&#10;h/TmgdvAaO/pdjMekrBnIElANCidE1x1Q3Ui3DcR4YMpBUv/nSiS5LkVuOOC8jnG97/EIwhWCm5y&#10;sDr3xWLIVev/GZAJOVgATgdzVzn5E5SvqpZnJqclSdS8HXdOYmYKC8uoCbRDSnV3Liic4DaA8E9O&#10;Oh/GQIZnDgPYJ9XeTO5y+BQKOGU1y/okynJZ4GKJTESoiPsMl2beCekfauOqR+tVW1UGi5vuCs07&#10;bsHgJWTGGqS4hlpZUWkWA0vqnMLvYZpf9e+dNAWBfzcYBCFxEn/WnudY1Xg3exdSfvQ2ZGdlfQhN&#10;QMJtiZEl4p6K/afhJZeQyhhe9fm81KQYmyLyhGWFq9Iaqg3ZilFcm1rTsVDMOkbHv0ZzRNB0MluJ&#10;/23Hd+QxKsxIZA4upxSXK64O3fzXdyDLILZWIhapPyLsnRPrpOnN+xS7XEJCQpHqLEDWF5/msImi&#10;4mK6nTyhtisTG8x5GUVQs26HPtnjJ0REzvTAJH1D6LLLVXSu06vhnSe6LyoqTpCtmWgLRjnHg3JB&#10;ene0XwyWqZNZV59dHb6P1gS6GuvGSqwVi438BqTScqHXPEx7NSNDp7TcTCsXWnnZZ6ZDtz6Kvsit&#10;vw1z0pP+VmoI3KZMgaZxAiCzoEH7kYwU/heoV8nbBwKigdDClrQiuGhHhmEdYWbDqL9xxASzgSKc&#10;PD8nh3/CZhzJ7AGEKmo5urvE2ww2rAKKCmReuJFtQFe42r95AA4mfhiIUPlPmG0uQRXjkBwHgHgA&#10;tXI7sh7IoWl5Q4XrQwPrywt4Ck+nvRgQyhFgZ5h47QB0Z9yxF/oHkGD6yjJ8RqEzNDH52JaZWU4G&#10;uToDbv8iQjLbQRkrZ4s7BD9kpbaZrVWmoE3ez/BJjuLz3hG/PAHCXFf1Obz7k5MTCFMJwsQAXhS/&#10;Ed7zhq2D2Szd4BiEuQPtHjC6HTei3HzVmdGPzcE17tqrmZmfT/6nWfxXEcjzAj+yC5PkouV3mKlF&#10;105wvNcCHmrF8EMaMGc2873TZIsnMzz1MaQIY8mmA/nHYRAK0jiiUx683/jHZatQ1pRpMZqF7mVK&#10;77NbTp478f4yNTb2PjaxykG6Pj1mSj7rfcDCBOpC0Fc4FE8OgmooXDPv8GVkpL2EVRaucBQofiA8&#10;lwCC+18tDfodMqkxPlRKUAqpTgj6Ho+mU5ylxpr/dBDkP5Kywl7SwhPg8qGQSGnxZfnbMwdbwhfe&#10;CzzCIvUvRNjLE02a1Sm1MDCO19QT2g1vm+59npq9qpXtKNuTwWhFntbMT43T4Z7rUrqo34w4GYpZ&#10;tVNmEKFS6/se6XgU2CwTajCQGvzWGKUxy2xoYhrP/ldz0aM4W6ZIWtmnsMNSwDZhq+wZ/aIj26Ml&#10;btte1oK+4UlLUfMUe059rkyHkhrWGH9m8GVpM/IneClAUV/z5ygu11+HE8njXdXqWcpVem22l0pl&#10;5dmLVkxMUs4TtmWx1YJ1U/xJhF1B6GJ1/7aFOIUBqY970GJonJ5xQSu0k1aSSAkXZIAAXZ4cV8Vz&#10;C5jn/wMEQbjN8aIpuMEBvcWzYWPkF4fDdUZTHFYjmGtubm7y3pSW2ijsgA8drJxFbgIBFXi843tb&#10;W1PP+l/lcJDZAwnmk1PvvMvvjeKJxfZWGN5+eurQqymCmc3mc4GM0KvAkQ6ksgB1h98avAaWZkf3&#10;Ly4urgBtkBrshshT+mHoVOB/MRMr7zwPl7GpVEDpPc6Jw9L7l44n71NVWHhRtQAsmSerpcPZiXqY&#10;AWGeWtdwjniA0d4M/PcNKhY7xW87ILBzA/bgzvdAxwABaICVLDcsio5bvPcexCQsJ8eLcBmIR8bz&#10;RNxQ/MCjxrfMna0CYKJmSNo82DucoASxDycokqQEvdFFg62SU8ZdBEUAMEs5NuEnQjij7up0QGy4&#10;lJY6O/fgg6WFGe+X471xQO2HIFK8sv1SvxDMT/6WvShwmE1miuiuBwvU/+fjv9j19Kfr7uwaiKWl&#10;Ar0uAP5bM39wFwJGe0sEKuLSIuxpbnhDZUrYBQdmQhhChrsXqd/iSYs7BaZ3+H2FFJ2Xywt5Dhnd&#10;Xfuzse3G52TV6vcCF5qlI0pBYteI7KWVPJfR3H1IJJwUheP+yPwswe1Vz/2OdB3Vw4MT4/SxO4HN&#10;OtBLNXvLVVMsIs3IMTbuO1yoaKi6t+Thr+LweFhwcOQCpjxFPdBsWGH/0RJZ3VSSeCsaapYoGSHS&#10;Tox4tJkiT5Q/mFm8bPyoQm2uemk+e8FZGrB9nuHhqjwp1fVA4w5l83hKzoVOoxz97N9QUgKbAd2b&#10;09W9Gg2QQc4UBoSte4/8sBDlqcgIipra2sxMiBIaYgP5fDsgtkT+cisH4SMYHhX6HQBCzuHDSdfN&#10;vqK0ZIUmspkNq+aK3bt3Y4DOBYyc/gByhEtSmSKOBspow4R7w9/TQtQTSL4LW+BdNLEh5CYCN/h4&#10;GnCqNCDPua8lOAO7apB8B/b+QG4B/GPvDCSoTolxOxeEYOp4uOKrdhPRRniI1+ZBTi+ol5B53Nra&#10;+tAJS+Xb/I3Dr+tKvxiyefLZF2mWiMugZMYZaV7URJrrSzJSUoiko8qCn5yhO/hMKYtwE+F1M71V&#10;G4gkBj+N3zTHa9lQ88VctVd/QP4f4P+fjfKB0Xt8rmKWTFIVMhKD0F1Kdvg75TwfXSyvrLyS7C5L&#10;BkKLpgxwvx5ubFiMhIZ9C2sXcaCZP8AoXV84RGeY2UUIdAxYBe8bUKmfEPuqm4mjS/xNgIRUA5oT&#10;JJkFCBbJ/lihF5ujmrdSpAAuNBeDe9FaSSl47aAPhbBNQb5i838xQ3x8IlmfJrbV8aqsgWdeGxZ0&#10;8a59Xgz5vfWwAes2KtI+ye6aTgEvE8WRklOpTMWJRrwXXKxPLszlCLV4vheeGIE9En47kY9g67ag&#10;7VNEmId9zuR0IXc+6DdACmSe0a1ch/Dy73voieav9q4BhV1E2q7vvshIIWyVY0ncj7TOWNZdmqmc&#10;mgTMJI/aeObyZcl+HIye3UAvoW54Q0jtmzRT/frOOJeUFlMuNPBvPVIFf6PuQ2GewPHWd43CCrmb&#10;Sgq+scxrISK3+9zzWhgGld/rhl5K1IhZ1yW24rtcmz8I8BMNNAV1ygvUK2tgMQ2NjC4rSJ8meIIe&#10;x28zn+1ojOq1iKy6rgRcYyuVtTqthW02fRULCNuDjSS+9XvKSulSbynabtkGSdTPu3Uo6kJtWrzm&#10;ekQWn8HbMogZkwvQto08do1ZS0VlLM0PKA+jdx83tFF/zyoMwiv9soaC+Nds4rdUI5GEgQS4Y/iU&#10;O5PAa71HcrCqNf11jQwCjK8Tv1aoNl43e3YV9ALEbg/MGO77gFzN9nLO9j9ED1ymAN3jFRFxBn3A&#10;dS+G2EJ9wBUzYlpOZCNgP97vgI5//JKdCzJXg4yTgwvQOTwDBB2EpX8kcwDi5CwZGmjRHrexTHSI&#10;ulZkJRCsG0Ao7JNRMziIA2Yks91lF2AZCMbs6bEEsTYMAtH+95akqOHxO0SsrKwGgGku9Xirelek&#10;W70ISWoE4bB52/WpJ17lZCak1F+HHdtkKPC+rrvcvu6ISM4sZgTd8xHInxqAbFEhLwj0GuOlRATE&#10;cy+X5WLeioSybzLZQb0DfutAUrIAZjmgG/GKyrEZMAKmSZegqkLyfTY2iv7nqH6OBCUe2TAIVg1+&#10;L+AGelg5CdiRrp91EJ1M6bLoHbTjPj83B494Hjlk2Pw01N4QRJUhcXDXX3w4i0IEj/FT1u2zfZA/&#10;FKW1QmZrZSUjG/H8nvsh+PG0isrKypwAOxxiVt6fwiui8wFoBUfI1FxptKtW3+1K+eDkBYHO3VSY&#10;nYJSTzWLpqQN3IhgjQKcep2BQTYQ0IH1CyTdcWfXnGLPRnHlPUaDhkR9HoFOiV+5fzTy2KFbARH8&#10;Nc1vf81f0i/zAmG6yDkb/sj7FmIpbNS3UcPGe7Br+82pumcGiqExAYL4yDY4dueEFALILPDzgmQ6&#10;/0ynqFiLsVJfqZTCPs3NYGriQMsiYxdxyBP2OJHLceMpoRlg/eappjTgpKFK8FP83Y0YmC7Oa8lG&#10;iKrmfzNuT9THQkhZmhZ8iBpR7Uq8VoggZ2R7yEMtg/M8tR/B4VD+lEHjS+f/MqMrU38olMpxKYWm&#10;zMpZ2J+xuMPJW6Z6LnAjCcJN/zGO7sLn+DlQyBVLPOjLfFMm2905W219o9hS7MJUf2WQfNtC45tf&#10;lJ23VDTyeRtY3IjUC8J6Dz6HAxf8foEP0S89OF4pHCWTco2fmLNDwHxMDEMuFtACxu42ygYgf8dC&#10;ZMIGJ2wRcpzHQwxMTW9i8EXUUBsiYesAfUO7aOWdr4Lx1FjX871jPednrSpQSQfiyY8AfBZH3uMM&#10;Omsg6LACCkJAV9l7ELPjX+3WHYH1DRFwNYIWckNfcxMOGrb4itny56ixWXyEDOMbcJm8vr9yBA+K&#10;h0jf4od1jTl8VaJVwiusp7HL8I3kCnLCTbAOAGY2IPekAYxSIHgZ6J9qATMG7JbAtPXnv7RSsJ7X&#10;GwMKqesieZ8s/kzunHVV2Wng4K1ctTcG5rMysP/103t8fu4EVr/Zmd7+1pIsLB9VFUB4mYc53Fll&#10;YkwqWAn/y06/1Hb6MH0p71bz++HB98a9Kghau8Bo5g96c0W5LH2EQhhhhj4dTBiC1Sbu5nNfn4wY&#10;Zv2ik89tZKg9WIpYA9zk+M6WRTtxXfociaZIoyQPy0GeD2znqszENRWAyFMsPmIE8mYBvApsxJbl&#10;/YD7cX7fGdCyiIWHcrOuHJaHRAUUVrjD1sOwx6Q4cVj95A2JVJDMfGkuMylHGlmH7Te4qhkUEzRF&#10;3i22GMUhNjNx+zlKNv18K8o0qVy555moZjdJXETm1Twu8mmS/ydz5bDx5ystXGcEqg1b4bfeSmhI&#10;W1w8qsWu5TqCOHASGLH8dsxniI41cJ9wIqRFfZFjq25FQr6NLKhPaMG8V4PWFvvSh9ZzL+Qo+I2I&#10;deJLIuGf5epNTSKuemHEAcw9DWQi8Ip2iPQmax1Qk+siKW4Z+/WGKtZzl9RiLaokCtFReKA2uLzq&#10;fKSLqWU9wJR9nmIqwsx0PDm9A/ueiyz2iWGSe3gxxkTt70lNfFdK4albdt0rKixwgEjTUyj0ysnm&#10;C9c4ZCPcgxChLmwwuKFMsUph5hvCZ0ceH+HGfrNzgTbh+nhFCDIaAauWJXAAIOwLUEIhglow50M8&#10;fMAoDdGCB2+ByQb4SouJSRSbWDm3/PkvLIDPZXUBAoj9Afm7EAIw6D7ycZ6BfOa+E4lE3NbWFoI7&#10;ABLCN1ChgE31rD7uCFAme+53+FwN78WYc3BxbRoI2GxvOUeSnIUWw4QWAM2gaIwwkqgoaJEAb0at&#10;1Na5qesTUxkBDUA/LbMvACFAqKIQX6UY+Pu0RChpyza8Wj6EnobMbP/9HIBuA1AICNIBzt64LGSt&#10;4RRiQaV5vEiunGluNwzooBcmyATeT2A1km1iaNgEeglQs29M1ydbW1tPDcecNsxhwOLrENw1fENG&#10;QFgIwhiYkFIwgeAPIi8hjpWFXGSI0FSXDRsNLQJJxuP1ETCyuK9DgxcMt/Gg5eGk+SKrT4MrkN+f&#10;NmGPUlpB8n9At+5GDZp7fykcX3X2On75+DOLvib5CEMzWsnXn6ASsWP73weCoQD6k1nlrMO75YxM&#10;yHD7zv/lL0bge0FzGSnP+5og8Q6myWo8+O8hkSycmB3wDji7IkbE8G6PQiFu9wUU0vgOCJyc7Khe&#10;kSgZjrOO/VeuhVzkbYWdayeBuokq+b3NzQHW7WQDZPOIjz0kFsvS3XjTaFQr1eIScErLxdyRspp4&#10;pFH96Xhu3ShhWkHPuySVGtAYu99flQroNvx2K/pbHAe1Ql3mWzkjfi/ASmSq4z4Wg90hev7AZu4n&#10;/VzDidpSqTx9F40VS2AfdzJ5iTuXalLdMu0WKa9mrnrVgVVw0dmKx7n+9qrr+oeDiNx9pYWeATa1&#10;NxPf5g8u74Fm96cB8hx9Q2vM98Fksf2qOlpkz9iwhZc5CrJSCO1Vedki5ZeLbI0BGUJPxHey0qEx&#10;Ifx4/+KPw2eaLUdGtKqhRofl1hmvbdbtZjSfbbazmwEEBEJJhBD+NnSDszbgA1ZW4OYWq37zqREu&#10;qL8xsqcB3HfgFyBfLiuh44EjEkc/2+jq5mYJvghSYEU+QJN2V4EpH4APF4KV5lYR3WteayBl0f/Q&#10;al2d4/L5eXW6q8KwXFDCA0AVzaCcAojqfBOkjIV3UK7bNKSVcW/6IW467OOqXDWPfbFguMwbhmH/&#10;sooosmiqLPgPDIlgKgPRpRCFuJqrrtGQCcpXodNiR4RefJbIsY+993xdd7HkUs/ghIIE5K9gIav2&#10;8LehFTQyABABRxMEjv0BoivIowdIfDs9aOFSaq4g5Bf4Q3M9/A0nPxwPfG7W41s3SwBmaKnZ7JhI&#10;e5Q4Vy3ORfAOucVO2uLv2aJT+oZKLHiqPMk2sFUoyXETBgv5Qcce8PBnbQk8yGDf7ftqEQwz3s4E&#10;EJYqiKlfrgjSAFMmuDEMgaTKAWPiFnQakG2iuXkPJMcz26WzsbSUFjwdAehhTKR0OjdRDZiA7gZZ&#10;otA/QnJijHebd+B+J0foCP9T6SmeMuwhXZOBJ8hGpv7SNstc60aIGwOTODKhfooJ/0hjPfCA60el&#10;PNOMDW2KIzjs++kjeL6BX1MrokwsH6nc5T9GgiFxfRv+SqreCLndUxYcEnFhWOnEAB2VHQVqvsTV&#10;4R82vHNiwgqf5hQwMnJzvwCUsnFq+JSEjKu/2Jdp3XxrTV7tE+1FaVgk0dg+krnT/paPw/AiTbHK&#10;+FohhhEx2rbT85VB+0k6jILN5meJJteUbgFO3yQJbXhOYBZl/MtdANWnO0kwbSEjQhnBqW+X/mnm&#10;RtbsbZGlDZKN5cSXyn7YecdhPb/yYSh4QsJczs3+kf7hXmbMvyt+46J0dbMdiVB4cxa8nQsn2MaK&#10;7ixDB8rlv+6iBeFX4BhmfTlDOZ9JPSbGnXUcsfyJSUsFEZrHMdJ/NYb40SbJDSdm3plgjB2Jbzd1&#10;4W02gQ8DDEOfP8ODe/9K8+ug5rV3wtInc3eQBYcwDDGKJoPBAIbTIKbpsoWU679hKP/zQC7a7za1&#10;Fl3f9zEfLHgOSGuG/KVV1x3ZqfylEf7y256kHaNovFdl0gPNcdMX5H+LF0vARezoz7e6tUjUv5cb&#10;mYfpXteHmRDrF7AABqR6Mcoc77J9AgJcwaDsXUS3+qcNX/dXblJ/oaJgXY8HwI0ipweCXCFjGT//&#10;6RUXH58tWD7Izk2DfgTCpgAppACQi8stPYdo+oSEuLjc2jjqQcdeZgqs1sA697KnodePnWDh8bG9&#10;HG5lbe0PWEVDKGGRazk9jaAD9wjbo/nisdbhawuJkQd6TXoqXVzaYSiMqkdoWAJycKzhw5heXzlh&#10;ySK6sw8Z3smJONnwfjXAV0qxQ0V9AHAwMGmAeG9BQhRckiAXB2hJTPWv7qU6adN8waRhjbS5qWEm&#10;iWTMWQi2QmBBCaFDAoLDAAECLFLbhAte5twHUfCcgvfiR1cXJJ6tHNcEgUkoRpb6RtKupFjxlOp0&#10;xEn5r5szQkjzS3W7tsakdnDOghy8JW0B2RpxahGRCpbV3s3kegie9iiQ1XwMCBDVTcq8EYH/Jdf3&#10;VnGW03eZ5N01kvYsivIaz5WkhMd1AKnbKxamhkEoQ7iUoHE7u4a7uIDNxah+xrx5pGF9lKxjLAlC&#10;y7mIysXi97qb0nufqca75V7d2rawnOWEFCPRaRiW3jA+0UNf5y9VoUZXlYXJHn4L+Tnly9lQNT7j&#10;luQuOkqmJqtLHyKIrbiHdN/JBNt46Z3qN+XojiYDVS8uOlxvx9Dn8Wo95oYBY/8Z/RJv8v29dKA7&#10;qQyFWCWbmvPwjc6FuoOgTepTY3xyTHhrXSCj1IpTDl83u1czbj2Dy98geHr7lp8j/SQ4REcUKg4A&#10;jvibAaC1QMSHdO6jzGYtsPv4bycy856K1smurAKVE8+Wdjxy8hy07RqRoKQ9iEKtDVpE3SWkvc5V&#10;GnaLSebQ+qyFZu8On3e7t2e/Jt4JeH+QLpKCjlMcOW2x2BX9eCPcbhzgUJmZYAL77pZxBMMvOKEw&#10;Aovbz44AJEcEdDo7dDd97gMV+QXRx/ZWwpd9I/1FAuB7QER4qeUMXO3AKl7/AyBHQDR1/CRtxkES&#10;gkAR6BH4v6wvCP0NHHKwZGyl9uX24Ud8l1W87RHKBVeUBS3wFtz+vXbS0AsipoYFwqGG2yTyvTaU&#10;ik1JH6VfvVGlAyuJ6+I/Q9aWUwih4UvD4NoBy4zw+Qr2z9gW5pkiSDSd9Dqhg0NXV1f6hPxw56Bf&#10;hzRlfKQWWNh4oNxampdCVpGAgwccyH6cWu48gzmTC9v7LwlifHAvIa2hIqpgLwEBB0QmDBJCTKXB&#10;HWcyGfJ6CQuPvZqMhqAHfRVGuJ+F5SqoxwjZxr6NgvMkz4Q4NRV5cVBuiZMa6W91WDlTVoUX10Qo&#10;1ZavHbR4JEXKQVGhuY0lAhIyvCBVQrGkBqzsAKZ96ZMWFAluzbUWnynwmHOruNlbQ/65mWPjP/oc&#10;7x+HDl3azFQdw+d+waShiioA1rkm/p7/1uy0baKSHtSjBPHbeKsMX7Uw5GfFhkpmTTXAJXGuPpYG&#10;adpIn3vPpYyVtuSiHtqOj2yPOeXQ49IUTJy933/OTkqqK9IjcaGbbxq/dLOKDCAvbl18mMHCjKV6&#10;Yhkuu/U/O6JG+j8ugJ9YPqMZhHV9YuOuLt1pgTbQEot9pOge26Lnf0orq8Q92BKYSOczroW2bVq0&#10;5wc7wUFWRJ99kOi8DqXCHEXbPSvwuxNt1l4YI7MiHB8IJE3pwfEIYCNkwCmh1Ox5tUhQ5Icu2ysO&#10;M99jCfX+FPWJDBhhxc2AMfsm4sKPpG0CGhy+TT27L2CWX+TQNgBNB2gjrSGfCtDLAM8ID3FVptcE&#10;sZ0On8EDDbSC37E8AOPv5S7/ZW8RhahUjx6LUduqkD0P7JwuCgkRiVamOuw18hhV//o0j3vQbQW4&#10;fkIPx9ixWHcq88KaxNhircWrJOQALSeEgoB+BygFb/X1T0UWQBfDi0YdJ0ttmwbK3LhrH2bPa/TC&#10;xUTVWxQ1QWkKaZkvtBER8IgcSBLmTwnkANYWqZI0xDyhbtGpnu1Hry1ewkasbLDDFc8WmROj0wYb&#10;+p0wBIS0RcssONvYhP6r+yspWugibv1QLS0M+gpyMFiCRG79RTG6hEFp0Een1NiO5y0CQYOeClQr&#10;JA8F7EjALBmfKzgUrAjBK0G+4J+TgBuhtdZAgOyAvhzU2Y62+W9rAUIIKS0fv2TGzlb39wY1hAd8&#10;ksCCI0qKy4bnKi15kXPJ9XEqDvn7wvS5W2hGiXTa06Lr0gTPHPXlYENnS4/IdE5OpwTZ4kpoW0aL&#10;nlPwvTO3fJOrDGZBIg6uPJNw6piGhK0KtJfsPHbtJanDaYa/yYo8fA0My63ORfYscY1sqigf7NdJ&#10;zCnvApeqCY/4zOHxKt0i3Be55ynvN5N69fGPZzd2p69O6jkFr5qxu/VgqUzUpq/srwe5FD29DLSO&#10;1UtOe7Rimxc6fzVUOywSUCeM7VY+Dtg+6pINWiUElO0F3ivHGu6CA2KeTchf+n30eHQ3/cutgBv/&#10;niG8OW1vtYO/NJHu0Lf8qZSPp42LUgE/0s7krndtXEgYzBCtzMDYsAkWWN4+KZnfN7HNfntMKFwJ&#10;2cuXmACiB+/a0ccBdIu5D7XFk3ao+jCdPVr8KbOFJbQ/ODgHR7rNYF5bfPrLv37pNvoJGt8+mMpD&#10;FpzsNcsfoOo9ML5f/oB9DcoNMR34MHcU11n0EAfAJQxu/vssiNk8pKm73h4lhoSR/udZvbhoEA+D&#10;2RHcb4jlAC5s8Mkv9Exk5XaLPOp2VBIoNkat4t+En6PmjA4qxyD2aYLDCcmGioS0BAACBvsIZwDt&#10;j7tCnFW8vOzAQiru7eLDuZjwBdTyYsXP6EyvZ7qjbbC3rmarLOqmkg2CJmN0Rbn4Zsj6DR38zx3P&#10;54DMoIfRI2itDlAWyM45DNHDt7ysrL2G2dy0X5LpdUFwwzLoHiDhDn++udQuOrXNqugzwqjGUnAT&#10;oQGFqiUWEQGhiwToa0BPv+YiEQigDOFHd5BYBNCTZjAogknCxtYWIqquXQGkL7UOQLJwJVKHtwIv&#10;F8DdACGHSGwPgbMtBMfUwh4BcCTE2/PYvztDEHQW4OFdxSYQ0sJkZ51jcRs7u2CvZnpStmea0Dmt&#10;MFlWZr8QehBl4ghSL4PzKLRel5AonZJYq/Vu2jc2m3SEGz08Y88G7zGf4J1JB5+wFhr6E2PwFdKw&#10;QblD6x4ZZS6sf/0Ukw/8nXCZXp/AnHwSUeHSy4iXxYp0QmyQ9HcHGT4dGwYWLmKh01eb1FynXvXb&#10;Z1kiRNmD7Kh2cGw3iSEJuRpFYbHnlOM6PkykdybQnwLKZVWWMxx5TZ5vGbv10Vx5KFrfnBPX/vus&#10;9xySNsIKFdrJ9TFIhluWU/w3gu6o2HZuTvinG0zMAtvyXzv9g0SWUWEpcXwhDsZchKMezxozZ3K5&#10;ZkFKq5WrTrl8ebWOPNnpBDKabJw6pVDFQP9mSf84xSY8AZgcYZrwlfd5CykBw8S06+ixHmI4LZGp&#10;l5y2Egp11SRMhO2Ja15fz2P28UnfcttcBhzZxjAdLOmofcu8s7HZ7h0hYQfc1iVAFfQQzOVQaz02&#10;r5o/IHMVt2nEsxvUn8OdFFPZ1Mjsy5OyOgDYSuYiwTVVlrg0IewN4LVSww4LXb4S/STnCnfwrHav&#10;KMg6P22BEyTaYsgqdoBKLcWc+vWPM2R/BnGyAKwgcgu5/M6XZ18xYsmrXvBgkBOLK0B45qDQvqf+&#10;NDoDgUAyg2RBWfva2rorh5WTn/8QYHyNHurBw6rt4ZuCMojMGcdNqrYFXZkEhzyR7bONeDLhSCjG&#10;6OfQWvQaKAs3FW/7LJ+x3p9+C3MmNGv5OkJWTdYQZHYN6U8pDIci7XqmpqYyzLsfFDKB+XhnAxSh&#10;NLS+tpf5wmN52jcf0cVPIAMLoKf3JonA6hDClWTHljwCLxSA2lxvZpEq2EYRLoCnKAgN+xj48n4B&#10;a2tsZGSgr8cHmAU0gHxNCNACui25FWqcEbIPtIw7H8FcQd8wjYjHu6eS4/cdoKTgNsnzVSCjbAHn&#10;/Lq926TeFnyUARXoAunIOdqDZsoSlkH5yGMVLKnpRVTaz5Hi4WXd3A8m2UTtZ4tY4rZB0Gw8/hKM&#10;din0Pk+4p7biRiJobVg6HQY+/iS+2lVLN4cupd6PqhItIVO3jzUq93meDEdKYUa8eFcL+wuFgUPZ&#10;pMHo89T4l3dZqyWr5EeeNhE2CFXnhJycMBn8/beBr1oD7KO5Z29eUnaektCWHPm7hhd28mrWBNOH&#10;ER+hZCNLHEGeR7SFVmesX83JC+Nm/T0L15x2XhUJa/Bhzdq9SH5fhRncHxL2KhktCyuNAXWZ+CpX&#10;vaGkmG3XvE0uxXby/Myh+cMsp2P6qwtG/yFU6t3f9xPub5tYof6UBFjqj4+M3HqE9vS6whCgBmle&#10;EhWkYtfjtBduYBP39WiCMjId1u3i8w4mI5xJzer9f/DAZYtvs0Fg1hxcGGxX5mKGW8b47BkeRvus&#10;/BhwlAWVRWCbcbId7OXBFg5slr3X3reF/IawKcGn9X7gBmDbzk5Orco9PTJtmH2h79stR8Cs5Ott&#10;VkQYeNtLDoEDAJOXdB6Y1PnAv5lKXceg2uEfL+pVHRi8n7PLOAepLuRc3LjJp08An9AbooqOsO3G&#10;tyLkkOXZBSSP2tpabzg00T5KsdxXzjr3bYv41UllMEa/syhpIPWVahr8iOUHmHiwRuOjowKNFFC6&#10;5GRMmuEEEdhkzDk3lTcIUFXen/j4+MByZUUcQnEEQ5KtPu8P9x/GYAMJYhVsIbwd0KTwSYPDaWxq&#10;6usFdHSxrxBrXOyQSEHWPNhI/EjVBy3I8J+pb6DfhTDUyt8Bwq/XIsdVw+YsaSzZT0OS82+guyq3&#10;mgOQIWQfCfbagKfv2sMlJnaCijiqXzCCyGiD9AovN/M7vXSmaTBOO4xWFX3Eju3POyWJDKbJpJ+T&#10;XVwF5VHGbg9f1pYUCyIbsehkGZhWLgkXbSeFaim1bk2pJZF/UXlJYpofVn/4bXdZaqazlxcceSsM&#10;H+eDNm8uv04bnEbkao1aw6oJ1Zp3cspiT849QiKhh0CgzbvPM9nNQhieCV3jPuh1XVkLt8EpTrB2&#10;obVmMEs1njb3rewIqsHjydpeZ1J8ZnAaTO9yXGCxItxEvPN9RtGswz03gHxe9VE45HFQjYl+E6Nl&#10;ak3DpvI1zUGz7M8iqc/CDpcxeA4RjtzDIzEfFcNjPi560goeCA/owlwvLvfd2HSbDmj4yEX2J8+l&#10;CGqM9o+XTiJhNUXLf343ZpsnIPAD4BFMbbKwI2RKOckeBZ8/QIXs/4LWi5Wl/p+TiSXg/t20OPsj&#10;qG4BMxJidPJrvhygsU+z5802oRkYeYzBDGLlV67m2V+Ku4B+1lZGPIbpAleqWEFCmdktIAIDjqMT&#10;wIHjvgF7C5AgOwiJf3cJfMjuCHxZBfRtkagKX6nLGOzZxhxW6AU6xdV33yA5GxD6Ic0JkGtzpX0W&#10;n60G458cdgWZXm54TsSYhPELEUfvHszT5S1Mn9ehwlxVQ4k6B957odSHiNUG8h2IugGMgeDMWVa+&#10;tP9GQ9O5d/1b2R0trt0l996VnEKiVitAH4eDBdkN80Ooutd4Js01DjshkjMvFNMkYXrYSeMpLn9x&#10;BpA6QCyc8R9A7gjoU3/0lROn7CaXuZpzY30liiVrRwbF/TgTwmn4Hgd27moz/1heM4lDpVTMBX0G&#10;Flx7iD3tQNDBR46VaUbpdv3Ko1AoNw6Af2pHIXSEF+fveD9qWMyPCFv1P9pFK+p4SwVW/8yF66fz&#10;zlJEVr/j+BG+5tUzq6hnGRnQ3+Dpp1ZC2V6LFYuU1PJy/w5XkWmd01q1y1I71Nfgx3Kxo2hZxy9X&#10;kb6FiIu0ldepvsoiEeJkAsE3CjvhSCCD9b7GB4cRyS+8Rn2JKd5xP9qH0BLnTbZlqn1LBi9uPetk&#10;c9SYw3KKuIaspf+11vZZ+dca8glTEIJWzOomLO2zv7ApaI5WqAxW74Dt5RucmCQx1HwrRtSemK/U&#10;VBmFrvHcd0XcA3tTMTYruq/GDVV1XzXOQ8wGHx2HoI75XXbgg2lJoLuNctEQjXj+2YdDz48nNFIC&#10;w6eHeQr+3sNCG2tnzQsYW/4qsH6A728rH4SiTTfrgBF+BylVCov/49Z3vryGinHbAs0fnxpIoBFC&#10;mJrR4sQFHw9QQy+aPp/ji+2+AwRrsA72ZifxwgdMasA6ALeuvRy/WjFlKRYhCdypD+CPYX/jz5Q/&#10;K24/AgWLnMTZBsKThJQe4IOXnZt71dhIj0dYuGOYkZl/dr0ZL+bjbgNx2RILfAca1M740Ety+J1D&#10;aC4uvlUG52hYPet1sH/FF4DJ3sNCO83VNdHZ5JCluSJ7im3OSvoqLat/oK3TJ26B0QdRLrTWaQAM&#10;2xE0qgHr6+Bvt5TvHzNJA/sKsaYQGKW8sPRXXxkmtKEZGFg+N84a2jRC6d+RYaK7tjQKyPM1YInC&#10;aov7NctNQCfuFpfVmCk0m92SBCnYLwAi206E+tot0GkHWFjUXmdowr+G3TXHlEy6fAFr6syEXXGg&#10;agNz/5qYpAM+4pOKmlhKWm81JB5OwAUycAHQkDiWTDEcws0H0s4OGsKYcI7PA4XAxfPbn6sWRpwo&#10;IpeqX9oMkmpQJLLIsrFzI7oFfR0sitv541gwmQNMRERnbk9CXLqXJ7uRcWbUFwRWfuTBcdf17mLI&#10;tDAOHd+YnsJOitO56saTNIIo4V+a4mYINCV0Yep1amkeL70XeZAtqFqtnF13k8cQx9VlnK/t7N5b&#10;VPpEeIUTxe5LazxP3DA4b2TgyvcL3CWljT6kr5Y/zZ8oqsyPsE1akFMBt+vms+k/PNbyaLFOHbLU&#10;tHXQwp2H36Y9isc1iHTOKk3wu6LPGadM64fm3l2/fsDJJ7XHXjPw6SLaE9a64kZnRP5kx+TGzT2j&#10;PjT36Su2itJTjGz6s3KRMa/LJRfXcBMeh6rNcsqc59c49zrFC/trpIVuammmhYfuW5BLfxLc2t7u&#10;XgwXhI6EUF/wB5IbWwH+ZWvOvmbDq7t4DuqXN8JpbRhCpY6WlhZgkPk3Q5JehLv9NpzmeOpxy6FK&#10;b24wSp9+rNSBicpnDqVSwUrH6H+0WsB12PsLoQ3qSZemiPXjZzK1LS4eUso8gZ074PwtmysjTwC+&#10;QrmhaxmJpYY3Rv/Mk+o6tWYJe4O+JX/uorSzTcApJWOMTbzvhyJLkbpXxvE22xr018YHAWlgWSzG&#10;5QIelWZ3+QOLbOg/KIBJKVSm0LxzixDrBx454Kz7fjM9eaqyhpcUH/qFmSBmjyCTXhO3TpYF6bsE&#10;94p6/xOUR5CsNp0G5m7RfN+4r1yxHFu54Yz+pNP7zYAaIWuE2sJlO+7l89BGr7S4yA5KnzAYS2CC&#10;1gKhKAxE30BmPDQYkQMLACnGIkt+ApteCJMbqDtAtMaRgBvojW7a1msnHIQBz/GdNSx7ZTc7F5cl&#10;RGJRYhdXTgQVE30eDuiB2yySjUzyRT3YqTJGDAbVnNxFP/XW9X3iznURylLHN8nQ4M8n1yOEHa/v&#10;8hLtChgieJo5MKHGHXrNZmOTGtkMuuy87jg4uVc2yqE2FWpnyrHZC8WWCrq285j8W4YJhMWPG3Vt&#10;h6ikMz0FLjinBkaoTTjjlDirkCOYuod2cfJ1HPzIc2VLeXRh7MTK94QSZRwaLoqDQgOk2XOu1OYN&#10;cuSsBIKK3Jc+9N9kNurds8DsjiCpZ1XXbAZ4DEpTkA/g9nya+svoVtGk8vDbc1ekfWP3YHdmotPK&#10;vXI/HOa2atzjXfP34d30WmLji8zOiYMWlXvRaxFitfZ66XS7Uw5VzWrfjjwhskK0cwgB3qdjdcEb&#10;pV0r1rd5gMt6AhYA9YK5YxmF0BT0fRER3Xd3d7b2EetFEN9K4Uw21mxHG/uht1zESuE/UeK/5bS4&#10;TBWBxrCjAJ3RqHhSahvJNtHeavrQdY29VX0HBbUFKAQBv/Z6vut5thgPMspAllagYAJ+jZgSTJum&#10;RMrrr/mgPgLZDrjkhb+6eHETLYJ6Bwnz4FJfh5RvMFiDvu8pQSrX16O7vwYhduL8LZpgjlBWUhTJ&#10;vxjUGBTFSexRKD50BIxwB7cG3rAtsBQCTAWIct1WQIOJqbfK/J+qJ15h2XsGsxgzDmQlOjafslQG&#10;L2rzN4IS2hIn88LNGcNFJ5oJJZ8GBqHaB5D5HdwxeW0OPw1GZNjp5xkp9NfrhMr3wOx2OzkVgFvb&#10;QavXSn8gJnlnqrxCfWSEb9915Xc6G4QLAaq5LzPDQXWpT+oeI0iXYudaayiuNGHIzggplUXpx0sk&#10;7n8NTSmO2SbbXWw5CudTlrFxA8LpX3QZoVC5V2ALkPF9ZEvr8hkXIkIk77ROfkMhvFSfq5vE+Q/2&#10;4z9EYWpQWtnkl0r24+F66/wWR9z0GSaxQXjVYkWWUl8QCYOhibBuq2Mjrb0ZgGEFNS9lC19x/+3c&#10;EY5ockL9XuYU+84duz69+921/0djhKzASl2fb8NBre8Sbqq4cFgYMeR6FVI5DxC8ZRxkl+NxHird&#10;cNE6aqxlI0X56n6MVES2J17J9XyS9W2l48LLs3D6FVB1bBXKvDO5m/NrMPHaAzuX7syJxJcOPx/m&#10;slhKidokUyLpis3XlO6imITtSukl7qSvsSgvgBNBnxgcEqZJiJ0ZO0GMDCPD9U8yZPR/UqoAkQH7&#10;nkyIRmDvzyEb7edwtwFgWCNC6wcAwv8i559OAk8e3oT1/tWHpxa+BVaqEAG/ppY7Z6+pIWpE8xK/&#10;HEyQSkspECJBzcf+Ac+7CVw4N0M3p6puHlg2j9E1I8IGD2IkpoPp9+GqPtAZkPtBG/nUoJ/XBQ4p&#10;wJQgQhph+M6ieOBSwCsm5gK+xVdAxbkPxfGE4h+gbDjrnHW4o7sHxfU2kbNbA0/cc9Z7OH6C7Akv&#10;N5IgFhTpAHSSynclf5rjicJh7bUA1npT+b5uGMgRbIlPUUW6Ig4pYmr3WCwKUMThUfiqPJET6kzk&#10;WBgyHAEDl0LjXjhcm4S1vHrN3Hqjdr7P1LDFR0yaHu2VIz4KOYUkP6YjtuyWQZZa+Zc46EkHjapC&#10;OOcMihoxVKp+jFbESykUFv8i/H/TYLATgLJ2NdNuMAgPwGSUwNIaxpeCxoA1e6ula0ax6ubq+heX&#10;Dsm5SXzGLuh5BBqLDB51gvd3eDxM7svmzmNcoUxHOc7WIA69W1hjIQq/UteweA7TdyTepueDm0mt&#10;nifkuNm3OANYxDeOAW/W4zvTUWPLQ/DrZkVl2pQ1RxZzbLhnGUph9HUWsuarsLCuUmQJ8aZFLKWp&#10;pwSIkJOhrEuUIvGSg3QiPxKu++03d1rl5S8VQdderj+0yraaBE4XyZmISZ0BwjYHdfJddBMtkWfy&#10;Lk9kHBaFWluaqFVYhCzXDL8WIuxNX4U9QpZ9Y+ByqOomnDk8R2IgtUtq/42Wl/7bufnWMMW1PoZS&#10;Ubb9z0mJvAq61k+sK8l74XaYhY7vkc5fAP9FJHsfVcJmdGzMZ/832OXBSrN3g1HPEqMJ/X1QU33x&#10;9J5XHzUTP5iFIT5PlkDGRRrtqnUJ6PvAckcP3W8NOPdy6qKhrORDo2uXY2DtAnlIlFQLVG+lrq+w&#10;Sywq8imFHFrQZLf+OotHHqdJnz2k5rW1OdSbdJxbYGtvFCFhWTdN/gDN/k0HdiMFWqVJIL8b3EQH&#10;kNeUvwcA+R8QUwR2KoCC6kpdDOwT8WJ0oaPPKdzqrA+4LKpAu6b6yeepkIWN1nNne3tZHpi1XnHO&#10;SwPFah1kmHUg8Pvw4cOGRi34qXiyrxADVdXUxEigKsUBgixYiSy4HSZjXiILo1yMHISsJYyyCUW3&#10;6bsyL6FDV8vLzsOzhRrTGKRRnMeMJsDotU4WW2In4v/xoNcuJbRvNziCgau7PU+aWGTT1Ry8e3Fb&#10;x24UaNHJnuup00hKAOtNWIcI04DR6sU6AfVlQTvJpTrF6G0rG5DZ2SIxxGAJsxLIHo6uf0N23KKt&#10;hQreyYD//R1OQ505PlVTzA5JIa+YzJ7ncSaB3fcSe5cHWbk13Fu9tM//FMvdyojAEOyJwJu4/6hV&#10;Py9CjyuoAR37vE9Gd1TfqWYvZZrK952cOr6KADxwXfMq/iDw4i9SXlPXFSoGz9dNrjxklqtFYTk+&#10;fIdpbqbd0fuKWYexAbA6fn5368pN9D1k8tFkruA69vk04IkM1ri4SRCkpYz2Vw1TFxtwa1LvxlzG&#10;JLaMFJY4mmNXSAZUYtW69bqsVFvbdGbiEspaZVQsNduO+yVTik3k7eK4yyBsQlHAoK25dbPwnOsg&#10;vBdR5BgrnZKxH/mxeTPBL/sMrWOQUoZ8S63GvT94McOIOR/oHpBihbBpYzQIFmnRHCtjORkig9q8&#10;vf0VNXF684L+UzeyPrIGxazJFyPW7tuMIgwpP5c/kMkARVv13rjhP+MYSjcLh5fmqzNtKbgsdoR7&#10;dw8Pa8BPyvtQbHvP8uZN1qIUHSDFPq4LBp9hMU5wEQGMEQI1AmOK/g/PAp8Iv4uBT/3BJj4+fkUI&#10;Qmh6a2DQ6PNkTj4I1ttHQH8K6ClPp1/A1Z9dt8jyBHb19YJR1E2AbAiWSJmZoTMgMc82orI9A0z3&#10;VbY2GIxqYDzplLPw8fFxeoG7dwCzD1CuQqhgWoMQ8T+YMsjs9YHYDxzPnxcAOidnywfT2B9wfR5B&#10;OCvTXoB/CyHJbg7Em+hA/ngshggu8eE3MImD9wcio8gqeeBlaOkmCwPMHIh+YrNXtpgjLNbAs0rN&#10;oyt62P1SSIN5V9lBNAzKbagDwO1A8msT2rOZFwMeqvx4sD8/WQO9pO042Vjg5j1YxD4IfJyI5PkC&#10;DBhUr+yFiTBh14ckc2gomgfDDS2MwoGLLzMyfafW1qCQ2Zur23548s9EMKa4fjhOj/FB8TBwlP10&#10;TM5QToqDnH+J+ndWkFtxM85VV1phoUq6SMTL7BUOz8w0frlj3EutlnaujfTHIAW9wxuKchvZ6CmG&#10;2uQS09ir/KDpiB9g6WTgEzumx8hUiBK788H/EklWCnZr7JaaDdroC4vzJZ40GTdxfVgxGQO8/qPu&#10;ZtgaMqr7GnZ7DdS3/XDH9b8EITougV/fpOAlpzjEdFckxY0Pdjf7vLMQs4CT3EnewYL/R9b+pybR&#10;7pI93RA38sH9RBxuv9SbLViEx91jbOPJdGkjJyWPcIcy4IaWlYjmXnVLwdiT6eCvlEqt+EcGjN2L&#10;2T3cq6RhvBV+woeYx9h2g6gi0VS80rTRxmseX7WUTI6qwva6NmUP4znPLbUn5SukbL9RslzxNk/l&#10;Hm8bYeFUk8X7wf76PbdFLguamLMDouLx0/QpzcbPRIQ63NX3RgMptb8j0i+FeBZuiXOjXifBbk0s&#10;+sldUSAPrK9bWN6CvfjJXgnR67gZwJw1eQbuA/WCvyTawScLKQj9kZne/6zAJIBGw3Vhu4lbnjX7&#10;nj/AJqxsj2lNEy2yBkm1WFRI6KIIvR0IZSHMaVC5lsDZBSFb/8kEycjubQERW7daJG2JltPNy4sf&#10;YWPIBKixvgXelwc2AWR17TIAwDfAXxpATf4jh9PWTz1aoHN4UCMipg2+Izsdz0sHO+6gTpNA4Vjj&#10;q6IpObHQwNQ0iN0HnjSdPgb/EYdgohzRHWBXXU7PRgac+gLw31UmUL64q6vr5id8SVus7CahIsBB&#10;MbacPaAyezBr/a7KdoO4zLE7MJGwWf+Wkr2D/8OEeUXKpEyl/9fnSvIsB8mmyDPFV115PzhOuYDs&#10;ddXyLgIJKlqewn6qj7GZYZ216as8IRU1TSkU5uWRHGjwOJFyM9dCG7H/CCHbHQjzv4/2jPielZV1&#10;PsOaIc/XaxuSXxYkmfp6HrNtmtNlOFDD3jbK0JvV594e+d8ebP8nn67UHcy8S5ViKiz+isIShFcm&#10;3Lt9JAcIgv4BMVkVmjGMRhre+61U/k1XxS2RrMjtt57aXzMLC/017lP+See42MGy7bf99UYy1yTM&#10;5GsemJ7/Mo4snyBFtFLAhrxMZdzsuuu14eFqpAbfvKTY7T7l+VjbxHFwU6LbprqlzKtqLKUo9y+n&#10;ztfj1y6JK1oTkckcj6x7WpTwsNT92/k42bKi4Nfe3MM8zq61jGhFx5HAehnbkXY4o9WE56c6zNaZ&#10;Syn0QZhKjxXGrv1NVbRO+a9G0VJrqLf2VeusU2+mOYh4uInZ5Go5dYoVGrvuD6t4pPObx69+VKUN&#10;eczSt8XJu3SC27WZE1QuJ3t7s9exaP/HBRgS+QXOQFpamhMgn9B8BP9yPwVbSpPZD4DZAxgepL+o&#10;bxaYT0GBA3vPb4ZHPSijZKpNtAtdPXcEhzwZgLDBAOduLhLS0+1B4GeInXYwAy1AIlqCB+l+hxYP&#10;twpuYzK9q7CxMj1PVu8K+4HBkOUFEgKgYYFxSmRADbSakGQW8OX/8G5wGQMHVCFh4RZgUb4AWWb9&#10;ACKzk66XVWrqU2SfyKi3+aL+kGAn4tlNkz9g/5qvRoUIxuSREWreCcWb3NRLy5Tm5XBl8KfO3ZTl&#10;u350BfKbBGP/AH9Np+dnVFR2FmHZfVLZNy+h1gv0foDlCBrjsWIwsImGASU7ohTsga4QOX7Tm5Zd&#10;tIh1Kej87XeU73V6Km4+vYphJLCJ7zbBtzW6nXSsNPmIp4cjz43XQISNHMd/EqKwnuIcA8/EtM5Y&#10;ZsIV9PmAQ7klCo6S9Tq+IKJRnXEU4pjdJCnGLaMyXROhvUsVHnmrcSI4Wzfzp0JZrSL1fa1PJEHg&#10;P3xcKix3RrY9YeZ6ey2y6TVCDKv5KnpJ4uhsYbWrToe1gtrz/De3SNqXhvfdJBe9FjYvqI9BQXHD&#10;PESaiqalzcgV8kK7BWQ+MWsx24JlSYk9bkWFhW6ZjN5H2cNY/aEs3V5zSFjDMyP9VPgTM4cc1srT&#10;b+Qn/xH5mz4WBmLB2XBPcciRad8zqFTtClTKGDKN7wv/+qIH8z25WxNu6cwn13QbWUBm18Q7HS9X&#10;Z380zLQaijW/+aRm0SmO0Rpe9DL6AeeR8cT6hIHQRuPvgW0VBpdh/yXisQ4h6dZOeh3rk3k7fzJD&#10;1hRIZjoO+OeRqnJ/yL+twBr9UzpUcp7yxk5Wku7tLfRtZmZ89IyQlWzkeCqvIMbShNvizamu7Mvh&#10;s51dRTnhSBFjKDisfIqOVmq5+qCQgWKXskqvE5NUDCpfwAcefvhlCHUV6AwhOhGzdFEIAAq2Qweo&#10;qJinKKUXQO2fT4sw6pqQlWmJ08ScMN/G28MDmBXMBdCDia9qEGNohG8AtRqSDgoJ8djashbrI7r/&#10;QCYP4D+Q6Qe+L8TYBIDY19lrj//tCPnHgATg6aHr5QdE3w3hj0OyJA5MX5bixQrIa4rBzA94qx9R&#10;W4CnKaDavXiyey04rTp8gTip/T7GTp3qRfAWtdxCFFWnVvWgm4z8e0pZ9fkMWKcDLdhPAG50pDyD&#10;Ag8CXdwIa7EYaumipDLc/UiwShi56EnUgdm/SBUIYya/sZMuVMe2YyLYCNGjHZE+hY3QparCLOxt&#10;6wruC6P85cbVUBVFC8MUpLCcUzLvuJ/kIxj5NWE6ygyKgVOAkBRI4PX4Khy44cWr7OWRuwvQCoFI&#10;G/rCVUTR+GLO1sZGVIk8AgqOIuzDdPE2rnTFzzfeK5ffE8MVV1062J4r1uMkRZ9JO3Yu33pznSf5&#10;9Kwz4pE+VguXQYnFsT30JMyjjXBQFaIYx9bzy+oMnwnQitf4mmF2t41tLsXWlhQ0C/zO09hIRP1V&#10;bWHuXLSL6X7KvdkJrhM/0yI5gi4GXRwa2W/bP5gYdOQiQn6OMAzO+f8Ln7pVahk2lP0Ww/Zswir7&#10;y8J0ZkKDHpdbR0qyuNXpDTfxWkk9VgLLlco8wlpiU8FTVFfxmOZdwXnGtXbn+GVSp1YuiYNVhd/8&#10;jrXYou/dj1/priMjsTALoKny5K2QiDGKfNihYqumPL9xMCghEpVQXVcpkyx+R6FLWmZplgPECw6P&#10;u0+KN1VX5WOIW6F/TxtbToEspGPsJugBMJzErNLHBdbMgd0PSEYHJfX7hRto/dBcuC5gPcGm6gSx&#10;G5NfWNjdf2BVierXvwtYi7+EUP/AEbphPB94euplnNLWa/vxww0WzlIKTfoaP0YWw5cefKeRET8M&#10;5DhB9EtIfh8gZEBkfRBzCoASkJPd/kfFJ+OdBoAj5KRQh23CA7hs5LDHzLJ+CpjNAG7pvewRaHDn&#10;v/1xhqghgdbsCvTGyReXlvaroDAvAgIAxAZjkfpwgB+IDUBDKhbzHfi9AX6zO08MzC5+bmyiy1+R&#10;W6zloOMpeQ7i+TtlFOZgazDkGXs2QZMZR05O2XH3Vwn+/AHRXGOhFcvdfFwD/NQWzq/oFJwqXzMu&#10;hVLamEjhsZCQ8Nq3wy0j3dDWJTviP33kWZHvuCJ6NflqwvW0Q5dWQ51oIM87mR2nYdcr/dhgnWu1&#10;vD8Wxp1HcoTshlDdP8oX8AE9fqw0zjAAaClhxCmGVxBfWi7CyG4m9CZrkQDWvsSKnyQu+B0ckaX6&#10;kkQ5QWXEcPTBnmNqQnwtzbIlnET2WC0MrKEyFhRBwkbhMGsd4nH0uqa3QmqubHaKLkELAchxsvRr&#10;tA6iWbW1sfTOi3llUixGa6gHnbWQHiNb2sk0SC2iaB+5IYNXULDuHcsENj3ehL9A105HfPrP9QQA&#10;lekKMx5Fk0zweD4qNuqVGimxfMS+TmrQjpmNiZMimy4dJvnpxulfFGRj6uoZgAjNXhufyPE+eYxR&#10;GPkp9fqxNuwvcOMJpU9VYnKxFEu14VjCpnZSDJdn27K+T5d5UnoRK5XJHba9ZDuejAhT5Q4aIcu1&#10;ISGobtGUM7peHrRN7k8U4NwQzljMGJs48XiDo2TnwJytB7bqAEWGeK0CmfKPPOkyh5fNtRYFR6pz&#10;r5RXaoTleEGFh8yZMINS8PfgJgUr8AMIsdQMJ1OuDeX+7vp6zu0UBJcJf7YBm3LXeUDtAfmPXTb2&#10;9kMAqxaJrQLMoXnimA+BgS4Qc1IAFC0BPggxf46H6/v361AvwLsN4h3450jw6/RUsxkniY/XDgg/&#10;BUzPpZGRGAiWLWccLZvA+9lvD4hKQP2M/3QIlIFAru17riBAHQIR8g2QB7rLzcaLPdtBmteDKyd2&#10;r4qJKyCmeZgPfNIbiHEKCwCEZRU1tbcgCk8qFdBF8oP7bwV0sqdXK1mAhuuY0bnqYh0t1vDX5T7B&#10;3wEG8bisTJcxui+rI6AZGgIc2+XBQ6BsB4vZIAlU8r5G0C2YBOMEQCZIgBG8NTJq6Vk3p/YBm4Hv&#10;mdnZF8MVIOyYw6Mq5V1hvm1U1NqkUm0QHwwHrebXSDRJagp2KosMEVh3DovCPPa6+QQ8hKQQFGF+&#10;BwaosWI50wFE+U/m3FfFutX+X1tvVa6o4HP+iWPvzzDJQL3BI7WMyHtfGlizX0QhTpgtKrNeEJJo&#10;u6tfNMDHJWzhgzjPeJRaltjFCV1388uRmmEQTrT231lUWOJXBTPDtVfOPFm4aOo8Fs07VeY189Jb&#10;hA9QsR5kHkd9IOKbrGkNqAT3mNoqGwsZoU+5aTMWoSIaC8gkf/aVjDfQvyLre93/Y4EelnyfZOBZ&#10;8sfuUMzF23vTecOSxCmLpEIN+E/uuTZQ8gPcew+azLXZC4jNrvTIqgRRNna5HjHLkG26fWt+b9up&#10;X5WULMbaBilg+wChVHvAj7w/WlHoDoHFOw1R11iX+x6uJs22NlB6dzTZ40nmSbUeAQc+n7/yH3Ov&#10;QEtJbSEfyPY49vcmQwFRjaIrCS2iueyPCvzTd1pfcdmqh+eZnsfsDKdIaXtZx3T83nEXnOL0FvNf&#10;VMTBF5Qv719etgBWfbplCRoH3z63efGb/h6wwCb/NH9y4/w/pvIRaGrBAL1Nax2pCoTo3vkVG/10&#10;NsiIIPxlARxYSPoCALZdbMra1kA5jgV1VxbUXci5vaWrlaW23hUdHgTJfmsFMX+D/WzHGYjXgHke&#10;qJn8C6UxrIlRQJACGkiTlh3AdwPcIEvQUgLN+V55gRgQBENkuDkQGW58XJfvzTvlMuBldPud0MYG&#10;6EnIjv62Y2wHP7UQuQIZtaslul/4syVGTVnjJkt/D/qtXFiWyIbOJRkik+Y2gBO8BUw1r4AUB8J6&#10;kQ61xND+SGHrjf/Aw29NEkAWS1btNToy4tXXALqObLrD0iAjCW4UtjcjqBPvneHqiieLB+AlYBb+&#10;+tYKF/2EDkZ6P2H0wT8QDgZT+AIG9npEtL6mNAwVRgAZ2V/sZ8zQvEJ80KcTXL/zGCTtAspCyaN0&#10;IswJ+rFMk/LNENcvbPffy+IY1CoKJQIK323EhwhMKXR4DUsREqgLWgVVlHxSijJcUwvM8O2Quwvj&#10;4FLLUny9N3KxKTghyjChRzZxp7ueXMu64pIQrOjv2X4D1Ita4ac27G+mEjZam7y1BdPrIucHTqhv&#10;gUD0HUnFt6WR/il6iG5MKq5hGMeDCEp5VohMi8MiRcWb8mES7y5tjSmaU2pDKcgQV6W6rrZtp1IW&#10;YV6Zk1P7HZWYegRo1wCf0ngO9mNLEgruW+A9p/feXFQH74IQngWocp6gmKq27frSnY4OsvKlp6dy&#10;5N7nT/JO6c2r21DYrXEWEM37/fum2ZUghjw2e4ezFVWXqtlyoWRI13XlRhovqEFXK/Y8L9+1KKUo&#10;D9DC7n7zrxrH0oJ6PKVKh9EbSSBR9qjiWC4Qu1LctKKOnUuMODoE0Wa7SS2YgpDicK87+Z1NHiv0&#10;aR5wzSHrjpTKwg2/0yBM0pw9PGoHTZDHcF4GEPCp9RTd40IRFkeq9ErneJwwJX4Gn2/gm4Xekcec&#10;V7vnQOz5Fmj3gLU/WPabZEZpiys+WCBBSj5YEvz+eN9LArF1A3upgSIWwF6VoWNvYoBtb221A64p&#10;zH6QLQKQN6dvfcaYMG/DsACQ5Nz8vDOoi/dPzwuEOIeuEi72l6rFigQsl1iZKLqUsZeAeQD4JP3b&#10;0Y1n6NuZJ+4qSblSoWyJm0Q4Zv67zxXAo/ILJJf0ORDHbiPYgvMMr+KqEiWOnAeTCimIXSf6bTV/&#10;JWbILXIU50TYDW2ItAr1UJCYZXgC021VkCUcAzLZd5NgLYTWFkp9xaBskTca8vu2tFCf1qdcZSQq&#10;E0v54yZ3G3PqiFhoN5kPQpE3MjgLw8J8LnEr/v7VHRcb1yzmDOmvCdRxi2jsswgOd+9CUZS4mRK3&#10;rC2DDqQa0dF/35oQ8jarjvLeVHHPHLXUo9RNBp1+tW56WotP3GK21u6Rgj1jjf+ljY7adPc+Ym2v&#10;/cJPJfiXF7B0MpmEOa2aFP/kDQezxD4scNYChPKea/62XS9PJyJbstWUleERruvOv5jj1eeuMs9y&#10;ZNlTX+7I1dLfmY1DWcJZYZHYTK6WtyjM951svkCRcrnVz4M77v+TfgaEt0cqx5KPg6d2HHHUcAl3&#10;Sht0TTv97AGSAy5ZPrwv1rmVU2HkkSwO9yol9P4aA4ljHE+WlqWCZjgVBxjcU98lA+wakVJpsSiY&#10;xTIW9X+RrxQ76mhpR2J/NWT9TwV3evreKR5qkk64BWLmIvi7zHQ3/m9GrcvsGpOedoAbWje77JzH&#10;8/f0G6Cfi7dIIAOBvP1TLFckzKX47jGJCKXOfmJPWjWF45M7uqM6/1yP5Ix6HeQZy9TpkS7Uosdq&#10;KqZnInYyDeE5YGRi8POKzwVkNzwCGR6wDVAmUchdo8diiXqdjncCVgvv3xbnZKK+kYn5/qZssipU&#10;YH8jwn905ExjT24rf0PV3zZFZV99TlJCULXvO+FLv/b5lIsH00Djmd/WbIQYVfxB88hI2dvauYw+&#10;/Xqxd21WEnvPKPBvsIwGepgpKbXt2dvUPbDOvhFRJWcwcSZdszE54xL4qOBgnonS+mzbT3oOjFt2&#10;XTYj4dwKIXM+5V4ljmtLHGRseiiGjwRFDIcCIUfaSvKrP06TMglVIWxaZoLHyvpnZPDctCaRkmIP&#10;oiHxt2NIKZeIooxnNavllkxXzNn5TAHMseUOR790OaXzfepXi09G8wZcPpWe58hO4XyyERN+e6fM&#10;R4W9rytFP8UpiFLVrc0r6kwrg7Nl/A+xQ8xxcvOJ1u1Ca0mrf9ADQIm5N/wYyDmnEXtcKXQ2m3t8&#10;hjxAedOtlBMYy5t2+8nWMXpYjJh8fMCgiBMVKvZ5JOXLNbOg8oxG6Ydy6YuqF54igAySKTC9kdQb&#10;sy0gQJZFLZcCUlmMjHhBsenofb9J1wE3fyqVmcRgPrysze/9g9EmLpdaqX5j70OeJ2x5KJQe1e+F&#10;pjXOlkYMinyMeorj5MSKGdmw9iiLVBy+DqvDXzMhgr6qHHPPWxn5kdE2qjl2Q2QE/4IoVuE+0xx+&#10;1MZcTcYmZv++JgtxS63UmpvJ/V3GDTbmDqnVq5TtNC7JvJ+Oi0SR/FxxKjvRstIGJ2xfCBKju/5G&#10;1jC62J5Xgkfpsqenx3bOvWX9EqEzPluHE4Xn3bvYaCN8XBT+15qPdjxwq71CWILIaVdZ8iWtFNSn&#10;lW1l3FiE7HNnKXThzzbIgpYFUwQbLv7hTB9wLOcUoeSZkyo29KByg+OR/IoabCml4/VxsgR37o0f&#10;3wYy51eaJ72iyE2WP2nl5ZxIYv06uBZDDaNjV5nPGLT9tCRXai97wVSIPfCUoqtZY0BetWrcxyz8&#10;ViSMCD1sLQHWgYSZgbkDP/Pza3g1QuKhYr7sgCo9ee/gk5RvBFK8dTFsV/dO/r9OlGppHBXdn6fS&#10;Ymsd0HUymfV1resO5KNxd321V9dHzNAY1Sc8Srm1J1xsLP2HYgRz8a/sbMfCGRwtyXfJKQQ75QYI&#10;iskm3XJLueQICbeyAuIapaoBfXtxQiXPKYv2XmEGyVjVW7ObZj3PtkpO9FrrLHQM5UBYkD0TtpTn&#10;gDwgUkZVfrJnYj2TaFKPSDnpc+mBDpnVi61YZl3UBV6us+C743C2S18VkfB3QQFT1esasUwM8fb9&#10;8jOhGquF0/K55sVfjtMLhcXiSGO9UoLcSjgcgx+a7AJfycsJ1N1YLGNHrhNmadY5CupSxjQRGnIi&#10;apgwqemZ0/QXjw/+c0o5IxTb52Ey5TrU/szG5Z0pYFO15A4YVAqalFipUtpNrj/N4Y6tJ1///OVY&#10;9GtWAaiccQ4/+enwV4Yzbyem0ZXtXzD9TMWpeZPQelt9/7p+mkOOrqpNLd8UxlUNmqV0hrFDtBM2&#10;iyv97O5+FTVHroe4fhoPTefJGJc1AkV1DXevd01D4zxupFtHtObc53QEKWpDX0eeIfACtTT+zTWq&#10;nerG1UimuoPOeMzloB1JfbQKmnvWMW5Wbu4Ti7XmQ/JK/ZqU52ji5/AvHxIFhVvW9hvnZiZ2n6bP&#10;ZJ/jxdW6NvPKpfWbvSOG2d5u6jhPXSnGK/PueiBTQQsCik6+84cYCrl88vn0Ra9IDVFEuyqNgqct&#10;Aw2FqmQ4kfRJ7R3BOD3rjP1a5TO5UyxoSu8TnzkthTKdUQxWmHplXiiYIUTEEku75dXVth6JfZy9&#10;kAkykfoDNtm0lHelEWE+qUpm2QEHncwrjtha5ZfS+wphso9vplhlD4tRY91KvWTfzvgKK53EP005&#10;Nj1ARiDYQhUtb2/dmBHxQMUgZjKtYqi8mRbVIosszsoxa5XcKZ40wqKoXJxdN9aFeun823amdp2f&#10;YgZrG6vKHWLTn5mmL4nc9WZ+aIyfvj5z2t4t6PPIvdLJ1/uZTqhaJCPnEsZXtcTN54hYjMgRlpxi&#10;fik6Cvu5AQl+5XZUhENP5bMyDcsWI2iC4P3axXxNcItFcf1kbbYE8eqQlTvr20zh3+e0Js1mqNSt&#10;ZsdSwzwdZvoYo24ehPy+z/LGsdAqxIYvgxHY6t31iPFf/44suell2VLN/Yz6j8E5tavZVZq2zt8K&#10;re9RidS3nxlpPaOMwJsaZrRKgP3BL75v3B5s7FmZhmriHYIYMeHlZaHK2itPYqHy10qRTMpadCL2&#10;uagSNNkzYgUc/eqgZNYMZIrLka+cYrp+CR9c7MZfx/YvQI158Sqt82kVLTZ7v5GluoyAl7pcTJRr&#10;IidN93HyiP1lZHuUfo4vzrJPvnICW888UfxCYNN+wNiGLJJxxVznuVto22dmldClZhi7eCvhpiHL&#10;gQBfR0tNuf9kZyf9Hs9txvLeKsWYiW/BrSxObQvNMOXHkmmpKVyoH6IINYbtB/2TUahcwdRWvmFf&#10;Z8Fvw4E++YKyVOO7WRO2B0TTAtukmc8a4nWt4bb2fU0LiHW/Sfrui++bZjhJX8+jOyaffDk3bpfL&#10;11vaxHrLLextwyt21hnRsbFA5XLquefrL7e8+faKb3war1F/G2f8XjF7brkGKaaldxgpc2pudIRJ&#10;OOVviwwshQ/23vscpy+/KDHzCOFdz/iyeZX65aw+3X6bYnR0eDqAY2csjVDCeU9rMwwks3j5yd7u&#10;TTvSWVzxQfA86LNc9Xntt3lJrlptJp8zkf/W2IvZL+F3iMHinxks15/Me+usF95ov+LzryNaHWZm&#10;GdtF02Z/y4lKdxY1ldIVWFWYOKkO3xzH19mFTJOOytOpFc/TrdnhoVhccVlYveglQ/NksqVW8oOJ&#10;sDRzm8n2MXtS3F5DZmBQKnlbwdq57H3gu995qdAmpLD2ODnyxMFa23e/77OHFGMVf0mCYu1ik7DL&#10;teGj19bvOuPAw4e5rib8g4ltXa/5DEcxqKVM6eyYwWXDkNkfbz4upBJCJ0WvWI1TTXASsT7gDvmp&#10;TKYdTJHXe1vokcqi850kl99JP/xl4xnH/yvMQRWeFheXnGYk+rAp4QkjuQyRjGDqP79l2N++M+LR&#10;+nLZeJaD4nzweDN2096zmzDckumpMtvfnn85VtmlGus5nBmceTtEyHSWWd8WWyGl1EVj3S7kjywW&#10;jcckLt2izhK31IiVntDJCBc9As3czTRyxsZvakwmj5+Hk44FymAZUCFvJD+8jEXzoQs5jJ/DQb+C&#10;sjD/oJXKbm5C9zAbmQq3RlAUbVoSAzfMMFV8IOHVsvxbfz3ttjPfJ9V8cmjlV8BCessHt4SQQls2&#10;RlHoWgVXAaHE8oUTs/CEagPbPltGaia5eDyKO+YkLvqZMZq/uDSszkMq+5zmRP3EYfts+JbCkXbd&#10;lCfs0Kf0u4EBf//DrdEeFrzu5SnToJ715/MY2xmrdcpOfPZyRnISpAhqqrJ16e8lwgVunAp/rZEL&#10;Spbzmvo3b07VY06Fv4h8eSFkYH/IwS/gs2d1mtMpKBrm8rksOv7rXTxpucV2fs+jUiZdXn7uY/Sj&#10;Xe+haDwKITnEmlc7O1Nuq0JZBo7y90pckx6pztmTq0rf3VRX4ZkZ+2mHwsTE4cWTZSKdoEkpYuDA&#10;3VQ+f/7kXbFw79Wwo0bewJdeMslt8R2Yx4KTIXfXkrd43vO+Hiq7Ls5VO4qs+79ua6b8dr9M2sVf&#10;xEsMteYV/eCUczpUMxq4R50dz1yOaJkd16k74EkU23xa4kTFtVZVvhvzwsvq27Fxw7GWI/EtERqf&#10;8Kh4GtlVCbQw9aiVtuTYPMGureqMX9CxtpB9LZo/tw8lTHHxUdYmItB2i+3O5JUG9r2B91vaGGQ+&#10;HsMMnBXlsnlbDQRrTnj++4AjNtYQCf9tM3YC5tdEFwRX39u6aC/IUsUVStQegY9AL2rrL9dfOxQM&#10;mDPIfrMPJVHi2W9iwCxjRt1RDde8irgrnrC/3Df6jvaz+r3qQLU7c3Da1I7rmY7Ma6pdplf/vMbT&#10;W9igTXzU5soPBQzEilkib6Qpf3MpPtC5TzvF8FdgljDK9wnJwad9/y4glsg39XaHuQwlZU6NtzMG&#10;XeOr1YHwFOeD8h5ex7jpMLGavZr/G9nPMJ2omNacYjAkqdSDD+CBwpKMxZYtKBAXcdQBX0XoCD8p&#10;JqmZdbD8fmATH65u8Y9J7UA0QUG8QDEs/XknQNSW1ewyZVti7dWplkhtf7zg+WUulp2MQfZTvkCE&#10;e4fcBD+J6OEaCSrZ77OfKD5fP12PHl6IEGnwMT7hrP0SsBT1MCkaYz3zLEPZ9F8i39LqyPP+S+ZR&#10;JGuQdiWzlX+Ozj03c2NnlJ0pdN8Cx+4m5W3lLCzWm5SpqkFBRlqhU6sYsN+xfzntq/RB9HkMqvXc&#10;SLk8Rrgo1Zg6nims1Fr2vSzGVib/myexMTWnlJ1Yy4hztmkXACWVeReS0WGndsKMKmP1j+MWMFLL&#10;QePQM73e3TefOdXCUQUv9J99dEh0D+y1kg581Sf1HO68gWBev7GQgQV1aup3ZfP5dlAy6vgPAyIa&#10;BlYhVFNheCLfzgKOUGJKsViuNB2GWmPS2jKKk3REp8ar+/sfGY8uRZaLo6kPoufkwwO/BLoG930f&#10;u0c0rngsjIpUiWKQva+6Gv37YFh7vWh0mhlW0cyjYKkKuDPp5UC1ojIf2xnv28Qhm8fIuOAVP8Ug&#10;CF9kKQ4tRUcDkLKd1IEKqrCKzLsA6JSmOi7hIteYLLruhwRcw33Oi13bblqfkKKfBWw+Ktqiikqp&#10;Yg7vuXi34quucT6TegvBEEHl1xWCNUX1LBmUQ/Pi46FZOYtFuWPyWV8FtBs/8IwDO0Ki2H5brDfH&#10;k09iNvGz1VQr1BTRluN18Sfq4v3eAlA+VETFk7vNT5HDf+6XkcKq5qAuKvzCDqeaMUbILkX2Gtqe&#10;U/I3X1xJK4SnbA9Iqkx2RLcESF0eWaahT0OuXQEAoxWu/ZGJlcpknV7Qn0p9Y1XelMiRtRduSRud&#10;Yvov7kpN7hX1W98zIvime7K6TfbOCFrtbxXLs4Oav2w4mDD3RuLLqtO8kvHWyHeYiq3bv1b1IUmU&#10;2NYM491xu/n18+hv7cbtOP06Sz0NHV6sYLMDqDUPXKvcnelASaDcU+3TJqmrycaaq2p/Q+pHvOCU&#10;Le79aM7PmVv8DvQROb9eTd3oef+68i4dpzq7OpFfQILZ2Lk/rkDa/LmTxQ99b6CcOyy8tFx918HE&#10;/SU+M1jTwqp5QHBcWCpQrs1qrfJ98Bk05xdD50NxQmOKyZD4nzQ+mKCnNmUi+C76LiemX3pIqy5K&#10;PZbjluCEmuw9y7Nyg8zWa/txfh6xt2i7TugbXKn5FtEnY6umPnKzT7Slscky/8cFeB6pi5//9b2m&#10;TXdeBw7KJp/8Q3quUsH8xAxKFqOqTlbmYWE8bWHVgbr92/vc0fwAU82K4eJS3Ta+zdEuvWnPnhMC&#10;T5BzYm/FcG7en54ZsyNYS1X2qHnuN+AunVfvl8w468RVNdyGVMJjHbUvJJhP8Gt/IZpCKr88u7z4&#10;2Nsh+qkWBotJjMcDC6q4JUK1bmSzrmX00qUsdNOwdmpTMZ/B02OMmrzvbH8HuYbLSDMr+ta4ne26&#10;ed+nnzCfXCw6Lu6wrTWu6DA4bZi8MT+TOuO7plzaVHsKGYE3wxRbXD3N7zyqNc4G0j3tK+Gtei+2&#10;Lp06GUHbNqO1gSeNuQs/Dy/rto5fjpP8NW2icWz756gPKfevXzylYNWCODM5ZeDsmeBaNmm3MFmH&#10;bz0vM37t/Aru6+KK1skvJNuMoUgOMoZbWnTbECp8jczXKRYX6pkgRNZxcPbUSK7THXLuufikMVHR&#10;tC7HFwo72Jyzyh+eBS5Bjqm8tUy5P4cc7kT1wbJL8SwhOqUpmw+pZFBlBB3rK6XweWcFssYp9Sl0&#10;OhfEwGoCo1iyYoMU10ln+E2xtcKQzQmLf/3LtIsX/OrA65F4mOhBNsEbn6+x7yb67ODgbGmBm9+4&#10;28UXRvI0YVkNOlmilN3XW05lDBa/75H8n7ucRqjD7sG+W45nhtoUhiy5W5qOvnKrnkIhl2t4rWqC&#10;Wr7AuputTiOP2Ns0Fl3T+z0nsM5JPyhZTNKtRhze4+LsqOL0nTKy21xscxUxQTzaVVr+VTWWU6FV&#10;/S/pmlH27eWPGHIvF953qZaEu5GclF9RvQ78ddCRAtLdlfe+Kx4cipK+3XtAuq9y1+DVnXUBM6kY&#10;rRRdHC3RaqZfTMbnA6qv0Qf1UfUW0SD9Vfre+pzBV1UBUVacHO2L5i/m4YqR7ukTy6474yUn1ekK&#10;zdlWi+gPFJuLC/OHBu/s1q1j2XbkRGAyP8xMxIaEtaoXU0Sa/bj066BrvnVvQBbFnbC2jA68qGGY&#10;4KTEhuce16QbAecHOPq6+vuL8NZhE8TWwr1Xv9aYsJ23Dcq7m20wiqH4xQH9Bieh0paCKNyPXMQG&#10;Cj8mJwN2+GbfOTqIdZPtycgbL4DvtwjrJY9j1cKlILw48LJCjysKYh2l9o96YmNMZ2ihzt1UM1or&#10;bdxzK2pgfZWDlLTRXBAfp3N3DDbfIP5DVEg5yvGym/2+9AFmXWrsfZAe2EvXrkGEm336+7jCJdmK&#10;VwKZicZf8KrFzUvk/jWWM80jOSh+WD9ZvMwt4TMfzIwl/jzsYkC+6Tl5u+kWM6B8olxUOCyU2lEl&#10;VwWVI7vILaPZE8Lkde38ft0qbQM/FtUYI/PsDIc+eNHSgdR/bgR+qycjpLeD417rA4F1dxucouKH&#10;qhbdDU9Ck8F/lu3vpniW6lvr3E02jKz8WYaEms9Ff1V9eVuUWHaYmkeYX/iIcyYz41ITzwT8I+s0&#10;2hhe3J33bQm7x47HL7doVkrGlg47mXJvtB/xOGK/OpHRjzr/65vyuI9D/eMf+cy4V6ygzy/KFuds&#10;KKYug+kSISvll2DYsCSxgjO6s9itZMb8GqqxTccPQWzyB+GroiBKQ7/SLsvAFNHklI43P8fpJH9O&#10;Z31NZr3HDtK+77/x/LEyfl8won/+Roay7iKf8XwwA3mQakI9y74FDopsx5SZ19qvzB7HIDBVVEOj&#10;fzTgzN9po8S+TTwnMKuOdjRxO9OL74u7mZ+q7Br/eCLbxktmkjZ1MQ1c9Setr7pKTxGsB7ZfRTP0&#10;YgUp1LzKicoaLdIXi5UtN28A+gREGly+7BaAoQbiQyDsvMxF/Suqq41uU2FmohEOj0vGy4jH4gtT&#10;mFbTKW105axk0yIOsiCuMPPleuvr71S/NV2+2GfR3ciov7YOSBEiuotRzHjSTL5M2MerDSh7kQvI&#10;y8wkdPvULQa8Kw4bBAKK2n/PBdp4KcNQ7HvEooun/p60f+1tEGwBp4eVYh3XL+/rL3toObfj9CYl&#10;Xfvr3o5Gft+zlWWFgytL6UMRmZah3L2tzzcal6vm1gH64u+dzFMxXdRv1i/460td9w2j/SNOpgQi&#10;16wvsHeyd86N7dsnBH3LRIUcG11KfYt6G2h+KLWpDegR3ZR0nq86oVMHpt/r+3y0Z2UeY+4YYMkp&#10;NtdF17BGLSRlVil6J1/pQNj7K7joV1OA1XDQQ1NfuCsW39K+foupjviyk3C4ao/mYWAL/5X3hLzI&#10;Wx2YmqgAg5eNHaxlnVeMKrXR7iM4iXF8nKKKBh2eyPtDb+cEYgsoz6mJq3hI/75YH6v4EhsnXR5S&#10;fFHCoU2t2tfO/ajWi0ZA8PLSZdFNjurZa9v24FSaJH1EfBeQUD/T9+O8UJvrqCc7iCLSL8+Iipr6&#10;WJ9zOmpoT7EufJwfkUTwjjv7zMsIrNuPVrg/fnh2O5xAZKO725fmWWDJEns3/lNofjrhvRIZL9sP&#10;l5rPOD4iz0df5AI139CIGI0nFO0zypzE95wOFkugsXyIAxxv4IhT7e3hr5nZQ7W2Yzh4ZbbqHY1t&#10;0S51oTHLp+17gppK5nU/zpJmf3HnZ7/pX6ahfcUX2EZD+qHX+eufh+W1Ws1VEzUBvVfuF3CsL0ft&#10;7vsbFAnKlMYsebGomtWa238ozI92gmkV6ldzbi4tYIryUG2V97wOa/eqXK5QWg72UOZFSqpVTmaE&#10;RAQmHcsRvUTwXkRoDh4NnnMd/XbvnITQWnQWGK4CrzsQjdwCfG+ZB7IDs+mnCkZtTXvpRNhHbfvh&#10;RASUTBkY6Z8C1F6uLkff7jAdEBFNO3rU/mx5HBssmXceHyxTGyKXum0Nx9c9s6sbEsadOzhh9XEg&#10;pc2jKCo/RaUb6V7j0pCCYcs35ons+Gy+gf5qlCYuvs2d3PeXcmnGuD4BEcl5XO+MFHJP9OjJzmSM&#10;FPfBZLLghzzfbitc/kNCproBlFK9dkzU60dvJrFVpfWV6pu/f80VKndueLl98vxQ0XwPcsLg80+N&#10;fb7crTrzC3Llqh6srxcATaCDm1szEFc72NqW597/awlTfnAN9FX8Tn+py+o3v+fz2gpt1Hw4yghR&#10;5G/eI3eJcHUaLjF+x19MyqYWfZasvzbrJ18GhaGW5HvbAEZW+YkgeRB2Pp9RTMo+UKR7mVhsvIxk&#10;f1RtOLJQYK/j4Bxv8XGcwUStRAW6SODvCJYV8y+dp8M9ZObNkp2E4pEPNNaE/bR+/T/ieM1QF96f&#10;C5/loZnJqQP0bEloUEuO47CCvcsAIVNVyvLwbMSuxa+wwAPH0RJX7Hq79+IpTUD5Kd/tjy/i/VVR&#10;+/edelv1VrIux/t2eLjrUymYZR2szyko9lBX95O97HffX8aREubl44QGMoF0YT0TrqojnwzDO2/9&#10;gawL9QyxpefVDOy3gECkfCsaroG/jR0ywK2m2hY12/P8gtKwLT/y1RS0c46dSIpXnG+RjyXB1Nuy&#10;WK0d39vh+4b5MUE2YEr3Bo2Jvns1nKxhV0UcO/0k/GcBY7evtPfRCaVETtDoX//2zID68m6fq/It&#10;F8qc5JWD6kB5noWFhYqOjg5aqJliGTV5uubeFBHZgw7bnkNvGy6vVZJst51G72etSdvODhR3j5X6&#10;3DYzdi7t/JfxHZ9KrVP5vA8zSmvno1UzJ9p14LssrazUbm5ugnideogMhRIY+zUDUVWXAfElz4NY&#10;SY7bSMBaPgZjNUv1JyemnzW28q+u9sUTM9SqHBj3YfndfYb8RF36EXa6y7s9u+RTASnk3WPT9++L&#10;qlYXRCWs9bbEz36qTwLkUlHpO77rk2ulj4RZxd9S5r228jU00aneJtbraqYxV9tZiZ54D/i2KD7z&#10;xtauPYqGhWlttl+fHB/v39/7DGGSxsoqYSFeR3ZH63z55/deml+rbjfferyKY/JmdU2qz2fF8lth&#10;YtPs1dR4od3YWyUXkppSbtHC6MBsURH6SKX9shQZqYOi8uxw1Ngqayf2knzOpq/Ia+1bL35rifnu&#10;IajBA6u3InNVDggOJzN93FDJuh9ZEu4XHNeauB9+chHC70Pf5LWTZDXruPU1V9+yiw1MjDDo7Hen&#10;qEi1/uaf/fA7HESO2Airt8v2BAroPQfOZkymZw4lbhIUzftg8+A39FwkfHGyFve/5h7ZuaCzuxN1&#10;+3DkzKFF2QpdLvo9PJICflg5aT1//IlQHKHe3gXaKlfqZw3+6kUlz3XFDR5jS/hHhA1Gq5XjCcmh&#10;pJ0o2xfnkX/CGypm9TBPkhJbe8J5pihkzHpL/4RvQMwgYAhBPtLS2PxMi60pWOaODt6JucDp8UsT&#10;+lx7fKmQj+vw5WtQkuuMKIWhoaH3AOAGSo9K0BMdAPYRIFMcAFtuDyCvuA+6iXgZ2Nz58aadzld4&#10;AcXDF52Q+SXZov+om+E1s1/+BfpK+3VSOAv+VCK7VcPlXA4urv17QFADTbI7KM+ADgI+t7ayaXuu&#10;pby8PBfRAGC1FPYL+I8D/dEMkKMDF7l5wLJzdnaePT5+B5Kg51ZXTYA3MG/ouNhIz9KS4ebily9f&#10;ICcTONLRWs6Y6MZzoIXjjDB2JYX7kmnN76AoTTNeLj2H5hkdjM4y3V2cnqoDNsKoHSBjO1/A24Wj&#10;74aU6MkWsqx9v4weP2sALiXzTryOF8lQGTdyxRp/4ntdm03wpUnpkxV+PITwONM6mh0+2U6M+4Ye&#10;thd0DaKuYR97w+ZIYORRCjpsRoQUo4pethpBRYMrzMPNTSu6r4gueUizqnKLy29A2LurtJiiMxQh&#10;b19G+PHbFeamxNwNaNIFqS3L6h8cBz6/qFGPHXTzh7UZeB5buojcoDLUs21/viOPNTn+GhQmdVCn&#10;Z/o8SlIzlV5JzTlladCN4ZYIldX1upUz0ORPjMAd85n8MN6zakf6eLZuwOotVBbGkRCniK+44MPG&#10;S7XJP5d3w99ICkrQ5anTbnxVXwkpsqwlkWuKunVIT809kXBq75LvAV/3maP+L3WWjfozPsi0aqou&#10;668swgiKbQu3qRQSzAuO4AWIYpdkVaFaP3OhfC9n6SD4AFNlIulbPZXsY8YwYB0viQF186nOfreT&#10;7lTm1PplOb9wgmELZG0QSwhpj4gTEB7z9YfBKxhufq8kJhJy3gcsHyDxhvz2ytiLQwvBJ6wbs55u&#10;VC82eW0s8NjZ6fyWRbvjjV8SyoMMVBugto0+jDnPXBfcAw6yPbEMg77vrnJ8YePWxk5unlZhOb9b&#10;LfqZ5Vz+06mnSN/yAyqR2S9oM45dumQFyLEBR+X1J2G5qhlg6wJIeAD5twZni++EG6G/p0cCcr4g&#10;nM4k3HsuW29KqvacoDd7dqdJ7tzx6E/HqSn0x/humx6JLWqn53NTWmmPR9fJeizMTsK6s0muK25z&#10;NBMjIth51UbxM6GuXt7egLNZA15YZ2YxeNLSjq1DPz/71vocnXbierB9EPdFCC2bBoy3KSJ5A4W3&#10;aYgiuRaZh+NT3rDGib1BQyU/8pXuyyTQOrhoP4rms5UeXwcFDLfm7XB7L9JSI7yrxpf5fT3aO2K9&#10;v+nkW8FWOV2dphXhoxGWd/hWx/P5qypf2EYzWffxrAhNenPHIfgn8qydzifOdHroA+dd/FWC/hc+&#10;tjRCk8B384+iKXgHgnpPzne2Szod/N5uy2Sm42eoa42yrMm7XdaOUzMeq6BIAJGDidAWn2PwR4Ps&#10;TIQd8mkvcDgEGbUw/8DZNp2meVkkUbJ6jWTgqT6PJa9H8mZ86OQeL9lK7VdQW9SofyUXeES6xyoJ&#10;u0JTRcgkstfRl7n2Q9/+SlhJIHPt7WnreXLI0Pqs2VCeUOf4n1QV334LNaor/scdJNxVKLxe8GvK&#10;mLR48vfnoDJnl2PfoLmL3h2y+DWuCPauBa29FxEy5LxBEMEO9GFV4Lf7h7UXE53Z9pNrzEY1WGqi&#10;k1qRWNHPIyFRd657wY9GzaBv3+PX833zIXY7a/PkMgTt7OtD4nohPdeH44zX9/e3t/qgZ/QAVOEp&#10;Q7zovil7UQI0XWVQqpSwNIrsQM1YO+XvEhH9naZNUimsiX75yetkMeUto9zFAPdXGMVTsZIUPej4&#10;nF5KzA3bJLoSslGb5qxRG50vfq85+wuDM0S8380/oGL/sxkm9ul7oEgKezNohIoW33NfiO/R8E6J&#10;wlqOzC3xPIR3OX1GByoqL6baB5prVciG9FtnZ6e7kvfUeFsH37fq7Y6dESVb+RPf368vFa5/Px7c&#10;ueGsuJkFNKJ6mnaQJcUtHmOWvc8OYLO3Cjq415S9uf/74isu8LDGhTPNPtiJ+iU3aPGIPrcqTSvd&#10;mZuG/2Nu3tv5xT/F8iVEz1+e9yYn3RI2lbxjKJc3ZwvvfY+8jW0vBx1/efjUMGbHwOZmHX3/N3DL&#10;sFNO/8PXn3yKEdI1x8dwGZAY/82dCb+4a58Durp9YPzkfaw+o8zAZmUSgHH6719rry4RHthBq39W&#10;v6QTiBjdUt48u81WcRdNzlk7tt0epHP7YynAbSClWFVlGOcVN3mVwduxxk5NdiRs/QuF2n7lIDla&#10;y/vxXdxiSLC3v4+P4fCZUn2qiI1fWl4znACor94xKsxQsMPCsb9xYBidfGTtMOCWqlMeD0R/+opQ&#10;fCoYTPCZ5aroAIY/leaBd79N958ebq5MXw4CawOf5gNrx/PFvrmXPj09bVuXnlwTCYuKzs3OzvKR&#10;Nf4L/gd/oTAWTM2IhLVPwGlUMc39xZIq/8v6x4dXP5tr8yQvA/BxgBWWMRdvRnHVlhAJeN6XSl0P&#10;UylDzKXQv4P9Q3NKfE5TwtpQ/tiAmkyC5VHt5vxwQuHf719ZeOL5BwR3dmtp5+vn1UNUb6v2t8hS&#10;TAPuSgHR6M+T+G42UKN/tc9x77zzW91GNXAuBbELBiCn80tHx8oU63Tk36vI4wqf7fkhqyZpxN2M&#10;fpHNHrON3Jx5kxRzu869+LXPqgJsvHWvG+iOdi7u+A4yRQsfcoa3kV4Lc5b8af+qNfcTf69VYZWj&#10;/seL8EkKWx7HhKtD4t7etVF6j3HdUN7NN/pvU+zyBfvfR3x/NdX+y81bPR6SnHbSyWcN9PnQd5T1&#10;USTvaLJGr3wvz4Bu6CQzIPtDrzv787qAEK2vWQAu70Gqn+jAyrRtNbIPUSjhU67X9P34Y+4l99EU&#10;wYH5ANm7qxP3TztrIvRhD7Yr4TEtymSGln6d6BnQ3cT8/DlJUVus6/Pj3vEhmenkgiej/avl67/j&#10;Pkx51e/LRAjABHfznn2gNnGB9jL6Kq/yOoqaju4jxuXWxrWVb9Ldm2LS+lfnJsF70wcSrmTmIXbj&#10;/nHf6I1GXu+Nvjce4VoPIZcb12S0XpLwmZ1mTkd2lrdfUt9/BePiIMXYVk8gtz0OtCWgKa0DFL77&#10;AbFnja6n67cgWJC3OwYRNy9YzgA2UxU+yN2Q8OQatbTKxUVmW2Q3PtjZfONxV0cypuuJpeVIJPtJ&#10;vsCqniOfI//fenmB27HQkxyjgEeUCOHmWStoBPiOxDF4w7gCpWVq5C8600wUfC5vZxyt7Z4ZGCcu&#10;6HEbJCaY2C/mNni4S2CnvIxZ8I40f4FGGzg1Ovr/nAjtP2zupvwpCvOP3zHojjh+4Mu3b3qg7PFk&#10;Ku/v7zvsdaZeNvzFtY7NPKlRFsFAEEo7wRlnfDRfPPk+lhS1EIba9fdblcO36Ol6cFqjfD7Efjyn&#10;YV17ZSU6cnc8ykVbXL0av3Hmja755iJ3L/8+6WSqcTbZWyQo46Aa8cNT+9rZ+EQn94va2nJX4UeT&#10;t+HVVsdvQfrx1sxngQGBgAvP+trCAGuRTvbWcnKfo4cL8Ba6aJaHocaa5GtioF95DBbeGRa6xGVQ&#10;hwNY3S3J6/P41MR6Q2SJzvAnys6RO+Kpg8hA7AFKOa0B/Rv9d2fPgowI4B37HN+eSc/6uybiRCQB&#10;55NqeNO6GsYbs+hrymOLs6Re5NbmrYWL9a27o+tdaBKVipFN7ojiuBxhta8D2zuVjkjyGYw1CSQh&#10;l8154uk6BeHP3e0suvHpJyv4vhqHiad+P1EIO/RluG5EOpQYzXy4P66hYmtN0LR+nVLrSZP12J5Z&#10;XVnxt9SmlF6n36fW5ALvMRhsS8+0ReTS2IVBTtQ+6H+/6LMQ2X0gNvl/PL11XBRc9z1Kd4N0I9Ld&#10;MYQgICmllIQgjYB0lxLSISDdSDdId3d3SZd01+/M873v9R/8KMMMM+fsWGvttc1gbETpq7GVUuAh&#10;0kEPIohOI0Lp1wg2aA0aimmDmcJ6gQTvr15sAKvDymWb1zSVvgxNhUnj65jWSNl9SIMUg4w3FLc9&#10;5G227z0hCxdP/8I56KSaT++rVlQGSJ+uAmeOEdGF8mgkkhtgA0aZrHNk8D6evQ3ixyssPOo+Pd1o&#10;EicNt+T+xbqH7bE9iW8zz4+gfDhe1Tls7ODxNiiOBWLrPvOhJiVwLla3wMVj9foC4WjTG/k4VOoL&#10;jcvSc+bTlSti8/KBwPEFhnikuJs5SuKWe+XQsNDR8OSY8EVVKd2pH4Ulv7f7jbmmLuWgbouHTXjL&#10;9m+7ZkqiR15KuRaK8Hj1yCoDiF3SefzzfVWa4t5erL68ZgTLYr7Wq5etXC00KwV378Wwa4yCEB3B&#10;3iz1hlEhZ+PQQkvXWcd9o2wat3/OEOzm291xTM9N8wI6UmfRi4mdmX66VtAapn1Gp2SumhjGqtxV&#10;E+SURP0EwV35htTu2osknSb6k/Kdrajzn+b9xWCkx31UNhaslnwVdqH5EYqR77Ie/W2oXYqNBCna&#10;XyWbXplzYoia1Y+pVVwSxvhps9NO0r/4wByvd7jHVVnuDCnapva5RpA5fi60/T73qSLF/xNdkL3g&#10;m06kNlfRL0wUxEbZ4wrfsKI8nZ3fg+IAbABRn9yrdltaJto9qlhsTHXg0TjTnow4nqiaV8cq2u5M&#10;Z1ApUyvUHEyGpXhT1V6nJZrPFf1lIxTLJhhGLkTYDi1R0m7ERSaEVbepJeYLhPRydxJeUZ8Ikt0k&#10;W5f2WiXjsKLpfa9u6GfXCPQnAcb1OE6siN+F29TC4uJlIBXcpLr1CBbczZyLkTa78s2rB6R1CO75&#10;JWeKfbhsDjnxT3e6iN9xaLEOfrmMj3D6637PSy3PCk4rMsT7D/sgbBiGWrS2eAQhbrcDBBKVjERK&#10;/xklPbciqro2TenxpzF5jBDTfWwe5IkyRvdL5BXFkR+H9RjWG201l1OvSGepLT63vRiJyxoXj6bP&#10;TbGi1qxvHotgXCL/uTVZxtNIBX26jX/YEivpUIAgI1zelJNcx+7wpPL7KCrs/jyrZ7Bdiu81WSly&#10;f+RMiYMULfSPKq2uXBedmGE/0/ODIFfzpV05AMZBFrtpbxYjep2VtC4m8GTv8iqSjRYdsnCUaqhx&#10;WdI+dh6Hgdqs8dX7me9zioRf/z8/PoJTK8V9UeGArLQxvhL1d9g/0/ztRNKeLwiJcewnuduoMblG&#10;Id/NtbHXcnFn8YVJ7Lk5ctr6uSZnonDOPAq6HhdhuimRCVw1+XL/uRljSpaBnQz0G5Rrmxuf33Zz&#10;n9gn13u7Z5zxfR/LVvUWk87XmLs9tLq48kDFSSJ6qRaXaOsayIfMSBHZe2S7DQdjrZOnChrLMbU8&#10;vKnxss0dBKV+H1TPCZzDkmjKEg+rmdV2Y7dvtFbhLc+yCtjvGlwpvrIWR3bkYQOjBMzNmJHtR4di&#10;/HxyzlFpwTmHysbGRRgJ7L4FobFQ11c2GBKKG5oDyfxDkfViBR4vYCopD0pkB/cOFVrMNgaAwcxX&#10;rIs2i82Grx93SJXSiCN7bYbpfRXu7klmj1t4nud7CsXmSJIqg9zeutebWH4iJdXkCCS7dKMKO5Xe&#10;V1nJ9b5OXYXcCl34REa6i+7sBG1XMxz8LgtSqkzUL4h88IJz64m7++FyNDzKzTvafJnqdWQUOW5e&#10;3dXa7LR6z2VLDR/4L+ctg6Tt8raO0ga7RYLrnNd+f1BdHGWZK4VrWjR9AUOJ8a9eJwy0f3KGLo3X&#10;gqC6YmeyfraF75A3BNARaIF0fjuL+Qi9sXRxqQNIQGFh/JdIaNqrFOb/LHyBRXzOBAHV/2dHU7UR&#10;prJC27sleNZ6OdFoUyR8CCLJY9F+uroSRNtAhdp9woFnLeqvQs+VGUpDmlnt/laHzPXy6FouQ+rw&#10;WviSRcLFoes4BomJVHLUYyrmiEZXQV/TWqp/9AVP6hHsyze9r7/RWWnTnYheOog9gntPOXd6I3S5&#10;v5PuUzpurgGqAj4QYwGSCawhraBfALzp4dE4MjoKBUE0NdkG2ru9gfTQphUWmU6rP+kLv1o6GK0q&#10;oFjR2xexTCGN8mfCdBhVKLtASLYYPubNwBzQPh4SShfRxDTc59n8hb3r3wSMx61hDgBlUVgIfjp4&#10;H2aIHqzblcRTxbZaXhnK2U3xMJ6dU8KcruqPfhn1yoMEZDje5WQpYOvZjhS2QGpGVheDOSG3jYUL&#10;+i/DcMy/47PQySsf6+nqWvVOdgwCR1bz5LZmrBKcx5b7JF+kp+sQpeLbtCVKOI3qz8dFqVZ5Re2I&#10;VmPuvXeZhUmS2+ouQ+gmdNRBWot9Rbee+mATnhNg8iOCaosVqJc2KuLqt3nOfUYdBlOw/Q4QZCyI&#10;r2CSLukfj/vjKPtGYlT/pgUJHmOXq/fdGy55q3BsJ7JJnTVSelWGe5YyKJzx+IiZSP9podFW8drb&#10;lZtHIjxfurxrLdTiPymlwyvaPwynS3WOF2Hq3XvGcXYdFtw9su83C9O2Nr80+Vc46iGcO6vv/SV1&#10;hqzIKbz3X8xXVDEtl4bA9vqQcJhsLonGn0T4ptgh332bK97TEqTLfz+zEzdP58XzoHerIxrmrJqT&#10;Su26yEkKZppSsztthf2z2PdWBRYd0yMZ87H0OrEYbgjyxpxeQVcqw6+e+4Q80oDdtQqO02YSfiud&#10;QLigqYQz5sq759FMNE5/32/n947k4M6SQGvy5Q0CAZlZGPyGOy9pjfEz4J50yUCiUJBfkREVLyba&#10;TUpL5M3Rx2eHZEYZX+jILVzHXb17ux53+UcpksYt0F5XDhs2zXrSq8IlZudomu/4qsevfPr/1wKs&#10;jT4s6/7cZKZP3fIgKAudrb437+RsPahJPdj2uPvHr/ZvYeMYM1ZzkFtUBV+6FmhWazeyKCo+HRbJ&#10;l57OtunYLulLNTudNDuSMjNFOhxdSYwwt3x/Ovx49tmL/5v689Zq86i7O89OegySW3xmzeJ906yM&#10;e2vQHZfGoX0d+cUqSU2l9V4/B1lN2elQq9nyfSovof7G6LHNcc2Ox9elat1uhuanz3te4i87Y4Lc&#10;W4taILAs4QqRLKdv9/1pnhTuMLxmrDi23h8/Uj66G3uFhikKnVMxTb2BHACfAdDIfAQImUICiZuK&#10;FDsj/zlJU6RMNv1GJ26w6L8xMo7JgwRKhqfauuL9zwmt91uMCjoB1UbUQf7wh7e3isMFOmJfyxhe&#10;4k0tzu2yPZhY9swaJ9GsL92fJt4O6duivyYK0NnfEfoiWaojli9G4ig3lxfE/OI35CSvCHbSs6UJ&#10;uedx9CTzQG499nVFXca62TXJSn92FI/ND/JLkGSVF4FRfAGV900mJRXVweGh9R473irOYL9lGF2k&#10;8IgjcxoPNpbfGUFGGp1Y3WQbrz0kL91ioGoq1mar6smGTmyWvPJltglTHOieH2HtTgtjf8SONxbz&#10;9C6S6ZYG1MXrIT+vxBzMe66LNSilHVz2Pl+nDcaIdjwXE4meTUUWtxdUgJKS2FkwrX77/TEwv3FG&#10;gTnI6Y389+GKSqjj5n1/8OxA4U6gGFWW/Uj0Xt9q/UpzoPo/t1SAFhO+8PeWhvsg9EGfBfI4lf15&#10;VORAOAZQ62U/0PLYd/sTZre5KTSY4G+WyIzcsEmx9loKfZTvPkWMPpth+XinN53qpD6nHXuIYmJO&#10;/optNWBZSwjjvgpr0tfu/hBPFXKUuJhGszIJKTJfjxn980TJrseXV9e3q2/Cf2C/6l5p92L1Ze3Q&#10;6CxwfV5A/JQTWu43YfTaey7MZu27JKyvSwAnSU/g95crA/pi+v7uC6Z/QQ8QqMBtwB0lvvPKkMoq&#10;ZLYhYYAnZ2giO+01O6IS9yTzu7brZufbVPSXRDijJDdmaMHtnhGNdQkdcDkJO1Y9jhdF+eaus4Hf&#10;9kzuXk3mt1WMXRO7H50qy6T3bNiL+OOvDGIejH2/wv1GgBHR/UkVLEIs/q/XB5N+d9DOfxp4WeiD&#10;eH15caEBQMVwZIuEFi2/sUDJXMTNKG5lw3l4JibrIIKOsaVfZng5Zj7uly9vDt7wejoW3ltvBAvZ&#10;U/BLHK0Pk/0bdmDiiBGPiYBs1Mrm08CugMvB1Nz3puxxxUxIxRZxXvvDCGp69NfdyebDzXWKLMII&#10;LU4BsEDzSMZlwg7Md7XOxx1w/bG9fbR69rF1O3qkvHHFDLvY/ydUP3Gyff4Q8WgErsgwjMnyhW+D&#10;gkzu+TzN0xXx+1Ozgd8rnjpmeYdfl5vFLi7MZo5btiOzM/teptUY81uknXNPbV/HpSkevfn8oeZ0&#10;ZodxtXM1DX7jj/WgTcu2/SjfF+p7wndiU2azBtORWZh70ue9hZeTyc+zJl8iWCjGvjCsHo3TnvrP&#10;qpempj3tfz7/I3acfeEw1TqC+N5VG+xbBK1GNYQQ6YqVe7U8eQAeB8YoOAZmf+fcDawWBYawARtS&#10;88ToFZyv5VxOutlCux3kVdOYY6WD5inSrk1KS0q8HDZyBLJ0cPJhsjYdTANpbAMZOuV/hhyxLZmw&#10;kjGjzj2mEAlv8AieptK7PTDoS7d1uIrqL4TGwIiSjBsffWeZTLpe1d8UQqasO+jDbL3gWr1c3SZb&#10;OIMQimKLL9h9vRdrgiH92rQP7AAtjY2zbZAERsEI3uzVlbOu+pdBq1G02nwcNmn38zF42ot5fcjk&#10;pCe3xvuaRfjx5lGPY3fFFanYgbBP2PnZlSvwSJFSPjP1e0kbVAPNw2JY49s1ExuPx0xM5+7izVdD&#10;z6UMsJu6d9hHDmVhqeKgUz0qoLszIzlu2qMs/11ISLNeqb2atJitcNby/G+c7ZnS/YktfdLlXDay&#10;p2i7Cdn67J6Xd5LEbzIAnbW+LAeZWj/buMxWamPkODDN52Ch/7aCcheWfubUCvc7r7R7daA+JF/K&#10;1jvoTsltGAeAqPO3hJ1G0zyrLLYrOsSLhcHq0wfnG1P2VHin742HrcYu9qejPafu7dMhLTSk1xjL&#10;XY7zYk6Tq3FE3ld8UqVBqQ/Jxx7KOuKNls071zNsBwBWOsJ4vn343OlMio1FAhxnNPlOQow6cuU2&#10;Ts+R5sBa49rQAcLQN4B/nHl68gYf85Q5r86PKBgMTyHUo08I4A0WkDITpawLX9fkoB6N3fiNanZi&#10;PKX4Ktb5K6rZsZmyKMz0HpvQW9AT0WNKDGNAjNvRxx9VYFaMu0wEeZTczblWMOYmxgy9T0kXFI6b&#10;VpriipCx8DZvGkV/tukPEySRwJ66qttptTd4Lwy5nWdVSWSIwbzyKmdgyYbR15h/AtQQBQXF9Omp&#10;PdikNA2IGyfc6bbOf1OM5uicyhJcOQ/D2fOtmyTbs5T0rbEHTDu9TbtuuyU/68AwAd+xSPmp7V2D&#10;MvrbwbKli96mtvM8yav04ybZEiLEryRwX6QuBlsN4NOKduMv/l3S3C/AdzeLlTBTVqlnRBmJncBD&#10;JJsvFoMsTsTPg43ajWjIif1T3G0oNgVZy9Re3RzTiF2ZNVf/mDWfzj4tvHbwPk9FkNirrnzaJDnO&#10;H7pcJdvAWd2+L+qB8MoMRkxlg6JuUC7i8/eDI9hTVlRHh6fwkK/GtnDDNO+SuOfOHmqC0T+j9LVc&#10;PeNEeo8CDbLHIPG5Jccg3YFnydNSnTn81xcGl3dzHrVmu39WLuZ4akHK5f0nlOHhdX4OYf11jG00&#10;mHlK/2XrODO4Szc0XHxUyKn0+PCwWj0Do5hV6+s5i/wCRSf6vwed1+vfrFAzjQVhzHlUEsbqm1tS&#10;In2ABV8cOjoBzSGE9v0M0ugFarniDXH3rrqI53i0Su1XLoc/LU1Kcy40iQUPi3s69YmiFtoYKLfi&#10;JP1DB7/x6TvHUJd4pn+0aL3LO7mk3RsPuR1BTMY4EG6iXpL5InP8hjFm5V+CQJ4wlSOve71x10AX&#10;GTxg3Xj+LAfltAObaCgtY8JdANZsT3uKlcXGxvboRhjmGPZPleRYYM9t670U33y4wvB/eOvXp8KR&#10;m43c8YGE1DNhT/FidFx9oe/0DnCDCbpL6vUVBYIcWXovonmb3aN7WVEZP8CmbT4fc3EH7o/e7jHd&#10;6Ys8p10pxYIEQS9FNyupwmWKlpdK3oc+g3o34NFD/Iyj5H7Q88ywrP6lpPCZzSF+FfsxXdRGKNFX&#10;+KBXQkWK+Jd/RS9pZYve9OzhKLN2leVDcyu+p9nq+nKda1dJpNpTsbB2yHVVThhFDHZEIjasxHV+&#10;vkEr0VzzK9mW6+fZ7dOaYClsRnUO0ZlYJVs2iFTUaOwI5Enem/PR43F33ELTx+OBr+u8LHxROI/I&#10;woGiuWbsvvFa74pvb45sUBcjLU4TRKAZWLmVWFjOoLfW5mNa/MGcdAtGvsAcdzqi6DMA6sVsZQIW&#10;u8hkPoL8Y1PFb/F+ZJbOYLZXyxSYK3T441iH0QnMCeTd9TUsBURdOiAwRdP0GJYtjeWcJvdFkYR9&#10;X6NbvjkS4nw35Phqe/xxFHHbOGKPp83by6v5jTde1GRkMRUllwoXJRkp0lV9sN6DFzM+huqoA9r5&#10;rKgM4TckQU2O6w+bLieCgdyyileEGwbPd7PCgoK/qXweKghDd5LbfB5OewGD+5E74yxY9IfFMv4C&#10;Jc/GqTAf8T5qEIG1VGAPjhYlHO0TuwUEYYlb2LRdJC5vx55Y+vPLgNW+5KYHnvvjUcX8nJ8HT2YJ&#10;mkgD7/qF9Lecns0uFg9wFz4Jdq7ubVUHcUsKjG7txOeHFbn8VR5tI4Mb/VJ0rX1867md/qZzk75s&#10;lYb+uHU4u6l3SZc/l2Yi+5ePR7iJwbIMYV2vB+TW8DZptT4SgrPn7mE1d+b0OyfbWnPvVBL7EGtv&#10;H0za6AfYBKu4ex2Niz77DEeBwZtKfjemvVPS4OvG7SPKP06NRfuZpXXVw1VCgSvEkLxZ+ZFnZm/K&#10;hWxJiiJu8ZunGrHirPQKqUgk55yqtFYuXphfxBTSeO/yfO3jgD+pqdgrMglFR0NRytn762MrsfRZ&#10;R2EbXEwPt2btFJeiQigjf3hYTELK74lBIGfzp7W1DETCXF1ywMkP12iOrnXU9cccKIjDRmCdXidW&#10;mJF4PHwrpLjMVEE6TVGUrm6LDqAs30clEn3Sy+hdumD1Qnu8cACHREH/DboLLXcYzTHf+i2lRPao&#10;cuv5dV4+0YuL6na44/api8jzrdu974sevfCNgrQxDp/aBng8Rz4S5uCpiV8Y6W+fuz0CU9wSKCvX&#10;SfX0DvTQSq4k5LEOymRjbQVfkFBDuz/tdQixbBJIT20QQLYDvV1X1E6EzqIDic5n4fn+OUSKP6TA&#10;FtxHNnH9fom4AxIPE1y/cB5WmM9+Z2PoYcetHQhLC1U7s57rV7D9JJi8VIk+wx5CQSehmMrypAP1&#10;M5Xeu0cNJS/dM1rz7UQDNwseyNPWfMhfR5DrKr82mOG7ONHnW2gzpHEC6/68qpC7Cr7HB1yw0Z2w&#10;nyAcJ7N7ipvI7Yg8pVxzKxURsXH5fL57VRnLz01aoSUqMgQ2gCWk0AkuZ7xoWHn8reOcdblNRnnx&#10;J9BRjfDcg9RhqjNlHhZgAkoxGjtTTPGd1dFtaGJyy7Hn2GUdkRFZieLrTMY06XgokEmaCXgziNvc&#10;ZGjf0SZRT79nRY+nFnY1fbgj4xaKGcno/PiQmQWn1r/LMC1xK9b1mLufl1jbEu833ZE8ymt5ROgs&#10;bJfj3It7icb8zW5E1P2bxNzvSnufH46FrnjyUnf4BqPsO5v83MbYQlYtsJ/6nnhsIb3pvalWyVfD&#10;owcoTISEHSjbChyBLLKc1A+x9Yljpzdusdcm3BYycENDb3SmYvUdyIjex++pXucqlSLTHv77V/tI&#10;LU0GuPTFd65OTpqAFj2KaaOsUJPg+cXvOXcQzSTOdHP4vc5vfcpPbwziax2ZeXD83a1ZEK+641uL&#10;QdtAaaHO1CBGaPT2XSBhA+KLC8PMa9HRK3e14pOmd4mhepyQjB3vnJNtnu2OHmOV9luwMo2XFKr4&#10;UMqfrL3+JOotBtkBYAubjizpKqDrB6VcHCNRdKcdBvqAHISn2AtNFxvFDfKa6Jm4b/P6vfyXzgv5&#10;7ljPmfv7mhh/YjEpmXGiTcSLysx174p81kmOJrHbVuQU/G8MNsXVMU+UPmfBvXNkz+/2xrnbZwtd&#10;vj55PB791PCdWoRXjjD/4xO/gyQpavxryxzZPVhK3I78FitOb7J+JGimuzCG2ypYGSKx16JxGaly&#10;1J9FSaxga7Kv4zo1gnBw0v1XSNNNlFIg6NulqC9775p9yVe9XL3d8R5knk0XVFp84u0VCjIiytYD&#10;pYzj4rCUDy3XxCUOPFJt7ul33MxokR+apZ+DdnlMPF/anNenYZkcjg0bV9PR7dDcR/zbmHc00VJ+&#10;jX/NtTOA9KU2yPuv7WS6cEqPGIJnkAnH+aRC4z+S/LiwSnqsKsW23b1hTZXnpH8EB9Sj6hOrxhsC&#10;58dceet/a/HKtIPqfZyfdpr+YAueT6h2NJVyEIYCyZ3WwpKSZbRB+QQfnSlpGAlMj76ubhEgSRdW&#10;V5+R4jZqyjPXzcw7k5FP4zN9YQL+0a2YoCAaAcwL8FCF4OpDK7KREagHN/TL8tLSFID68DjfbteM&#10;AbdW2z0dsPPRCSwtU2segoGhQR/j5d2lc3ypFOai9o5hMqme++NgmxgJLyKhKq2HZOZpZ6dUqOtW&#10;CyIP6xAfgq/763Yv/5a0D99EKBkmh0NhsuvqqB1otngIJSJEYXeP9rI4PL+Uif0YPxdKHtbp+ru5&#10;mZPa4+zj0+qIRibgGinD0ZPerMR/xWoe1KYx0bbB35pDxBweQdlKb3vZpgVUn2mjHjBzhlWFLdoe&#10;Q4ht/YFvpge9/Xh9Ien/Alrr4Ea5rn3vcI4+plusXcfKVl3sHw5bHP9CaEUdckdSiU/DG+aak9sl&#10;Id2e1ct3XR6DHPZXFc8vLBTuOeqAMlsJa65gMpSgib+HNynQVz5+xeztDuWRu4+HcgzRGfLtBHzF&#10;1e/s9CNWaicS4xw/X1hbt8iIt9hpJBMctpmfp6uWpFZ1bcNlsnM1dgo/S8F/jArsiuKKOQs8Ho6M&#10;OOlQX/FJcFJvvVSfHsxk+EVqrUOc8HLZXXTjNL/lL0R0TZD3HDI57MVJzffKt2WPgLPFjY0PU8e0&#10;uqKw5RfZxhC5+oDK/r83UYrGGDYbHHewSuSocB7URXjHrjZcs80TsRwF4hnh4Xxk+tvperFTsMrO&#10;4jdYzbtxx1O6/aPNNfGJI55yZJTXE9dABACW5Oz//ftp7+FrQPHS7hEnXuof4C2J5Mf2kiMJCLVq&#10;xTeAQqBQX/RDQRe5m5xK6+r5J/ntb7CgH9YVRjNsKEz6mzWqNaxl9su/K3GPow3bKt6LlBjlIqG8&#10;hmE2UGO6KmPLq+czUnXmutgfCjJn4i+eQWZLaPMYZpG41dU4l6Lat7qC+ZlGeTxlrpnGWnlr+UpN&#10;8UPoaO2isL8z2VlQCKXPPrDzTuK2L8BTEY68v2pGNP8ewnAKrNfehAFSj5SDW59Dr+ny/WsUxd1f&#10;aVhkhv9c4PwoJRwh/edpCZoOyaIAcdhV6h73mD1YQkKW9+L+NfWpwtzq6uzs6x5tC2W5QPNe5Kx7&#10;RH+PzYQdyu+rNq3jZw2x5pivjru/NLttOMXKJmdXVOiYDkp1lJH7GKltXjFWwvaTlhXWGmAZw6cC&#10;O87lq/v5KBWJlQMDW9G97s3blNW6OBrfuQOVY5JBk9nYY9MFqQGUXau2QcoesDYwl3e0cAviNe9d&#10;ZgBZGTlW+6JjkNPE9afMXdu2qXPB+W02OmciUvLnsEvsr3ikCxvKVK6zErX5PIX6nPgZHJIPOJBY&#10;ZaHZt2ZixySkEF9z6gN39543tg9jg78YZ2yvcnTLsP3cPZaGy/Ii77+xD13u88E8Lj8PgUUiMOrz&#10;hlmr0jei/PBm16sP6VrjjxVVdnIr+VyfMY5u94bXcXyq+LnPuy74y7Ya1s0Auu+1rYhGNvmvbvBT&#10;xe9LUGcDA9ti4Cxda9BhuCiwK6yhlP2gcocvvxqKlQ0Lg0wjh0nTm0SAjxENCogGYNsorVyEniUG&#10;LEnt3Nn18DHtXMB+jq8zgk7o61a+sInD303G2jebPa5Lw39y0Quuawc4EXJYUOvNOAOYnkD7dJPE&#10;Nzl6UuG7/fnFhSd2IKYMobU/ECgutt5i3G2ukKOjEGqg9esnLZrzWhrX9sKTilBEcLmJHX7vGLs0&#10;o8z+LmL8DxWpZ8iT83jIbOatuBL8E9hrwymhfk4mA5HBdxlI3AZb5pSIuRnGJi5G+Mbg66R8X/20&#10;wMbYui4I9ri88t1n5kz4Af8EjGSs8rG4ZMFXqDQwe9wh6UU1OZCr9hS4dR7pcGnfdHDEe7xtpJEq&#10;kp2kieLK8Xz/QrwRbegVxMN3x2OBYj+0d/c30tmAFUmLMkx7g7unpzXup/1XCxGd7dQ0P8tfOJeV&#10;3cbKN+a7GsAHFv2wSPFyIvmB8TKj4kFSrAnpk5xIFa5+jaeIR6Ty0KDVhnLSbZXjUs4hrMsFjKP7&#10;Jzb1cdQTzdEQpGHibMhsderXRS9Hfv/2up3xCIkAi8lSgWPvHsdrlyeR+3YzX+NBprphF9Q7NuQJ&#10;ia+tDmJ7UrY+eZg8rrGjk0IS4qL5XwIaxnw0a7qwm/m+0PnXv0YWpBi4W3Z0ugi8ahLLMBjAESkS&#10;JdLkiKiYkrQgcKUcIrJA2Rb+uh+zhcHb9Y6zJKzucKwWF3l0rkKEMjKhUs79UX6h2CEkUsU3S5IU&#10;OYds6RWNbHYCpruKigrAkZsRYjCKlUy8YX5ylqqk+o+/u6kV2yNbS8Ncj6i+6WgDrN57Bok0EYlE&#10;651S4RqWbA5NDsoPifFvT96ocdKHHVfDvaoq1JGGz026fznUJfYjQbj5LWk3N1A59rjEtYajoH9C&#10;r8pUN2b9nXh9EUwfFaSc90FlnswxR4L/GXxcxFTYhT9l0Er0MiDfE214TMnMImR+tWYyeEYaSkXr&#10;zuW8hg9TFbd4GfbCuwGoTauH6WJ/NaZlvH2XdPHmndDAdk1qh+giD6TqcVbCmhnDlfo2pt6o+S6O&#10;39UQsExAEguBQKZBE6zewZ8T5BrAXxxckqIW7A555cqJ6V6tmLF1VRTf/vaqERml6uLGcPexLk4T&#10;ZtHzveawnGEnZM9aEDVlYcNbiAKXLoavGcisU16viPw8S2x53Tnbs7Tht+IiZNt8ei1hgk2gU/qK&#10;Y9uTAQf4ukD2r6N4gD+RE6ivw05AiDH1vc4ihtjp1qSQxjRt1ox5uPzEKCeK985Q0VoEWftdnns9&#10;NtID6sCebB7/aWl6UK0zt3tpipFf9Lel7UIYshmI7y5XjuxKtcITl5e6MmkxqYaH1wJPOvWk0w65&#10;cGzuLNEMx3c33uMz/VE5O/Ff+UgaW9KX19njZ5IieaFb/H+wPqY5GDVIqp/gO4nkLt3DKkkdwB/g&#10;bsimfddPE7fjXKUToag4PA3ggvVyIBX9xX1SSDGuORhhaW6yvKeI5k3eHSBGbpVWcH2ApYLfv/ZZ&#10;GIh+l9saYH8T0VK+gbdm3woowHHHMQdcJKjqF/UxkZJmGCm3TDjxwWavUiiXg4ZHdAuEfFAFTjQc&#10;6/z/zaZcHpS11r6taI+J1brEGwmqx2UnJrxYXBH9ISmO/2/4glgtTm8qDz0sjWzTJgdsKuQLQO/h&#10;c1johP1IPi/XOZZcgdGgeoM0zMruQWmO7t2pjprIj7+4loHtGz88PJyk+AqQjVBJNIlWbfGelDvT&#10;R9van5RuHjpnU6HVVxDkh8hy7lRcvKbj7OTj4+MEWhFWR9exg8mO9kt3T0L5Ag3PDxgPzYBC3u69&#10;F+dGsMlds88nKkc+CfQNVlDpXxx/p6nAkIrbTP1J4P9kIyQbylLnT0yTgU6die4edq4R7pwXGOYf&#10;SJCleigfZnmw3KsPYacoqUks7/mMzcz13SVEYDU0+XpfPNjAzzCJAvndmxi2gMQN4I/7frSnRwZU&#10;60nK+TW1tTOOhJULj4q+e8fu1QLN5wxOvou747XXYbBhqQTe8XeT1PzBI0KKJwfOnB1Q6T6Y3mrx&#10;ftTBxsYGaqYF90969T2xdWfHhwYT+R+a/rlvyIjjCQFBTgmQouuwEjoBhS1YuWBDYWwtBoEc1zWB&#10;hRh3WMj5e9a//onNeSRTjzCwnJF7de7S02+BauP0BkwGAJfL2e1tU/BhgtSj95Xyppd+ttXi29O3&#10;baa6QwzphAaDqePHuhFuP2S74ok0isEIauHXe0+VpQDaju2NEL5mN0NCkcLP+gkoe4XoPfA6cg/g&#10;wQlZXBE5oVT9B+1zweoyoBZ7Pz2YO5FTLw6B8N3CQqLohk4B/AycDVmP3ja3ttp+EMix/9SJkrbx&#10;VZXzH1AiQ/FpgM4E0YF3rqcKis6gwxtDJyNu+MPxyDxNAhXzJ4VFRYuBuB2oSS+BsyEoz3+DqBZf&#10;2VxTowm8OGtaW1exzD8pA/U89G3MpXYQYt6AftPk5CRUGJudnQ3AFvPxGKAkg6rbQNbdxvk8MkMR&#10;U+nUAXMSZravqDOYstL1ypQYwyq2vxuvQ3Dd+QMGAr9d1Wli/zcSzFeYykZD4BmhRxPIoMD+GWDK&#10;uH/s8+xh3AWmQZA0oB8g1fONLFDlzwDoXaeQUBHZRutlmC1AhY0dbVLmDo7fdJ97YsU68BaSIDeA&#10;TPduHqX6wxihiH83JVIAv0cIzquhECkPfkYeiojuLV5GDolv8Wyfih3a4B+2HPMJqqvfdNmAWQEw&#10;dVBUCP0dAeZBdpzT/QW+KyNabNE80Ps9AnGvPplFdQaGWv3px9HFPndqTdw7Yut6doz1U9cl/vBk&#10;ATzeqzaqNdp7JFtqjD2yo7wKfgRBj3S3puZjvPLbVHrbvudlaRWDX4OAnQRvNJhsUDVo9S4BFauw&#10;sHAhECIjyXBWzov8TN7dS3CjgWSDEKmQ/4OTiP93dGbzKSnnnQPZAVJikfyooRGrrZv3NHkJMypO&#10;7Kj10F9Fw+Fz9ogicENeBTS34C2BoM4Xpa2pQNbu1W5ZVtYfKfV47a7H92/W94o5yhzZtznJu4e6&#10;IwJjMJ9mxb8WCSJ4CtB36BREf/9bUP47I7Drqw02kwdZzGVXWcjtfy2bi+K3YTWYwxjRf90WZQ9v&#10;5QCKHmD3umCzQ5y1htlUd3haXIjk3Pw0vu4rR2aleYl5DFduw7q49sYbnj1am/+TzR8tU7LFC1dG&#10;Cs2xcBfWnTFN/r+Z7QBy0dSETwsLrwlxSHQ7QfKimoKPP23QNvBpsUVnRYraaSO/oKAGQjZyBnmb&#10;3myKF4LEABPQNR0A7RrZMYCokFbAC368WrTlSx4uLITKJ8CL0qEqKiTRVlEZtRjQW/fVIwHVz8av&#10;YVPMkw9sBupr1ggzVLjwbQ9lrU/QUBCORFx0vNpqOxILxLS1r8BbvqgH/rDukd+0yWyDzhKKDje6&#10;HO+DcasaoJCF6jUXCf3WT4CSG/RbTnZ278CXy/XOoFx4Ws926J7iTlsgrQUSb00g0Pe+3UqQmQUp&#10;7u7m1Bg0qbwL0JETMBYAYjYAnd3yRIb8iTbBtAsYcUpInM58/2pABhV9Do4AKSf76knoAjoKIdSH&#10;g9UTWHDC6jE+hw5fFYP1PRcTh8ZalDLyALTCl4tw825XYwgSA664lhunrhYGqP4jhKW2HEEy0CIQ&#10;vAxQOCoQNn8nMf6qgeBubWPDlhvlpp8B/3o0jVSC73Xp2kbD/3wB5lTRdTeY5siZqzNkzcnm6Hbx&#10;OE/ZHXavYdGAQIPtrgMuix1dhJBDYrIDO/NYiOfmq+XPyRTyF5X2SEprUvvyMPDiCw5fYA2709OY&#10;0Nmpeg/5d6sQQxFJRzFzo27uWauVfvy49efbdrIQU2pTrEZdyfFqMfv3SPJo1lIShpmiNXpCenAK&#10;9ItP189PqyC8v4eqQjw9l27I8hGRLAPDmgOHsItRgxoobvfc4m5YMVWAiLT9YRHlG6XF3K+e7TqE&#10;1DSqFpWxuSIWTKvzYsnyxSM/yhk03uoVuSiQ7uJnss8Pj24GKtaGa9nf9gatZlJzVLo2zdCf5FiY&#10;3m0Kn1dBFt7VQQ7/xX4OhW0Vr1I8Jz0dP3NWji68AqIrX6QzTJg1l8PqKlFHUhlhyiEWmBeb352K&#10;t4jEp7oF19CvFJTzJ7eD4cesAYUFEKXYiuzx3yutPgYAlIRSwKAbUUqAf10wyfABVu10e8S0yhlv&#10;C5AOAEaV4REdBdg6rIAvy6rXw00FNPA9PHgWlB2vNBeBbB1fGN4JB4+zEPU35NQMglkybvsQ2ZLJ&#10;Tv5LEBJuBvQDCdzKYai/AyCUhrmFCYwoDp4grEAfCqAUHYCogKwBYg3mJl2sBRXrHjxlFH7PB2J+&#10;PbZ3NZ7kp2DQEuQE0shetgFYCtgtPU0YyowvPSrL4BpcXh7MQgcjZeow80E4l0kA96MHP6fzlFxw&#10;HVQOb4SCfQ09zzCskHcYrDxsbcveUFFSUlqCv4D1TQcgFzIh3oA/yYcUJ/R3GA+IbOPt4FYM7/2z&#10;ToUKIPxzo0g4KcWpKuE+/rnz48/4XuXo6Q+WmmuLH1zRvoP59yBjJEiERRMEU4M8mCaW1q1GD+m6&#10;xzYUJcQW/xZ5+EKZfsjlaTXNfX+HZ8KG/Ek6gyb48LR2wigTLibE3DW7EUJVjR0AxPLsJKRT3SKE&#10;TVe+XH4gcpSUwbzc34Fsx75BLZk8iEUjHbOBD9ZdgdXTnP4G0afzCC5O8dSwd9+79bvN/JnNFBZy&#10;a+gn4SEbDmSwO+3GbUsZbZyMGHLWwVpuk9iEFemntvBwoq8848Wv5Bd0Q4j6CwKQ/Kt/7llMGZdp&#10;wQGlkuNbTj7eHvKDd/2nV3d8U4TncYYRfFHcAGlugb5JYBmw7vDOufvzk9c9pREWW30AvNunzvr9&#10;xfPt52ct0fSnwxqXwkCBe3XFY03RWK9y8n8lqGjn/nrGj+6Y1LaeA1OfTlP4eZKH49nfO/0Icnt1&#10;P34vcq/yHLgbjbTamo9x6k1aKnX+STbq/sA7P/qzbDRmZGGCeR0mrGPc1o9LAffFPZl/2dl/41c1&#10;p9VUJ26qVrK+yDKOUYDzcnl7vkOfnwfJA8sWMDHgqlO0JQPhBeGxTwEoqqnpdXuW+3RV1zoNRGzj&#10;75qeQfjjS1Ve1FdJcc0pgJkAbzPQr5n1r4M5XV0NJNbPQTKaNSJNwZxrRz3l/BGvTS8xOsCpd54b&#10;BjMQeGnEIDrLHidfSQftpvu17ESdiouJ1eIT2GgI/7wEgAeTur8jTfnLByNZBve0uyVxDBHaFENB&#10;jGZQcCwsLloJI6Tx3DyCoqizHppJwWuPZz9EoWLSHiP2PAUx+ZXPn3s0qR+spLTEho3dn26ZAwst&#10;ldlvkPQNFQ0Fwpr2HBfC2sGDQOldBFydQdFmjZRXpR389KkpTCY70Mn+dQAshaYx1SwootgIQ7eD&#10;7QjRzod0KjP97EOKfcV1dAjD5xcRDBH/GOHeebDSvwoao0P4xHmF4GYgqSOJwgIDJ1TPyZGx5D/S&#10;E41IBTPDZMTI3yEOovLl0+M9gDltEXIfEXI4KdrIumHsAv1gpcNG3cpdIws6x1H2Kw0zPsrympcV&#10;tnCZeG4IOUiSDdG/hxgO8wYpXwnGMCNlBNVzJpHblF9PgmG3+O8vHy+2fCMCM1x3s9XNcLqaQmVH&#10;AnHR+BFNsePm7uPT1jUl6H42KmC3LUZ9Yn2/wq/xy+cczioX+abykWZsiYd9KUF/9VGfFE6f42J2&#10;IKClbD928YQHiXcbc4YWjmh0OwibCqpMf8O/TuHaFZg2K+jFD/l4uCQn2+tjyqXlHS57RN3v8lG0&#10;TCoXecTjIa0H6QxmyzgoJlXbF/XqJHNs53zn3gyceCuA0Yh53U2F+cj+qsSej8z5MKolL8ViUfdD&#10;zJZrwJ0357nZKSECzcRLmKQ4VA+5AV6WOM1SdPZpUbW5eBEXeUbFNox/ialPRLZL8dwxBXxCuYPE&#10;HBwcyQ7Wwqm1zmNe4JME+UIPSBF/g5G4hoaGQlCO0mvvBddRBID/G0aB+hFdzC0v2yT6knu00bkj&#10;P9Frdtf/A8eVDRjAiP4JCDA/jAYaUBh2D0y5oD0K3oAvnbtpiq+gWbT1GSD2D+ejIJpP3SGplCPD&#10;fDzQcHId8mAU1Tc5Gh8fV/NZG+w3mVDLgzYZAKTMzcW1gG30jT2U+zxiE7w29bIBUf8PKJlBSIcW&#10;22AbwzSwQlWT7sUaKtThRoMZEYVnP0vrA2IhIMW2FQ5Q+CqbvbNLLHrI1+kZtYAqzoDSu9ajrXv5&#10;d6obxzEQbU83AmF9qjfKUBE0SELZIYVGxBK6V+Zr5abD3L1AeMRHKZ6e1QCmN4C/cAEo0517l0Dv&#10;tMjRuYKx20dMIWnycPAtxdA9QCcx6e1Jmj8oUUARavma5XwPR16ROT1W4ZjOsCg+8vmrt/jrxHCI&#10;1rWyTflsOtfchq3KJRhixDfUOq+2fXdMkB32O0MwdVE+Xav6qhYI7KDXksYAAXeGET/tx/C6Cour&#10;BF5PCElPKBHNvwf7lqo2ZzT4ePZVHpeVTiP4gFUkm/dqygFc1E4mAWI3Qrshhq9Vz5YB3GnBdeKP&#10;if0t4YVjPC/v0uoFOcnulS9qLnJbkeUescG3X51tSPtSEpXIWe6tDp4QTiEEAo9AxYiC2S+k5GPL&#10;R9g1Hy9jXpsj+9NlMkpuokYEgR4C9IyXq0+LPkXg7wtzc+ayTh7YYcf6fbdcoxcwALECQmaZSI7A&#10;NI+De1soaf/x866WPi1yVALjG9F66AwYnerTCoujt/cKPzedQOr7aGP71UAJ+9FxTgI/j3BbDxmf&#10;MlvUv+rKoErffyCultqgdK3DkJ210xBtg9Zp4+SP/ZQBvLw39mjVqRGiKhfEQv1V3oEToaYwX7Rj&#10;N9dj0RDlvk4dnJyUQ8sGn6fzdJBFG7yfH6/vFlefZm7MeEn5VDgfQetQBPQy/Kxqmmz5KSJuGRxt&#10;9YVJHxKqi0CShp4rwLGp9ACeW+lVbO1o7C11w4DokGkVAPKKQYOx/buk0NRw0gwjHIQ+0WNQdril&#10;RZeNDGmBfhdMH4g/XqhrQjxG2wXAKSx5tlbcfgRNKCEuLVugUOB268OZgtWiO9qKKGj1otGb9mec&#10;nKUX/Tb5NuPeStyDYgYAZVcYMjwrT+CZapG7GHiyGNbU803Bugy2XO5OD9EgcigiC+qSPJdduj/o&#10;5ChX31y0g06is6WLsTcUjGmMdV2He05BsNH5MQ2mshvhj8H7lqojb4K4QO3BhbXG0dOtI82Pz7Qw&#10;P29B1hndnFO2YFqeDZdqs3EJwPUZCvd2/24RjOi5Z0NjQ9CfAHALvxjcBIVYpMzUoBELTt6RHEH6&#10;Dkr715kr0l3+Di/bCD+7lx7VV0Qh7UJbdkAhxDNvyBrqnoj8RJLJVSY0RX/xuBpiQmNkFMOxZ8d7&#10;ZFrRoXgc+RN9Lew4g+3iogULzZ8s6rvf541+tA4PFBiz94org+1mv0gNy0Lud7nOBB7e11ibC2b5&#10;SdinfZ7w48L2w59ccIjIDOeSMTjz2pdLInEETNj2KSxMm480ekhPm0AEwvtmV2R8zmbEl1jhIj99&#10;4HYpGYcr8iVjRKMyypDPCvUjZh0cJzvIqaUpmRimKaioZsGixHegfSkD+bDQfX53F+feUfgj99d1&#10;iMecxxr3vaU3JXfOk8ELMnQpr2Gxnecykvxml6AeM9KLFNH43KGS7E5iUkHfMT6x9ROgC1/2AMYY&#10;8TNmV2BrSG9YOkmWwqgEiTvHATE3/4ThbnPy0cXKqanVjOxM0NBFxZwzMZzpPAvKH8ORwDAamIJU&#10;C6ZjteeFMbns35a31UVh+h8g57i3jyAQ7lmKnsEU9JuoQV8oOLsz8/Paj1scPhbjSCIugMohjQdx&#10;uQgcHqTEkwt8Ll8fez37HwvQRuoN+PQwRTSal9T91RGQ2e5GoulnvmejKid3SKzFQXFZU731MYB4&#10;lIHGl97Q3cVlFquHmmL8XOpboP0CypZjJviW3CV3kRtQJutOBbuBUeMva3wqB7wzxqvwWqxu1JiY&#10;F7RkBwWj2vSx/Tlvkl17GVaiA7tI4Td8pcbpiL0Nle8Up1I0eHdVCBBSdjbCzKq0eX4XWu7lMMwo&#10;yrw+lDhvIet5nQpqe5B2mqpVAjEoaFGLP5PVh1HBw3TGxaqFvNOOEBr8hMIgpDlsVR+kPgNrfdWm&#10;G6yFuzH/qgtlcmTnHKAmWmhWsa3Bvb/8qhhZw8jfC6i3mb9CiJUTJvjx480AwuKuET6fjfDlNpTv&#10;SlT1qLWp/vORB+/xkhYWR6imHx2LOgS588dkrMwjihVhKSzrqODOyL2CuY/cmJSVR9lEUc/5WO8Q&#10;otS8iCk1MoQ4EqL1JfbYOuflrqzgxhtDSojBVRcXP0LYfacLUi+W26t3/dW+CHBC+vvbdZEGnz+6&#10;TRJLhB7HXH+FTTZgLJLIJ3rEMa9+9w9Yl5Fy87sfYfg1FSbI0Z8hLGRmyGaP45nbVVfuz9MFyyJz&#10;bv5eBT2A+vaJ2Sj1IYnubZ34/ShzUVgLwqxU66P3U6rnKvzyPDIRy3jYN+GtmYOp8ak4xGq/DuS+&#10;v+EKZT62ouyQ8kWPJz5jsT2urklPARNQ8h3zP6aq7MGiiHwccO+3UEYKcbXUxuZ/PzHGCdlVH5g5&#10;LHJ6R4rNhL3HYrWSz61G5YEBhYwANQsNodDhJlB03m1QPWv53HRSJaX9aW4uSfe+K3jaeX5Ir6m9&#10;+mqJ3cvII6OWCACg5B2iUc571OAsrdW/Tb6UxNS+mlg/2+0PwjAHrQJ4lK/aff1MUwYCBahO0E2p&#10;KyUaaEaYqJgG03A3VxI4DCx53e1dP+EAerpGDKp/wxw2JN5GmIdOfgOttRLhpGw+sxDfYtMP66BX&#10;2y/gN8d3t+JU716Lp/h/M6oGmGaKfBp+vtF4qcrMXzeRNxnzrqJgacHkNk7XvJLjUL4xV101ulLh&#10;fvLky2ZvG99PEvg2mfpXtP4v3h6B3eFlYDloXQCGawIv574xJm44Z+TXaenpwRVcTiIHWA4h4c2/&#10;wfn2obMP4Gc6eSQkSqNrEIZM6oKhmKQ25Afwitm2MEAbCw2v6JWFC4EktodbXWTeS2IrJFQqMn34&#10;KkGw3x3KYWm1dmB8ALvRAsrl1wkhJ2wbqNwUV0d+CiwqTQf8BBiWwJXMpfLvZz3UARKqUGS/ANyt&#10;atZdY1sNGarDj7tur46YpFTfiRv7lqIukVvWlZ8mPniRkk51zk+O4W4Ffug07L+ghIPJk8xzz2RU&#10;r8/zz2VDq67w+2ynYPTRTfXKt+FZRSKOHtbfTx176s8oBCf16GrBXYHEnX9R3r1K0h5AQG72ayLp&#10;nH894KAD9qYiZGelIph5+uk34uFRCDnPZQojXqNRDqseMpJlrUVhrZrp+ZmxgYHXX0guFki+//1c&#10;8kFzEts7rYGiFjCc6soepFkKwmhfHyBS4aMU9EfjWzVueyQsTEFLCZSpBkVV1277eOaoKLnYVlYc&#10;HknWOH9UnIsxS0hEWJp6gEbBoXBOojIARTbGCauNhPp5kKN16vbW7fysagdWajM/3buw9emyjK2k&#10;p5cxlruLSRLatYNTCgUD561naMWgoIt/0ojkoDk5NBIeVRcUWiYiZkdo0BlTOx6CKJqaklLtyHzB&#10;YojHUDSLpu98xQQQ8FFgQgGlKaH+KaCaIDGCLpgokIH6kfQr8PpTiVTbwYGVXbPj46rJdGruMA+g&#10;CrCZ0GclDCecOc2juuiiRtKITeMBiAknws3ULy6wJ89GnVsGZZzkaqjj3Nnk3mHXEpnOHalN/5LV&#10;zLRKGzRGufc0MIeHz9TMPUtCan2kYAG5F601Z9ATf8ToyAiUZ/iMp6m52Hh2utEbSFcfdn696mOL&#10;5aj2cr6XG3SOqp0AKBOi1IocoogWcWQKlOMw7hvHFimLTgYTvjUjGU243ZS/EQYYEXfU30NYYIN8&#10;HjDWSV97Edb+a4Lsa07vn/ajcIoHIr1GRx9iSKLuopbYzmxovehnEmFqO/pu5CfB08KT7eqpXOLf&#10;8qCca7N22CFoHUUzRz7QcVO5E+UOu13AyHpTYZ4qbBJlmOsvkXn8nt3CPJHfVJrQ4OxXNgNxGPH7&#10;q3i83DM4uewS5CGeH+tyamjIrc+k1Ls13wWGZGKbo6SO68vebliLSI4U3q2gcXocX7btF9auwPWp&#10;SgA7CIsqDmAfxL2GyY/r4Ejn1Yn6FyU32/nXxCmh1JDx6fHzYeVA3wlP8/OkuWdJ2vERkVOe3yhp&#10;UWFpjIAgH5U2Ubn+O/cVl3iswjSuL/kqpZlp9umi90nRT4Qre0IYei6jN8T7CipikugeUdosfV+a&#10;xlzvYP3dSHVlqicTB0/hFW2WdFeEdKyE5xZTCopOMIUXIljhFTDwwiLGzacmmmEDRIOQyTr9Uzx7&#10;dgNMYsTNWwt17vDy5e7cHF/sJQPykw0TY623cU8V+Zh6doJL7u4F8uZaf/roDlsDV6oyGY7sCCy5&#10;AD9/kmxKCxgPCaTJEPgaKwQRFdWTP12nKIdbuQbP4hqS7cj1MpPe0SSNC27thYglCRHZUJGlxTOs&#10;TLEKqcMV2ogxrfG2zaDPArz16M65qYkRseph+WWKYQ4eoq9sz8ap2oVvfXVF9N0ylvE/+FMKk2r4&#10;0jTA/1RUjGNJtXEai3HKcJrOz0pacl26Rf7Ahj2r/dFFHL/KvxRWNBMiWM7kVOG6YqJAAMNiC9pP&#10;zN3d3d9gZ17SmzgjadvtjUTB/W23HRY8Zz+LeaHIdw+T6U8a4D5s9Wo2p0QhSPj53Q7J9urMVzC+&#10;06v9M1/kZ+jY1bXOzcIBUxoeUpignqlVrvfK+N3wqSFhMX+ToYat/6bX66EVwVHcKBTTngF/rht5&#10;uy3yRg0k/hYAsBvLs7RdXiaEG49Nhu1yMvnPZY50/90qRUXwFcAvhVtrGvzrtE94fszLD4/pISQa&#10;6Wr0K0FPT9v9x6p8evfQ0l0XSsfmprta5IsqiyNGIhsRp+G2VePvsxSfjZryBGwycHCmShed8iQP&#10;fic2t5NMG6dsP1Padpy7Oq2tA7D5bj2IKolWVoba48EaWBavG7WwUika94S2KWdfiKPNBWG05nQz&#10;w0dX5NKsjxJ/YNYV4b9ZuhgQ+qz/AO3G8nfGagXOYl2Wk4lMBA1jdzDlME1OfYXlUx0VNlx+cs3z&#10;aCg+Zwqdk3JqDXhh7OKTycy8rX/PJlWo7ys7krBYVkjf1nufghMiMEn22qOgVIh/n882EZmcrcLb&#10;npTi2nhOXUdzGIbWllwb7FDUBFky3EwmW/VxsPVBAezNaQG06UEQlfdv0KLSYz+D7XBa0O5ocTwX&#10;EFMAfx+7+Bk5suXQRmwxmyMaXfmtvaPRmjRfBcSUfjtuQbsFvO4MHMQ1ITKGEwGv7zO7DPs17T32&#10;OUNc9yTQ4UrQOOxJf2FAdiD/P4V/J+JSsql+eYCpjU1JbofP410NtH6A6iDuDqES2Bcn/BbyJ95/&#10;ERf8zWAOx/zdQZgXwfn0n2K2BPT0fGZ0Xl1rWcpqbVECu4ay6uQfDaFLlBYeOmKlBYIjcC4B/FAC&#10;kFCo+UNFdaQbeJo3pTBHsf0mYMeNeayyDu0rzeksaWipDNK+qQYgZeoeUwCYLOb9oAXlFVxdtaAc&#10;xH8F9MZlDd5Yf0FJWCrm1QlGkJOdou3fwEIdeatOYkkOvLcBArOp7MaSMrm+6jti8Hh7GRAExodT&#10;1ybHrhI2QQwkArxV3T/ZYX29z9BTDwXbgeDl1XSayvGIbCLNCZeJdQ3cRdMzwvfeVSY7zHcxYhbm&#10;guJAEwv8vNa52kK/vZaYz4GrVHMujKEjRWEMQsnk60mA6Aqtjj3wDcYJ60X6FSAGt6M5VnLXVOoY&#10;+Aj1JglnoBqO+vK1p7/IRPyA/WDW1b8ieIPpzcUoEw0Gq2k+wbweCJLqPEFlaL39IxI5jBSJiVu3&#10;c5rE/5ZltH7WjWN/MtshYtxhAn4R9UE/2+Ds5UP4WK2fzXfrXlg0EpJo6gl9tp60tQnHy5sP4afi&#10;au5I3+9Pm53o7Xi9lilzZ9lHS+AWvcUtDmoTOSTkrgpkzQZZZ4Jga2Y997FnL5+zirl13EfzxCpE&#10;D0iCb9MkLabrDl6QZpgd8QJ+07J+1Rd7dzflsNBWPfvsONM+G5+iopfMBhJonctGeyZN1VfvIo+h&#10;jEhuC6VcAAQFMFHg26BTbQgmme6xfqMjU2Hht70kEl94t6GlfCBEjt2D30OR8218Nj8/YZB5T+Rc&#10;KvWtrOgasY/mZXgYHMdnNDwYV6AnFPowF/rVza3ecdqXg1QauwKb8KE9BTYQNn2IqjfF3YAjwlSW&#10;6chXbnmr4tT7jBcJbWM7Zyw8PEFEvbAwV5MLeSz2Qp6/KKDRTprrw0mpQOXGfK+gMy+F1DKDV7Tw&#10;m2TwWo9yWK8Eol4n/Om6GRlxmDhb2wJTEDU1Dl+/TnDSJ9DHnI2Svnz9fem7uP2MUI1YZGvpHT9i&#10;PAp2NI0In8dGxWRroSXFK/9MrSEcBNgOB2USQDQczWkTws/wwAViMuv/qYddVOzrMOQW+gtopxLQ&#10;6lkCoG5jkjWnPPj0C05lR2zYdETQ0fr61tdkUTYa9VRDz7ufsrFcNN5ifhxwlNmsmJhUz6ZjES6R&#10;3xWSL4hMz55CVlxxMvQfGDngETzs97DPP2V2/5VbC1WrQA67Ioa3OSUZsoGHzVQmQ3G/a/OUILsZ&#10;pLQ/9uq7eNmyQ8IiEmGY9+wa9P4FCw7RAsMW/JOEeQZMKpZ5ZNUecmoQjHLtsbD12iVM3qzzKLq1&#10;cUpMT881zNTKjij2u47O/vHvLZzo3tXUXgBHAUCLcxPbw1/GzHubuzw4Yji9+WufwOj1CjMPW8S7&#10;5zRnPTt9jGH0x4FRiPfN/EGppdDHH7c1QEXpA890g5lhoX08XPuseIfxk0bqjo9yz+8yjPByhuyo&#10;gvL06j2bwZzZ8t6dthT/CCysZo1jAn6boeZbMxkZm6OHvx6yjmxWsXUkAZ8FDYdlA9yfO6ieToLu&#10;LvbUQ4XX+MQB+APS7SYSLtzXqdkZ/X9vTvqlTaxhOjJf4ML+w/vtDhsjthXUB3duiGwyPVgQbgi/&#10;HcCViY9RDpsPMt6bJ/uovHabY14mLhA5xTxvxibCoCEHSlylVYYkXsLb+kaaJ9eKXpv4cvYeZp9S&#10;kIlG/vNlUCszYqUXD9jJQLwj6SU/+vun56ZAp4XYFuAvbyq5N/y4HL7iOxo+D3yq0OqgkuaRUzjX&#10;+WYr9I2aLmHbqwyWrEwQWRBiLZYugDGc2PcVFrnzXtnCWEoYS3lQ2zVyl6bngyZf2ivuHxveAP3K&#10;TnVPkU805noCfBVHIBJZE65YfTpNs0aaSXA/nL03EUZHR1Fh7iDEehiWfaj8YhgJhYYkyHp2Jk2g&#10;GsA7wIvwCxJOl6m9kTTNH69r/2whJH3TDADYIhC+9rM/x5IWgCdNYdj9zJUHt+4WV/CikKgMsbpZ&#10;Uvl+zyaMz/fbrd6hka+RTXlOpqQPXh8NL6tvSlpHyqTAvt3K73s/GF9ZppWMzxI86aONuC/QLW7w&#10;P8em0VFxzLOMiUKKxtouKq8jXUriFBsRUiP6bs4px04fFhrXzDJD1SndV5yeR/4eG8CvSBmWID95&#10;jfn95ChI6YNvcvzm7oZFyZ1oxJbTbgMvACvgWLxvgFP3g39VtyUonh1Vq6plxYUfB3+tYQSho9m9&#10;UB9GfnTMty5lR4kGs4vyJsxVp5bL9urTUys/7/uaaKsaM8GTOswrMIaiLXaeNOo+eTK6k4jNT9+4&#10;uYzUf7zHa/hlwhD2z3zyHisSeQQx/FBjL6KPnQ6WTTaZdeJf0QfgzfhfQlbANU1HikZV7vqGhZSm&#10;h6DYLO1+Erdo5ArEhgwMDFDSEOm9GyXEb1zm7t10KHvHr+CH7iIs6s1dG7TLqKDRJrszXFU8kRLC&#10;0IR7+rlrSV1BIaHMEEeunZNYXNXLGJr2pXL+dZpyMl4BjvveQBxlvkHac71S1I1+cLLDWMhVrINf&#10;Lfix1+EaPZhggLQ644rY1L/ApUxfCMu5I4EnZkaF9oczdRti5rvFfIAhZqY4ROaAKr5oDreTtZPx&#10;gujdV3M0q2jeKnConev5ZRnKSkpqBok95jCNses/mWErh5E3UsgP/4JVh82b3O/85FfQLElM2x5F&#10;GOUY353yeuBHdiGpRLVax/5VVlb6F6pR+FYbUUMjGlecRNcQQzHbIUnDChSUtx2JWAJ0J5gNHpSs&#10;LMiyIqyGMIJIj1iLeTsj6JOUUsd0FdcBHefEyHG8CBilcxpb4WcrWsoeyvPcbBjlR6m9PDYSyh+V&#10;6yRcN09r3+uxuhPGS0be77mdiBGSxRFPEB4WoW3It8nv+cF9Y3v4QnmK7VgBc+0CWcnIqfg7ynQS&#10;jPjJe/W86+Y5x/6qAPnbB781/QqjH6x/c/BXkeNkyptNSSS/Y8fIFPl6RKY9H8YEbuoqjGiq1G+t&#10;osZ5yIxYddOlKP1PC2AsE29S3TFCLW4shNj3zeewyY630yOflcG9+l6/wct2ryQ/c1Rr8hk37dSI&#10;KJ6ngKNYKtpH7BHl47bYpRpfUfxshdP3LayzFQclS04HG4yocXI0Q9Q1lKh8sfTXXfSp6WJehdAq&#10;6KhuNf7LyqtuY1FKDiEptgR7cyH5jug/JxTHcCNj4tK+isjlnaD+xGJp4xIHzCLUJIITU1TpB9af&#10;7uTxdiML6XJCDGouFOBpljybWk2a4nD1RCdwpFTngMT6ZrGFtXx/K4t/wtU6w02fot9X1p46ScVa&#10;K7J3o+dDWII5kktaBQNxGpBJF+RQAZzyqKCtPYwuiWsjyllj0OFIqELxsy2Cp9UGsvc84DRwnQ9e&#10;ndON8NpiCchsUIyikg2FY0Kt1I6OpNv/OCBunAARWC5WZYL/8PoJB3dKNSdVm5EsEq7sJAL5PkaI&#10;E4seGaxiy7UqWEnLN0pLATdlZA+7cjOywsAqkC960pxuhufpQX+beIFuRZT5mgpDme3BUEx3tNaw&#10;uX8AZioQNZ7FSShozH+yB/HbFWJw9eco2w34tb2nOe48HyRUxcpfIxIzDrstZwK8Ur6uVaSrG8N+&#10;3sR5hMwR1YJlxLAjWjZtwh8IVzKHUxSK7wD9zt/aGSpGlySW1zvpODza/K7J9/a+5q/ZRGNiMjU+&#10;Av2xSaHkTMLDJFnojsALD/+Qi4bE9/OjF+4XTQOr8GfubUg6f5e1WQnZ9veVIvqwrmczP7ni+JlT&#10;eg3DOKQHtl1fRzi9wAzcvSb0bSjElpLZ0L270LlP47jhv12SYX34K1fjR8WNlkY7u8KQ7YoN53R1&#10;dzHKWkZiUIThHuDecu1+UDLq2ZrQmK5Kt18eZqY8lzNKiezRWeXTfGlO+mc5jNXI5I8NvLrsP4A4&#10;xpRuvXyl9hcmEjrxfrN/+3A7Ugr4j05bzRr1EKiOAixDVRjHbmpxDbM5BMYwtX2dgMI+v9nIoVXz&#10;e+rqRzxBnlv/jITuKlUejuW7MltmoKsxI4EZgHbb46ku4PJFsBup3IYO0Jejl3uT+f+hh2DQ39oQ&#10;TwprJ6W9UZLGJxbPGbQsIPIdaemKYLTRuO3pDmDJMk5m9nsK7Y80+SMLhgyOW2Eo3B2Z45xHtvtn&#10;to+X5lCoBptDRYyKrzQ1bVIFuc30MN4nKucfTTHRvj8ssbsrOyXYyFd2HXrckUfGMLVj3VMUcwyY&#10;zOK0XvPi7zfu29Hn2CZzJ+MwJRhgUh8qofgd3++sBbBknSDUk4dJzlDMA7St8O/Go2+3m4SUfgiX&#10;L/ALGIz86Tn4ixhO7Qqcb98Lr4svCPwZZZRHM8fA5Le5ZeTCoHqF7df7t4JTj5VwmFlxy/+EHA4d&#10;gggHuHAe4Jo4ATOEYYUYfnncX5c/BtdN3c4gykWkT8xKHCTJJarH2pd6fZA8W+KJ5/tyrPfEqZAi&#10;dBVu0NGe+Ke7KPb73ygS+y6kStiCTe/x/qhb95Hg3IhE+nnPixzaOcDBEW2zSnqcRboxwqqQZkn5&#10;Nsnme66cVxXOEW+75ePeLH31uOZ8meId8np4eGOb73yN2fCZ1O5Rn3LvZxquZe4j4R0m7LTmmcmu&#10;h9j1seaRdoErebH2OY/M90na6HPfF2SkUCFlsgtPs6U5xtveZ3OSrG4rp+sw/wf79OUeq7bVDUdd&#10;/jZr8gvX5FVUrHWRQVP4l/IDBCKX1t+0PuQ3OZOyrpHuYNS5VcWfNv0NEXhFzRZcE6E+0YO9xqfO&#10;0Q6BKpiBSBQqryIbdCsthA4mAXMIhT2ksUoLEkOLsAowGutKoWdCgvBPUj86Df4PXaXhGlqam6fn&#10;CvY9kAAIi4mVQk1AQJ01V4nouSpzpjiN/sVhKsoLBnqi1DpvPVsQfCEJ/R9mKpBKmmRzfpk7yCxw&#10;BnsO4MsQC3TjP5LKbxl7/X8CtXi1uF9lIKQ6y/+8/jBH7PL8C72nDclpm2/HDgy5Aa1cA2bxW2Eh&#10;mRpb2l5XO/nabL0+ibtuC43D22+tXCuJIhjCC7nKZGQRpmPYN+HVPKNVAqnq4k68dHimdiu/vodM&#10;Gmr9ZnRSIa67fM9m6/k151uKtLKWIe76VpBqMHWUQKBEhrKKKfpw8Dj3lCW9OXqMGFC23J1tKej+&#10;YbVGF2N5E2B8l7z3FlUQdo/8MojI14wrRe2W+M9ibLvgV54/JarfyulICU/+mcG9IWO8eNFzKcPF&#10;wiyrhqfV+E9/d4zopeoSAwuLuf87I0rWsSFZ/tJijGGGHBzSLq23LS9+X2yXFy70sIzCwyHQJ3jx&#10;ChpSrn/PfHq5Kx/Q7jhavxeee71os6Vy/Jh5t2RAJqtvIE2fUotc7uucg6qhic6Ar98CJLN7qH3Y&#10;IojuGVx7k9lOo3/uzOJ9nL2KFkj+BmnykiYtUn5811fMYYLMnbwTRbUNP8Fq9w1G/nREW6yhue7k&#10;ujW/WMdFqmmzNQjD/Xq6WpGOBjMy7TrKBfMQHJEENQWPEZjN6MtX4n3pvAN7UnCVxaO/EJQn+6fM&#10;yH/0yZqIUjqY1NBd7WpQ4UeIChjmt46UgmAABTZ6go06M/H6IiOpxGuVNgUlxg8Ejep3fBvaccf6&#10;PLDCuYhBiFr7uf2SyZG2ydaM7AKkqSIwBpYu7lMKfQgXqHqRBjKbYasli1XoPcDNr1MG83PsRx4b&#10;Nx9gSq6vkoiGrvufZ3yUk3k5shbraf1+EwhYxPr3UOI/Xb39LN2+Cojo563Wh4R42g+a4fzgTNrg&#10;8z70Nc3b5c1RIziSqRj2dQy2LHaO4kVT460r0HG5zw2Ut7YaANCTyebH7jrQG4hkQuFfKBQN9CMf&#10;ZU8BC9L6dGeVTHac+XVbWZMPvk9ZBzjUdsvQyQTyxEThDp0KY2ZX927YA2ibleLFYJdqtANnvcX5&#10;5qaJhdmD59NX1CGwwhndAzaYIbZ/YuQWCG8jmDob7h+vV5Nff9ppFvCpOPndWkhqxzv5QbNqDYNW&#10;aAGzCJgifu3H/8dZ3iyMIkeI3NFB7ycQGtsP1zQpzmrAooP+ZXf09bkFOeiCAGWcjSkegZRjVwuz&#10;4ZM4/AP2TeAOUoNgmQOw+tgKxNOpkfw7/BnprgCnAJtDieM4pt6BmJhU+FAwZ86GeuHdr9EdpTm7&#10;Slzjy5QGSrGAVvc1P+/yWhzfptBeDElUA7i83dBsdtTEzND7uY035+UvmrONigXSLb6sGNrw8MPj&#10;3n2ii+W3cZy3N1IxZqZfWNdWThSCQErmrd+DghUqynJWZ+UOfZhK93mqhwJkNxuRl/+WGwFAoSMc&#10;ESPWbmvx7Y+W71npuelRxbZbpPhWwO0kUp3bwFrf5a3X05URYl5mcxCEQQZO6rzyuS5z1UF+DWLa&#10;bEKK+BVOKAwedestL8UO9s79B2Cj4UyAFsnJXWL2zhUCR/6eJKpZ2L2y63wsdE1C5Pw7BfLYoHCX&#10;2/NQyGf0c8T0hT0YG68YOgngriBUENmMSbyPpF78rIkVsLLDJH64C6DsJYme8hnRfMMAICtwNoAx&#10;DIqlE7LBseXtaQPK2iR9R8fVIA8YnDoAk2FuXKTzDoMOGxo7GhnDWcOguwCAjNHnYYMKKlEAmDSA&#10;wP7EKUNnO7HS2gWlth0qx2dm3i8WVbQ8fVWbAao0QdQ05LgsorLS0qRO7ONr6DHcvuil8imGmgGU&#10;pANR0N3tTvrB9nYe1GwN4Cx7prSdwFALquL9L8kDMji3DNwe8CIG1X7EYM/aBSK7z95EtlRdw6R8&#10;k5pKc8NimQMzwV9F6ayAhli3kITBFyqyB7oYKPPi93VinlNsLv0rQIKghS64jPz5UyrijxrQs5/t&#10;dyl+kady8oo4wktkxNewxV4fwN62VxAHA8Rfkoc+QIth0wJU/8nr9dC9BWgblWLcdmvG3M7/aYmz&#10;obJ84evzUfHZ1eena6jICaokAqIJMGU+PT8/PyHjQBu81ycCxDxWCUJvTP10M5Q02S5xVz4GvUNC&#10;JxxAES0mF60CgSmcUbOmej5pjMGJx0j6FSe54cX9/Q66EiVVeqTJxpxehCJUasIByCOHvzAyqIaY&#10;sDIrOZLscBh+SPCSnKwyoteMGN7GR/euHwixXse2Tkq0LcDfZBN7WChCOD4wi/jINkI4Yn4yK0b9&#10;+Pas/ZLxrSwKawYm8cQYt93XO7zjcSKWUhrfbbO91uZkRtwmB1TrkqkJdXkfkuRmeVcJnDuU1BXR&#10;y4Exl4t2ph/EhKi0kLqHNuM9G94o8v1RHC+HJ1xB198nDfOhc+dpearpNhrN1oGy9jm40Y9crge5&#10;WjGVZmUZFv0t7Dc4QUgb0vNCo242R7ffsPkhCxWGvivJZZTLSskrD3dVNN6kWeNj51JeA9fnjSmx&#10;vCbF6F8940kELaLcmGS1kcdSR08JN1jrW1r05cNPWuDqDrwxx78G60PgR3wYqEqznCL5Pb80YP1M&#10;q1iYRNymn7GZPjtNEuSU24JZgkOyo8zxC1xS3ijY3+Ik7tmYCi60NFx07zWusP8C2QgLKfycHW9W&#10;stGGDz0Tj4utj7q6o1BpILjmSH+FKvHng8WSFV9B7zfSEDibiy2oV3oLcoYYxO+c8yTwzf1En0Hv&#10;tA9GiLyBsUUgUXFkG5zm9ES1XZqbd/91+n/TBeML22h+YJwIMHhQ2NjnbjJ9f7nRBapZh9Yu4DaB&#10;2sUm3L7rCLRYHmKHMNuCU2AGBEqWP5/7PKk8XkyqOHl762tyJFSRMExQbaOKRlUuPxgKR/Ru1NaT&#10;/QKjc8lSScEXwKtHvo4hFWotCGb3YyF9x4UJXhlgMY6N3oXfTvA3oHKBasuIdGh71zKBMg/UPV96&#10;KALZhH9NcRizYkAwCqCQGgK35+s7jnNlHy8c/0k0rjlPJn7ZRzUOKyopbvsMLuHLT3GZ580fOiN4&#10;jxVgBwMSfpFt/2ygpEzjgDPobfzGBWvE6svJelhiGjADptkAizoNtM265E80FCFj5LK20H8AIzCq&#10;YUAo80oOepO2lYjD01TSO+4+UV/8fINBTeMO05mdA4Qii0fxm86dcZrQuReFFWRiDNOz8doV3y9S&#10;na+7jdQJzAPTJjvn1K1dvYKxONl3JZbfwyjvVHI7K1Midv9FkVH5dUJpzIffUXyFVyWRYjqNP4FC&#10;BWxWK9SylIp3CnV+ZNy4CrLI31m075yqobhU7QFg1GYPgRtBE03Zu5jVw7DPU4LUV+W3XGQLIvyG&#10;s0lvD3Jbu5fC2k+kvPvIDrOPWWs4ccDG8IUySxVNvCPXcFBYeVqm+R1NW8YLf9x1hbkVh1Ciifww&#10;4kO86HP9cvDLEirRD8ByVmXpfP5z2cNnstRqqmfysQimSmE0yo4CeHthRB/WWVi3BD4f9r+Kwbwx&#10;9F7/zF+HpwkItmELO/DZA1oAzFYkjbRJ/rSC93YbPtHZIj6pak4vvMs7su7s8ZlYfBDt4mi+FOfF&#10;2m4LhL1DLmO9ffClP6CSfX0IM6ChGtlpRQXT2ZBN9c9nQMsjmesVeXsm8dqG1ldh9AI6n/vF1YWV&#10;kO6/bhuHoDGDjk+B0V0Dn0cnC73dMmhc83k+fm7GwsKyBAQLlPBOS5sBEx+hcidpTtge4lHI1hmA&#10;uGbDh3vakjkHxFG8vjRS4O03t68tYpSmGFEgc0JlmyCSvzqwW6IEDA8YHdqfzFe53BF/rreJEBcS&#10;sjhmJRwdvwBZhj/9SqsKNslDBqwU+s+W8/lU/Ek2FCXWGXkUN/d34SvZdsUeXH7WzBcwRPNo75x9&#10;tA9GhgTBuf5A9nB3UAauU62jG7Vw8m6AeqIdbfbsjScY3AaHEGpqBRXQAuKxOXK9Sot14SkCOuk0&#10;bFoDAKyJ2DWXLIYTEQtTa4xnaM6Dg00D25+yicfQZWEivppgaYuI/QqTWwV3bGDb6AvwLYKaYQlZ&#10;92InhhKwVX7PwB71SMe/c/F6vLULALq7eNOdZsY+Hwy2uwm1/ESNfErt3XnSbro3yO+QfMWISdsl&#10;jJVzaVjltGLDxVLm0TtxuXvpQsbadeG1ynGlL2Clvj3dEMAuUIanCZgZ3VCj4PwQDchf1Ofb7czi&#10;ZpQd05prx8A6dl/9/r0U0juWVs/55y9PUK01a951H41igB0L5aib+x9ytPyXGfwSzrpjXTJ4xnaM&#10;y/q8u5D00Q8yvJ63mS+csGEWg/+SEPD1BEJUPGd5uK0vLiXm33XRYEqwbNMYw4v1Cbv73NftTKYD&#10;v0YuUjbZizW6fCPiJRpqG8Y/qayohkESmqScDzB2Kdj7ol5kXmHf3bmPhl7HTWoc4gaOhL2w/an+&#10;5N4jFbH6NfN6Kep0muVWjxSrefX2SySRO1JWe9XOvPFfLxYO22/SMvP2iOGpT/WAR2aHDvyxhXcw&#10;vV8pTq52tEzHrKQR4z0KMheSDtW8LNExYKKquqAl/ae7jzj66zNzG6D76qqzeP3dRdcuJ0OTzlI+&#10;61xReW38/jHL6t7mVY61L5RDPv4Zs0N3c5euCsZZf7HYeOYB2Ic97qn4FEKVthCIDZk5j5pVPdJJ&#10;L+fK0lIxKBGglUvvAW1QcJgHHUfgN5U8OOTyfKiRwUqzx6xa8anjKJgRFRIqAIcaam0BXSHxx/tm&#10;Peiq0wOKvIJ5UX4Y9Jvtbz1T7Tkv/FZbPG/VfJ7vVw9Wn45W9wF1eQTMJ8pBkSlIP9HD7BCBj7ew&#10;MClG2So9nppkWybcU7BoAMosIAudMLGPorE6JDem9JRnVMbB+kX9EROZbtwBwxesAiBYRxb4oMnD&#10;Xe9sBH0P2LkdoJMMQKy5B2e5UsMzidvU5RM2ejBDwsNPCEpUhWF4gyrvdTYsQurCDQwCkQ/RkCW6&#10;gNNtxw+LGH34rt5WVgduPH+oqu0UOdv/1tYo/4BThKvAcXVcgguKpfQMiSJiIuv5hcPOaJRZjlOR&#10;doJzr4z0CqFHJtGohJ0wtNYoMI6N9Q0BUey7y0/16lReVx0dpNXR6xB6UMlTlMTDJDf8JgusyjJW&#10;BK7R9y8ZUV0/UoUuRsMGNe0R8R7YPNTS/q1r5rsIqaee2IAQKH8kCdf/YhfYT5LcWVGEgRlX/iKh&#10;3e/AyPqKV+eXpAKhIpxvWsU4PPbTUCANJYVt8ZkKKRk7/wVrsDtSkMUYfAGBbBaeNLFcadbbic+/&#10;S+r8Lc+zZ9nT80+Ns1cG0L7DjZqcJg0+nT+D7mVji9LLA0nWVnnC6vG9TjEzJKm1e2zw+tbDnJXS&#10;oyWyw9gG8/THzr9n4yPFNLK3MUXHqL5kwRRrK9OakBLKGlMs7sm3z8+ayP3b1PPFyx9Z3kbN1X/q&#10;P/Y93vE8iXipzRNrWv0Jt29IS3Rp9ZweTkqnQGOJp0Q6W79sEewBPbaJVJ1s+kJP3oC08ZBzR3hv&#10;IN3191xtI+buaTYqbm5kSkc5l6f3WGY505jq0sezLsZpGvFhV8e4xY3D/QMFz75f91V+CkGSczF/&#10;1xD/jKByZ3MzRERQEGQaOvDlxDGhsVGEDCuInxwLsowE0WUuqevoDsDM2PTK8cKvWOMUEV0V1G9D&#10;unRfBpU32yD3/cl6ACYSPIMQqHyuro50kT+B3tH4mtUSfS7t8upqxobea+OllTMeYHzAjzz6+7cD&#10;JOij++PWOmjxO3PkDLkMkZoFPL6NILn7F4hgIErNzMjUgRP0JQHXPpaEQWcvLxvx54eqfG9Yfk32&#10;rGWamBB46rwD6eUiLJUqhhNL07R9+Ysg3qzUVIpV4fjl2IblUlkcwtDvmEFSZOEyYmk4HNywU/p7&#10;Oh8OM8/e+rwIyiyiJvlB46jkH3sueu3v0CYuKHdA7khR9BSmijKDuam6mJfMXJANmyr/CvcbCTfi&#10;W2TZPSQhada28qRHhNNspamTE4oL+I2PsGvJv4IME621WPTRiPG7PVC4LTAwavOo2v86ZV3yvpGA&#10;TaXL6aYN6o8mq9Mp4Rf9hGIcD3Ez3nuJD4tjtoPgK3bsy5ip+E6swRgxVNJBfppnhHayZddwgyvc&#10;bcgzEhGeOlwGJnt4NYsrs4y0UENyk4f+FXMXLrk5BBXoOSdd2JuOGDklYNPXS6jjkMdmvxdnuhFo&#10;h/3paumeYn40StGYU6dmfjLwCxjh6FFILzMRRXw5FRs6+xpSyfgtUS2hIa6r+4nAL45gjg1ukNlK&#10;/mXNR3nen54yt+M+NUcLEbO+1l6vrOjoD7Tjbxv4PAbO80bgkANHGLzWbuWvXljb525rzRqS9xIQ&#10;b/E8enuOKhifRno/kaO+hf27A1M1EinzhVeY7C2Sl0xdVpXTB64Jw7kZYkPzqxwHPssiq0y50hoO&#10;PebVN2daU6uCMm+Ow62q5J6cvLpQXo/rJdrICMbtFlhnp79g3NeZOc5V0xq2pov5MTx7nX298e+d&#10;L/OyRkBtxqh8bkyZykf1hm2mMJsanRYnlj1eafLfB6qKAeG2/MnOdnZryWMnj92fjEreD5KGB+bH&#10;wPypbonCQPUtyLOXKgRTZcXvi+aTBWyb5Dw5if80qT8UjWOyVX4BDwUqEVNToNTjT1VunvkknLrQ&#10;2RmgWaTpcX9VAm3WyUQ07Uf6zHnPeJ2ycFN44FTBrMS5vaiwcOX7os/Z432AdTWEro+x5iWtX35l&#10;jAAh+8w/6hA5t5skm8ZLmzuHBBmUdHZdJgr9Ht5rrFvyXl8BzOQZT+5NuZgkje7M7DkWT+4J3maY&#10;P66vt/eHwJlfBO1j0Y/eCR11kfzofGFd+LguG6mkxZ7OT+GnWFm6fV4vO/6+6GcsfU/AFLtSo3Eq&#10;znB/5ZDTp3o9Z88wa9XIGq1iq2W7zbjBz2QYSOBXEpgIf4GdBLEp7Fz4/b5I+WGMRzgQdzLRRriW&#10;5eeAsBPalsQ/4kbJaOQeOAZPaZTTtbU2RNy8kLNPFerIkqqkhlSBfZFp65LslLeJpHCBXpbspOP4&#10;mNkxO3nUr2FjfrndBNuRepixJNII4EoVNpIXnGrGo2dKaGnCGmsMp9FyVctq063LvXiN4LeDXxqa&#10;A0tYVB8t3GK6V0Wm4bc7+rX+glFjaHEDUs1GWM217SnOTG0D//i5RY1a9idJR6mvwGdzLum+V0ch&#10;Mu99orSV3Iy/WIS6i6slwGFtx93OdivJp8d0osi5BroH/rk4vpB9Dt983R4mpjsZRXsT4TDg8SuW&#10;IGPCJV/C4KWPu22Kx1EZ3AuU7zKQMSaY1V0uTaEMKlMVGTm/5Pk8M74RJ4S1N0dK0VFT5z9Kpx68&#10;hzURYurj9PJ8q/eVngj9PF7CJv3rfAwTWZFs6vbE9uhcGNNbn6N0Ct59yGlzKxxeKM0S4zJlwrua&#10;0OplcfKxtMlrKRtJkTOk7Z88Ve2NnEm3eKnyNnif2isBz80xIQ/X+LlcKsmgrDb0fjpgaCcaBmjv&#10;rAmq63TYRCCQGv2yHf50OE0l1J5/O7eTt8KgobkaFljVqtGpmbc2dUsTcbUBhhRBvs3q9z1a5gN5&#10;//R7Yb8KijUul4It570EOfKSiY5NJCITqu7NaR67p2GRvcZFGszOAEgEHaWyiR2K+mAmCRUzC068&#10;WsFmEH5aSsockFOBKn7x8bEZLMq9B7oiE2jXSW7FJT4nT+8vL/2haLrskMW4b0Ex2oSe6Ud6VJlM&#10;9rpEQk3hnpmhoh2TuGDimei1zg/53EpcerjV16Sw/05PpByxG5DgrEzFyvrgKku4i8+GtezE0L3e&#10;+8OhbkP2qQMFGUsRFs0XmAvM+6QKNBYEWQJrMJQRdnxnfyLwEPaJN0hZSWuZjQtliL/4dnx6Ol4X&#10;+XK6l6XnuVU2Y9ryFgGsbdNpXK4tKWEjMkH6KSngIS8EFhL+9nu5VkH7IeId/Z6qexSwj6Hp0e1Y&#10;pSHKMeCi8cVAQUB0CO3ukMmOPt6XoMz55TYQh+bvj8+HNLLwrYZbsqGbNJNFreeCV6kPfkg1dDtR&#10;NI7vUbKAtmv/7V8hVrwmxIaNAGaRZVUpTGKvLH0ZiFhYgXsYU95kH1bg6x1ViJFnT66h0me0bmnx&#10;G4rIAGbBbaYXbGOIGT/E4DzvUNZmbmfsfwSKTyMvp/rBR17wqvCdjB/8fmYuD9ocb6GljrN0QFAh&#10;zVU96ZyLNb3WM7htRnn3Yhl/kfQ4NFApPch/8nmDWuL4dwL/5ZOc9Q2WFQZ9uqVZk+wzYb/m/h0p&#10;TNF1zsLpNU7UThpJr06ruvSfTy87D0PALGNP36d3l/dvRt+GczWob13lestoK+FG7wRrRy/lpWny&#10;5hXcb+xEm3dxTezw5JFKvh61tbG5TbuzpggdmRIav2D4eE9aI7tjmP1Lt0ayGlPk81UcLZz5J5se&#10;DJga7d3TW08vZZmy2arYWHwO97wo0sYfVXEuMD/aOJr1Rwe2Ks201mjMeulRfubV+nJQ28zt9Zv8&#10;vVIclfxkHexqiA9GACHhsm9JjOV0iGuQdHa+engc6Lq2up33CKdGbLn9M9OLagBqLP6RhizqXxcU&#10;I9uCwOMJ1GEHzo2mpvzEGIcPD0tg5soW4OZX9Z8ffqQwMp8npZUeCKz0Jr2/lXn/J52XextRNAir&#10;Z37YFeiYRoVo/CUQzGt05vv7Q2K5xRpbWpzLm6qqNr4PC8YR0DF5v5uXFiv4YBTu/0sLOUrdRK2f&#10;ZyNFZ1X+zo09kei172F5mgVdhPPIzNgZUqr6ZpI9Y8IsGZOFI1xxLvHb2TwZf63Bu8ZZ9nFBpRe0&#10;F50Z8E8Hlw3Y7EKe0kzVfb86SJXOqQWip+hJVfJfKDKqv5aYPldQxf4RqS58eeg3bVmD+3dzfurn&#10;2HtRCCipZqz5vWQDQCG0apYc9dP9UIM4K0iWCMcnSNDcRjrMfExG80YxLzAHt4cxGJd4TKZqOABD&#10;9YGYMTxJeq3LABYm8n9agOM7SBy7l6ZtHDMlJE7uRWSMihJ9qKE0LNp14SzE/ZLO7R1tLtHRt829&#10;Z1WMsOi8JKa5cG4FMloJszAShuUoCXWfvvquxuxz4vaQFjq8e4LEiDb47gx90h7dcKpRqX9xTZmK&#10;xBx8zAvbBEKzzoVmPDLEGvHm4lb9Q3oWxtKcJ6BanKR+96P6jXr2mLhrnquA8RUpXnHOS74n93Q8&#10;6Z/q3h+kfMFSXflexfTBn/K6EmKcnkxRGT1Kz3leb3OZTsnDighVLZnbQYtfpvbOvpZalxSyyUNL&#10;1pcIZ9F0UTQtnPW9PVSaZkR9vyrOen9OBi46SaUZmSwTC9srfsRAXl/j6YLnkrrX6W2cBnr5L3XR&#10;juJItYLqCifGg2/2PRF7STIGUrwa11Y/UNve9MLYIbCPPVyJjgqkILqleXT5CKfeFQxDWTkgIlz1&#10;eW62sbVdvL2tB2tO+8HYRfHswa07QwnpRyTz6ZJSoeAv4NtdmWF/T1t6e8MWcABW25sQLxrtI5H8&#10;F8e0cSUQcrADrXhJ+dNHbXx8Vl3cP80qHIpjvaVlAeL+K+iUIGjGvBQ+oNUND92jSWqXvG+Z1K9v&#10;Yk8xdSmQyTYC4R8UN4YA0a0ADMI8kI6Ju8pjW3EMcifgOju/BnaxWVAE8t/HDzH9/6JUa+sjXaIo&#10;XUA5FKGE9vPFrOooH2WkTb3eQt2qt5WpKfDGaSlNnLSssQS4C3hFYI29yEqGc97sQb2SadDrhbfV&#10;mm950/dIHAzxlhlRtScqJMskKd049jaBjMM7D40Yh4FPGutjBGXuP1Ox9HsAGVGn4GiSn6YIBJDT&#10;BeWq9WOT8PJQRQIMOhyDOC0EPkDM3AtFepYH4x05DAZiy37/milpX5eptumj9yr2bHbVoUcYDRVW&#10;kDcM/uJbbhzLvhfWk7BxGe4KWeOv8jFyf/+o1WO3TRkaMuHJbLh/27paN225xSDXcdL3PUzfLe4L&#10;Bp8sXRYuAmLenc837jeUBIr7HrSq72ybr4i+IuvOfsc/VnHD4tPJsenus/SAIU2y/R0Yeq/pN/YK&#10;MR4tnpbpXUxQMYzr1Mk5x/Xk9m59L7UVlWqS8OibHHZN3ewMXA74r8VpkcTLIaNG7NEk23Kfj/g+&#10;eJaO2HrGRzihoexd8tncLPAz/+bmmVXv+xPYMA4hZjrT+IWceqyRnm6lYHn412VjVd3H498tEw6V&#10;n/V47mPIqFKNwqwswsCpSIH9xOgw/2ReYhXtrxn+bPV5L2S77K5ha/UPYjtaIaM+/57fXHc9Efa/&#10;Jded/l7AQq9ScN1Voz11FRebvducFIGE8+3d7wjN+zJDHC8MuSl+2J4bSuVXSg6qcKO5tfIuP7uU&#10;K5YtCjQqARQ3Dx3aaL0dtiWvjn0rqS9W4GqqErQAF2Zvx56gkKycT4bYkPMugEqOAwjtapOTycpi&#10;qR9NeUnnzXkrWQf5lWl6e5gYkXSZxl6J+LE90nAJ4tOQ7EdBQJ9WZ7u6MD4enf/eftcgbUdfeuTB&#10;Ul6tXq82IADeqkZHf7GNvw18xk83veI6ravXRx8quIZwHcLCQ+fkK77J0GhiM4ZoytKk8wjAGFny&#10;yCnBzapOFe89gqszc3BJzqmer85cMnnUcrtN5uLMmqCgkqp+mCv4YZbu0UQxcfXPOKwJQUelHnsq&#10;ox3ViAf9TY6QUevU6RdTMu4S6fjTNzvcLTgjxB/hPPDbM03Wnp5WZinNQtYwfHerPF5IU5KYhr2d&#10;3vhoXdh1A35yEcwnR2yDS0HOctJX/qIYSPA8POLtDuCajk5lnICNBjfeDTgEGKgY4TuWxG9JhGOV&#10;PKbuu3Mb6WA5NXZfmPwWCGTr33VoXL7i5Z74yPutyyELVlPyzQ0O8eX2OWtVPgWSeWTthxc8o5vP&#10;F+EVatkjZmFl7uG8WZlppphEeb5Y/vLK2aQMafhEvnjUhHCjs7+jIsIjskl5Ed8IXxVu8gpHcf9N&#10;0iUJQRoNMCk/0UaX53Rc0aQx/AaWkQQF6/GO6RUuqa3p77zB1EGj3tdEENMsNU93d3FKUfc9q1m7&#10;zlXoLUIJPvsVwxOeseu9fH67NDpQMHtAZraNox+xxoS4r2YTsik9a4FwgNtnZXDpdrfs06NF6Ddx&#10;88BowJxP+na8NXeBcjUyImw8lZieViDRMYF1UM8sq+pkyMicrybrtzgHbmQWy8iRgxXTFeRJnF7l&#10;9L7A48cKFYX4HdbH9EKD8QLmVaaOhK+vROteTYVkW2jIv75o+c2S5b0edNl376RUdU7HoA/sR4Tr&#10;/4BUrJv0+UBqGVQNO23wu0NDVlKwv/ss4iEvdj8h998D0yBvGSTugnERTmTdIGZVUw/tKobedYCy&#10;LarRinrmScP3slospSr3AnwCrCEYWjiqhcZqQMc1ty0OLTWm7NTLvjhNunaH3G8n24pivsV2BnDH&#10;1Xon8moWEUPyPpyEtyM7sxt1TBd50Uob7m9huB320Wn4RI/mtNlCu7v75eVU0BCCcF0FAnJAe5vV&#10;eSJy5ZeejQqRQItz8CqchCnAzzM1JSNDtdgUEDa32JiZicc3M1E/JTvzXdpYkmEHRkHNUR/pEKIw&#10;u0lACY8rk2d34a/0V6tSnWVPSxibIDRBnl4lnRwDSV+itblZjCDZ4a/da9DDNTY0nOEfXdqBgsEy&#10;eXxLmNItTRexJwz2fXy3MnK5TAedIuXrtM+/pi35Vhdvb27mQCp5/GYUBxvOsKPsMHpizqRNHUTx&#10;OTMoeQ9u5g0MYxAqy6BG4OimheshqKn3LxuUXuEj56Fd8Blo/myBc37EOpa0A58BjwECGTwObC3p&#10;+7TRT/Qm+fXVxPg9yWYsKGrYWhrkSfEvMCnSrXR/IdOqETwWvebTxWdZrlCEPEdBLt8x72WGFx5S&#10;+8DgLuTt6ImabaqbML95mWUWYL/xXOBDUnYTu1M/W2C+qornurThoc6dd06x+ri0+neVrjzEhOGF&#10;36Tbs06W6tQ/Wjvy1qI1zWwFRr3wsGh2v45uakMCp4/jxwSCPiFNTHbMMXVTzXduP8y7KjRpDRwt&#10;kn8ET1g95XmpBZAtlgh/R89XlZf9K/f6Gj/8U4vcHmxb8XuWOtgGs0bhPAKTvLuMVnFZ2moVe/1L&#10;fW+V6PA40fy07uNogoJ/Xm9d9nim+/1TJ3i1e1A4ip8yPD4taB+avewuzP7FccFRSyYC2r59LMv7&#10;KHSnl+yE6JGs5OTkWs36LuUCAOoCNSnQy4t6/AW9PBC6Ls2HDH9IzjAOFMsYxUGzA4bUadMHTmXI&#10;1MJqRdNNlL74fW8NYGUlXhHnsw4Wg7aGaXXjdK4XHrvC1HppaUmwLTs41R3NUq+g0bCpXRJG4/BT&#10;0XSlz22CTwWIvl8IEhywEU9BXk7LC5DV+RxTTT3DqIW7WPo45maiyJsk6ScaTaGksD30w7mxWfU6&#10;01iRYtCy5ow3c9zcpGh6YCfd/xhsuF0E1IreyPTiyD9nUERQ2nBWYbYNPRcYb2eoBkd/4qPHSknw&#10;q4qBvyf+wInxUkY9GSAP10GngXKVdFagaQsmxRuGxWf6os+e4P2HpjF6HJjy3VDooaY1NjdfUgy3&#10;sfxQLx9eEwsmSOyfFUaD5//AntAsJU0HqJqUaU45ND2rmiRN5oOPuED0dwjsmgCKB3i1eRNu+1r9&#10;oumHOHnl7anfSL4SkARWPSSkeEzcMXJVUWzRyBTxhX5qGmDF8K9s9gBUyza8pDa+BN/UpayETZMG&#10;C28r7j529LrHI3h9xlDTd/43e+K4lLx0yPTz7SQRLeM3xUIBOPqwGPiXJ51VcixZnIRj/VV7LANZ&#10;Gu4LcLifYW4nP7FMhHDCDVFU/oYxaE4haCm49q2YEMpc5aphIlUpNR9yArn94hMrb0z2RhkuVlq3&#10;aNIvlsibQzmkqY3fj4x3uocK4w7TuuTZ/O4qns+zegvsiMpMEvnXuztcZ3jtGKtvZjYSmcsjc2gu&#10;UxNKZ2Misry77ZVh78oojlt30jQW/65e3N5B7jLHTRHHiLlmPPInTx0JYTCSXcCeaDImky7vxF8i&#10;zTBf98PGartP5cIVfmT8BkJk9ssnxkGmjnfSvBe3BTVl17uJhYdWDegOGfPIYQV5nr//ZbIV1g15&#10;p5b25B6ve7O5v3lm8VsXW/6J4xVRolWSpsy7c+7caLP8ZVY9ETnAD7idzRlyls9bb/NhGSIpqXan&#10;URs/pD5LDQ0NweLBRMqRHmmDx1SKAW0mqCRBB1YLRpgXDTnn7NyZ9Y0e5m+Dw83kbCz5k8mSZ5eA&#10;cQsBDxU5+RyYAduNMAj2n4FdE8qn3AYBCFpMj5vPgYas2et+BjAmZgBPU2+lNgJlqnIWcSOrh3CA&#10;9JHI3GvI3I90u6VCDDWVXmF6m8haWluYz/scjIbbjAjbvk+4qQABm/Roc0hpdHBxMQN+GLEgC2gB&#10;fMC0ao9JesqH0e/NvxdERmQ0aodniIl5PsXwKWk1OsNJw3mx+ErX04xIB9+s0SxDflupkVUAP4lw&#10;mU6uuDxG/3W5ZnW8HGWju/xavF7eyp+ff6VLgdHXR3JC2m84LzmrCUOtlJZHRkbUheBhFNtx8EfW&#10;LEvpkdvNiaPhhsC7eeS8aFmThC4WW9HaepxmO0Fq+JuR74X55RCdIavOK9/veYuOXDfEVIiknOZN&#10;fxmNWwKCvn9X+JcXaBTa1Mg4SWvY+VfjJHtN7p4KM5yUhu8f08YL8Q0DemNiz4/vmnTpyFi5CcoI&#10;7YuCKALw+jGe8dI0Xg01TpHlb2QYFz9zEw1Vbf+cINoM6iYKCRzRRvAUXuH07Kga/cj0jhgWwfi1&#10;j9OQ2jnxlgRmdukvWmoNBMMLnsfWiO94y64qCPcG8JbqhqyICBsN6xMfOYespQr2/GwbLvmsSsyP&#10;CMLHHTYuJ7QIcUWbfyzEuj+tOuReyP6Yy51pV/AVjYEgOjFne1L9ohkl7f1O6H1QRUO064Jot1/z&#10;JgGCPBHa866Xdj8QJSY07ZK8fyz9T8+GVl4aSUj9vGm7T+ER6fBYX0OeVEY2jaWgO+/3n27TBNg2&#10;dI/tqMgnE31Izlhj+Ohm89GqAq5tYrBTc+9Xhx7WGtbtzLe+zoOEL0t5dX3NNlgZXmLC1xEwGcO1&#10;flxtBtRGk0aUVLNBSUr56r0caDPBliba22+2wnLnJ5Vd95tUkQkoTZ2/7zsKz3ypA10StFa9i3Ru&#10;PJqnMTWFniNwE25S9lOifiBEF70vAmBt05z2llGNjlvqgAl3BeuiKGfCraZI2R/Fz2qXPA1aWwQi&#10;mAVT8IKwfWHiO7/eWQ+RUFn/85v04CTWqluseV+0dQZ6nUj+ZKX0TugQObSxA6cEjEqWjJtbT12Y&#10;U1WQFKLvsli4mNyZV/t5+/MFN4GNaenPDzuYKSamZAi/gtlfYtwaHvmROVa9CqfsPX318aML2Rtv&#10;7aAoqTvh5GGAQQu93VoFhw8kkstSmUS3+AFMaeDvNipgVfB7J1EyV4oXrlZFMFiPncehdg4wMeTV&#10;euwQFTUVS4Ry7ugmBfVElOMKHgQaHkz8ibffkqMwJeK8y/9U44R6yvM4OBd2WxLzI0iSZPmfo5gO&#10;p+3TJ9ollv+7gtWWYmKB+UGtHI6L3/f3vaQqXccndep0UHTBJlotf/xWoUaX/SiJuxehTcql+jl7&#10;5Q0G0bpgeEfG3LuGpoRaRq42TsbMDC2c2wlyz8shLv3ottwsWdVflc1fm8Tf7PMyZ/9IotokgMk9&#10;0nzTEQkntkIhGTgwrJDAPCRH/bcp3/fG4ew2Un+BH5Mo2/X0i9UzrMQujVJu53kvqeKb3mqfArFu&#10;rrXmUx56gztt3Fu5ZoMdbvcpA5EVJu6MY68Ixb3V6Wg8SVk0OR6V4vEs0nC54l/iH8+ZjYntptXR&#10;ri7uT1dncToIKlhI8xPSSipxVmPv9OW9L0TkWf+u1gc5ZZ0hB0/fsVnD636P6R2VtA+rmN82Mt1V&#10;mqHKeJ+quo8wwUt/0eB/y+pR2EkzjOol14BSIO5aDKDagNdqeW0I05bTLWAqFIADAJ7d1e39modw&#10;/JINXSTkHKexzEItiooTnuH7ucCEIqglQH0wDwxWibjwmbg9FnKRg7Y8xVzs5OMi+hBdCxePFgB4&#10;i8/0dU9FWZlf+Qm4X0VUwfQbvuqpGTcHR++y5KNZ1XyPKWfYOSAyxJhRu/S59E2TG9UL9X98VfZo&#10;YwUgRejdr2MQL/m4+k6B1R3AkgEAcq5BMUJn5LEAagYw21oHxgy1AaO1XDRdKHsQdQlGXcM/nXq3&#10;2oJtdIDVe5R241mkjiPtl9L/GYcn1F5rPkDNXa7HLqB2BAgZkOgd9ADn19wKnku9XKsIgATewZvT&#10;0z8BlWiQPMc/05SHJuUYpZtSZui6GXB/sfsDsJQ+WBZqOBi0rgC6fl+gUbx63PjgGzpOJ4jRlmO9&#10;cdy9Zlpr9O1ngaUw1j3hJAyhao3OpZTq0JBIoa7Per3hiZEhSnXaGoqQn3lbMEpnQTTcZtG1pnaj&#10;Oz8KEW7uuoOmtTxGdSrppxlyW1G+MBpf1ePM49O2FoDHSfJqRBeNVUW5iaHDqjRum/0t+OH7AlaJ&#10;RNDLDM3ODhvprZQvDBrFB0REFBLpN6FP2hnEWDZFhPuZTYkfhl9I1zO+1TgmHw3+PlltcI+M++Pr&#10;aGJOmzrC/fjg72cz2NfVqoIPjNphB9FCRmk33mh6Mn9x21XQDHMllBAWTiHP1pXtDjWPYQ71elcl&#10;lMNpFy8G4iok8ubkddUf4mB6vVvjf79YJoO1fvgyfp5OtpHVKu6Suy3G96GgtjAiWDoruOsEw5fe&#10;naOU7TCkNuR4g3ji6nc7xw+7HucuFrwfPnlNLRfFO3LLVqUayemTi6bJEVTT61Gozp8613OY2BpQ&#10;0YWjhDrzYC0r3KKlzZtlX9KabgsnTyUn9nyHdFECguLaLnvVrOoXkW/C4EHAKUxETqwv2Q0WE/ec&#10;rJOJGnLMTj3gETwoRXDPAZbgYjLWu/V1D/dOp8QUoFgRbgB5J0IrUo/pcOJENkaTAY4lFUB7CTon&#10;Zzc3C6BtmzHnPQQ9zMLRlQzb9wgeB9lUFGdAh3jwBlTTkdcUf/Bll0Y9zOXOJKHv030IyflQgf21&#10;7RR+2HTSilEwM9Vl5sAp/QCcxqr5IaCwQGbANxwGAg0Q0uugdLeo6MV9YGfmIkIf2Tj2iGyARjOA&#10;mkG/CHEHAJkAOXkxn1I4w9esaIRuOfnSaFiec9ojgGuLiIuvtgkIP+dc+P36RXbCOGoWNk1SlBjG&#10;VyCofcTgFcgoyW0/o5yvDpID4NooElwaP0a6Jv46QJ8plJEZI8n5I2XHjBGHlkF4bb4P+52TQBk+&#10;DfVy/BbgWEOotdKMv9UK5qz5z+2ytw+B39a8p1jd4KDCav+P7tG/34wsTwloBDU9HUlVuPH98/2m&#10;ONvQhNpAk3schHtGOZyrAf97T3o/XN239Adsu0QbLcqEMHpYswyvIy6n7DiOESPMgn0+5rd37ZJo&#10;hobFv13GO6g0Ge+8mySls3cZ2iKb9Ho0m3+ORxUia2TThInQCNuwyLx3IDfW8R2ArNI8Im1k6fJw&#10;9wir3I3c1Psz0bqBNAWhZ8R5PRvFJRpAzNyEL6r+kybt02WtLDeuT/7HJdtarLoD4dlgoow07xOh&#10;rwFhLFyeWBIHDzkLJH6x27Twcn/E3dk03bIJuMy/xfSTacINCH5iza7TotNB+xbt0ZK9sqkhzeyv&#10;MsNoXFhJlUq2/3n7Vo8pK/v8jYGTt2Mxia3XF4Rz1d5xmRXYYG6Pgdtu/OL7bmA6CU3Yo7wPZVgw&#10;1jgJ24EH6zr7c28vOSLcfliLy1ZfkjA9/naO9dCm6qOA0Z/Ve6k45EPu8ZhKQOkI1xB/OSAyLRLu&#10;oupy0nEebs3U/k6WNAPWa9Bzj6ZhX3TDGzGlOPw/OtkKPrjsPQuQderbNWuxgoL1D1Hj8hddEGuO&#10;zoFaGVj6iiROHfWx/PzhdXPSng4s1q0ABw3qwiUSo1r2LxRYQVi1/46PocBEJatD28AtqWt5O0wU&#10;LZZndtpa43FL1eKiLsDMwCXYozTedOAknru8rEl/I1limT9ZASQao1eJw6ZgYOkziJjOX79+AlV6&#10;8yIQl0akj03PsfBU9ZuAvnBgNBNwG2Ctm1jjOuhCwVVzavwoAgr0oyObxj9/Tpw/7UQhbxL/UnPj&#10;8vhh93fY9EEb3td0usR3jXVwSaEF8CCqyD9p9v3uH1ugv0X/e9Bq6peZxfZ3hf7px4CRoj5PUQBN&#10;6yEQc7yKDaFS7Iv4vVusU7IdtHhKfjHxqWJFXqvfsUDj69BbZnwbLh5xCy9ApM/P/4r9uwpsR2sb&#10;Gw/SwRtwwz8gCDeUVmuaR4gg2rGwjRzmy6pnYCCSl8sB+ALQF5I3RpfWabGSC3RTVAVTcm+Df4VS&#10;95N7c6ArFH1NxvepQY/942wGNvjemQJ1FMYfCi8QsHMFv3NOHh2VgOBzn8PJZWn90w2WlUSOEOmN&#10;Olrf6StzSTwZ2fZeqyabpew0r1fxr+kmtGHyCJCZhHzLzTclifRVsVr9X1yOvfCTRMR4U0A5PjYu&#10;i3iI61tZQ+qAm81BfCMYWH27vd3T+/an7MU7yxzYLFQuhEMr3tD7d3ZNsc67iUZT5gF5w4yMM1ec&#10;7+88KQTocxm/iG7csZegT7jNXu0dj8N3LZVjVaskZWXoI2FAMpjpdxbyaO2oyqYg4/eFGRwtH9rf&#10;WyqmN/7hGLCTzyORkuA5DjGMrB/ztC9ZfusWTxcV5hW66lUqLqz/YBBiM4BOlV5g9RaY2UAS7jzQ&#10;3olfP049LowwMrxx55fh0cLPCc26d6rCpGcrzHZi5eooJnkqLSAtEMtfILuPh7txz52R+8Hbc73v&#10;Sfhm6ocJzxV93tOeC91eiKrNSrgxUhkLU5Hp9sbwdTn2ggs9rTwK0xCfB/PNjNeFW0sezZZby3pY&#10;GBbF2eKHIicILPLevqSZL1Mf/mgAAjlA8sYTFV+l7WC/60SCrVXIdULD7t5F259a76wCSBMwqtLO&#10;n7Qv12T+mYJT0fhyTwdmAoTBRiDmYOPhueYFl/ku0xtcnBC4RsU9Lf/Z8mzpUvC49BylBYIr3dTK&#10;BgvfTzlx5JLMmi3Zden2arbiqwHBomKlo1UZzia8pG7CpJXf8c/PzibAgz5rmwJ+g7JEkr1fza+t&#10;fAVaYS9/sSWXRtb+G+e8706tdvFLzKIE38J0iqbgo6SZRc8wiL3thoZAOAu9Yj/lu3VKZgJt/O0k&#10;g/scJdhJWKqc3Il8H//9G5k8aWNdgy8RmtExUTLuYqdhuQjKsi0fBadv1mpM2YmbI+GgaouaFDy9&#10;GJXl4JjqCwR0o8mjBV4TNM5e9EwRpHfSWYZoWwHU1DD7XO9fZ/v693+WeCdG0DDGXpXfYXd5Ivu9&#10;LO3zawPGAuI0hhj4X7RfA5CRXn/H2/J+pdYOORbwYJ74NMu0EPB6p5G5SVgbRpWAGg2wLI2Xy8Sm&#10;BPiBojJqcU17zWhZp1/sDQb6MjNuvsR/9o6EQ5VADWX1V7jUq/r9E0OC951lFKZSqhpcLgIHYlv1&#10;cF98TAStYam0whajv0m4Mqc3sSziR1ZFekb7MGOyT47UA/q4TGNcIW0fwUDWs4evK4LJG19OvpGh&#10;dBkj2rWJ44yH+MHcY0b/DnbSToAM9XHsG8f5Tf3J9b7QP5LSuxdmlzcM7RGo/diKT0ddsGp8P+zN&#10;pluY/fcP0/yPhgChNVti+unBpTJqBrxruanpP3mbgiPq43MvwmU9TV+GN4hdAMkQ2oS+wxu30DuF&#10;9oz9FkHTpBF7B4cN6teh0W5IVooU7KYqgAr7OvXa85DbB956vx5lDratRji1jULarZ22oWrEmr8K&#10;9IkAKhPL21zZCJMmhAk4HJv8Ukcxpg+Qjq2t3PQKCR10CVyJkjMFxyfAGADpBJTzA3EY2gD6dQFn&#10;EEBMNK3djPo8VbElKNyfbYXurMOP7GJLcAzOiIhbUBTP4Ib1Gt9f7MUCMYcrM6bxj8OAz7/9qDsy&#10;dIlj/3WsUisc1uYoV8UV03RKF8NcG5YBMD2P9+7HEUfCYBotyBkHIiGS7KBOTmcBAyiH3/eBb2co&#10;wJUZMHC2QBGVrwbfZY9UZQUdHQAiNzAWVg7cQqFFjUeIPM1qEk021tcIu7Hf2MYF452surZGYaX3&#10;N6fZCaS7wu/8l8x5m578uOjxpauc25xNCNZ5Te93LGv2mT7hqKD9mzbyxTQMNyYjCnU6FWq002R+&#10;sUr5R81N+GU0JlEcyjiRE605hP7Dd08lQnjq9y4ccwsLlcr5G5m8hIWEn+m0tK806sYta5roAL9Q&#10;F/kZFzcrR1WHrWxPmfglsfhAHOqHLAJMJIoPYxDKyOEh0eWOIf4J3z9Uud+/BpwwktBRYdLjqRNQ&#10;U7My1pbqsidgiRpXGL8kBQC5RbZKErOvmcx9ydFIpRNK+GmnFQy+DCeBhnRGJA63aVJrQZef0EYK&#10;waZ0/0tjSlQVhJ0774+u1dGn1MuRt9MEjQSN7+1KAkWZtcNfF+i9OXZCGLVcI8kH7c1hutM3WPWY&#10;zBWSo2y8Ujksc6m4x6mftMG4im++tjfJvEsj7c267q7N7ZNtCuLquWH5/ffXLqGoOjFCyeMEZGLD&#10;s7c2Ry7QOw+GBVFeXZoTbiqh9OZwp81uCj86Zd/F1blJQExgpHUl+yyaVqGhVtO0z4XBp2nasp79&#10;cwDGTOj85CuqXSXEEdMrllRVaUP1jRe91CMfyEOnzv966NMav9lIv4NcLsUV77m3ORu38hKR3QuR&#10;Y6Uygo3J4akE48+uSzX6GIsKA1Uy3e3opDVvdozMqNkFSQoCDCkc5jga7Ll/zQErQ1CgCGa8opcK&#10;+R3IRvM/LQBaDSGMqQnq/BjjmKsoFK3zwJQGDUaHiRJLu67ihTd/8jwA/EC5A4oL2HOwTVSA9hCY&#10;4P8nPALgttr16YasyiQQMlfc33sg2/m2nboe7lja3V0D6RAfKSaDxAXbPmfwqqfY9V9d3+J/Q1AN&#10;A8NYb68sqO5njq9tRClt50YETd0LYlW5XvxRmuWwSjQnslCGip5KwlPFE0D8oK4Fi5BsV1tqgoKQ&#10;oWdXthJ8R8XFr+vXr367FGjM5P+pojgDx9/r/qjufcn75oigc2kNs9fx0UZ2n1/qmqo4AQ9YS1tQ&#10;vwCpvW58CZ0DmPHyRhOdw7VetqyxBpQeHQrBAyjkVLAPHYUpufyDOVsABgi9cd/9zsXyemQZEP6Q&#10;0ioyEzJ9zrlTJQYItOcwdezupwtspznL1pvm1xVIAcFjRnOgUfloz53ZwMHZkUfJoFnqKsJ5WOgK&#10;k77pqdbVHW9oqiItyYEU15pdnNXG2efYosd+P4K1GZbFistKy2iq4rYGarVm8YtkipDgizF2G3hj&#10;CapLt7Bwf8tLpB4gB4OZC+mS+PldTL2dGS4wi4fHgBptycnv5+DnYwZVEgIEIrgRSMPHtAjs8/Zm&#10;7f9H01eGZZlubT+kgHSDdCjdCCLdAtItDdIqKS3djSDd3a2CdKu0hKACCtIISAoi33pmf+/+sWeO&#10;GUbqvq9rrTNPWwRxpDFChjYo5eI37Qullhoqojxx0zK2UFemD3WfsSvq7UfnPQpIRG1MHf0d4FZ0&#10;qKklXkYRYPuUiT9qSbeTiVINpWGm9Izv9qgezu6AXx6aGnsQzX701Sc2yhI6BYIH6zMXhjkRNeVL&#10;VL1vX6NRrVxSc8+2Kt3SvooO4/r3SB51Mr+jezOmJOi1/a2To/mUnPSl8uvEo0oG5m2LDl8wDf4K&#10;m25kbpXVMU61YYhs/1XM75fA5x//d3jZXDDC9Z/ei9Vm7Yl5zm325vIouquZlldFLVqzt7Z1Y1bj&#10;3Z/B7wt+NWi+Qcnr1Z/oECQKZR2hzweiUrf5naUMpb2eMknRhwTTvYBzECg5WIpywxFPxLcQHNJc&#10;+yxFxTdqHQLyM306UZcsfmG0hFq3kK+DLhnE9VZIzQXYTr8gWTsYkEFTtLPj5CUtW1VU7NxqfI+d&#10;HcTHz5/bglYfCc7Z7njYMS1ZsAW5lGq7Xra0tj4GIAKe7U58wpxXjzP9zhayPGH0cG2xQk0TaW2r&#10;ketC+zWdy8woO8otH+n10jYxYfKhpWgYKESMO83ORhBbSvKym+/mlDQHJmwV5NWS7igfjY8nPIuG&#10;s09EeyiDebxkxexhYUyy7tyTmbaY5Mj+QohSW5rnnbqxjsWlsCyURjhde8LrehWiJ+zH8lGg3muq&#10;tf8qy7LxzRs7EJR++FkuuDlzqkWjXihBpLTYaFzrT2v9bHaqxHOWrI9793bpO50G1h3HVslKQuuU&#10;DY3LHB3NPmm0PItxXwRByPLe886eGwQYhTXwhu94iOnXz19dcxH+ViYyzKu2uMn3weLAK0YHLnro&#10;7vQZpyWi7tMJoxcWKAy9wWZngImHx0zIpv+vLLw17FNqDpHYJ/4ZNiUhaiL/6kZ+QYJsx/Zo1BJK&#10;N4OkMSa5QpduRR1CgaVoLSbf4HTEY7x7OpPl3+W5uezUDqycvjjQX+ZyIm5/HXEX1i6e0OmnS6ta&#10;J7IzWp+6gyehSEhYzDDVMO0Vx1ECmsY/dIf/0/MRmc4ICSpzt2Vsfwvg9tZdoboeL+3JbNMmHrdr&#10;7Map+HGfMvF8HGskpmMSh+0wS/PviImciVJx8kvcY4rlWAYh1EvRcpxzYZzynZcTPq9QnZ90182/&#10;fZ721rFF5YE6UVC8jc4Go3De4X7lPmnwoa75D0Ni7ng66fUoVBmJRDvAglXQx9E8DFliVE61zRRz&#10;rVlb/1avZm+7E0UnhqXbDbhONsacVeSU0GhdPJui+X6gmVJooy2TU8aCNnRA7jQg+34FimRo6eiM&#10;6+eP/F3GjRkeR7Z6BQY+A0Xy8xcvnoImAt/28PYO+zDiRU6U8fkH9UQAOJAyIKBoDmjLYc+keZSk&#10;Mvv0TcA7TawIsVDDo5xZRJLc88lu0ask7J7v8IDtMylw4OAr0hgF/QUsBjgWKLR0bjT8HPh3OPAz&#10;0l9QNfP0zR4wcJihwfGKzJd//zRPkFhHc60eO9/NBlSmxoTnC8AUeK4NN0B5NZgUz4P4Cmfni7N3&#10;y0YALuJ5ChknLKGKErdGG+Fq4btu2h8TFtSfQkDU5et3OT5N8Bxe+igzTd0YorgE2cYeJHOAsAf5&#10;+SSudp8PCDq8LPtpt7D451H9vMgcY4JFk2uU6Moug0rP9/w4ihLqlCJ82Ydjc8IZG237VmX3nXjS&#10;d7h9otfuUuMhDQMqpT8yTre3PxRjOn8uPunZvFt0tII2J/yZyKcsIbxFvJY/JDVEVZSxA9TfcDmK&#10;y468M9JYcS6ijiMyzBQUqXgy3tRaTEUMf7ZeajTq9HMvL5Hb6Q9CH25Z3ukIolhlVdJS2Md+GW1l&#10;AVqSz7nluhw+ZkXrDcMf/MirUshZ5bnoyEXQH7ca/wlmCsKmFPuQc30kknrnST9nSLpemtmxKD8+&#10;pcRS5VDahFAV8RGCeTIWRzYthOeVN8GQ8c2Po3lRYWU6vd5/Hpl4hzlp8bE9Z0VrSZ4osiyvvXhq&#10;Kj1yh0VZp2F09NOf1BX7AWVmHm/IMWxEtFrkCaHFNRG3YpEzR834RGxa7Rop1fD3HZUQFrDMhJZE&#10;EP8s7mH/KWMwWL2iKrVKRc2KKGm4SR5oUJ/+IQWV42TgqC2FMuAZeixRD8eU5gS1e0nAkEPPL4pR&#10;OzV+NYXbhoHJ6NLH1uixftph7AnVH2RZ9g6X6tvymJlcx5ml9SdpHyvMl4wz7qh0F599H/wkpEfr&#10;HhQ9p+mwaVocAAIwWqHt0vnXleqqCoHaNswKbKsajnFTDpWXMevMH4J9b7Y+bAxwNbMyn3l9YKJc&#10;VybhtJ1Cl1L2OmPmFSCBd6hpaNI32igEiwkOf7i3C18QBcllI9TlMYF2zJ17oV0T+2Kw+OODgV0P&#10;rLfOb74gD2ifvMvoORy2KSOLlyDfG5eY/NRlNGFB54kORWBfAFtWMu7B/0wvnfVLFiyxT5FM5dM3&#10;O+dlgKWDeCkzE0aF++sy3aGVUUWbDvMAY7+4uCeAMELYSVOCfhM8XwvwbmZmgir6ThD1t6JfwbqC&#10;a+zbL9KEWUtsNdh9RNdE+1HtuNmNZ95PmTXQml1/d3nbeHt4tTH/jSso8Jzy+78bStG8AojvSauv&#10;mAPdoyonhBGzdiRXSgqoBUxf3buU1emjRJu91yL3CcdzFc0F88ttkGt/gREblK6c6fMnd+C+QUI/&#10;10dS19YAwZ/l9nmXiX3yFnmOhhqUU6dfHS+c6E80+z2yTddvwN2lBlxpn+Hbnr+rXU9E8HFOUtbZ&#10;sHyE3e4TQzcZKXZcguImD2NDyuZsrNkt0i9Whx5NjBicXLoStCnhZTfKGlwo7cOIemW9teTZxBCF&#10;Ie8ocaz4EHMAwQAxHyr1G5vdsZCXT+52hD1mWBBfWsjNMVfWvqACPoesi0GmST9rqSJGXcISB3P4&#10;nVAe8iiTrH4I0eblj7jZ+9O9CCtOmEX1ErX4Dk4B3d1v9x7Ev+bwPqGTFjpP8M3XzML5V9SrX1AR&#10;pBlc+YH/KOSvvRDOfgiHH4Z8FkdB/pHkGuqzMHKLxh6jt2IGOLqgT/mYOHfnoA01c6OO9Hx64tyP&#10;Jhsr7/jSN1FShLX+IqFo4thnarPS65FcZ7s+R1qM3zs20ocofgHPqrinHtU0kT8Q2FM90cqnj1Z0&#10;NFndPzwSfVF5qeOWhNpcWb25z0FRuS+PIH2PtXOz/KYDzlRvgTCGo/1s1ODN3HzHZyxUCtJmgYkD&#10;3NsrG1GKU3otv7QDVYno9qpD6HdFfOWHtfaItjQREnMYCm9J51KYSti15GnLPlU+UwLobseOaM3n&#10;lzrhc9W+hGlom5R4o2QRA9Dfmb9I9sNl98BGQ+9eYTsZkJN8hmcTegEhczQXBj8NJ6ZWRdqoOJLX&#10;N1fiuQ3ccCaHbacx43dRZ3pZ4BCmLYSBEkQnu2CQBUFnJzkmTek71WBG0b+JFXTj2i4UGF/aw7ko&#10;Uco57tISxitRuQ0uMpXGRWEpHNdwIqoX19nqRSX/4D+P9qVKuNnzXEH2ocpfGLKffcEhsohLlsAa&#10;dhH9SqmhHfJZC4drJKNCfa61UBTnUpOn/g3t7aagYXP+O1c6Gyz57K9Q6Tl7lxcX3ezutyc+RGP7&#10;fP3R/N+P5bGmUVfMsBeS+e+Y6a1w+IfWmevjyp++DSoWnpjvRaGR3J4RFBxOGDEB94qAra06MdWj&#10;IWXaKP6rBPtIu8tdgMRdRFt+ujkgo2MD8mFndQTvO5ItgDvs1cefQ6g8aXk4g4e3i10Q/2C9r/MW&#10;9Q6vHR6hCvsKNC8jpTaD5i/n2vCG1fc9JOI0+NwTR3jPqEMKd1Mx5veeB9RvA7gKwH3dMQgBgO+q&#10;/7VhFGZFJEmOeRURVUEEdbQuRKLomFYFU+GwgedRp+ZSJyjzefMsYeKKwNIwccav/KFHz15IoOD7&#10;s1Tqm2ST0ljZ32Sw/nCc6wXVmDni6o4yyieljQnaEu1+8sLj3raa1KU4UWE76GeOiOQWzvfVIKLU&#10;rJc8KlR5bmc3rIOVbGCa472m+U/lVxrNEM1aOs/0CoArPhvu6ypk9WYqccJW5L0Viig/rg6naTx4&#10;cu9jVKwZHt1nJ/DJe/dGcz62DEvepeJ3gZnTHNF+KW8N7RPmPYM2zaJq6+LftXuaiS+q4h3fMrt+&#10;fyFsPBr/WgHFncUcgYmRPloome1ZsZPi5VAi70Wo3fnn4MACdJu5TGsTTosEinoT/NONUXv9TulM&#10;8b7mf7MXsR92axt99xF7g9MHx7tiz/E99khE/ifyIe0NrMjETNbH2j8FSj/S09N/e5Tw7SsQPOrl&#10;1uBzfbXhtL8DOAvFR2Lajs7O1kNvZ/gs0Cpk45P3pfvfTvciiEPs4fqAB7ljJL2Z12rxFlFqr8UK&#10;QkMn/nP9NTzbL371DyfSc0+4A1t62k8g9RnI0Dc37Egt3FuNn4VCqMFVBw4im+7inQnPlYXotLjh&#10;rRnZILsGNPkfHpdfVX5uzdhpR7+42LqTSJlU2AgGLDhYu74nbOvMEbfL9XKeR/eZCx51+DqjfEkA&#10;rB5phckXH7uwMWGgz8II8bdfpHIrUldwfpj6yIMlz6lIHfFs+qX9BLygFP6cDsUvCmBAAhULwI6g&#10;0z5kchlxAl7iWyKbekRq8mK/mO0ZxwUKZfldpgn3eomurq7TYmoYpF9uubXtVspa0AgYGkbGzcOA&#10;JSQdcz5FUfIGkHJvMYu8+tyv8LPresT5Lv+x0foX/pdDA1851XuTI8TdeJRgexdA6wKHubNA5l8O&#10;1lhd9kEe0cCeGguNxYKE3YylusrHNXdeV9a5uLEwyujZkE4R4ve7WNDYNmcaZKGNjsjcqRkI0Wqo&#10;+5AfwdFTRFs1armHwPotYdkWpClMycUifOBPT0AQmx+FNYRaqP26UhhBeOPbT0U8b6GnU7GVBQbx&#10;xDiRXoie4nTNeKwS6UuCkZ/3jZeLGFtH5qg4U+njsho176r5GaEHYUtjXo03OaMhDs3WaUMKVosm&#10;7P4yj8w3xrIY9mJPxEjzopI/xIsW+IA6bbddyi52wYOhyeYdR/U7wtK6Y+aLormViplzfgojhnTl&#10;6y4PhZ4y9AIsm63wuMC9+zoGcYhNY00G8CblhDmEMaMebdTp0l/nnVJ01mOhD1/vwAN8lWWnFEJV&#10;rzuwXrqxdZbkmWZtak5DHS5CEEom8pyN+qanJNsfA9OTRdcHpq6j1vnm1Imiz8yZ73MMX7wzK4na&#10;fDtdZy9CuoKmOJIYWaMTFvN0KELjNskyMelVXIDuBh4iQvwXTBOVUqLtCCYcWdD6XNNKy31g7qHx&#10;C7kCSdyvCksTIY3cZt4WxOLoXWkufFJtBYTsZy78u5/sEQXCIFVhcluX7twEQWkv55REw8O2jiU1&#10;hWCaSlV5FHuKZOoRKozDmdbNDRx7kGSd0d4p9d0odq4ikf+pfl1/HrcRhGF/wx22tG8P4mr762QH&#10;Gjqn8FeVUWeadlIWqGPHbQUvt8rza8zqL5861PDmtHJktyuSvuSLiPnCYDTCupXP8c5ZG2F/m5ao&#10;Cb1QuDm+zWbMxfE+pezjZNOcmcqq9nhdvsGmbc0QSgGRmGahTlVB+ajJrbmVLL2iBPzFXj+hW4on&#10;ZjTPcg7zBG5aFzHj9Bnag+kHkHcJ8RoNXBs/fsEj0C/eDx//+dt3Izg29iZSEeh4Cd62Rx4O/BR5&#10;T6azhQgeSdi0Kx8gmJXFRFViCNG5PwT3EmCinUV8p+r5FGwh4EI6TDQ2pYuo3Zd+v9MXg5CgLufy&#10;W1ynsCwg2I5PkA/1oyQZezNjZU/Wc/70SSiqDTlP8g0MLA7DUm0H68TH4gxV0kxTmvsmLBiH2gXV&#10;6dQeOB+TVIceBSvHoR46dw0LejozOiUtYyG0LeTyQ3FXWSt1OX5NFcdzrYhKdWgw3zUuLvxdKs2p&#10;gKttkHMmul7VEntR42aEntWNyabEFBq31cGw/zd2Y2D3/ccStxxHOaIgru1+p0Vz9MkTiYkAup93&#10;li6nL2PrSINj3Krl5S6LfxeeKRAEqi08UEiabBZNRTySd820O8ZoN318X1HLuzvlSPTNBJHVlUTC&#10;teoal+ezGL7Srmtj1IHP1mgzTpSXFYp0uRE6aFfZG38UW+ikVVRItFCWgNbeq2QEQKPLieCEAglR&#10;7z03FQHrFBGRo3hDrbfy2OgnLxfZJiq8ytlFs+YTk5duUADrBPPcUoePNdJXAp5AGImXlB9P795Y&#10;V+icScLsoTzJSsLzkBR4C3unll0Ij5VBPkB9U7qsLtvfMQZSbOPc0ySd8HRa+o+jU2lcsNzL70Su&#10;2rAIsz82aBijzpybEML5uLGCGMI9MAIFpxougpPSsdW4jYTC6BN93kSbg7zU6KjrBpyuV/OBV+mJ&#10;z2r1m4FlhC1+5xBoxfrQDGozkHksOPvu9doIHKKR9SYBI8SMRmiBH7eWI9qQ8Ou5wjd+jHPjN6MX&#10;TKyaJ6jyVFZ1G1gOx1HXoURCH1I3NBZYnIcKKq98/rXscLLbWjh4CLNEPiQW6qvO7j146hFb9swh&#10;9V4Krs07WXzqIKpXVTeTbmgLya0ScdA52z6lBAXZE5CMnWFE8PcdC5UbFBNl4RQsNWYoRaXLf4on&#10;pWy0sAzDgoJYDzTlFoVPNkCy+pmJioRglExR3ZbzMl9p4x+tkJfrxHI9RCvapFitZqd1/EuIkJaI&#10;UJRr8B9f/mPGcv/COUOoL4Zxnv+n2UWY3U0GFMNJJgm9AhxKskn5lQ8EMcyoqF2xPz51+Kfix7J8&#10;SETFi8dReDxqMsyJKnhSdCQylCUs9zn7zDIplUsxMUVSVUKKX0xHfqRot+SicEWJWe7vZgYZURRp&#10;sP49n18x8qHd7FOTyjkfcO9Ngq2b5w6blngI24jufW0GKVYn3lapuon0LnP5oB9Z/nhsCl2r73RK&#10;mE462JQqn7NHJdDxPhwW+iKeqByNgNRKsXb86UL3cY2ZGyoNPgZTb8vnFGJsymzu1v0kxZ7dGMDy&#10;3OYwFpwIMFgeM9z23t7g347uj/Z90EmQK/+9TizyYODHt+Gy1RIou3kDUiLbdQeuGbGsBUU81NdB&#10;i2qe2ysWhb9CmrlH82yUn/A+ucOa7eHE7Yyxm4SvfOiet/HLWfdd0mONPEvp4sXnQZQI4+iIxafK&#10;hNa9WbrfMOiCRyrmDT5ZWa3lvbaSgtvti7h054JODN6ezmXFxFCCxXLRwzks9B76pKotDYt7ziSZ&#10;N2YcOKhiE5zjxYOmKHm1y9jYJKWkvIrc4WWAIl7rL3pjapOkagfZYun3mn+ASJV2aASdIZd+nYxJ&#10;uuzmFFaR/aZ0j5g1XvBG2PPpUxfUT7aeXSFevesjeBPhNMGcY3MJ/0Dnt3PzXXmJam6KT96zJK2R&#10;SMUPk2hx7E5aIgoxpyond5e/ffnSHDOHxeBivFMQY9afJpT0nhI/0qwFpEfgLlsAiO7cmo/yXJCU&#10;sP9c2FkuUog3zh5ry1itxleakCsvHnXyYHd1tThScVbUjZv8plTOBtQbTixIW07dCEtE0ZfZmMaO&#10;UhSPuKbyEq7BYcr0xkBRsSVNZdtZk1Bgx1scx+IhdPk1GMWn5IhOtrbJNGWaost20uaYRPZ5+i55&#10;ZNNGapNVY++xztnRNVbWKqVgOZcxaZwZO0Pub+UDCfEXtuslVNYthjVe3w1r9ele6YdH52z/sjjO&#10;bwx4H1t1VhJUjiqbRptLsKcRswuSz671mAAbCbaRGeEgxqlUdtaP3ul5TkpE78/96pgK6p0UrwMe&#10;Xpu3M1kG/mpj/5287eT/ZjuGdKrHlRT7vtbt4ybfpSm/bQ/lZNq4u04yG5K+Txx2nDZyltMYSubO&#10;nOo2aaIC2Jmoxbwqn+98blyffV+yn2CDlyiO8W774dCticUbWMnV6qeoBXubmyPGta9AA7q8dLr3&#10;5c2t+2pbTy2N3UOLiQpkFzFXEoqcnYXdQmuVRFCWGOSS5p91X82BpJRebOjiBm7xTVgP4FTVyoUt&#10;IDuD0GEK7945/qO9T7e3iT3e6T00Gj/6ysxCiDtk9DPsxQ5PelZuwZKNZ3sDOeIiSPXb+aCz+ycy&#10;G9Wf0Rv8SvJGlObjN9FmQjGUp6b7Hm/rg0NFpIk/SnHgW0nS4+byXLSFZFw+cw6J3G8Yr6lwMfU5&#10;agmk51rY+CK3STCutoNChCzy00ibf2UqDaXtZScT2fTvvud/4CcqV6LLgdyUQDxE/wWUVxP4TK3J&#10;l+xKUNN6S1gxpnaS4utLuDlU0sUGVEtTnpWhL8y3ZjK1bo+ifGIwj8NYLRbTbiz9cRgjcAtvuOAv&#10;kXoG9Xedh0qWRIBFgAHFzc3l+fP1vBev5T+9nz9gc9ZMu42bySR4O26ckRCLMfcxE8KdqwDg/vi+&#10;58o43ekfH9vlwboLl1FAcKPFwYDM8xbD5Ofl4o/YreuCFONL1V+rZ4RIYhQlMYRx+MrrMui+h1xG&#10;S12COFTTJ/UpVLJTHJ+rvmra4hzrRW1du2Oe32MYyGDTii1gS4ndvNILrb1p+On5DzIUB0cuaz9h&#10;Cfwfwb2zYuy55qR3naJUN6Tliolotr271lWI4jfWDJcrly+zqrFGt/wraZQUVMWACb6cFR9ms9K6&#10;lf+ouN4hcFuS9n4d6YHun+kJpmi/vVLrTGO5ZIsyG8XHdxReTDbieLtIs/vw+alkh1gMtFa5l+x/&#10;OrOXT7FTGpbfvXZfPZ02obiiG2YUHppa4Tj4dDrYXWqDEVCtZTD7aaRtEa354T4ze39WFYpmCV8O&#10;bQVC0HmuyaTOieWzcQuIEXZj5F15TmnKcTIxp6qf2eKP9KD4KjMwKKII20QXbW+yLoMjT+TZkiHS&#10;HK9MKFvgoEx6k2QP4U3cqUWY+O/OVdYmwd3MwyIGmC3HrXr4cYiCdBF0IMtQIbVL5Etsl3Twajn6&#10;G/+86qXqSUIdZ52ubbgVtrRQgMEkllHB7dBWkOcm3hg3GKkhpsGi3ud7lD8rfYX+u/+ssrtfEsQ1&#10;i7DbBPz7uwDGJeBtw3+BLq+YlNBwiPR3jNntm2huD2ptWo2/sWWUSyRFApVcObEt//2+vPhnNcaJ&#10;eYUNmiVYZ8CjPw7/ucjzG9bznwCmLTDTuT4Wp0m7ufTwOcFRKQtiuPtpV/8igqSqOV84WDyoMOne&#10;Mb414UnOj2XtyuOWTm55a8BE1DPJ2SoJOdjmkjhDwT8S4Hf/WwDTL1QiDJMjP35FUNDejK+arRLO&#10;fmhuSNrkhJIyR87AgPvZqtGF9yEkJsCGD1xG1y1UVCnqeGfQQb8pYf479MPqEIUwtqOrivBH6Yru&#10;AoOB0Fuime1rZgdN1sFBb0ez2+7lLCwppOv36f6RdEZNKXNS+mz5HS7b97RKHHotJsdETM5tSJOm&#10;c7jiit3XrGxSG2NcrR0Q4PDCa7N2PigrkPZM5+uqvip4wp6SSj3sXbqYj6pcme9NFqxJe1n0vKSO&#10;Kal+JYU/AWGkM6nZUHncQcqocsJY1zpvxm6hQl+Eq8hQ9cH4y8lZx/0l8xmCKz/cUM5D9VaF/PiX&#10;yjc1hQUi6ubQCg7aLZWtP0QlJCeQ+BrS3nL1L16a+Vd6QefJ0U0Rbz5lWHL85nXnpuQFYX0FWvFX&#10;Pg2T9mrCHYxbFWv4v4PrpuI1D7K07xSeyu+wNQ6q3J299xYcChizhBiC7kEhgsQNctuYAsG1qC2w&#10;dV4VdQX7ag4lCrG4RCh2Jmk532VIj0K79892nR0qbPucGGGRnc/lI4/jnmKKl16Ns3nIMBxTPhLT&#10;Q56R+eyq2jBWGfvOy9BYQ512wZK5+Kp+7WYsSoqT43IbkQ9526u1tSf3bpbk6kTGouH9fv+2WjDk&#10;xfarJvhzs8bWh+rUgdOC2Jd9myEjDhhzwfQvvv0chB8OvjRWwx3Mt2IMjJiTKAVB27FJxD1386ji&#10;lDoEhyj4PFWlND6qcC5fRujfxXw38kmG/2Vm/vl7lGvb7LAccJb70mEIWwnNIRwkzuotY6PzNEdo&#10;rnobfPuadt1i2kaXm+TrN2n7RJmkahTgbE5oCbczECqnn7gCPcjYhjuSNOzvlwMc4taX999/at4N&#10;TQ/raIPL4YxROYyuzfxWmTRufwm7qO16pVEDtDhx75xdqt/VTZ6iz+C+qXp0BoYKbweSyJ8mQKSJ&#10;ts06PhHnVeQRmpB8bFNk2atZIRt10wTP9NhbkcAcvejC6K+JBOtoYoSzj4jsyHVaoSMWfe+aqb+I&#10;gPlSPqorVjUqD4Yk/8YjmTgOuZMCBYaTr6X7Br/jUB6iyGCwtlus0sje1nxLqX7C9IKA7f+0ANra&#10;uhGNCVuxI3kJscS3WF8E8hrO+pmpkpr7Ds+HnHjXn+qh2Pt3K47MFAwdd8x37Jd2k33LRn17uK8w&#10;cNE2cZ2s+r759Z2TTt3l2EVCz5fbxKxDIzzjWcDaSz000ikQkjK9TOAfOHdql/1Kezsh+8OEKn4+&#10;aa/3r/2O4qioYVfOiyUpge4pnoGKiG3HLg0poTSdx5qf2Em9V04eJwC3vjeWLQLUKvjkrnkeNWgr&#10;f6zTc72qosWgRKPcOGrL35sCMYtmjhDJ844fB52QKJGMu1h5oXnT/NCRWa7ds36uQNq5h0Pe5bMu&#10;Zlyfujwhi6P4sRpVT7diCaLGdn3JryGN/N92QlwJa0gs8MtwbGiogpw+RHeP/CrSmUFwGzfWhtwn&#10;ONXBg1btNbwU7riVH46+SlWDb/bLnlPjP1DP/+no7n6DPFdOfIHFCphvrq7mBJUDMulq+fpqWaTJ&#10;BjEO8CSzu/NqDE9hYhyVEZr8kb0deKORsosqYgGN/FFn63Ju1mjREoPqtIl+IOA+ClmLZqr9PXZf&#10;yt7QeMeiD+lDZ79ykelDrx7vcL9w6HdsdSMeIu+OEXag2Hjv8jx3fM9F9Ngn/syJFFey4K3smznF&#10;CTbLT3aV//T9tYOpDh/jxAPsDJK7BYjqNVH2qDd7XLEWIHMbLKsauyDScGeeud8z14Ro5/rY0ROt&#10;uQEsB6g4ssdseUx2XQoG9Ru64ZsKLIvQB1D1G3O8G4Sft4Aaml6XXIqxXnxib3U48TlQlFJ/D0I3&#10;1ioLP8nq4NaEuOr9+lrurBG42Ux9A2Mi63bxSn70gE7/mQ/mk9gexWjCs5cviDsD+RONY5Nn7qO+&#10;1VEgx45A3cDang3aJgs2jCPvOU+rqUoO+0tKJEGeqjgLMtFUmy6f7gTm7h3ZuJWMU06j+XtMBOT7&#10;PMul5vI/dZ//EB3YjEzAC/zEH1dg2Mn4NTZYdyGmQB3FlKVZ7LlxXO3RR78/dWVVW5cZ5qy53uJa&#10;CdsVBbR/Y/86jteOq8aolawbzGsQVc7c0w7JYiKKo9rR7f/uKu75D+x9f4d2hOUf/DTYj95Rzx80&#10;2XoqwK+Q/Ae1YXPf+Hpw8H5RJD2V5tVNl8kWmdxHAWYzwa4mPzq2/cttpLY518d2H/yacSiemGwt&#10;/F3E3l2DcaFy6UNhHUX3k66nbpzAelwc5bTlc+rE4YyjY0OdXZCknUtG5jwF4NWr0t+5GTD83r9F&#10;HVV+MudVr78TYgrNieUT8NDpsiKElx4tKdmgS5+dv5V0cYYMqzqZp8p/bIfLgNKFJRmWUaVD16Rp&#10;3nXsS+on1AEot/jm5X0gLsoaN15AQlJy0Vv8lFo7iH6fMnHYjLkBsIPV4q0934ZFMIWOPaU0sEEU&#10;4JNbm2XUw28+kZpfvQON9xrEPUg5mBs5V4Q/6DvbeRTrgNzKzFylzVkEoRDQQuUgTRZERqksUCUO&#10;vxAQH+Zu4IlCQLGvEQCgcdSznDWCFwGBgfsTcAa+2miDXjQ/PIKtp0CeXcTwi3L5tpn4rhOsZLf0&#10;gxzuLqiArn5/5DWTQuUZfEoUUDjmeIPKPUrE5tVdGelecef5j81w2eQHqXfGp5B6pu7sw2mRgA2B&#10;bvEF3rziCB/rSLE5JgGYEWpDgrSOa2KAHUMGfvl/RCoaIOsA2JGrAgLZAojlvvWuo6Efn1fHtu3N&#10;m407BCn371LH3+1IJkRVx1PiEyVL6WWiIEYb/iHLkCpfiJu5AkbIcp8uv7PxN+9tboRseTiCPhRe&#10;pcjPbz3uPwpyRreYWimVjvlnzqzqW09dQ3ozfioBq0KLcGqnTjHxTB6toseAmdl3q6MUSwa9qwpL&#10;GKdoL176TohO13A4DXP/xTemFKLLAinXFz+OrMyZ7B8EJAoX3I9jO9R0ITlSJUMwcqrYrnY3jonZ&#10;VjbGdUvd+BAzxN911rZfJvmJ/iSobOShyf0s/UILTRS/qfvd6xzG5pX7ncf1/+i+aLGcVbYSddNv&#10;mC0ffv1rf2mWVX3+bYZ6ch/GeqmHUG37ORjg4ybtLfZS9IYYfoW54r9OLcdtO05rOl/oNjhPvlY0&#10;a591rQfYZn85LbMx6TxAGB6jW2vEEO+jn0tLUt5kupGlh9AceKBUgtB8gCMUhlIQPKa7EvMvztP+&#10;OPQ5m2jIucUXOLIh9exj0ygY05EK3F2+ylYA6N5PLLCB7vGFjW3e7Ygal9uyrx7nPQ998XOUT7uJ&#10;QZyQsqv/fMPnF4vBezqEXjRWnqsNdXnZU6p6ohtRLGE5f8JriPaku78HGCRhYU5vKrK8G7n1GXfh&#10;rt9i1A0litUPQyzLLy5rgUCDyCzPnMGnOogt2MgD+peISqc8Pvh2/nLQAN4Mfn8ff8JoAO4jON27&#10;3HWqZ93unPb2IgUQ6fEgCnoHxzx8sFvw3mOuaCYPsdz4eExlLatcPv0ZSRcGFnlSu/Q6Oc9Ul/qy&#10;RIeWGLY5DzHwWtkAmOvV/MMsrbKi2FtqAm2V6FBAsP7+XDvxXD2xsQ2L2OVo3nO+2ZPadk3mAvYa&#10;vSlSvBfeSL8VUgACFkGQqSIROYswJCR2B3bQyKFz3MSGECu3RULEr2KSNZk6/Z2rWKMKLnvZsrAO&#10;RLVJw/6C82stAllRA+w+uEmu/h5NqFvBsvus1gtCFIFlUSk9GcfMVbcrPogz0ZM4RkeJ6iuweBdl&#10;30DIPKlBRYer84Fh0OvAdEh5Xye8WIuUjPBF0bwm/BRuE7ZnuNcWvMXy37q/eun5vWzxBsk8rYiH&#10;TMmvxFjGk+L8ciwlnM2BCV12+80vzu6clg/zP/21JyXBESf7ESd9VNpdfmGGXsBsqfIt/+KqNf2D&#10;bpzNpobJoxGDvHqRBk2JYLeEGN4P+/Ov+f/tOQXtuK8I13n9O12sjqromKmbf5F418FD4bK3Y0vs&#10;U+uNJHB4n37zWjYqnmo4OnJ/19HRwvVRfDH5ceYts+c7UxsDpElFp+VDq6z3yr7Z6tvzxS6lUb9M&#10;9Sd9H1d2Ia/0clt9djWLqQgh8xg7sW1BB4co4S1SLPCUT/CsqjlNwrcVBJpjj/MOX1d7vfwTLN6k&#10;GF1kT0td8PIfSkZUjv+f34MQX1k7v+MjVG1ilj8xeFri/CT2jLYTYTQbhds9YSsoKKjxTYu34Skx&#10;2sLjnMqJuK0e71SUhE3XqKAF27rOMhLZaXBT1OMkLdCO7LJ7AoU10b5ylVVa6CBEOrAjFk2poZPr&#10;IFUSvIhe9Ev06b2KNu1Kb45LuN+jSIxY/SPZMJLLgC12evMFf+nOy2ilCsTFjPxKRxeYOhZxBUxV&#10;Sj2NLyGxECllIOo7dLZVn4NHTO7TaJpt85/q7jdfntTfZ/wYoUxVkksqNVK0jW8j/54hTN9rfVXI&#10;9fmvaVJJiUzaAELa9hGhtfTWBzMoPoOKv3HXsOzw3mIb/bi0EJul3Y776bNJ1/pGjBzCJxTevOjf&#10;KYgl+c7gRYgy8ynf8rHvj1JyZUab5IfFJj633w31LN6zjwofGScMM8E26s1CoYER4i5dYuDjjAzv&#10;RXVaxdImSfn43DKkSH9BTPd93zuIy//8zlBu0BhBJQNxVU2lmCp4hNZ9GduCeWgxyRbyGl6vHtcd&#10;zxaUIgxw1phrxG8yqlHphXFjQB4jaxfza3bqUVKZ6H3brzEXBWdKofWVaslx/F5iisnKA23+DgmU&#10;ctwrM4QcEbHClezEYhqu4z8MB9u4UTXEFA/veJb2XKvarLfttHkVMnvsjuYhqCzd56rqWFn5LjpE&#10;bevbtN0pv5jJR+TdmsCaXHX/4WVOTd91Ro0wOT77LHJx66fJvHKVWcg156ZmQ7jkutdJw2rQtHCc&#10;Em3uIyH1ykMO4/rFfEq9Fw/UtXf+3bvSPaaZPazcL3NsOH5HWrBt+TTn89ctj6+cyNvxuU4w4d20&#10;Yxx8+i+w9IN7F9wDL9iqU6h3JS6i78pJZ+gEvc5TKF2Jem6/hz/xmILxAhsLjW3ndV3Q7enUkTMl&#10;TEZ+EAE48SDFDt3NXEAySifuqTGD7YTp0+cH8UOVVwVB1JpKOCSiqrSvvKuSsfPuQfSTca1YGaqu&#10;HDqll0QJ3p/ee6VSo1SnGsV9NTeKOEZLU5gkYXM2U0N+fbduMERCMNbcB6QwAYZKoF6BokTalJBM&#10;pS9yhKihWLMQojYCUxTJ5MLPmwxLWx7iFzLHCW1AhKlnNHEdXWDFzLIfGBht4FJtc6cqc9IVJUSe&#10;fHgb/MgILcs4USdzM9eK83nXD3NP0gZB8gz9jbSNJvIKwQhvePeejYSJBdrfGQi1c3iebGtib25U&#10;v62Z8PZZqL39eSpvP+lCdPRXGVLK0fQ+WizZTrM38AMEUyAc8HCUL7frU9CzhJmIpFJOKFhglz9e&#10;aE8I3dAcqN3Ne6lZSaKlUKEgY9LwCQhpmKEghwKZEgr0xFm0LN+JJFtFDB3+hQG6sk6BWMijvEKc&#10;9LZoReXl2nRFSkopwS8HWI73T66nmuPcZiSdsvkpFfqGjlotdPEu3RkEqTdICcteMaQ97X17ePVZ&#10;8p9eUbl1xWpee0xQgLPgRL+0jdFpdcfzPfoJ/SQaKY3O1dLXpCeMklIY2jprQidn6V0kvdPuCLON&#10;O+PlmU8ojT2ocMTKNkqXjgDMEi+TzqfO2YiKIP68oazq/IzoLbdj6Is3Uf4DwNSjhNlnr74rYpbJ&#10;V1i7P+HOW2KzozFmPX84beeYTXrAjtBo7Y5i62h5EUMje3g2D5gDMVMuvec64jdTsA0XQjyIWfwY&#10;fg7Q/AJPx4UiN4189QQE7oF9ywlpKD9aXb0Y+P70jRMyUcrZyenjp8zGb58NFpXDZJgJxfKDZLal&#10;PlOiXQoA1CKQaQgbD9yfg+MqJYhOhOPIADwlVkbqqZjdiArY6ndi4K6DP3QHjeFOUIf4BC2fTvGH&#10;NtoSw1DsmX+EwgJ+Yh5JWEPwpNGb1Xw5Ig7oDY6W0KtvKWt1FWVw0vaaE/L7LS14msQXb8b47Gu5&#10;g9iI1Nv4Co2v0cmpu2BPYHm4r2X0OAE+z3yWS5N4+bOJDXd4t06/KSTvgOYGzHww8TmL5bYL0lxJ&#10;v0I4uG13fBqLZCAhvTI3N/+yMZE/5tzJPwlrEVJtfjdTDeZt7yxab8py0R07yXy/NTIr6bGmXyyQ&#10;PDStok9Q7ktyT248UycKf6qkwq8nsOPOxzl1NyYNAEWR19a9SibPFMFVBrl2uaxfQqXZTw8kZ8cO&#10;MI9NBgx88upje6kYMDLk2SnlBY9SWbFueN5aq5uyFEdqe+JjMp/IMwrtYmWUWzdWUPTqKEB/ys4l&#10;DkmhPegytzzgqzq3ZG94KI6NW1BmyNfoLUqYAh6HQOsbVcCEcLmo+xRrI/hDLFipiVaUwg9oKA1Q&#10;Js/QcFv+KRo5dTC9/+7TvqqFTmObfQejPC/dl2d5PkoDPYQoY9uQYYZNm1xBbXlyMTK1sezKNa71&#10;Wz0r8cU100H5O6+KSDWJzpZHnbijzAzG+bcCA/GVB7sdpGIXzYXwK/10CngwtpmxeNo9Elw0N89Q&#10;GGFKf8rmGadZkCV4teg1LEmaHEt5GCvP3KXkKRdj2Cl/V/vJPOE7yUf7AQ45q+2rbSpCVt45Z+JK&#10;d0fSDHiFMONIKePfciCs4i3WPNV0VpOYqOpZMVS8ve1iagaE0y9EWiV19n5ql2v/7d7GiP9tf+vw&#10;VGdEhQPLzt7CYOE2ycHAckU8wuSl9fKWx+7a2kB+4jz1lzGFTpSj8hPMvytbegKlRMQXNbe6pXFg&#10;Yc5nDdvLV7v9i9BGREV6CwwRoEAJi26xt0k43oY8xhsf4Hn14rF6p+1CgNGKeDpOHoy78sCgafhu&#10;726Mx/+yHIbdwPcIwlx3lknzFYHd4kV0Ps2vwmo/0duk86i8PNgyCAJi4lIECNSLbqd3zTgK15vm&#10;jtnCAwa0D0hpWyGSlYh/lxz95q2H+h9AMLNa6dv5FJmETW/80YgSxDIwFjTf7rHv/z756afL36qz&#10;/IqEU7INuvuv0lR2qL9B8ctnaC2gkcoD6SK4L5+J9jxvrfq4sOTTZnKB/VOeCBJ3Wr88QSJYgEvd&#10;KR8dhgk4keiE1eLTrGPA+CBwrqguQ/HUljF7jHGj9ALkD2hLquAre1VLe4KMDvzVy5izV7SWKvwA&#10;PdNVM6ScxeBEb+AtGZniFcWkYoIVAK7A8OOEqR+5kCJU0FnDiIOvvMRo65tXXugp8z3OoEALbihS&#10;80hmMNzde9iJgWENTW90knMHNYoq4PLcvbhYROp/rgjJTgM2ZlSjiOnK2VbYQIJSHByd74AeqlBv&#10;w4jhllHtzd5z23hwwKkrl9orNbVsg+2eZlOhosF7oid6aPFuG82UpgVSjkke4qmjU3fXYvyszbj2&#10;E5IpaOlpRUylk0fEKcbYsj4yTWagSrGR2Bj1t1D7xNiEbZQEuRNVqBCFY1noPEk0QH/GznSYxZnC&#10;98IggPD9vZ2EiYq99nfv3Al7fG3w2O5ZquvsHAk/iS8w/5lxLXi3vUy7RyjBmmNaX17guNm7fjte&#10;dLyy7eE9LO2AxLXukTaiYnXb11pyZMOKzJU4+AzMi0pzXmrLaqbsKQfECzF76vFK2394iX5t1KWa&#10;KkvEuqK0KA2HbT93jio7t7+mfOa8Njc3N0TegMPz8WcT2gAyBZKOjk68FYf4/fXYrsECEZCMu+SD&#10;l4iv8gi4aDdxLBzhtFoW7qZL/O0hJizovnv4kbf7M/31udKyPWL/D+w49xVc7ev0OYdZAWEFiH4P&#10;9FWgJNkDFrFY1vgSGyRqneAIDsqJIrhvChf+Hx8SZC7p3nNY4d4xzzubEkDWSM7f4EaPl9lvhwxv&#10;2b4OjvzMEimXrnOXrPwmJaZ4+oaGwjQSsqWO/7v2ZATd7BBsyMNqgBmA4x5JsTPjjzCr/4CxFuLa&#10;kcgZVD4i/wI9N6fvlq/GoTuEZhkgwMt/l/sBH1e6r/ae0aFYhOYBNgGQbbN6+VF17ryuCLu+zg3M&#10;t/DdfgZpGDJn/sEEHNkg5dP4cmdxIINxZwbtp89T8HTyKMHS/59qDCANpH8PfHrlF9+Wl7/AE892&#10;65wke9z/R85E0+ibCVg1bnknmH5juKIeQ9xqpIuuYbsbUgNJX+bLo7eWH3PLTVegxGzprjjU0kYn&#10;j8Ys1L/pDR0rApl2J/wYXJ9ixGJYqDeKtiXKSx4gWoy5l31vJmL6bGKhFSpR10V+guKYtg30u2mP&#10;FyLSC8FEDur5wQil0C5UX/YSy8NUFVbASSRHCG9s6zLc8eYjFXX6xX+lTUgb/VUVoWpkSWQfHxg7&#10;oS2Hsapo6ZQguGdQXIqJX0okZ+VYc3xHQUhouoey0vXnQiPe1P1bEnEj3IwmaZy1udFB4gmJvh/T&#10;ghR+lz5hb49ZV7uk2tB3F9MSMy4P/S09bnWL9Ovv643F4SscNR2b1XwfsvhMVP3cVcpvsQxZdqjU&#10;B4aVau5EIf+ULl8xpSoEBiY0DP7bylJOHmIKqZCq+nziN9F63RrAw0R9kTuTs3W1qcOaWPPwm6yR&#10;l100ex6/I8lyWrvZzXNzuV2PsZKlZEdYf/wquf8m4OvfoVotxK/crIkBuiXhmHbIxL1pbFTiTQkp&#10;QAZIhyUSDAKItfbTliGkYO1vVg7K10w++ewlzaWuKD7rjOMClD2ojt6UzDcLN1za8NtfsapHaFf+&#10;F1Vy/W//+vSrBxNJibxG+ad4/p6PAaB9AVwWKToEvxBsyKCtXcbAdrG1pUORtdv5g+sfmaXRceWc&#10;p1OrD6bkcjfIxrtDm2UpvSZLKzPVGLrEUIzWkL3RhmZ0XLCt/zAt5m72RiPeDnhLkdB3UKZrnw+4&#10;9fbAPXqpvId+moeFvQJdMkhH3tdPE3+oPkMYlQMSmEAmbYMnXiSxRABzxLJ54avod9PL8gvFkwRF&#10;FFGTC7AywE1Ej6OsoleD3d7Wdkj7HvhneAkzF7JYiDFWCDeRsZ4iy/6rJ0zw9iJbFBoNz78nydOP&#10;jj5Wc7pdMWXDHAHG/BMqC03tCNftT88aRJsUsVEElD8w/1bgJtxJvfsdS3oj6VWdETmHzsRWLk4e&#10;Zg+eNOZEv4fYSd+vP/5PwXhyq60VfrDxfZDQ7ovbI3ovRwgzOJi1SVMrhyvrj/8vko/ygbAW93c2&#10;WJwY/lZzY9TCUlN8JbFnj3pf8FGoVJCoSk54GNNdP6vn/gb9F2yRFZuZpKQuMbh8RhciAZhLOBfR&#10;rjJEgpF8OqTiy7zamuIGbwZ1fpbc1y9Imr1fnSf0j3VZA+Mhma3zjcDVgKyXI8vvB2cbV+/HvZMk&#10;4SuaKtVNkDzbFNzMf81NnDMjSBnLJFvkHtVog/+Hzr33CFR4nH6sq9uF2kbaLtro50Vv7n5gzqM5&#10;wXRIYAt7KVy95DTEG7HPLKqXotDt+nTTS3uAZHDk38VuIEBhNd+eXt6THF2FbfoW3pj7Bq283KQC&#10;UNldtXcYHgwb9B9qRZybDAtjdOlI617S/7xDrRmfR4pCmFftfkAzlTCh5aP+5OEHCVI2dfBr+t7r&#10;2XFr+6qc9lOCkhc3x3ci1aagms93VGTi00HgTP2xHLZ8auCs1CIvqwh7ZzGd9iyjWIKYRlbVLeYS&#10;rWcHfnG7RXKk4ih3hfJvFZSEz/pH2JHVs+Vpib85+uPPzJq5D+MsEgUBwh9plYSTEg7bL58zU9CO&#10;IAJ01BUnJWsWTAdiub5lCGkwX35Bvg5ikyKCXsS/3yD9lT/TzXfBKg+VGbT09HAKtUKIBNiKLq66&#10;wF3sdDf7dH3slt/Revx8LH6kXL3I45qGzPahHp7+7y795K4u1BnobSxZkzsnu3BjQPR7rXnyrekA&#10;hB+MCGD2DLhyshR4nTHBQOg47FLDn25xa+2h1w/ovGsCJVlPmtgcDDklIZ7KpmjuyDCANYc9NDvj&#10;g4BxX29oXACE+NIISh0/x75LTEigcZbbBa+SScTYKLMD+FElX0Huxb9/8G0j07gcW3NGKqyNdUqT&#10;FR5i6/b4e3lt4B9ANWsvf/0cfeG18qXVJ/TpyxdH2cveHKmZbXRIPTKwGHDEIs1tbchIZYhAvDxa&#10;SMMx1azURWbP7KQph48e+a9WYNMUyy/0GG27tAMMSEAveW4ZJToG9y+kFdyRWzFVxpGysHO5sxe1&#10;tXnoNdj7083noZDmOptgR58aqNZrgVe6oQjYGzKGA+af3KDClMtBfDIhbTkeojiIzvmEK5xo/CYJ&#10;1PFpxI8aiFJ00MCoIC5eHZvdRyFhyIGP49OHw5T63lIZMmW9PA+rv7MJ/FKQD90vPmAKmnT9RBqK&#10;xfVjX+3u2ZRXfFeDiNjyw2DGq6lTNkaUsKpDfYhr4/OXwhjXZjBCkdu1Q8dgJ6bIJ6lXZjjPJo6e&#10;MXT68sd0f/bUISbXlyNZMNer5x/o/SN1PMfJREu3nxxrM19Mi5YMmV2mUb9R9oCWGWvyZYoNg+Vq&#10;OtJp4QME3Kf/S47eg4Pq9sv3inT3WcRayck0h7y2l2NGqK55tx/RyNHWbwyxJJimsgdE/JM66dhY&#10;v2hNR+WP5yhgtpayfoTY8C/b0cbL2J6p0CiiUWx7YFqfeSvgdnd5VETCHym30sXjr9fmR2a1DnH3&#10;ttu/y6s8Zfg6ykmn7sxbOeqsNGqEWULz/fiTGvoxeQ/mBovFg85dGE5On12fPjs9P7eH2/50WOrf&#10;FLB7V//Ous8EDWAJDDgaEwED/25/JMEplDB+AZ7ueuHLm2d7UmCsyfUwNTNDxgSBXRk5XQC3h+z+&#10;eDb/Zf9sD2ZSDa2nrcYv+kQT9JeGfbABaNHRBDT7m88DMd28DXDHIWUF8A/GnE0Ro+8XVqgFBACz&#10;kHiY7UG2zX3ggSYqrPfq3qAZm5kFnpYc2uYyfAYIzsdq/sHJR3BX8Y2xgtkIcdBbWcXDhE95QK2B&#10;Oe7FKIqnwC5h+I1ApHRSdGIen5lJWQx/5B8yKBFYiMdkfyAlPM+4PvtS/I1ikoMETfpxJ7BAIGlX&#10;N4kykfEX0iORhQf6r2YPZH9apveGyrtCooG1LT5TB6CGzZtFY5Y096zxrdphyGtlFKVPltA+Y7in&#10;YsagGJMW9WJLJrnxtbpn/tPPRCe6ox7R+XZGr29TY5HVqH3KQZwaI7qAM7lJ9VvmrRIeloU4hjEs&#10;qHK4zInO0RtQ2RaPyo8VSp7iTl+TeHynrwYu3C/EOlYW7jgrwjfio96DyP0UdSZTPJdBb1erjVPz&#10;QTDN1bsIYR8ezEdy35JYnsRGKJDNDD3/3romyE2z4b5EFo26v/KCjAdjip03l6dpIyok4Vb3MGdC&#10;9+mecMGBU48qjsfQ6dBdtFTreIzfpWF6KAg3mrSB69W9Md9bqilH+6IspRzR9xWitfdMJfBayuOp&#10;ekQw/Vef/apfOewJ7W0ZFtYzLU37UZVL7LN08w+FL2VupLbn2bVEEEO0uGre6MjIRjT32CuRDt84&#10;+4oOMiNPnbCM5yUX4mYk7+2rpGIv9L6kbZunSeESehtqnhrOG3GRirMXxl8VfWfCKfJ5zWMTN8GL&#10;kpMY/FH3C93lLvvvqglOJlp2Aaposzwpb4oZJ5koK61HU2eVkzyL/ca9otVdUUt0s/cXx73HrdHb&#10;Ksa0ukvXPXfzmTKj9t851uQx0bOj3SgguiqMAC1gUXfxoVLneM2TmquwzJycnPMl/TB8yCgmiO/t&#10;f2qb1y39+I4boCzT0y8odBtY/nhJdi8PZniVcoFxpoH72xPc/9MCQPETHIfIyBP4TZ2JMlT9AKkc&#10;3AKhf0HZ/t3UOQLZjgMHGdjpvskJ5E8gTZvFQsBLkFD0MIqGHE2Mj4vrRtmjxjWSJlvuYnv18oXc&#10;IFwlKnyUY33KcEYtHIRvLY6Sh3MMh3iHTWD9vHtNBAbNtwfvKO0O0BgtRsiGHonb7E4U+pVkZEa+&#10;lhGdIlhDsR+sAkkwXLu2tqp0LwFBso7G7fQ9+VBsdICwz6vTVzIuTRcmRvsj4semOfAak7J0pvjD&#10;n3Z1TSOczILf2zDfA6Pjd7KdBmcw0kgHEiqkVQSaic/fEkTKEdxnlsLQeFrq1i2F/YeEJcnawpon&#10;M9PvM6CF+y747+9EYtZnUQ9XKqZttJXLBl1Z5TtSpm+7rDdEZFTnTefHZLa5ZGbCBs3rgFRfu8YM&#10;sCG5+ut/nV4pT32tbXmcYWyC/or0hFnRe2PuQZN8FcY3TTBodmQAloSN2+sNKs9MQDFqBVlV1GoJ&#10;yezDiR9ljVccLd7Pkcl4HGgvB5wXntTFMjxRCSY1LZjxzG9qGprMYfvriDGzTK0/gK4tE1TjgEWN&#10;E+a0SdLaN4wmIEMZ2sU5en8opmrjtjH/ia8p5Qn1ntLes70jZfvNZaYkzeM3dJXuVtlMbboKlNcJ&#10;LOy+dUxRiRuSGMoKB/SXnMbZJxJ0aI1Ek6WLmah//IfPJU8TsrjqVV4OvtFt1/iLPmJRGlcoXHmX&#10;o+EhUXzq6FVWMZYu+TcRjKer+zNf/eNWtnyS/Yfk+he0rQc8Fa7IlmUCKcaUWPOn2JKzvlR2+eBg&#10;x84P53vvw9Mq6c2R+XfxrlvteLzeQOzErCZ60poZNU8Uhvm8d18mZGfBxXpDKaw5M/OOEpSQGAF4&#10;CFFucNWYET0NCPim2pZCgOgqKFKHuhGYowGjFHkCloJWSCTkNgpZ7gpwggEogaBiXe7BVygF40xT&#10;oXsh6yY43+3/Z/plKvgnVon7PCvUPN3drXd2dpBxVNHLK4jnlWXaKfoDVv1yc9+m7Ft0C28IlOXt&#10;vqWzUB5kLliNUAJLQBsj5a78H704zZEi33fn9D9Qnk/zPRskpxbDf74i9ts9lQ00UnR43FwH0IN2&#10;+evdfg04hEvZlR+DsB3YQLiM8CPemyNItFkhv/FecswRaUCvXZYSyilLKg4vgVv+BsEW+gpFh6iF&#10;qjDlq49n4cRJR/Dw15t1uv3x/vO7FCIKQDNtHpNFBQITStyaL3sXouyZvlcXrRR8DDPxOSmwEAMx&#10;hIzpgGbjvAAYysljB4kXLI6cmv1k+7wZOG/duqXuHz3NmI8NL8zncwK12guMCX0TEg/cpt1rceq3&#10;X1wSgeLXiGOUTHkyCuLQ9OuLw2H6gB2vsPBpH9jXX7aPjn5LbHcpsL8rIiJxV6tf2eJHkGGKrYvR&#10;1ka7K/7jCUKEFfPCSTK22il0Iabe5rkX369oiI3X/yOIWOtn7U2Uvjp55cBycmoMMTFDBekHFEJX&#10;JvUKb8kqODNi3lewa2YxSVdRpkE+oswHp0J0Jl/XlkCmqajYklOfGAYX046IZYR+HpFcacyvbFQm&#10;BRs1sjcpC6Rtyj6lhqKkuEoaWlNEP3k/sEvLSK0aYoRoB2h7lCAsWb4rnCV+9zxmXG7k+x4/G56c&#10;hEXbz7bDTuXLEe2HU6AW3DMj3B0xSdrKXEryo3O1I6pHCrVQlPdc7afO5aOjBe2mCrO4mbcDp5sd&#10;USVKlz+cbARZKRJPTji0i84SVvOnqSrtSn6lbceyCWqJbL4tuYhroGrVRIUfk1z4SDhTIRVxz7Pc&#10;6l2JXp4lGEvUdRtSddr1sVHMsHqc4JkG7QASFH7TfTUGuEst5HaCQMcZAJH5XSA2H3GRq+aBKO1R&#10;/bb8vUe/X/dgAJ0MMyTEu39ZWDiUEIUxI4CgEWyQAPS1wNE4pINgv8ex2E2InhcpgshBY2QWQeMq&#10;XpKpHSETqR+4JS/r8fWjjDsXypAr3uwkl2kz/wd7Scw1QlWp70rUtgl2su7aDmhkxaO/OlGQm6lE&#10;4L+vyPUYrgIJdNt1y/NdsYTGbP7Qr8kkKAzqY1KD5n+TPspK8q6hJaIUGB8RgUz0r9837WD+oguS&#10;MGB/2grzDtjz+r9a99u/ttIMUP6FraeVL+GHnEtA0QXH8nz6RJ4EoDfW8BnAaf+Nsrux8fs4ijLp&#10;KkrCjQ2LCmYrLDTUCAkb0rYosFHMiuFX2XHwpYNLLlf9Rv8SLCsE+JknA9b4mGjw0MMMn5566+WD&#10;TO4zVqqor4hOzCKE0YovKRW5N6l5pe7vh8YZFl/RXsX1Ma1Fc1ADny7CBn1recpi0HJoS9TL2pv5&#10;elqEPxpX5rux5DxhAulnTY0QVKvWpe2r85x9QqzOvHDa0uJXcd7cEwnk1ovla3g3sVcfFhXyOOLE&#10;ndxfMrr+R82n5yGPSiGViGDxrEH1Zk9qr6L9m8uUMiVofUqISVEf3cOAij4eEGdfcsF4kufbJfmG&#10;reZBoJICyX6amPZq4VXNjf0Rkyl/XhtqqtkXcSp8s3VMDefC8o6zRA/0dl/qXh6ziZl/oezWyO1W&#10;kYzNG9tQuU26NkSDWO+kxmeinPNTspb7K8lqvn3FhbN3Sd2kJURPx3yLPbdRxTbG5v4s+ZVU3a0L&#10;U5YXi8tidIko6D0Rxo5GfgsTQfHeevQWWyw+xmfk54CCbbj/gqhsiJ4QXod9EG5+2AchybuhuVkQ&#10;ehghFVmiBu23GzjQYSUDWgi0wO/fGdfyhNui/IuOQLDl5+a2TUEqz1OHUCGuHaB6kfOwu/unfvX/&#10;rZJfPn8+eHgTKEltNMP4wrBjCWnSnNLokfbbxZcoAZt3D8I/GLP8FtPPutl3FmTXoW3Bw3r0V585&#10;Y3xZ2UNozcCT70ru+Ab2byilRgbkpn1EJrjAiP4Cb4k290scsmUB1qthqjB9dsUic52d2kxuoy2f&#10;f4BpK41oDuL4aFBJbtqtpb9oe/u2AZRuVmS3xJvQOutU42gj+ATdrTuW0sWtXszNz8N7KPaKlf5Q&#10;I/DiJVL0DOBQ54urRWQ2r+C7etz71PGvsEhXcbRYbijlo+izzCTwqcw2u+JFWzY6eq+7CNqWupl/&#10;Mrh/i7BKdljxObyyIpo+//62veNLI6yYDapCP/pzdfsODFHBXU8R8n/vkFAWhU4zkuIoanA9jmvU&#10;fxyjmqq+f+L7SwDqtt0MtkHE8QwL2ZJQUvZy68aF6peym20RMrVM1IQpb9k2EVMv0M251Y0pjChu&#10;5Nr7R8pOX1a5uMQTvxKfMD2PnvokTjOuZVV12IvFv0QfUJbyGqsiLWrghdqJHQuCvanwKlu7ofJy&#10;5205oorjklQmaiLhbM5VxadBG10u2DC1XE+JqFfz3pRd6QXfawUZdZwGKcwKnZV2rIMt1FudUcbc&#10;BBIFeeysK4eaBCboT1zzhromDwN3owIesVQf5lqbD9iVX/BJiiQ82r53KFl56dhUcNtL6Vn40M50&#10;OYKj+SfeutD7fHeyjgGvlQtRAjrmB4ljRKY0OlKuXYq/9VjeJNJW7sT8UzetviJ/zC8cWVSo9pjm&#10;np0pBlt+fv59TTsNDGEBLfZnAKgBwnutQfxncTEL6sEXYHcFvBd535e/gLYmZGbVWff1NzgrkP8W&#10;7sRnFhEUIQ13fvMiygCeoOvWwEqvi3W2UA7GCuJGqMi9ZiSEp0s9o+GVk3mwU8/dNJXBj5+Is0LO&#10;UHnRlo/ETwwFoaI97MPAiWRd6abMnC0f/oPx9sAYarzir/a3ziXHKYay9mcySPCk2ptP4HHshHkD&#10;LspODuSXeXUWeP3GgFuHgFKLp/311hL17oOQrt4etfNUOi1eviV4o4BwFr8jf7Y6GUWNp7T2Iia8&#10;5z2L7byj8BkOH2/SvSJXQLM2yK0I7Xa3/Lh3C6xBRrI7GEvBkw//6X+1k9DEvYsUnf5Xroqc2O0h&#10;u75/DOvIgIA8T8Kl88dZRn5NAOG8+5Xa+8oPxgq9WUMVru7iaOABxPAGcb0Rl6x6g2OFrNmjR+5e&#10;RO+8f5gx8V8Cjr4qfZKZhCpNRSJDQfWZN1qZ/1+SF2y979/AWcxfkBMr+xZsIRpYE+WrelovpUJC&#10;olAzUd+IsW13/aDGGG/HmqpfpN/2WWlbxJQgRchXR7UPHHclRVLqk31xslVto5/itD7VNNbtVm07&#10;W13Wyli9+qNG5jB1uXOS85IJZVGKqKR0SCu4lY4It+zC4AtF4Ns3XY9YSuNkWtCHmTGiDIhisEoM&#10;UFaVrVYPKScDdicPH/vrFjZ6uz89rqjMGXo+/G/2BccF1+mEzrLMRoBKRJ5v578ElrN0usTgE7Z+&#10;6vRLyjb5YT7MLLlXTFWOyYnt0vt/PidnvVRQaulj/74WdaaytWX+Ka+c8NeMsBh9Uc5mwMxvGs9I&#10;8mqLbxjHJmZmPKy9T6GjAvbYnCgQDcAwiSSShai59Ri/fP3aAjQHcukAR4TTGLzIBsswuOGHCHWE&#10;VUQDwgYX4d3sMbA3GhdP8Qk2v+jebzxszydfGdtdarqfqfYVDeVBT5QyGeucFh4FR5qKWdkxmJUg&#10;0/UnS/jad7j1bdcZs3aPAyAoNoDgRc9nFS5xmwQagSdo8mjWTizU1NtZjwnIcFpbxOc8Fwuk2O/N&#10;XGZzb+xV1lTi8/l9PpI7+xXllyvDdp4zRjT2q7EX9KBJnEuhHV/tJvIWvJYDNrLnKoPRtLONl48L&#10;vJM/3G0quFSwV8c5ksVbiJN6q9X/BYu9JCokognARpA+/9oqrAXAEBKVISjxUd6G6mNPxsa/8c66&#10;HGQgG0EO2OHYo3QxDMFj7NoF1mNvK71CDodWI7kKpLTb+T7E07F/0/uuyPdAnMqbbMQiMlrC73RU&#10;dbawYiSboQTb1gNE/vfdUlzws5n/xOayvB8eaXJmv534QOWbFSmrTSSt7J+44FI8PhX8eIMwDyBR&#10;QdyJb/w5R0GusaVMNAamdu7gnNRBPQpNjDZXS30DW5MOT6I41IYPxBCheo8In1VOTZz7J/mXkthU&#10;Hvsq9LSZylmM6aJb2+xG0aWmrQHJDVuCb23JJkvjffdnRCv+yu/H5lWrxHslBJTpmWsWGObPfCix&#10;MHyw4S9pLiaSor6UfRgnH7Pv8JKHmsilwGOUjsuAyzDOGn3ZMbmYlpL9bd5EcmJF3CvI73tv6pzu&#10;O7ZJL+wN7S6f4bSY17uGK/jh7ZelfhkLE78jUid3QlKacHf8yhfN5OeK/Af5danQDxQ6k7YFL+R+&#10;qnZijPjlkFS2ke5/bK3iNVzRlkflUx6kW8v7N0uIkHWYyl80w4vVi2Vd7Q+pdquwHu7UXsKXmN/d&#10;uF9xlLkkkuK1pi3RriVS9W9+X8eX5Wfy1F2FZ/g7DKvFe7ZxpISVj/MvU5pLvpOKxx7prUcZIvwb&#10;6vWAduErBUMZLCFnSTRPnsEWC7GTSCEF3rKHRg2gp48AN/v/rBxQv7Ppv8XfbHlsH16Avfh1V9fT&#10;/aVOd40hZLgDJAmfXfjCpuwplstaI1NI3ZFLSOWCi724ec+NXdQLIjBOT087UqUwPyARXEDv4Lm6&#10;7MLcNX7YNgc8IXzO59MFb8PiZzxqNfuZV4ApP6dj1b3DNJ+qXW7YI7xrJCPM6un5UNo2VQhcPXuI&#10;MEdv4UtKxkhH2hstaHX1dXW7UG17xMe3pO1GMX3ySUNqAXhQwAguV+mv7WHh+i38Eg/l0DaIOSqJ&#10;8QKjqUCg1pdY4DPEYiF7qwGx1nvHgAcaKHab4zzfSw/TebYU8QkJekpTbEurdJ+LdWBXI7uvwYOH&#10;5NVfI1NKPDzW/ohkZyN1GiaJshbdUGYGQtNT5GcGPGLiPZjiL/Ov/9Dfv3fvEKfRdv27CRhGMNdu&#10;wvuFbMAGSAZ+ZNh01uHjqE6rfAwGCvO+Htm/tlyBxiIzCwou0IKcnfECPmsT3Rm+219jMNAHI50i&#10;XNhuv1w3tQ9lC8ZctWPU88pTLxoZ8XmQV8uFV2hTOP3wV8vTu095auPI8tOzSjooPhj2dvNwqNB5&#10;9MYhEiaO29+KbqMO2F3cRyXt3K+SC1YWRwgmEmWd+5tuWt9iQnxy+tG43Rkjyes7XHQ53E2/8yn1&#10;MVvCg79SqJufX88UIhQuq+3/6nTT39eeUI+3nmqMURYvxWNvokHJXJhw18pY3s3L2vijvUQWGzS+&#10;N5Nxpa+0nRv48fL6OmDgMKopXl0tOSN11128LFb0TqmO9sbgRnWXllue7z+dxd8zzLNLy9v/xK5j&#10;bd5W5HuYouZwLISmVhSGapdtY0PxYpdRGaqddFWC+6tvwwE6CUIT7m/8SYjDLV82UN7V7bd4gPUJ&#10;ZkJAGEDLBJtI+hcMysbTlyXjS3hBGnfZ+18mQ+jU20rdXx+jX318fEcsLI/wtx5sF6dYzF8jLtXK&#10;dXifqWS8WgjFoOmPiiiZrEf4ngyExPcYxxT3sHB8YknNXpgY1+pX7Ej4U5jMvqm6iPV+0BBtvbcp&#10;kcy0t/LV4/kKLOH1KrsjgM5gl7s2BYE6ND4nDb4tucL6XJ7KOfGddka6yBCf98FAxHGh8SkVvXCe&#10;NS6/n2Ggcsj8lcim08gPqHqgunFG/Ar5PMKYzpn1/U9B+9zFRfvG58lrYDNh3NmfD5nKqzI1etVW&#10;vAJJ43h5K6ZDiu5FmW8ckwxQUTIHDIkOvYWMXXUbJGWFhIiiuDcqPSUocZESKLJC49pFOMwWTXX7&#10;6yte9WysBSaRJRZwkceWbuNwUAbt2edG85a62nhAA8NvCSHlt72xfctvj7y9MGW/JRFypVLh4FgU&#10;j0pGoG3KUjxQOtY9yPw3dxa3b3Ic6jZ57dk7Fa4UyNQbTS6rF9a+QpaMS3tT4selAt+RasJwjwnO&#10;DEVyGFbFjysdeSbPhx28ARRy5S1S+sl1WFY68sye4orrpCVkuemoGkQrV9RMUaNZ3MPVTZQKO0Q3&#10;EBWftt4+jginq2fBxD2OWjJf3psnRH0SqKKfp/K7+1XB1kn3GpuAt7xPArrGT7pnYUZi8skTsx+J&#10;JRoX84bXZarMZ9hIKDqLLkkleKFWzP2e+bLS5cobJqoqXuts7XbHtF3C7aK9uEImliBADcEZQ3db&#10;3sELDwXDpcG24ZXOdf7YAIS5N4CnwWDOstylpp6QRrYGOm071/7BXQplG6PA4g7/1WlLEe5a3v8C&#10;+oRaCCyURNu1iE+j2e8fHAyHsdXv8Ec4svFqZ77+ibV1f6+EGTIqA5lqB03P9ebdrwHKgpxDZCAl&#10;UL0Qzgc0sI/ZjXBPBluExMOB3IkN/M8z2nVmn4EQAyHFkt1x5wJa0tjR105RbxKhjmT32agqsaST&#10;3AmUDQ537357tABj6B2TLdf/Iyh4B3ONB/Ko6Lg5/H53WYxyfdxFajCo4zvYEGHB3BSflfCcsbvi&#10;MC1zE8WkhGUV3guHGaFAybH3E/AsS5AhtOXegRiZBG+deKJkjX+C1eMAgGMYV+El47WXfkHgfjhb&#10;bQAreu455NbaHHwFKSYAzao+E97kwmevDn8UXFtLPV6QO2daVf1Hbn2Ln1GA7ETnMYyktY4Yf1iq&#10;CwwZSNSq4KcAvQO3lNv4UtqMVir5Bm25Yb7lvA9mGf4nWCR52OjSEjdw37Y76LyiNuTcuysIg4Dq&#10;E2Mu8qXgr8ujX7mV/RixDYN0KS3rjtM5dt5+Zt+anPiT76UZUoBWysKgQKjdPZtWN7Hmcxj5nJNy&#10;ki9I2VY7rDJqd2BjuPuEbbtYb1gnKOcfbe+YtfTtEx/0CnbC4vxPb6jv9vuwNyWj9uBUiN45eaoQ&#10;QJ3Ilq2AzoWRp08UL/q0WtpgO/ePyU8N6w9bnLKSRscgyuX9wfWa62DgqVJ4BlOCuR/pybd5s+tH&#10;dMlC8vemuulv3c/96Ipyw4RP3VFY76DEbFtPgO6BQbJambKRSn3JL/rH/yoDqBJnmpm+/xV2K5xg&#10;n06/qEnlGuZ/f/R1/sELLLnvG5BtGh8Tlt2g7xTtNWfQHNlZOTp6iP7OQ07XUAelwDmIQrU8QZEZ&#10;2gBOm2ZhhpQLk7NkgRLxLmbh99/ppV60AKIKP2dsXBbp/t8qpZeT+6CgRSbxLl//O+v6vgQmEWQV&#10;BjTeAyoA11Wj+ETtgrPYXBtQush/Af8E/JBIOBYgqTaWMBEgIjTw7wxExOOgxBv7JJmQXCTd3XmO&#10;IsbbmBD64Fy9Gk9hR9hdx5P1inpDvEDvAfqDPwgDVnFCIyxkJrHbsC5rMe3ms6rgEH7Qh6VLH1Yb&#10;1H9tCNtAr6ec88q9xXFk3Kl6qXRSpD+BNsB8f/PeWnJu+0IDwW8EORP6Phx9Z+OTh4y0QVW1sHJf&#10;ZjcgnyLQUn7kPAr1wphgcE/9a+cWt5kNr8zyI8XoEOrcZKIq3+9azFdBl7zkN/f9bG6TX0QppmtX&#10;emgIGeagrAx0A8QbK1hqDigySEJg1QQh1JUC8kvjwsJifZRt3TZJbMHH8vC5tou00qRFXyNWAJMP&#10;blFBDzph30olKyJcUcmxTcSzmr3A1kXI1uwOGyopxQ1TFn0U+xMx+YOyMM4TEopXb88Hrj2/+32Q&#10;0Dmb75qbxP63kZsaZZ/PFqSG8k3ZOOaCDzVBb5hDWg+9L0aSE1WxMT9/umxTK2a/GIf/JOf8ReWG&#10;o3m9o5K4aDfbMYuCkNX9zNBqrEnrHgFU1hG0jUo9zWqGyi+SkoIneReXTsGBWpf5HDcq3fMXE/Qs&#10;npONmGK89mxcCbxIOxyajsSfdZ0eVPK8n68g2xTjXHLx4LFK5wfHFq1q3g3FpppuA9rKP6/aT+dH&#10;JnUS9c64p/dsP97Ti8Ne3vJ9QImV3SxD2sT1qGmxyZaDAYVtw6dLV4t45Sbb3IBZEM28rdG6T87a&#10;bcR2+afKjecrWz1VuCMhHStaohISnkU9wkD56POk78GCi1QfwI7RRcToJpGphhzc4DDV4zi7RUY8&#10;/+y5RgWQNbl5eYsuoh5xzZ2dnS2fhB4sIByY2O/evSv+nUbjxlUASAHe/6YMeK+gqRlLge3yoTnj&#10;mcptrNKpEnu3G8mcc+58ZIYPTniWKE8PVyaTOHOPKKu2Qpubm1mJ4f+sAfYeJuL7eI9wBGxAyLem&#10;g574sjfM9qOTAi6JrhqFxJcOwbMBtjpMsjWStgHV4NGlpaXF9fV1bU/OaVRklyE8hJ0ykMtGETrG&#10;sfVorhmeQGT0JJBtSGIK6KMzYpBV8BLAJtcmP9d7EhPuY+eyC551LlX7whRZ5VJyW+0J1oDaP+78&#10;qEPvsVCjG6zSgmZdIGAejKa/2ir0q7u+MJDg2Vbh3LSahHBryP6Jflh9n0CENCiP8q5eXoM88RsI&#10;szQVzYO9qnmSlaw9tch22v7Haxy2e5wwxNawW5pjpYU45lFQDKcK124qcxuLsXscmpwUzw8pmIcH&#10;dSejoUcraMvRaVsIQnlnT+mIXIzQZmvyJCkRQcBQFXNKDdO01szQ5oOoVbIvJkLjjYFJBqy3XHfT&#10;nMuWhGfHlZ/rn2gQaU5fr54PN37a+SGoE5AvpnGp+FgAlYmcQDp+KKmIYNJalx9lc9PnkJZ5wbtm&#10;+cehav0nJ6v8gL0Tjba7wvSx4/zNrN8KA0puNhjH6GBiY9CKa6yWHeI4vSNVLu0o8928r9RZfNNa&#10;5XXsBYPnNVOTlvyPa/OX8XpXvTl6xZnU4aOv5tHW8VgtoxXuYAYAHhkfZNJvwjIQIh/IehOG864p&#10;GHiQJl6NvrIAQvo+bQ8p3ma/BkF42PYDr9+BBuaMzvnpU+N3314DWm30ijs5C1b6bPR/e88CYW1/&#10;ZrueTBZ43k+PRGPy1vAyxKSkzr71Id3L4IwFn+F/QsYfgzdhFVZdMb4MCqAC/j2yxoJ7/CiSGMKJ&#10;NH+SMJT73QJ9oKDgsrW8XL8HszWExHp3Uzp++Dp9NaCrUaXETO0483HQKy739YMNVCeMJ8UcbJjm&#10;Va+I6N68fm0LM5/ErU0a5T0ktQmvAlLfswiQGBK2RJYf/UdFfdryxiJyuxW7xHZbb99xQGHtjs5j&#10;Tz5KUYeybnahoL8QKIERDzpxONQemZsjm4d4f4pnqr3iSIB6WjoS3KNRZE4fAOex/HzmsOgje2Ek&#10;X/zdTJvMOLJwEBeIOfHIJ1sXlUebYDjSIfnwfoypJflPlVsFPqqN45MnYxweXN+l2Wgev+aj84w8&#10;LG70crz3Q1zwqIoQRlQXa26tQob3j2HoIcPkRT8fpg5hVaDKSmE2XXHBO5TUIlKqJgizBV3bpUzN&#10;561GEx7e8JtsjVNdOkkT7if7pIwcqN8rB3/yu9T07DViaKD8tl4RfHGma3FMWiTzJf93l4YD/dlU&#10;d76KgLY806xUYrBwJ320l4oAnV891m+Dk1xUrqs65dOYC5a8/AtJjJaYnlmdi4cojO5KFBjrTREa&#10;TT0WLtBy4NaJQmXJaCFpT7919AK7Z8P3qnZ/6Mfr7ahVusvrdDqFMzbqfWXyWHF8nJVZzhzfBF/K&#10;yWvbj/Jy+f2eJtVLGqzR7KYUy/eERX7cU4iIrL9Hl32/+1SZKEfvQmUjkbrb/pZTrRnaSInoTSI0&#10;RGCUYt6GVLVQv+9w1oNzIT23hm2wP7LavY9cawOz5MsJlHLqC9UirqWk+Pj40s9eCEJyU1o5vIWy&#10;vllkvzdyUoSTCrmkh9n2DQk/MJRAhdOnkSRJWSrFJUHBbCMMNdBqm0xJiyfDhVnQnTn6NqU1Y7kp&#10;dVPtTxseg//TAvy09HlFjYJ1546AXHxtkFvzjURmRcsGasvKJOqx5pX2GZrZEmdBdxcnW7PKLWQb&#10;zqsNq92f/0y8YNENs/kv4dyciXg7TavJ7rVzh3Y9vlvu4zPG/zq9HVu/OhWTVczoIByKs0j+dK3d&#10;/BF9X0KiFVpvAQvL20COnUk93uLPi0YbDb+WCyeluwECdAtPGxeFSSWNp694U9UtHtgmf7w1kSfh&#10;u3zpul3JFBdhTiAaf/Eqo75pJMPHLKnd/8De3gqrb1TBm8iKvQPra2aqfzm/GwItFfMpr1hw7aZl&#10;AJsS6SSgcgQcYaEYcUezOGUvH9yXkVHzuB5U6DarfwSVR1D9+N0cJ2eGtjyWcz//onZCM/YJkdEP&#10;UwbTi+I5jlTM5a0+iuAc47liq5n9lkBS75IXxzQB5hJM5w9RUDFudbNORT1RvjKfyZsJqe/Wsa7O&#10;Z/8Tu683M16P0svOQI+tPOVZebdkqHXzW+yitrz4cVQJVkDBUapflbY1YycgqulnENZt8MuCR+ns&#10;KY7LvyxmhYHjs/rOs2eu+d4l61pTR7FREZlXo7Gjnfd0Nyr4WVMyAMPf43JsTlFi9XTt0GFZYT9a&#10;ZR/WifpS33bGQfuKieqiOCD+hG4SF0vPovZBXZZqz5kj92M5szy8TaavkW51Y7bu770pOrkRLh82&#10;jnC5BqtutDiXZ94rQNMkIuOnjkdeZKBmQJazmnW/eIIkHQHgJMgVgw2FPvDvFGxA1a4gpTDoBaAd&#10;jhG4nZ4uRLAlpyZ4oUzQRSQBcnQHc3E/bCAoGKtcxlxGd/3oz4SbAlm6A7uBDcpXDEm0NSXOZitO&#10;D/bCJ/43Xhf51/sKt3CQoEdeVkTqeNkbfBu7Bv4adH6wpi4CoI486SDdOH2DO51e5eT5O9OJRP53&#10;E21/kFGzl63IhQqYcdhAkKxT44pPR7pi5ICnae8haKpo/ZvrI3+YjJc6N68L8D3nV8sXZ26+lDD7&#10;vPh9bc2GHS/IT4ga7/L0yzOAnSaQ2LrUv/NivxAGHtAV5JGgR2eql9NdhaIFJ0kdSLQx5BTfG5u6&#10;H9xlyEWeR9L3rrqXqa6WTnIwVOTuXajf4Bqch1SuW7iYeT4T6/RY6c/Fo7+r9YFtCsbQb2UsTn0J&#10;C1F24nR+r6SeMAY7idNdbrRTymPmoU55S5EyMH71lmrYth9J4hB0jCJJXwA+DWi1SmLZFluXTuPD&#10;qM7YOVZTLHuCXx+xGkAM+c23D5UomowlrJG55WY1ln4CZV3xmsKDkpB7IxGnJLEUy5zsYefw1RjI&#10;shcU5btK1i1joR6/Sei8fTa4nCjx0j2NjYNqshjrQHC86ngWrbevZ6NqEiY4t/uCd43/ItpC+IY/&#10;PCCysQ9U1BzyUyQs+f2hkypw7yOlZDmd5lBYeIQC5k5CghJ6MpcHEWmltoHsmJ3h2wo1qNbZu7o8&#10;O/1zZDdPz6aBNzjZ1uevJRD/+NNu7wrRsDhxJdZ2i/msQPWRlO/94lGnfIflrSuPX2XrtirLmxmO&#10;75jYNSUgtlYMc5VAjCqoj+kDavmcxpAWnr5YpIdZg4XSgmpywnkgzZuiHeFh5gTVls9lHtI0xeU5&#10;xXuTG4Mu+LO8FxJHMsPZ+9ZpijY2sFM63xsS++X64sUvpx9giolEafxuHPfn9oy9QKZ3Bba7qZwI&#10;cPG0fw87f5nFc8GiesMcJNBPv1ojs5aTRFTMUN7PUkuGhWfHz3z+iLC2BAkKFKUA04TMT0QmE4NX&#10;DsL7myHiSK8U+bp4H/b1FyB7wIcRLtgVtm8OAfqHXQRZQgWeS3VZCiAt4en4lSkqKWmGo2M5qpzx&#10;TIj6NdSeCRK9UF/DEAjxzG0QHEHIK/dPR9G8P/Lr53VPbQ0/c3jzRV0fa2+qZB0CCfZrBR5cttEb&#10;YqtpQ6s2JYJR6hjNJsKEQgUntJehGKiuU6hsQWqEVUqtAIVFppRcrmc/24V4FXULpM3miUU5vJ83&#10;JoBLklBdU0nyiH+Dm6mPO2yyegVqr4Axxlqg9DMz2+xufxSArBuoIEV2apklkDONN5ND9VlVfDwe&#10;UiK8EwrLH2AWB5IRuq9BGcWHSN48u4Tvxl+D8G4HF9AYd6l8ht6h39V/9upXsiwbqzr2YOoxxjkN&#10;qpXtWaEOF+FXGq/bjY91ORjIx0e/futXFEDmnNscghIdBnGQmoV6pGKyulZ2SVvdnNCfxG1gsokN&#10;tipUaAQ2RmwHs6Hab3KXkesmQ3wrButjW9WnGnljzYhLNW2Bi2auR1XthKuDesnNyluoL42jUh9y&#10;nMczMKFimup6yA6EP5yI1uc7UZ76RSq6QVtcrbssF3xTny+PytTZ1bX8m1jhrMQEwbzj8rYf54gx&#10;xtdjI6I1gduJtOwWhQgTa08wthvd1kGXeZ+W4Ic+vnh9rJPMNcDMmj6lQoQd3yW3/aJyQmciTtoU&#10;O+sD6qt3ACAjygCyxjQGDxe4aJEyZ6ZY4sQ93pRnTzRiCshODLToh7pPzqyvjj4fzrjGT2gX0X4h&#10;9eyrsmPD1toPkWTOq57QN1KUYsuM2c+aDqy+0Jx4gPJv5q9cvfhj5zxfdS36sq5HCmotYzXh7acW&#10;fDamgym197w3SYJQMdGk0f0euTzjOkYoN/vxPagoqnvpX08WgnxA7+V4ofpJG1aW6FTq+t/5Bc8p&#10;PNbqxAiHIDMOFJRXjK2wk51GSv3thcTQ1cLv0Ipy+r3/BhIJoOA1M4SLmy4xvWbu05ZH5cTnYYTT&#10;yezs7LT6nAVC5XQfekBHQFfgznCDcnBHFqMAlC9QESUijzZvoesoRP3UE/OA+HXfC9K4zFf8ws2s&#10;coiIr94WlIgRQfy1Um3T2KbqqXdxHYz9pDMob1CUsZ+sunMvoWxuGAHhRifRBK8KZXX64m5vsScU&#10;fgM2JhcLG+LLKsh52OP340s4lNISg+bSG7IDG4ROpl6bXjZZ/Itfv3oUCdAlflutO4rwkWUsgzke&#10;dqE2iyg5SPQ0gruL5z4/jp1kd70VNH2nY/wCkssHphTPTKb8TNmHhJofCHUmEU2hXw/FOZ4EV/Z+&#10;MT41jteF8ZjDkGJGO/5niIB10ClwILQ3SSA07/fXcFj3YCR7A8sfbBy2tnkTmtWzoOAyBrWAX5ap&#10;0sJLOblk0jABtreePig1KG/piKDjVHBrdLS/SzOV7UEqNgm9SOOrAx3iIRvpw9+45Kx4zJP03HfI&#10;a6dU+AizsJzT7Nns5y63JJgPElluo8ZgiZ7zLMlNoK0oShMGR7TbtgZsJz8I3iZNiprf8XPK1ukp&#10;rpgQNaitJLKv9OT3rGEKEK/HEq1olTzV8r/zxClPaqCTotPpQzVRovJTK6nBhntXtega9dyomRfq&#10;hx2kbToFwznruY0V25jFgMDBWfBVoNRsbDOZM4u5coIZOz6gHAx0z4gafXBklGmJMsp+HQmvKUzo&#10;WWmxzIuTJBVKM/tKntcusxPO3T2gje3YVulMTPios87SHbuu95fnn/rJPIcbSb6Wx8BrsvcPxXmX&#10;mMmfTf35SOCUu/Ab8xki4PgeZgvsXz0kScXYnTWJxuN0EySUIRvavdgFFQWqKHiWjCAKeQ2bO1Ai&#10;v4YRSncZ0EKPLwPg1DoFWR5cu78qfeCkuvrY/Tf26pdXdzMQV1/KNfJfpSBNBpCRfL8iwuW/jLB7&#10;MtBaD9/eunf4lQKY6T5otzN+h/cVHEmJPwpM9v/8aTOI7btQ0xaawtEVYlJcGv0aU3+JRqSH2tt/&#10;v2JID++LZbpr888D9iFsXFLu847QH11MOWU7Xa8xAmKDF0a/coZj+MPSA+kHJN1c7wiwHd98gd7Y&#10;PUA44HU0ecr2Aa2LJnH4OSR3INvH4S5CvmvQcAQj/mnnyuioyKsBtOfAALUaP6nc5cqjmPU5pqUk&#10;tCZf4v5NPjoKQXggFYMnGQZqf67ebv61wLvZ3GlvSt/KwP0EZ5BZNjz0Rq/uMU62xYtE/f35P6Ht&#10;r0pAYE42YJrm+TnDP4GtJbc+E1s6oH5GFGwh3aVrV2gNMUJ68Idz1gM8bdczc3/IWHoWS4xg0AWo&#10;6NYG13uFm5QdcB3Auoss/kKxfOdx2wy9GoElzuZfv5KGHWaAGoygLBLfYnB0IUEr94zcEr9NPTEZ&#10;JoowPRaSFm0grCS7177i82YGtcgMd+TmB3OKefupRNe6yvCoBgxTC81jcbkvRMEZxiGrV8zJvRJ1&#10;XBmvK8ONe0Mk87HrJmwSKRZDUHVQk4y/WncrSJfOT19TJ5Sf6TBoyvcxNcRYj/o1VvA/5R+X+Mla&#10;dK3bK9+ThaqTGJwrWsaxOso+JLsakhbFjjJ9OXA6sDEkOfNveqI18PjbN6vfgYgo4hzve9p1V+Lm&#10;PGflV89OGXYWKdo3xRVr9FEmz19osKKxLyT8Ltsga7Umw1ZLZhsyuqT7g7HS9NReFG/uUV30+0pq&#10;2V4C19HNJzWDi3m6UmwyicuD/2JXySYeju2dG23nVXYl7vFse3WW2efJEw+IlozQr/YYVoxr1off&#10;xs6WSCKuxX3wu95XgFIpPnBYUMZbyFK1pnFUS/AoiUNlAtW+whiOKTTqOYvcxLCYjMzhKvcX776d&#10;fn5+dw5N3EFNfEcSexB2x4+/jp4eZ79aTlwd9k03NueLMDM1hWwmiOFda7vduII/RQnTpXpRQ4Y1&#10;o53c27f3W/XR5PYdeMIThFdjy6MPEW+Q9ayH33P+f6V8xSlBe2oD8+JgjjxvtRLdwoxL9tjYQ6DV&#10;bG3xQ7CrPzSNgnXThDxZFX9kCGBjkMDCEWu/An8LSt0F2G5I8N3ID9wmE8XKavySUC4M+JVfPVZ9&#10;nMdI6c3c0waEZ//M5n1TVYh6O3IXiQhV4OXheSV+NMJkXT30TNwADnp+51LtRvBEwymE5zoiOr91&#10;Nio4u09JN2JqVSufMPmJGmPArwlTFygTaKdFZl79xekgAnC7lqDjHLzT7lSkt59U6jbBGhPYC4gH&#10;pI8cJrETe1iEYN3krQiyBakxvJvvthWLp4gb+B/dvgUjNqhu/Atg+3zTVv4SEEY4wtsvodHrIqwL&#10;/uOmDjYSLEz0WGJv6kc47zV/RvXJBK8ah5C5XVMm9F429PQRGvl7ElklzzmaViGsR0jObLSl0TdV&#10;0SkUsBGTcr0GJhkI8g4ROgHP+WJv12wBy6IvyL4RHZMDJqw4aRHjejIhNuw4CykeDnZVxmFrhjy5&#10;m0Rsmjrhuajh4qFd0yxcnv1Wmdo9NSzSUqooKl2rAXoRm+7rdV2R+nYPfAKYsFRpFfZs/ibz1tKg&#10;Wgx+LtR/NKTHGd1QIYC//QODi//aw59UWfwnG5MeEQvz8tTv69TLnT+HebaDrAmxQXXjnUVn0vmF&#10;5YfbVqlMzw04WzbxJzdRhh7KxBjrt8pzWL6eKugpRIiz2ikEZDFxVfr0bmjt1zJhKLgbXqsnZ4sm&#10;KLBEhN6LVtfdp2fsMexiDB4lYI1EaJ5skji6wfkGMjmZdGPxzESYtfPe4hwwoEf/ZW9AfQINNh4M&#10;lY8fNI5zZqBOHvtK8JYaQeznxM0+/88fgxqIBAHxlQCh7HNQe4GeBmh2G4gqR3YHwnTSFSswEOOE&#10;8rmRg2K/IPrYlkCvMqpm00PsKWPZxQRYA+BAJSABH/fRJBlrvLfgpuDiJ3uhV8/zhpRVjXTEGZ3v&#10;IAq1CciQnZxmjarMxogq6F+As1ScNzzGOo77PManJiL3j39Xi+q98xsSNO6RSdVwNsPTNRxbpWi4&#10;fCiGSHj29Kl/YDKchWCiM5NxAOgRhK4Bq4NS138m/iueQzqOHkGxM4h/vNO8pv7E5cgG8bWEDvZo&#10;IVxxZ5OoOvxq6OEbyhPULeFlKIXxIpqqPcnOJejTe2uHVmMQE4ibOEGxVh7zyEfQvt3662NwisVo&#10;irqKuo9VZ/cwrCMZt+4Wj6KPtBLDMlkY3ZxamRgPCYKFgfpnoQ+JM3kIcC9qnd/tUUqPPBu1GKEC&#10;AuoTsEZtm0sN+aTJ+zCambpD3g92ftbjn3DPL9Ht0PaSjGUmIea8gUtTGpEkm+VBXNzjwCyNjaiX&#10;x5YuZ3yoojwTfwMx/e9TOCdPe7uLWyB68vMtP3ne6CU5Cl+MQuP3wTtpDpwVstjs2IVPWu74Pra/&#10;FWRiGjH1IbeJbfrFXvb5korQW8XLsAkme6hJm0joYUhBSK52/vDe6pW3o2ESnfWbjvC+qmIOqTlf&#10;IuqpVtK4rMJCd8wuOkljTpFsrZHfoQ9s5nN86LNYaZYIkVA+2r2Uv4c7ovZrAqpLeDBsDYjeiN4e&#10;idoeKCeO906c2VAouO/50NFf+6yHqXYIjUvfmDsyvq1IiZnYb7ZxO3xOFrW9mt86b3tj5t2Q3In0&#10;9l9S/kfAQRfEKg/O51B4PpjhdJSWqRf0QvS3m7nw+FIW35LGsjaG1IOTE896ZZihv2ZhVzDY5omP&#10;DVp979HFQ6M2vvmZhZ+muICcRNOnV1qxyBkqslcUKh6C4xIQO9CDwOHyyk0YOo0Ac0Zua6GhaHB/&#10;29rCL/pViitKdaoRDMcCtJ1vVsgk74RtQbX3yzfvvtWlU7Gmh/Gpj9D3aEu4JfVAAupRGCFLXGGQ&#10;puCjxYYD+LCEhIS/Pt4IuLkpGoJHHH7cm1iXAN7kFsFkLqGBCrogOaXP+x2FehTxxhZry+GXPRFh&#10;u9kyvzidoLnRgf4PB8zZYOXcgz8Ib4XlheBzCNSB1ZaCjmkgz4RmKMRTr5Msjuiyj6hMwYynPf6A&#10;UZxQfo+P16M7FbhE+Ngj74N/LkFv+KyWv0mkZpaZ8083PHid6TNAEKGE9RGMxprIjciM3BNhP8g2&#10;SK6i2TNuXInT9kNsDjW3+2vkBAeLjiX75PRrwwvl8/WfJ4NjdOTW5HSdeTJ0IKc79mwQMsMr6pWf&#10;M33P7oN5bnATysGNHG/2pCrEqbNE+8HRPNCNjAh7tyyKoT9R0Pg5uSH8x8wH3JaHy+H/bKa40z92&#10;TRUOyVfFEpUWNdax0XG9p75RjljYReHaQh2hBBN+PWnwwY4PG3NtUTjqj9zKp8F8fS6ekVpPKM7W&#10;nqFrGdW9hgPYrqo84rKQ1D4y4rn8QfWKLPcLcdXuT3Jy2cdUOLiiTO8/uTM1fKd9W35KtPHpl7dG&#10;698y5aQlpWHmlOyZYDdlo0GdlRasDIfl7U5mxlgbZgxK8CFIv9zxljqJ2er0RDFoSyjhOCF5v2ot&#10;kOS7UeTeQp/vVoJwIHJV9hEqihSgO649jV/SkcsRsrlDHT/6iqS/FY9Lxfuu9t60DxEe6+INdiq1&#10;9w5ESRpE6NBV9i4xOZopM/Es/okpq9IiedqqfZRlrU7QuF1N4/Z7zChNV8xn6O00odT6D91yPdSA&#10;AG6oQKadiMcxi6IWWJ6uuA4rnwGZYf4SBOB7YJIdfVXt8J3K0Nz8TAKtBz/Iou8JsBv7dXiad0jD&#10;YxQBJHju6vrdifqVdZylNxvIBZ5AGNCrx/g4jTMc0cXEWQk6KuMzm9GNIUdsFu7QyvbTbUFC3ALR&#10;w7//xHbJrNnv2Q2yVvv8hDfbj64SoMLLt4uaNXMYFKuLe6fa15pLBu66KJsIY3FBgAa7lBThKAXh&#10;6wS6hsxdfiThSLqUB2PRNUAbtxKHQb++BxJKsH4iA3zc/oKwHWYHoMvMhs7BC4oEcL499XIo/y26&#10;vHmrqnRux/POr6w3kGf5yzoi+ScIYZGCeDo6HqIvSBsZnLdpKqxIvRbLk+bIbRPqvgH/0Bk5rt58&#10;eOL789h0e2im+bg7wmzPRH2FqP/8ZfkmjTdgYVXlRiQJnJBEY0Cj92eu7LZegoton+22UT5J0oSh&#10;0so+huK8XZ8ua03wqd4cBE0PjPCC7xLfyPE9yJkmtqUup+inb5hZkQ1ZOLq1Q9E3+IdL2vgK9ezA&#10;RqAR4m8/RDXc6ePVbBiIVJwutWFEtQ8Sy8Y/vCeP+Rvt488rreltIi3C8CZpy521SQxR1BcnKRae&#10;MyqEHKTbivMKqiQfNpVIcSa+556b5ycW6aP22i3ashL5R8YpFLxn0dXH+8PYwoxKGmCOIYYzaoig&#10;jBxG+Ir/CCEJVo7hq0XV8EVMC9moWdfrmBGlJWIxMH+OXt7a9zbzxzwzMJrdOaFT2NefwT9BZ5/8&#10;rukCwIyKzjJam52zj63/U5Zb7FbEX9piDAf3V/2k0uwHLsv/JcaWvmadrRM1+CP+Aaf9Rkq2bz2p&#10;j75An4nVC7eHjjRJT7piw3QeB9nJ8+Uz0VZf6F7KXGp3m3s+mfJJTE793EWKws7E047J+Inr1PGJ&#10;4jWHT9Qy0VOFWXrBR78FpM0oBe8y3geOLiXLcPpI3FwgyiIVcN1muLzBrweLzdX+9b96MKggmy/r&#10;d3bjRruwkU6Vq6srVn+EFiQAIxtTkLBUwy84oJHZFEjbPHgpn3X9GYJ1UTyV7aNA4uceWfBeVve+&#10;Ax3BhIgWA6R8pMzjP4vT9+vbVn1rm7fx9J5iusMI9uf+XcZlhgn6jlsdnOT2gkf+YOV5CivpGwDY&#10;zz87nlMdYd8rJPDYm2orLmxwpGS2PIcnERSRHzG9E9H98fpRNnnICfSKm3Yl3/tBCBeIv6z5XW5n&#10;qL588wAVMkxE1If8Zv5XJAHmot36wKtqgJu+wAz+/9XJgRflgU1vni0vakhd2Vwf0l9bAkBxWn99&#10;UY9Mq/K55Fvb/jvcoESZS93NiAkKRlAgPwYvU1drP4xQEF/hd46054HQEQn/7b//vZootQgRlhsM&#10;BhxkZ+QyQpTpyFq7BAZrbych3IedwyPYRwl/E+C+y7dTeTvFves03Dny3ggoR6AXYQxEWh/PScRk&#10;32M2KZYQvX0ry0WltgnZ8Qtg8jkJVyD5VyGL6NdC7QlJ+FJpwuOnFwkqFA2sSCygw/cJzXATQ3yx&#10;EQdqGXChkKOkaFU49xaSFWaw6LZKF/Z2bbk8PuRTrREztlIP16awJx5jd1dkxRDHcfbtC3LhJW0O&#10;YcAkGPy4smVVgkP4EWtAgcIrDGU9lm/yWcsdVPZU9sNXMIpBMM0TyUA2yziraRfsCzyMmI+3pON2&#10;8H/Goc6gM/1AgGlu420BzUwIdTRJfqWBXNrt1RKbaEk+wfrkOgb2U1X0ryqv35b/G/ssqDTjGBU3&#10;3Lj6bDx+v/xmiHGxvcGx9sBrBYuyvBIsE7r7x23ij7j7FF65LRa9eoJROYoteDSouhw8SOTVjKrL&#10;ukF9QbqstOF6TOnmskw6qahu9Y45ikfsreSJySz3YZ4rjR6d56+dKx1rQimNgFe/eSwRsgb8iS25&#10;mwbrFiZfG14X3p/hePXbyt78IC/ZpmTdclty0Usl4Xgh8ST/1MvZXUsKWpiVPlj3bmxS1t1J7R8V&#10;j8g5dYoTxqTsocuDPBTUMCq0KJyjfWD+YEOq7wdrI93dwS4D6vGK99VAbHi2+9K9X0awwQkJuItq&#10;BAZG9eYIsgnlH+jKkGwAqAeRSg6YS2pAEAdW9m9LS0CwP+9RZyNgvEtJAk6x9T/SOCnAPqCOhtWk&#10;QjrLKKF4UHmocjgsqzt3pSEK5p1nlmY94GrDpvJcNfX1IArOA/ciMgIDqCEeItURXH3rCzJrJm+c&#10;OHldlZq7YVMiH0QzopVTIRJuD93EgCOtVOIhIIUkHGtkfySkpN60tgrXrwPK6QQK4CaIjsmXDHAL&#10;QaeDlaELk1HJ6JWPAr8NCs08lOsW6+P2wr4BZNSuV/dlbqaELqG16aevaEtUpkLZY/4aN5UZ5wJz&#10;b61kKxZ/FyuBglHAl5DxGHLEkLn17F9UOU7RzYI7QvF9cqDMQIqD3z6SgBrzj2Yd3pZw1hyNcWcK&#10;jtx+e+vKH8o27tHAByGhlK+pM1O8IwLt5G7hSnh/h2hGjiKv5klV5Zg4P/i6EvC7AD4Lq8/eU15M&#10;TExVVPL7bI7cdmLxCg8oUigliXvzjUv0FlDNZu8HSVdXP3iPpYJAyVEvh7nOdIHwmf1rkzFlFPpC&#10;ufagoQYKQ97vBscYG2hmrt0KRSgr+kUy3ZbsFgfMPVP/1iRInSEr5wsovxffoO8Ezc3qu2Bio5y/&#10;FFU053vfxKU6tO9Kf6LGTohOyWERJY/2fWh6wI5QEMOrEmDKjnPLH/ZS/LeP81+tW3OBdvoZRsVf&#10;+uCQFOq0m+N3CGRkuj5kdlXziH09Yg96PpuMmu4rH3Sq+utQ9YvN65zqXvEpFmuMZy16cmgtDy/e&#10;oL7TpVcsIpd5MhUQWzc/cVJuvxuDOK6yq2k37/DyvxOQR7dNpK3KY5MZ7kLGoPR0y93my26vRVG7&#10;2oZK1XLe7zotnh+X5evbHPcSztgFeAY2KLbi9ebLle9IbYodv4poLe1Q9b6HlaYfyrBzbtV48Plp&#10;zXEWYvTioZGRbMZvcfMmF+3MFEpfj7vypIT4/AB1nCVZfAXnMmCDvOw3HQZ/P4JWenQ2ulikhlNS&#10;8jXcFAAfCzdH/tWSpr4qdepYzwOsWXLrHXS71tNAPkunFfl8wyuZ37/FvYrKFTnXaGNFA5SwiC8l&#10;G8oAvQS5JN14SHjuJCNxeeueY2PZEw5BmprQizrHNMh+bQDSBWKVIRpoQxvZkzk0FAFZnOf3pTF9&#10;pJojlSkOJgCq/GgM05H2VhdXNbUCW3msJRlVcQahfITE0sibHoRZrX5AoogNpFBBtzNyqXZ6NuH1&#10;f1qAM1xpseIXUz6K10mBRaIyZydvIeObK7wjm9ugvuh6ZE9GcYRT/xn21fs5ghVhl+cAPOGxeu4m&#10;cbLWjLILHv2laLg/H6y3FSi8VjGcus/guP1eM6eITugFB7VvAaMOnBY7StXTspWFBVFpLDxx+MxP&#10;8Q4qY3QoDMj8EXQWxoGbfK0thDoqRVlP24sLSA7q0zRmjAul8yRXaClbsA6sJEOfNxn/PJ9yQbT2&#10;cE7qW8m/SxWtFJALmn1X9NQFAy/tw1VCmTF14vPC3TaCq6p8/rtYdNYNbW1befjk+K1uVWTkMuUB&#10;jqXzLiKSifJyLy8tv+HovrVr6VHiC5dVRdGVuMFwK3pSJ/CHYOsAh0DQF/2NV3RaL97qU/SRisYh&#10;ttkjX5/wW9z68grVNRHlYOZKG5HgpZRw/IZDHu+wvyidSWnqE3Fg+QXjqcKMdeWZHu0wU/e2eOez&#10;3cTPE5V2ZRcXjfzx+/m+BvhpD4/pWeQetPsSTdmxM40sO1poFiUzBVRKqrY+6q/6IXjyVY+luIL+&#10;+EgvTJj1mqP7UBLHW1sstjvZPM2rpg7hgRG7bQkCzN9rm7BrFtSBjqLTTKTZ7+ad2cwDw2aHW+Qf&#10;ILzwbEr0udvNChMIprpaAtxX2ab8B3y4vts3TfybAGb/SbkRN2A+BznYphputP+VGEg4hxPSn7hU&#10;CYt9FCB4xEhn3slzzO3EQvb28z7CmiNCJI7OMXWGDeERmMruEkteAZgE3cOm7u5nYPgAJLszhciH&#10;Ju6OXnHPjZqP8ihs0ZpukRjUDep17H/S/0sv9OC8AONLJKdlIYAs6uK9vo5CaMsOL+wrjxtEsCd6&#10;iyF8a+/nx/TT3QVBoEjVmWDsQXsyZC1K49vXmblwevq60+doCMnPIy1wL/7aX5+YXz+2tYUBfAlC&#10;AGwJMJ0eas6H+mCRM2nleob7BIkEj9xcB4+Lb5IXeqLs0zavGb84sgs9uVx7ZrOf4FQ5imWjw2su&#10;s/jgfNf9Dup+3xkSDi0gi/z+TVDwGScRa0ywzlX5UBKO+YrxD/QqAsJ5hRABcqfPzSHKemHbbpba&#10;1qxzYT2UgbUrRhQct/nRZJjwn7Jn0Dw1MyllwwjL+EDJhtdX6HKjL4f9uuwdtlJfON+0+mIcWXCu&#10;3iH594RB3xJ5uW+6WGU85N5Shqmpu4dqY80ySaJe4nTZmT6t+KnB+r+mHgR5hkc/EHgrGSrZ9ySR&#10;hoGTyF9QS1Oaz/phzPBvG1tV+dAzpV6mAeqjLFQ1MX2xw9g13eginr84BceSRJqbPjji0JdhmpbF&#10;O3D/xykPakp1TxIq25N+awtzGY0YoRLErnXBLnsY64n/FW7bJP/Uv8cdWP09RyqBVbjyhDUTurLp&#10;jvtVXtyoXQr7RugpsdLPYoS2f1BiK6R2Mk234YwOv+Zw1bwqGSL3iESlWn+1pCH3r4X7wn82tPHq&#10;IqHxm8LAPru18cy+woSKab6j3XZm5b3XMehNklVTqi8PtvzEqZN3QVwrfAqCUJgbeDkvYM0k4M1S&#10;u01HfZNt6lshSMzrswHFtl5bQAueZPp14wBjgNDWzc/PvOwdXLFWrt3Zrxc6hbsWnBdhcQoVfc40&#10;VKD8VgWOIxcWYheQ6EqYyC3TFyh7C/sW61dz536kRkz+kJjkbW80azU25ah/SE+EV/B9xVtP2e22&#10;F1kfdA/6E0SdnFyajvl15iENpCCvSxyDwgy3uiRKvEADtIaIGWnUlsl4X6Hffxk7sv0BDfyVh8Uk&#10;cMDwxNn5fHzP6BWyZb6jo+5Xcm/WQ/u82/6rhZNdwzqoZT2X4V61U/ai5FPazUCEAkC9mxj4txik&#10;GZef8v/ZgAzbg+sc2WvbffWl26h5AZCgUNY4VHIruqHNG0NZr1Hz+ImnEzcla11iko/BSiIRsbNz&#10;dj/w2ZMnPpV2fUtfYDmudLhIagmG6bh7HtSNSCQJF1OSHuswZEDGaiE9/A8sYRFOxxBF4vWMvAn6&#10;kDr2haXec3Uy2scxjRx95XDVsiA+sFLzCDMiabOOwt5NxJ84+oqNQCvFm5xkwDSVy6X0/pzJgf/a&#10;LtJBJ5rj469qxga7GzW6XseKDZDqGOA2dWNNj/BCgYZaPjL6UctBnyJFbDinAbnukumR0Ft9qgb8&#10;pCWdfADJXpGjnErKZBz8sLia9wpT+45qYzl5IIjHLCtTLJ55zFJU+RO1qNC18jjNWN9QNLNFzbBL&#10;xA/LK6ZHO7Mp4kbBrlFcBmE75ZEkjX/EV7eHaoRoXApNRChyLFhsfIvhsrCr9SMyHxElsW0+TKZ+&#10;UXRnLZ1GnNPY69iohfOffXbsyBTvvZbrNC62czlyNnkUxLTjrSS85p8mNwJE0mpTz9gUWvIW/5UH&#10;+WO8IqpRnK4g9+usUw6UP6DNJ8NWiFmp6FXC017U79pYWlQf0uxnb11e9Wabkvaq2Z4ftuESvrPq&#10;XaFwyB9y8LmZ+Y/qGCzDHfV5xd9LiAidbqUebBVpCCEKlcFujESr4RIEZHgPMmnPfHvYMDbRM5CZ&#10;rQBQINUUUEhYLflT4TC1QRLej/ffwwyhI3zf6fgX2JgAw05kmRS9gHP8OxOl5UimDd6nAI6WuJpx&#10;n4eac5P8cRUIfZsgzyDtUqBT8m8msZhkCYPuxnicciowC9hddAXn0dGPnyBC9MI2zPsuCCz2/xQq&#10;SnLbOdqqItIaLa6KH4aZBTucGwHG7ub2Y9712W/sEcu1BVAUKsWJm7Ye7NDodxL9JLVm2kOdaS5k&#10;xghLtd8U1xRvbGy0RBbCmJqYfDb/95sCOQLB4G4Y11WsSeQUSa0keo6voVDTUHkeiiaOG7H2AjQq&#10;yIqd7/qkYgVM1H7tcAJALjOdmOJj9jj0FWG3p8hkUoCbYF6HKjFfVqGxttLE3hDjpqwGbtb91MNZ&#10;LDK+ooXQQ4NDDneuk/7vdPEgixGJukdsS/BOw/HeXQSHPmkPd0y4O6mJZe+6Un8AVrj2SnVsta+c&#10;9ksKFMtJHx4zbK58NZpv9liWd9Zinbxf4LpqkT89bXAgkK1Yi8e+STU5YEZaFMHuuintmMP6RJ8T&#10;k79K7S2sDAQvZVF+Q3r79venuvwMvfgKMtPiTyaT7krfXyNC0T3jk0dlXIP2+sMjZaEZlYKJ4RQU&#10;hKUa4vf2+sy5ayf9VWLHEQ+XfJV/0gRWhEewRjBFrpzW9yrWMLSbGeNSaxpy86n+BzQYXDhq+b6A&#10;+U1dlvQ0S943O9LVpMvv3xAzSLVnM1Rgd7TEEnyU8t67k1iIldpclUlboOCqMKB6uVQy0Bk39sLs&#10;kmU2wpuX1XVxo3rJlIIAb0fXbciPXcZGay7kJkwC0lZm9pSvlnhRg2bA/XwhqWDDcKpEhKJsqjMD&#10;LUJzwsyS7rOC3gkhth6FC6EGyvvhZlp8ikbaPaJLKFXnSWcjWfa2qqsf2wPhCVm60Vd77g96ts/E&#10;D/rb89GezHvS98T2xqHb4b38sQ8UIJAowGjvler34tqu8/+mTlEJtP9VHqFJhIOaMe1Dynwfplhk&#10;wtNSp9+GD2lLeivxAgZJZd68K+P7hdEOe3x5QqYStx5Rq5zHgfhzEnftbKRIx5mbQpNuu5AF1P9p&#10;DXsERqIl1gsd7BG4BEC/d58w0r+C/5Wrwin2NWN3+j+GfcwOG1szeYaPAsNsgBpKdukWFsV3ZC9c&#10;3Y5/ttRx+DcTsAle/AOQqyWuF8jzZDyY116M+2tfR2w92ur9Duvwh7+bAUOj82usuVDdxjzBMpbM&#10;aq5Kxrs/Hog/bLmChDjojUXG4X2U3ZF0X5H6/STDa8XGI3p7xV5Nia41vkqqOGG0aZQDKweVF+PE&#10;Qzx7V9PxiWT+o+aF4xu9pyieYSqHFtL0ceYoFgCSHjQSsznpisRHnDLUxA5avf+EeksvRfbrT2gX&#10;gbUBqRqrlbGPJojnaXpboehSOGFgMYLqChoYCISu5lmRfDw585G49vP29+8vQGX+LXj/9svo/RMZ&#10;UR01dGvZgtTssTJ4lcAE1gQwPXjUXv7UgESZ38hVGjxoAf6b7kPSvW+N3SzGHDG0flcMJHtZWm2d&#10;2a7v5r2PtdJdHw8pYrSlzir9mSAcd5NCkoQopSpPKFfUt8JK5aFQ65LjSMH6TkEOdL58LD4lmdBK&#10;L33NiXpbetxa30yCyXv+UhHx0avy7CGthoNSVefhv6kPtb/LYnkRQUfHxqzHI8WnnrtHM/cH3HWu&#10;CE+qUCe8r2f8ho9isB7NUOXQP9DcXiIyLF8SpnNl1M+tmNDPvL1k2JuR6TOCjYmomQrbqRLR/TLi&#10;rcCUv33rBbOIQgDNZWkUwpG+hFy38zY14jhreEj8JGezLT6g0EwKTyYPMrchBqYRmYGAQS9+BSMG&#10;95T3dyODA2eXRPg5AzEDBIxzo+Fn4IybirxJgXIBr/C1mgiB2s9VwrKbk0/ffIGP2IVRFf4yuss4&#10;HOYoSZgLZgEkjgdST1jM7+Yvz/+d549WxGDtAW5P11Ge9VkRFMUj8RAApU9//1SFz5NXox7OeEJa&#10;kJ+JtskuzflkUkVypejP3y6WLVCtpnM8aLwdjJRf3FJYqGmYdYRWZbcQkVz1b5Q1+9UZ5VP23rNs&#10;D0UjNxmlDCexb9InDsPVciXIgH9q5cz/nHihyPJiNzyEp8dxIqPRdnXKSl2G/MDRtRvy7ZHQCVgP&#10;71FBBiXc3v8FIcKjMY6cokF2x30lNjyb0dfRj1Vr+bV5oX/I5+V7G4eXyr/6xZ7amtHGVWQa/jL8&#10;mdIaa0IojjtCZo3lKkMRJIjNaEMfCzicn7d0VeYZ4cM1WpBWhfaGsJzCmOQjHkM2WcvOtZJhWrvP&#10;hkKapq7rhiokgoZZIp2QoNiI6Gm0sX+bis8VUpuHnirDEafSSY8jpCw/R6HvEtyaZ/j0F4q9ogzz&#10;ZpCnZ61j96ZVFRknolalhVCs9fyQ9qVaLZ7KsXYsUWiNSvJng9R2HrWWB0cCWMFon6v9/gB6mnkG&#10;Oy4oFfbv3EZrKn7q/iTfl8pDzSfPuATB6HioFNWYcYCL19rX3y/hEVwWSLq50ydHL3BqTKT24JNO&#10;j5A1de3AMdF+caxZS8lAA3HAndYmeQYddHz6S8m8W8vlmx1MNw/nk7KHF1PaDXD+FqfCrzJUdIjf&#10;OeYwxvJeZXHUDNlVrbWOPOFxB1bYalt1gh4LI4ZF/u/crhtnD4mmmBrGvEZvtL4qnjik2cY0NyxG&#10;gSoLrMUpksaHlV6xLBWbOUWSKt/ejaw0VF1b0Ttk68crpEoAiSNTbn7sNyfeV2RovXUmPtHJ8i7T&#10;p28Pvs9eCwuj5+aeUZ5HcCiJjKB1IDrY8Nph5gDnRSR5Q0hXwhWew9t375ohj3VHIKwMot7ibg9b&#10;idKAXuI1Er7yAIkSzAXQlzsRqVv//Pjf5t9uCD8vqPneOsJtaQbPdh6JClZsiHJzZNNFjLlH5w0v&#10;sJIW5AVQjjj12su+w6Kwu9J+xrCHMdCk7oR+o61oVOGYeZ5P0vajFmOHQfXs7wBSeKQ3+ixy5/kk&#10;aK0PMPUSvG/kodzTXsDkZCw2Ok2SiyMirkdJvmtLwHp0PzcBHlQIxz/JiYLKiMCrHfMnT/a6/HkK&#10;FXW7Z5SDK3R61KlbC32C//IliI3naKCgi6t7B86sjKNg6qopLTfMaS1SdNwwQ9oTkbIvcP1DhyNA&#10;lEh4LRAfdyTGmr/GSf7mhPX4dlbVn8+OcfG+D+P9yB7r8D2p6QGUc/w2kbSnyFSyh5javYn9I3rd&#10;LZe85ywskQ3/j6arDItyi9ZDd3eXhEp3d4NId7eEdHdISEojKSHSnZLS0kqDdHd33M259/7yPB6Z&#10;h5nZ39prvbXwfk9/w1R+w4CubQZK+SMJJYc89+TXSEqASFJwlmOVMfPVH520z1dDrCycbIRUS1uU&#10;vFtF1DVXiBhCZNlxH8a579BQoKYxcfkKHIDspBye1Qp25/Z8G+jYanHPQHjCEQpm9BWAWz2OQ7VX&#10;Ev4qgwlm86MWPhdt2AXS47df5StiQoQtlMruaO+JK6QhUdiL4LH+6UOxWRYFtR5e86fAPU0oRbCd&#10;vh0HOwG6BNmXmmG8F06L9lUMKzbc4EbLDw9EIs19dHboH0pfsOcDfymXhgST0/4iroHjEy9+c6sl&#10;Eco8feelP861yuzfP1sEqX0jMSrVX6X8wQTq7u8BOWs1YY3x7uKfU/Xb8es1jljCu1981f/uRALD&#10;bV2p1MxCwy6Lk5UGS8OYe+9Pj96I1Ild+pb4OQ2r959mq8O/SSa/Ml/xKsGAQol+6x2zjyQl5nDG&#10;E0Ua5QC7/LpGYrmq1uUV/gUUis+rFJBWJEAwmN8ANRd19i38KuAzYTEUNTbNFhlCp/zxt2brC6SW&#10;4JFubZkJN1DDX9JIPn6cB5nubthtQsC/ADzJL4MWYLGBvG4xoWyf8NvbA4txO+5/0K0gVkUjFMAL&#10;24VQoiPD4LhXCoALV+7YbPHV+6RZt0AsyUBbpGLaCXwW4RS/aQRqqLqc2gP/jnLQ/yHslPGU1Xu+&#10;SGiBM4H/VPx96pAFRuGfy8z6nHYzYeucRhBmeJRU+ckXHHba9zgk9CE0dXtYZ/kZ/8RSJgeiFrGc&#10;IOSBgtDKp7GU+aGH43Eqz9boLGe+oElaIqBtepVspbNlJjP7dlWzlWA9zzwE83VV0ZzQqi9Iz3jp&#10;rgGy3Eo9DfwQgIQSCPoL9toTnLGCQH5H2ydETb+tdaB62rP5it75KAsgx4tP6V4/P9RuRZSsQvgK&#10;WSi/hb57bQj8ao05/neDL28AhM8BZj/RTVAFfIIu8WBoe4kRdEOFh7/UNEv6XpNZwUZIAkKeFxmW&#10;gpyyx7avSa6KN4MQbAaQWPLZzBk8AjP6hoFbKRF3BSm/MFE9gpJokriPv4IFrVjlGu9XWTbOu3EV&#10;4y4HURQ5a0gTMAgvDJRuZkoQIBr08GHExWCjtXKCTGukm3N0JxYkMn2LhyaEXRRRol95h1SGOJ++&#10;H0njvj5SjiBAGoxOvsJiS9BmTRO8+NL3y7mgzKNp4cIlSxKCffkA4a05WMqioA9hPqo+1nZNf2WJ&#10;sSqt6HgpXR1hkt59OFCgEtXUoqm2EiYh9mrm9ECWk9pRizVEQzS5hRxLUDrKVkXgkgPuI7KiG7lT&#10;tvfVpMK59k9NstcQgmMspISruN9Kv/nx7jds43DF/h7fGAYULa02evrvtSP/Vht7a6Oncr9Wm6cF&#10;5aeLK1xISXEriuAYUwEFkd/Sf4XipJiOIv+gdan3iuk9Xx7j9zuRK6uSADX7z8+lFRHHRZI0lxXy&#10;zBCIZUNBDlisqCfIRm0+103XqM3PRg3YEW+lfuBWeumML3FplfA4XQyAbOTlIceCzRMrgMrGEXeN&#10;GAuvO1uyWXxRHJfwlX2z+USrk9GKkKAvN0D7AKuaq0IaD3NBOG2LykL4O1sk4KNlAy61kvg1eEKc&#10;61aw+qAlZsBESeJcOlUSMDa75XU07dV6Hv/qBOcQeiPEinOCf4xi7dHtsWc8uBWsNGIO6WJvUKCB&#10;4uQkY5R8DjquC62Athrl0avg7X/gqRWXwEtu5kWAYYRkWbHBA449OwfasPD9f67pRNpbjaz8c/ny&#10;K0GEf1IBqfK0PFt/pLeYzEJIT58uBDZgMnsfJyoXjbZhHhHIc8a2AUUBav4ICjfrlqc7ogEPx3Vs&#10;UNwAErRI6TWqaRHftLEyV2fJqIoE+bphc3NzNUilcnLaC5OIr57t/N2kUlfDKpdWBYA8BUW0sJh9&#10;aQmrl8c8yJo5nM7NxpkrOjvVsjPPQgeuTd9f1ljayzFAlIusCDnnerVxC8o6OitYfEnB7NHsY+Qb&#10;PrpIXSyFwj/YIJGysAGOG+zM7hevmUAd+4USHLi6pxlksbauWTAPnY3Ccf4Zk/hviVOjIiYavRom&#10;WRtPdKWuiMkAIrfdV22Hd2WmefnaVCzRQoHS/5r5v3x4+zv5M3p06miUNVxcZwUiqo119hsbMg+N&#10;CqwfeFAlsrh1levPcfXJ91KFpZIhEpFSWMWROQRQv3DZ3jF9bg3/HfHGsM8wMj6Ya0tdRSAbWjxq&#10;QPmV4/zT8pm2FL5qqGpl5HbRfCp1zZ0B1kRsAaFtSzoT03iJxNRZasKIxiMqxFRQjTyjkoroDl3q&#10;2MA1K7vx88bubfFy8XXc9URz2XZBBcB93GhVEHV/ioBlDV1pYCjvguxACqAuEL8VT9m8CK0BbT5M&#10;DmIANIeAq+UlkgTYnu2qm1i2gbhuv1CeSz7oQdRd7AhECwOxMjgLIguoH8GaDpAyUjIQmroO6rJw&#10;wJPdiykaBAgAS332wei89CWDIAlEo3XYEmPaj3G7zKqMDEj6gM5vbx8spFvsJg4rW/73r/kbSMTw&#10;Modmd7gynhoFURdcZTj6CIj93pU+hjsPUGabt4/wXvECokVhX/+i90KpJ5g/0jjQ7uFyYZZ+URd7&#10;O8ahNxo3ca1JCvMlir1CEoYSiDhfwg9ewofOaL8dxqcAYtz7zyMA/rSYga71RYoN5tclcq6UXd9Q&#10;0dpk8bLMktDwsfWWHoFqlNa5s2yjAQJyWq6vVCQ2ju83o1PkafudwK99FNOVKLYm7CdBC1ZY5Npx&#10;bWR4favBsNSoiThYbWb1OSk7y97xpifm1E3MMznSRucNV0Y3JKwq3axJIgNcW44jG1YmfHl5udfi&#10;tjm7k4k5ta0gGbM+h8sQkrw4UiQ0jqHuguxHqM8yOqBQeqGUREyqBSYL6Wa65VGq73VFUGG/ji+6&#10;VnmPo0nRBxMFR6lYvlKlwnj9Cu1L5ihH3eHehLiThGSa4x632okSCad+bIcTwdtO6bSpRFifvnrE&#10;k5kNIbrAMHEpBd89+uB3ffiNrzbC/sTUibyhS8bL1nJVnmCsJ5wIX4zz2U3rEbZUjBoQ33tUfczb&#10;PskC66QP7mKRH9Qe0/cS1X1oWFm8KZIML5RLaLXvGRrgvBRiOtoDBKlvdeCOLsgCbIO/XSv5GYKd&#10;OUK8jTvtpRUSGNCanAeSMWx7TmEDtbOOzNPWRzEzPKNMfjyjWuLfloWml52y8aF8/bb7hd/yXzy9&#10;EfjCsOvQOvk6gfgYbyYSd06iqEprDNRM8MmBXZEnyFKYqJ1hR5jRT3020dUvYswaxlqgeQfuaTRg&#10;HPEgJ+YgRD0Ac9bLtwwAOSBj0pN5iYoCDQNQ/sw8doCmEXTTILK1AaBb/23vAEjUzl8wFWa1D9Ja&#10;1+u2T7zsUI2jEJkHuC/YMGVeTIhsrPv2Y7UldmyBpnV0PCF/5GITeBmAFhX6Aa2Az42b0Rtawh1Z&#10;uCT1Rui0s/wvSISvoXJDVXf5c53RmoD26GpkAZFAdeWHV/kAiV83vHvZeegvnFNoIlNmnOyRWQlF&#10;bRGvuKJhMsjHpA9TU61F6beGJJ7eL+m8CNCmk7uujEPsLzKW48uz/01RALy7HS8pcJ10mDWaxvP2&#10;xyeDVBmMUhpzxNtVme6bqZPS1bvPm5Rvo39Kf2eQK2whPpQkkFAC1k79XsKa4+gUMUvFWYrR4UxC&#10;Q319zzlLcYrX8LBsa21fSMyJ56YYXiXj0RPvdQXqcHybgyZnrTCRcS1oIdSoLhGlYURkQeLc+z1l&#10;bhYjQduF4NiVcoAI1amAh4CSTZd77htqDSr83uVdgkbgeV6ClmgItmY82mtx5Ro7rwz3msfqs9JL&#10;QyZf3buUq3zWasEdU4jYOrl+P+zmHGDhmSN0rlaUwjZL9OJsh8mxF4AfzXurdRlwOL8abL68Z1rj&#10;N1H/Isq5Y5VdukRZu+lsq6iLj2we60JZYiO32VYn5FnHiZ41WCYZeD4Fl5mQau023itx7qxqLLIU&#10;7kLT5I9MKQ/leTS4PKFbuESCNscALXr6JGXM4/YO61b2X+KyvLRaTRK1HMNv3ME3/KY5u++xeGM6&#10;At7+woKyLkFDFs+bYWp/b3PwWZYyQMbB8E1orE8/BUQ7W4TQIJ7J1eoioiQ7yox4WWtB/xVPcXtE&#10;51a18Gt+9ZSoLbrwhEKN7d029aOdIlwGtRVTS3LiKBUkViyhQ4h6tNPOBpjx2NH22ytSbdILsdF7&#10;pMqntReoiAERlo8NNEzgwmTSIDEVYuUQMRK6Gd4E6vYXCBagGcu1Ek4Iticv1kcjKNSFwwat0Ulh&#10;9RD4qTLEa5A5WgNgU414dR6zaLjW1Vv6Sry1cMPCnJHhGX5HPBN1Y+rouniKkUEIjmjLiy8wXyCQ&#10;N1Ct2wB0hAWmkJqUOI0xH2CHQ5t0l/jTqV+Sml+2N0/RhqxyNDIcEwukfaC37EDok64CfLcLzSqI&#10;cjkA+ZxtL3l/hu2+uxYPX/4lnYpZkJBC9/0ayp32no9orV3uB9z1Nctj5YIwZJZIYF6MwsbpG+GS&#10;TDJ3FYcXp6cH0J+AhJljHrT8kIseCnO57sMfwcV6tGnp+7Dlfb2ZXfGoCECGcn1vffLLE/0GTbvv&#10;8BcaEGHAeOJCf1Tyi9dtxvyhHaBNEvqJ1MSU9SWgGLiHsic/RSGazDxgvjvQVFZ0TtG0FF99gcVA&#10;L41UOshTp4dX6V9kLO0izamZ6DkzaF6Dq1SYsdIp7yZjRocVgrZLg/Q5Ei1wagTOTR90ci9RCS8f&#10;1vor2J+apXwhvc5s5HF+CZTD0bSayHCw/EcPP6REk3HYe2YdKS5brSlsrQ0AK5NQIiplhj6VHwIN&#10;6o4B8Ficwp2AwWJZ/xQE/ND/2PrLMKdMW5pdMhnku9NWxenE2qUVpAbnUUKqIbzOofZcOvx9QAxL&#10;TplGvNVBfRoLVqbzK78qisKDXqQfsv4HRidY/eLmUnsW72tZ1otFT9zLcuHtGXKpVzRT+IeVs2F5&#10;TgzUpvPvA39rj4R7BUo8aTH+vxbASdKFnROe0Pa1NFnrHuE3VSpHUvn4ZNnyhFsN56y9hUrab3dz&#10;Jc0k9yoYaBLf0fbmVsGkeuFPcz+xoJRT665GjF8JwX+Pal0m5FnxmqYFeKtufTdcqiyBbALI+Mnz&#10;kizSQ4QYb8GdCSC5NlLmzlawgvMl1gDAUMBM8lK7gGEDLD26rQVukFYHEDKVulHQw3ANDTHh/WQt&#10;hjurHz97CQQ+G+GL8AP6AEP98+Flc7leU+Sp1QPrqImBJcsXYMIDt3g79wdXxPWeipWVFPDvV1lA&#10;yU88fW0n/sHUQIaKujUu3csVuU9yKhkTrRWLMOG03Za3+jeTsWEQa41EHYpzyXLQOW5u/71Lx2Tm&#10;lpenpln9m/kwuy2vFz3pURBtZix3lQ+PF89nrToDTGLX5N/CIvLQoPH0Qfq/uBpAXo8JuOeHr6zv&#10;5ovsyJj3HFAZ4SXIWTCdfe6SwsWEvJcoScsBgv/EefCIvsyx4AdkPmWChGV6Dk33TwNmNzIBrBVv&#10;UFY4jiXgNdYf1dlKPAKlXo1R/G6ErtBockShGu5pUysXTfyuY5cG9scV1P6QBgt2fHPxYHFwIlas&#10;M9IvWFWwf03yVwAhhEIaNXTpIKu85OTnEj4mS4wjFnyLJMJpDXz0tJoa6UtMKKXIIXMn0QlImg7r&#10;jzrAymfNAjioUnAKLN3pVCFCGcP8Zq9tmCabRKEuDuOk9usbTg73WbcHMuLue1pib0cMOtylt2gd&#10;K8+4E6InKnmgbqv2wlQHcYKEamVkTwl3DbG+E6YlnOB05FsvVMTXjt/fva/vfEMZtd3vYnrAaFas&#10;yToaJ5m5zqaqMtmQRKtAsI7I/CFjVCyJOgwLTU4HZHqQfcnEJSLVjOmuFFKNcnjQd2tqoIVzzH8o&#10;gx68CzmVTGwcsYs0No5QzetvGw+vC+cKtL2gpy2Sf0iXKeb7BvZpfCzcULqvj2CwfX6jEnHIxA+y&#10;B2xyGiLdeMMQ3/CZCG3JzKBEk38V6Jb2kD+CFJdr2iKN70lXQHDFMwn1OuWzl7dRXtJ4UOEV5LZ3&#10;koDdA6ijLrmNL8yOw4DReujc9/WBpsvV+HaZiU7K7VcMiNp7KDw8KmJCpi7sAQJIFhe8qhQz9Fn5&#10;T9G/AZZbAt9o9o0puX4HkSCqmPpbW6PZ0s/YDqDOwgaPtmk7EDqgDoQKmj30wkjFwpuhkze3tl74&#10;8+gtQZLdjKoVXtHuDcIKGBNOKW8zrPNT7KAcdV0TB5dl60+bi6eApvbBfxguxnO8yn7qvDWKuC6N&#10;46vke70bQxTkbwSuFc4sZ1++qF2iO7+/smwGjQcrf+298ziQ/md/hAibv8fukyhV221S9ot1r1uw&#10;73cWVOve3n1/KR4yoWOb7Gid9gwYcr+pYtXiurogjE788UhKjkFwLajWuq458uqrZmJ1vsSDb34D&#10;/foHJrrsj7++J1Mhrv8J4q4tJJSlS2a3hDvzhOLciGyozufukfgkz3MsgfRhNkw3m9oRznodXq2x&#10;MFjPDYtmR3un+peDnZ2nEhyzlv5clRtdRMv7D0VhRVzEaKByu8yQdKayckcQDmvZ2q3DTTyqccoh&#10;KcD4BUnBOyAlMnjzJw1yUKnUWG4hq+E1tzwS2cJ1LGolJ7/xjDmXWVXli3bqxUbR3pzbm1DOKxBV&#10;xKM3zmyWFKxrSZvq/sKf98kQj3psnAauKW9K9llzPyE2aHQbNy3m2nsPq2vhDXbBoRVq0uKe2M9J&#10;56Lp+rx7kcK2OL9UarAFCTGc/PSxHu2LNS5W5OTyKSmZLVxVS+C+xxfEknq17YpY26Rd3A8zVTH9&#10;A14HRZXJf2fxaVuLXS5qi4QVtlMbVC4jlhTQSOd5bLhiZzLStSbVzLKJn4btXmuptFV6QlftmG50&#10;i34vZHF7/HXCBbbTgg1f4Hbv96uVY9wnve7RzbBIfwS5po5DXrCskNcRyBkw2NWiSiF73hznI4eg&#10;gPoM6uxX2cG0X/Av4ZENom8CmNNQ6vP5BN/FOlAOAGXvM0llKLTKr3i3cHvGf8bM0ck26hIEEkuc&#10;G2EeEwk1LdI0JDbNVtmqtOr5ok1F0nQ/+hm3binDid3hBqUsP3SE7ThnPU1fxjnBFVH91L7nS43B&#10;V2uC1vn+rvhSRYQm+usDfKDANYgqX4rSp0Yt4A/oNFhhdww3tTwZnp9/xMfxxJvqrMwmFUwB2mN3&#10;Ly+ws8a6WLDG+5GqwvJauwWELRT9dWpVwEWX8thx6Et2HE5bLoOPpM0T0ycY1reV5AB+INF4gC//&#10;zHNsZh0PrV6ppsTaByNqd/hAs/LQNFAqA6Z5uQuXAI12gBfD5NXRl89wnlyezIao8GGe44IdHqmX&#10;93707wDKjR5/LnjdETkGhHb7ARyvOfkSuP/sogoGPwB1EhAnK1RHNxU5FrKvvsR+AFegD77tJCDw&#10;QeMFwstednJoA1x4MIYdBBICo3ybphAJscp0A9DbAR9kPy87N+Ds5LITxH6jv5XtZv+yfftHvLAH&#10;gYALWqnj9YpazSdnVbgSZOQaxMTvz5z4qYSyuF+2akVJKWv3urpdug2pkS1Hho/zsyOsHyelhKDh&#10;NQwxPeGQGdy2UD+rBuEfB9nVIhoXmubtn+PFu2C0xekGVCk6Mb8CuTp/cf5NdocEy3yDOONOSosT&#10;3cN4qUJkBNSnkwQfAuqydj/qyzk35OMfmePxRKo2thySE7L2sa7cdyA+1wVVWx2wfS9MaaptiqQu&#10;Hb0O8c/L/jyaN7l+iy4aX7aZCRYmRVzHRAz3rGIP9jTPOzn6S8fE64SXfnH3wmj5IHFcCofYPMPO&#10;qnvvINT/mo9jo4Zon2i5vACeHgHiSPJu663npVVZt2Btgu1FXKeypHloQnT1EB8Zp8kT/4640QkP&#10;bC71FonoZPTX7WwYTLeyd/42W9g+gRWnOgLqIbRDbbGVOXGtpJEV3L0TWkNzYwX2eNFTlOTnnVAR&#10;/h05wkHYkfX19RfL0XhEiKJsZpKYe3t7b6AwJ4w6uZzz1V9T47MfQORdN8FfPq2LPNEAeIIUmK5H&#10;pdbyJxiys7cyEqviL1ON/CMDHmcCYoaGhnj5+T9rVRpaPGdnZ2NcRqWxoG45DKC6BCWUztnhAzXx&#10;y//cPNKOxrBChRzpEIJ9qjgYGBheNleegrFdxpiJg69mbOKhZJ5WXh2sAfndwdHRFh0nWEkHcsIT&#10;RL/cnl9cJKE46byVlZw39rCwoL2XwcR+zPsHngiUIGkWY3fH0QZyClikxdnZCDB8Mh/IIhHRUKL1&#10;nX4l9Q/Rs0aooZMdZFYdHeeo1Pb51bZT6od+jjUsZ0x87xwQkJM2vM+5W3lI3SWJiAClsYXkHDLu&#10;TPeVoB0jvHvY0MlyxJE3GjgfWumfegVa/8BvobpDqw6mTCSx8adBPrQ1NUVE3B4ZMD51tLTIs5/s&#10;TZXy8vIO1NyCSrxIFPuOFLRszuEliYmJi99i7MBJV1Is+rtInmaG3cm0w94erdoREUFlS2zXqk3a&#10;Q2CbhBqiOBmIi0dJlBd0Ti+vVBLpMwfBuQTWIiPWSYZLa075/FVZ/sBv0xNdPYMFsycCI5t12fk5&#10;/mRSn36I2g1XqeBPt5wIU366eOPcm3uvjCNaRcaBDLwnqhPF5SCzlS1d0dmELCznCms3bcRy1+5H&#10;ej0bZ+41P2oI2e9iCKZwaxgbV7pxnvFkJhWHozMsPB/hysKAtOQe1mG3cct3kqIDfsf9ihyTTof4&#10;bVlG6XJosg01mnaurwNWqCmZBsUTi8QGbLKcstVPtyVz0B2aYqXL60Wj1/Il1vnPH4Mql52Jqu7z&#10;OuCf6Ipif2BddHaly2Lvfr7hirhPaWDa10O5mJkx+pwyBZH304yqap8cLRnCiiLRUU8wwd7ruP33&#10;J/luvsZrJcoHqulG0D0CMefYgqheFtNl0P7H2MfBf5Uzt6vXuqHVlz+fDoW1nGeoizXajziOZ1Dt&#10;mDrKen5gyx8LS1DagomwljhJJT4IgvkXvpNTdNq8fGa/MMeS9LXO3qU30vTrx5VhsGyr0fH7tCOv&#10;4oMYJEq4KZowc80NcfhDRDlGYz6jNSdxL1AGrIMQ7Lj8/PxPh1rvdmzSy2vpjREecocSmjCEYSiR&#10;rijPx6z2tb2G0dq9xlRc7gUdOKEJaRGlBDrJBFOlBplZ4NZFUzrlb46/4oVRCsxqwjjVkYjYHeCx&#10;sbBcN1Q/ZY91/lo+5bs/q7TgZXpvNLQlaPZOr+QZwuNVxGR1lgazo97jSwQt+XvZSov33sMRFYog&#10;GBX+fAcK73XS9SnPRoh9MRLsX5aqM0fe4RrB7BFB08eB37/lE2xT7aUkTQWmr7BvRiFx11BhUjUI&#10;HMiR35zvFlCGMdkL+YAQq5kw7C+yjuvGTlVyziewAo3Bu83Qkp4Bz/Qb8y+ngl5UMmhxe/qoqtdQ&#10;pgnEBcSybI6o8H1QcGuSGiRIsxl4mL3m0N+0Calko/4qFRTdkn+WFSGCucIEVGnU+fk52K6i5vrP&#10;t5GVXd0wDihkO3I3MHFkHoW+2LMSOcD47vHaX+zdEcm3UWIaRjioRpA3V2Cp9t2s4LY6/pYMPD41&#10;wJGG0aZziAmcHzCWPWwly2qkWjn/KAMng+k48B0NagJ63whuRmPGc0yFeP6Bi3WaGmMoQrrtPYp5&#10;Q7Trvg0WfePMaF6wxhasn+j7KgTJP7NZnxAJYv8Q8Qoc4DNUPn74EqppZJSg4GdPdKNP12FxXZwa&#10;FFtLyCI0tnzZVn6s4XCwg/YkKFKiT4hhRUZj2kX0858/fMPfsTKX/GS2EvbrZbcDXYg50eANvvi7&#10;DD3In4b+Go+c0scfZupuabddfuXPsB+0HRwdHTFBjJZZCglwZ3x/fOW4mdhJQw0MIH+sTNTecaaZ&#10;QfZAr3khAoRgbBkj+L6YE5bu3aaKVPxAawCVdi60xeu/tB6OYc7zWklgO2kf1CTP6yODB7C70S97&#10;GeqbmKExxrSY85g8cTyBmFiwhzGV+fsFpFxsMgQj9cfO8NXaB/JD2FKVZYyulfAx/iHUpeAfEFGo&#10;MvQjcU5IatI/LyFNyQ2hXVu0+HECkYUnpOZxgnslRPpwHhztTwXxaJdf4ccO94b0CpZm454cWeL4&#10;PIOHzJw9PFL3jdLNBuqC7bU6PR+VhaSyj8fxpyXZ3NG3cCDSfeaXVrU6ljl9606t3pdvGkMAujy4&#10;HdjRemXt4yOgqZntYf4pPtHg64ilXBlfnQsr4YY2IPQYk/S/qUnQdRuzym4p4QqaZrdvURLx718i&#10;s7aDvD/CGOnqlpavE5jE271BgRTaIPY0GvQmvAICQ0hj2yqYeTixnRlk+ah1UVnllMRLq4MTbDC2&#10;MqI7In1d0pVv+B5poNdlyY59gghUMKeFJYdtUQ+1ycgCfU8Yo3mv66FzhwvaeQfxLNxu0Xc9Qtj7&#10;Yp4WcrVEFe8ZReLw5j6ndBcKRXNcr7bJw6N+1Z3AZb4o5be57tKCI4bXrj8okCa1G14cQ976cbzh&#10;g+m1rwOHq7HkXw5H9zbN+SdjqmZOaebeuR6kNvY9LebU6eTV5HXJqkObg6OeyF9qxJRki9YDm39m&#10;REja0qiGLccKYz/W9TtmWggI1k1+am5/iDL3ZCz9u3ksb7nvh1Y2Xo3vWNkFuW4c1Ri7vLNLxB7L&#10;sTgrdimwwEgZvNcT1gv4KQIfP9T3U8oUlX/RP9tsXPPe/D6mMh3cAeRx+TP7vU9P/keIlycn8dsa&#10;kFjIXZLS/LKqhXL+0s2VNyUlxNLKit6wzRsPRGcB0SHOK5U1U5HBFjlRkXS4extRHnvHw2drzs9g&#10;RZzjFew+mlccO+XxxQBhHbuEPwb02r23k/9j6+XUhO+YSt9IYC20udVaF0U0R6FQ0gDfAPxRsQal&#10;ZP5rpG2XuiEZIsjn0oPXvfmCvm5ublSYguDYQ9cbg3Cu0k+1SrMQiK8MZYYxJxGhI911KW3y0Faj&#10;H0/lDF+UIhOCL+P2CO/NB7/Cjnh7aIrFMTGLedkqrGikCthcCe74oLciTR2nJOepTpZPR4eHL2/X&#10;sqEMwfw1L+756iqV3O3WlmV0/zoheriTu3tKEMIAbr9cPJGFGRQ78UX+8nH/eGe4HIKT6E2SdNei&#10;lqZmwqdvN4aMalBIihX7LZ/m9fMeBZ9vbngxuk/FJOJh8jAgDjMkxK9omkA7sihCEqbkPYuTU6Y4&#10;M0JEHhbY9d0ALzpjNxH6O1qmzyloY34PFJzvzoOPFrDNa2dn7MDvZ+bmxgXUfqmMk4lQ0DIlMeVX&#10;IF9D9WMdDN1wcRqQpDXzRiTVD0WlIXLVBHebDrPiV2mSqN71M6sQUgho9y1Kk5DVfOldEUg+JEPf&#10;o3YiQe2LWyYXCKFxnbLPY4E/dxckLCHuPdWAUhhp58VeH2OBwYDXPtKz10IZv7MJSpk+xida94jB&#10;rZ//qUjOdKaCFLZ5OEPadOJBObO0WmbZ0jpAkWGSp7vQgprUuNFSdtzuESVZJ7rP3nyvw/Ilfv4p&#10;9ehwJiVGrM0I7icdg9K1T7bkMEYBTffI+U1ZY/3l9peM7TwP5RK9g/ZXY/gT1gD7hmkfq7lPJ5Rk&#10;lBbSu7tQFUB11HP55T9zxlX8wYI4QhgAhdvzgntNHzieMOJj22hxRtpO/bDOE2YimnNADunve0nJ&#10;bDpyNgSZimfLAy/h69iIh0w/Yf/uuXAwf39ix9lq8dBhd6SxXQ8kfMroOE118y2PYu6q6IouibsR&#10;fEDI6eK5rdXgKXPRcDitV5cyftvmnuimITmZHme34QK6QVv+rgDfI/C9KMwUa0OJiIq+jjknlu37&#10;1PsMK7rcEZDz5aS/v3/RJPr5NOZGkH0K+Ga9wiKrCw7vFWpKJROirKYYgZImClAk+h5dNdDCY7U/&#10;KxQMzGJ6wP4b8TnCu21amEf/AJPHXtc7/VilccLHcFHj/QFYHOW4NJan6+mJgcgRtAHcauZ+W2Ed&#10;EVNf2FtTqNZTAh02aKgpkZBIcBZNI0xgOL0RSGWkIXsFRj5tS5V5q+WRgSG5mV2JuL3mrJEFF95t&#10;rrLx5KrfmfrhqVh3XD98xsgBExhKve0SxWLokC1/Wrx7LlbUfV/iIZV8oIRjSsQd91EUNPixV5Ii&#10;zw8uIOm3DzQ5tX6ScT8ypILkDLr4I2FHLM+zWGb3SRAgSNRf1+E+1b32QCZEJ6CjdEtgELRbjP1r&#10;a/uG7Ucn9vpvF/1tGwnFAngYq1umIUPeO9nQ4NNGGA+fvTg5RG+L8OrhqrmmW6KHvuKGCOnHCjKS&#10;nhppp4l67xyLQ+ugLPzc2+mhDYt0QdaSS68nw9Ll9g4Oyyfyu8gv9POfTLYRbsU4q2Q+9iuwO/9E&#10;DZ6oxid0u9eDLS+MK7+/cRkKjFBIKyOBr7okOtJCw7xtQ/56yNos0rBEJO9PiJGZTpON9QWLNVW2&#10;3le+pxIjOVq7rOsJ/2yWGtPo7y3+oOPW3Eankke6IUutzpDheSbbl2537OIyyhhnasQbIELPzMnp&#10;n5rSiIVzyYPPRjwRJWQY63TQ3rbGaJ9C8UxPbTNkUXAa/xbhRRSr4OVF/lMcu/PsRg3/7OaGECQA&#10;NMuSrsnnoK2BamoGppf8Kvgo+BBj0gWke5h7Vqu3J2Y39AsIwdRcsyozlJPRzZdxx55kcjNuzaXf&#10;GqtoMXf2MCu/md//7VrxSv0+YZ20bmF0/pKb0mwvzO7Ex+Wf3c7WDpvzehfIOHXwZ9zOR8y1rfYu&#10;u+giAY7RnEbOd3X/+AnmRLBjr7WCO9XpqtVUMe3vRwwitIuenvFNhXhm+ctygVGGk2EQV1cGbarP&#10;QOuRAkMGd1+t99bFSZDc6gP3z5/EHmxHOyJminJfUxUDM6gM4tXuIf4kHiSlou0uj6+QtdIR3/7V&#10;kXVzcqqGwNtBiv7u/mr/M8nqfQgLA40IQirS+yTTwW5cVSewJE/zLaHT14m+Zn4pfxhVy1qdjyyW&#10;nVFUnxxNxm/IO0PlVmrwUGmNx6Jmm+ndHKvGVh3Tit4lmIIw599CQ3wjGZPT5uyDdmEe/XlCDMhR&#10;g3Lptd9Dy59ZKybd8wYIBTqNmT6wD1xSH+6p27uSnm7rEIrg1qb88VJszsknmH5NYkqiZsS0FvQ0&#10;/rEvZXCVi38xxH0K957d2PCZB+KCZEyLNrRFyG7cGBchSxM2UTbmlmNvJ8Ti64cye2a1v8yCRbDk&#10;EFQ/30BcXl9ddn2tz7PKOmG8ON4vT5oK1WWxUjeVkwqxI/uLf8NjfH3dZDf8zv3h516+QpIupfuc&#10;550w8+aPAK0a/Rwjtx6X74UE/h1TqRG3r9emjrT4GrfWFczzp75Pe975DfWsLBM5LDRNa8hJkNHE&#10;/Qx5U4+L4njwB12L6ATG09JKLtWAN8LaB2wrwfYUmD+oLrRntjrbr51zkRKvnBka4KecOOzvAHg5&#10;3VNu5tDm0M3whDXust+1gaCwcJ85u1yn4qucN6jZMPF55fB3dP6x8TA341BmCFbKSOrBLifdzN1U&#10;hL88qRW0rOoGwi7JqPtMgrtXWT0w15LcUkWgTl4T0OitDqvOjLxHCu9kfd6t9aNWcXOnA4L8E5TT&#10;6gPASOCjI3Kv5grtoI/FpSG0v25bI8X9DRFymFDYp2Ivm4JgEsx7+vm1ieZl+Ulsd1rEXxn539LO&#10;EMoMewSKWwkdLS0RkhHH9TdnkDzSl04cX7soiUn67uy68sf8+/dPn+LxdL1/EitCOKcDNJJe4nM4&#10;7FQMXdWwwI3vFXBCC7WnS2S6CN/n4rUZH+YzJfLLOGoSUN9NTU3aDDy/cuP5HCP/jo6OBtewOen0&#10;SIUbP8ZjFH00jqiLkhUYnqLVw3JBMKdBjHQkHsgl7A0L8jBIxUL/Ey553QZBlSphJO7vnK5gVaTr&#10;A6kByDlJ6fmt5mzKBSJPp3EosZtbW3T5amXNxmx/zNkjQRP/6u3k2Bd5YMQ2i4Uq1CDEnTfTmbaD&#10;qzFnpDGlarPe3mCnT/2qYaXblbzsYMBEaXxLEq2bSua0HgBDl0mKM4/+cy9azBFl9qZxQfaOYH3v&#10;h/LMyMxbJhju2K/Nj61aOf1CKYWRepAiQ7w0P3tFwxZd0bZLIitUNPVF8otByqEwdB22JyZWfbI/&#10;jVertsdMfzcrv4Tx4zP9WrtvCHTN0vM3HKGburrjSiX0bvf010Ewgt7QRyf2zJAmxTp05f4rCrWt&#10;BwP10cVW0fDPv8rBmkudgO+/cy2JGDP4WVJHylPIiu/2rJybW4NzJZnMLEKw8qLNOcBjnFJPeNCi&#10;P/Jo4Qvh8O3Ljeb3c1hx9vIiMpjZ/DBgFySPFDOjZ2dvT1vVNTbhfwHBHLmqA7CQPKXkLoFOeglO&#10;8mywjE1D0gr+XV8tGrYOwcT+iMcP6J/jIr5FBL9IRFseFmBDKMas2odq7x/9fW9OqMDuy4SM3ap9&#10;MKrra3PAIDmns19FgN4HvvkbKjs94gc/Yx423zQYqx0sQkxTcTSRV/iLJsr6CvnpHub4iLAdXud0&#10;/g+n/YtP9ZbTe4v2cLhNYd0mCdEvp1Fh87QxGi98obyy0gp/6+KCEyRanME6WgkNVPjQwB1khjSD&#10;V5j1qfbvMe1L5VOcjrVSCd78IzjGcsJly8TQERfRk/d3lxPMPEfy/X3CgGdLf+20id5i9jyU6XRi&#10;Ak5/VohST0iLJKFe5czLZGw+ZqnHQFaMP0o9u7w85ucx8nkWPdkgivckrA8mLSc7Gx/f4MsWzZpJ&#10;kNpVDxQTg5B07GDMmkxPcL7zXdKxo+4OQO5++R+9QGGJPYwL6J+yarzbbkc1PurFIJuEgnWeBIEM&#10;blG8qHlCmCyIUOuT8hrCgoI9QDSp+toLHQeztydiLnfuBPvRSE9P4bGTwTuI746VELWGG5N69x3U&#10;mwGnq0F4FJ1JqY+KugEzK39z/2K9Gcpxsqphf6p4bUU9N6fl+L6cRnT2cSV9dJK3WzNIpqfSI7OE&#10;SEbWjVadThfeiKnKots2ZHXounDkIvW6uTEL2WzUoub4+FQiQE/kI0EYajhGrkkFJqEYhdNN3acx&#10;9rBoGbcDDXgIycb+ZJXa0cXPlMtbL3KMVBNCY0LUekStR/vOlduVez2EEv/VxbKZ2B4tcbFiFPc6&#10;eE/rbgB5nCm7YutZz53ZJUotbETIegnYjHLo8lsIOewGJNOM2cNpk+KyrRQxxbYzD5W1S/oSwsyr&#10;KHSTfirMGp3WuJfGJTdFyM2VzljBNU4fw0qmv9lZkZc030gNxFvfunfBvgFFKPj9uT4l9CMYneiD&#10;SRTdDAgA0vffuF5qTzLWOwbkiW/YoLE8QXSble8/5uWxIMW48BBnRvd6Jui3dqC1vR78vhLleQSQ&#10;wFgC7qmgDs3B3JmUFtQs5zUgx+7f3LQwpZtvqq7+UmglWU1FCrAAJxeXxMO5xcVhGNS5PVfQPfCg&#10;rvgmgz0fIFbYydubGHSgfEuGMis1AiVvIFvmUJqamvjokesuK4gOJIqbYR6SQEMTCybkmyIQdPIg&#10;LPYx1Y0dfmqLKoBdXz1WX19/IzYdDCM8kp7e3r8TGAZGgaKyNvMRNMAzeC4BOGgDOQSK+WN1ibef&#10;Rqh2IivpM/pdDq2qC41BWGZqGsk/aYRB6FM7lj0rNfq+dYAWwxTaLQUKB5/PlqMHDLmfg0luzOrt&#10;nM7NhtjeKSp5RCgvmixZVv6/QB1q/CoxVR6GoBkTyeHrrL4d0KSosybZc2cUeY6gF7/N98/p6pK9&#10;b8Vkx6s4NFv7Spg+UVEulMMAtve6IARV7KuuplNWlHYTrvbM1XjwkvaBz/M3SXgXtLuVX8R87slk&#10;e0U5SPNfOV9MlThT7gOY8NY3iVhN/j+7Xz+kwhhbo/mSJvfoiMZSFhFqbUREo/WRkVVj/ZCEqQkS&#10;boIdy80etAy3y93iJsKdXbnneeSY/ZHbM8bpxC7aqeLlgu1e+P9agBEUESZlU3ozZTP6A2t92rIj&#10;n7Z22rXaMqbk4dta+Imh7Nv6Utrwu+wurR595oqfW5RUnTy5v3ryCpfrO1iw8i1yO2h5YJ6mfZjy&#10;dI7noCuGhP/uoZwPjp1bHQS+89cjyKnOYpUT/94almUhzOZAs6Zl3Pl8jjqGk22A1LK5L9wuyV6W&#10;6mYILIl+yyIsFoTVGuVOZWPXGjBsQ/OBDj2xCyI+ftljydAFq2aC32GrEHnXGnck6s+Z3b4x2X2I&#10;q6SD/n0jwdsFBVFOzaj+tA1AQviFPWkMTKEGjG1KYwhZ5+RCvjM779jV7F/uh0Cj0iuSjtF79CQx&#10;54OZJoIeQoPICFiLCugf/OqXE0Gi7u3OXhy23DrbcifV+9khpcbQ8hYA2jIFOA+IvDJjT+8BPbQp&#10;BvWB8etg56S1yd4/OxSbC6C16E93pxGY5lRWqq+pSQiyTPTtw2Af9lZ3Z4qKWPzKZdqugPP0zxO/&#10;Tex4oMdLz1JkjHZrsb9wxdhsXU+4tr2d/IWUEK2u/TiMxc5eR/Z4eOmtUxKaPU5wx5alVHuAltXR&#10;1DQQKLxCcfYEsnw20e3Uf8f/MyYHk6JF52iX2zRN/oK5nCe3Dv7Co3/Hsy87rzG5VNlP5lVRQkK6&#10;DAQo/MFgK9xIVyxkuVdC1GeCsJ300j+kT5XfROMoptbDM1ZQnXdKsv+4bLCOTeiCJtK/24WTM+BZ&#10;7vvo5yf0XtmqJhG5Zzwj/huvIl0oRsZFnhv6e9Mz1iZChLvDbcke8WJsnddHHv7+2fSdxAV8/NvR&#10;iNIlGtShXQVGku/hQ26p6aljCaWTRr987JvrnJpwQP0iB9U3xFU4au3ZFrxgg4B2or9Vd6sIV887&#10;jkxHCrd9S+fyVKZAMG42b08vTnIgGZ/PIZ5NkULDvnJHfOMQ4wBnzPv+uuP3+MrEsr0Fgu6rbVrl&#10;HXdjhxtyFYrKEOqhoJASlWJ5Tt9n+e+65t3edagRmpSL3rG14UMgWciSqFhnWmmoDvvt85Zbopv5&#10;gjc+JK75Y78VdJDE96dF82CrScpAJNeoB2LMxosfT/6R5nUbu06X26mPFefdx1p6NYqN+xr3hhbK&#10;hxk5GLOwK7wnvfhnjF+/M+ZpLKN7Om9kRjQQOK7ntL1GFeNwF49Oo2jqsyIVzfNdCMTolLsdBHUd&#10;rlIQR2TAGwOduufK0MioH9xfzu/ovpxNf8fE5JRJFfJAxJ22e3P8M+BGWViPY8TtS1MIVRkLR3NF&#10;AzSZcXQnfO0cI8/MqmKI4TFf4IHUAmCWBkcg3/9+OELsm4cJLOX49fbtmFXBFzyoxZB9Si5j9t9T&#10;09PZGHpgdiE67VOiMbqXuVeyQ2hBPwGBsTF///4FEcEjewTQ2KCH+T1Mev7LBTug88H8ECr9GyCs&#10;aI8EZ3hDhmZj2Qpa+nSUoHvNQ4G/2HmG52EWVNf1uzv+fgrorq90iezzsHTQcSFkSL5q5L2kVj4L&#10;gJPzvL+yXzOpPOSyrBZaSY83GaDJ4K/SDD+XrHrP3E3KPkhtaiLzKg/PspaVUGY8nRHrnOw1NfX7&#10;W2mxzPYygXhe3U/Uk9hUeSyK7u+5k2pSsL3okbJHrg3EP31bEWY+N2ZPPDI9MXFnwCvmwFAF88Jf&#10;QrlGLKZbYL6TRjfeWmJOsUYZjnc3HleRbWDiDKL8DMMRFxEt+43xAisEabfbk6SA72t3zy+T2WbP&#10;B7uCt45VtZwDded1XUbwgrrohL0VsbMFXRMaMwlfg9Z3xvHMTc9WxvIQsKLS+eZDqQoXAwdCaRqn&#10;yfYxvT+v87DpwbumYkXfpadCYoLUUTJnfKZkHf2UDnMqK4NY9xP6Z3L/mqkuGN1P7pnBxZd3fBGL&#10;+jGutYAeEHetp9Nt0dPrkg/nKESvV6MvbVim99S6oLPtCPcN/Q2vsvIg7Do223IJ7r8iv2GWMaL9&#10;rMt+s9FHvcf7lNJRLn/G93fHQ94rp3Z+fetVitdNKSP9X9nKXEr2MNzJfz5eXOACLlIOvvD9aIIp&#10;/eATzpclMHqqIlsJjkPh3yQcXt8qJ40SyZ7py7P4xsKIhYBbMJdkuOrnTxJwxd4qHomla4FP1W4L&#10;3EcN6TtHYFitT3j79i2RnxQ9VNSspSNWi6x5o6bDJJvzNHRbYNLkGJtmhTHr6+vMUiKJDQS2093j&#10;G9e+JBt06kVzzojvYAZ5BZUJTQclCM1s4L6eYOg6/2oqECdTsgFYJZkkr6gG0VFBxKol1+Djo18r&#10;6GkBmLiOEXAjgR0DrjzpnvPb1x33/44TYHl/bJzJz5uTEmMRnVzy4wv3+7rvNoS8NbdHVFXb6js3&#10;CEZbCZ/lM1uJDrPX79WIRz3hKDwwmLHoTO+BKnyH9SUdGSGoyp4RCqDsCgKd3LPDcqma1WxokZAS&#10;pwFTYgHUUhxzaCo7DvY/wge6UMbiaQxPAAMDT4lrnSRJ0d9bauyZeeyukx6amO6CUspx+PlY+PVu&#10;Y588ze6PxqYQuQ5WV8UE0Ebxioi815S/QhBbXlraEj33y2ObDPnDLfx+LjxfmZB/5mSVMC33gF20&#10;BKUbbERO5AqbLM0bHsVfVVTRjoZ2rhuO7KTRG8ikSd6J4zBeDEH619KhFuw+rsje90uEjjd2L0NR&#10;WwZVdA/jkPVemoLUC+Zg8phKLRr1EFr79mmxvydySKk3twsLFQcbRizgI9EPhyBaIybs7VK4vo5P&#10;w5NWk8ea4toLx2O8Q2piNQTtNVw0LsGiXewJ+7KuKBv3HlGz9YH2cP10CRfdZkdnyfwVTGeNB8fI&#10;unrm1nPLdH/cUCFldf/2B2y+owiYbMcemcw49ggOSbZLadvnQ41inaN6vl27T/Cfvp8pdXsv7ICg&#10;GwlvX3n3p0aq3KpBFl649xDOs6WuYJ6+8tM3uueHB0GxEDnEru6KfXz2nck2tQqFSLj6p6TZXATw&#10;Ier8ff89h4IVlpKAYoD/HcJs/LdaYsDkgXCF2ralb9iZa50TV1fupKSkPeDIwF8qvX+/fnBgR0W4&#10;C4k9LA9i78x24pE2PbjRJzMSHrPIsWpz31UfeiJ+Hif/bSO4xIW4EsgmnOEORf6zQi8i14Vcuvfj&#10;rNZxhORPMk/3K7J0Fd2exyo4YX9IgoIeiIoz+1+6tFYEQGBOAQEUHQ9nCinIQgCIACuQ0xY6dJWM&#10;8aroCtCpJS6jDonXTYw+BqwGIpp/bUbU4aCDMgvaBb3sGew9wKVm//0buY1As/DtLIjGkYQx3bBC&#10;hw8BVBAA1HHBm+arpEuUu7h/fJUcn/h1kAZHNhkT9hcef5naN/F8Tb1x6a3d9fX1h05hXB7qr7Qy&#10;DATiYZ/y6njJ+B29vb/mzooTxvV7eZKNUY0MFJS+9kRFlw6N7BclsWOvbjVmNSXHChNLxN4gcs8M&#10;NMvjl6wDgnhVT7cqOSZ2p8hh3nefz27IFbfAGzSPNNe6e/Sf7uDj7+ox+8n5+7edueKTvppVuveB&#10;/eLNoWtWUDqBb7rFOdnRyLPggi2nIilb+2K/XTuxLIy7SMY2M4wlC5R8h+V4YL4JdENgFpKNH/kz&#10;jUuHNIXXv1wXIsztABgBQw5KQ2lO3Ry/XV14X13K0RrHn7YBKW2aUGlQiZfBTsVctZhogVg9xFZX&#10;NzdNVQoKZJXzW2/CvTXO5qGPmP5gn+53LzKKJCoGVBaqtQdMjVnYf/wH42NctWk1j8SGjjc8Gf1Z&#10;4VDXvjZm5fgrrWNn8Fj6wOSpV6T+pJf6puqze4YR9b+PDoDbyZv/ZHFYO/pTaPTkxiUQMwKae0Is&#10;NUK2ys/J6cvmCPz4wVBczpUOJ9a5Ktox6aCpNrs65Mfl5eUn9mUQ6ciYZCX2MNe4XIAk1Km1gmDz&#10;gdX+O+7O6SkbDxnEAWiM+1dXTSQFU4uA0nMz2CBCj9Y1muamy76EMh4lZ1V41gFMiHDHfF9J2UTS&#10;Ggp5sFwChptMFzqty8Yc5VK3izgQotlohQAghCJgulb5ev8b6WcGvjsoaU7DWqNzX2iw3DZVbFa3&#10;3ORgl4sf/CssNgwGYBvsD8egWAPX8lJHAAWIyUHBo1b/y2qInrQiAlCBI1RvQBJ1ZqDGdgnNwc+/&#10;C0D9kY7S15AC05D1owPGdKmpCD6vMxavk4blLpRZWcgs7wLY4I3sjWFXab4FBkQDu3ONP4CHOZLN&#10;6atRpvxP+WdvVldX061ZZ6vwPw77FAzxFnrzklriUsC58Cd1tbS2DkdWNzSkCKBC5g+b7Mo+lBF0&#10;GVu3Ni1KQ3evUMAHXZlMDrzqzPzAghMzDF2o55tzeGUdR3MMHmikzwUI6eZV8y2EX6G6Tyg93OO+&#10;KhWBPT/ZYS6C5P0YIg+YywHPfoJg+h8TeSYFwMSg5geM+q8HyJ1+9heZ32sXDzlJI+u+cflwYTq6&#10;Q8TF5GcTi4KF2o26ahQaU7BiiIWkt/BQWzcO0Aiti5AYKaOvTHY+cLyKc08XNZk0KAk0KS+2auzH&#10;afz9Cekjny48k5VGfu/TgYJWlN3k0Iel+TCL5eKVn9DuOCb76BNi7d2+/+bnP596koJ784WE06Gr&#10;XKYqX0iofv54WUjL4dpFJDY/fWcY9arOsLHCL6bnpONyoFAxxZ4WdhplY8hDaNtAac9YiTbVTemc&#10;Z8GSmLPhN9s+xvWl7TDFdSO2WuOH9LLUwVvbglwLrYdWTZ+HLPzdU9KKFq1t6eR39ZtTH6EIX5N9&#10;jlgki7ye01yyd41EowxhDG3Momfte6wKCuTET+J4ohPEpL1Hzx5B12mAGnZDxBrrq8yz3QFJAYZl&#10;ZWUvH2Gmc2cKzqJkx9tvjXZvb2PTKhVcHCev6u/YfJNrnWBt3h1BEqd5NsyMYqMBPgYUTXRXgbKs&#10;HTeMRCiGNAzddDy+jfstsCNlHbNguD+Apv0w+4eYs+CYC0ZiGSFEjFmUZw5S9lMwsp5Hcun1wu1p&#10;P0WtzTqo/flHpL7D5+kiS0jICZBOIwODd1limjvs/uGiP8cGjRtfiz6ApsOA+/RSvUhZ8/24B5hF&#10;gPAV3x3KbJhsgM3QdXxeDF54jNQyNtcHjF8gw7i2EmxqBHvUM2w9wT80dXBg4WHw9vSMAMbrMt01&#10;H67z1Ut1rnO12iUJ4Z5XnIE1E6G3eQyEVCTy8J9+IGSF6nj9+xSE8zkwd/8jTKxN902ziD1XVy6Z&#10;5bTSeuc4oP+n029/Er6fRxMwp67pJAvhJwUL07dPCP/8ZWhEIkzEcrcLEfXCHtMzMBhhWr0J8PDg&#10;aX9+un9RNrwwLjnPD9sv1H5kEBU1MSZWsSv5++g6enzpkS9Mhi78f4ByEEsZbaLK9w2iI2zoJN0z&#10;jM0NqfGfQjX/Mftt8h28yoWVev83nVCKTlhtov6Xc4/+IjFRXSLsJrEafqyIVxpQ4RYHEbpwtHiz&#10;WuPqQaPs2FUHt0PCRiGw7bqix7SYRjlW7Kb/AA37Jny9DsalrSzH6o/2ve6CyrN/8WH9MtPKAjUl&#10;S9CgPGbKo0H/LW1CcDbJQENfyeW56vc8WgR05BBr1qJ35O92bK+qRxUWsAQ6U10v9JhFwoXrzf8l&#10;0GvVv2X5kpUSWyfcr1ErKRgua37pFYur9jfmX+MYfOZZdIQsdE1LS8sJiajEdHCuXo8vwi/QbfqT&#10;jwflWKKZVPIs72ITrQD9mGmITumcm8Eaoh39BvS/QeeYZ6aZX0/z3xeeoVJswkaMRylb7uhwYvYw&#10;iLRE+cbCFyldEFTtlw+t9Kbghimm2SGcXQSLGblmPa17gX+oWMSlr6EekxpA+MXWVeN/ddSSfXq0&#10;YZwnEe1OfGUOgbhFcqjQrowLkoFNKgxEfy+o1emp08Pu+wB5RQQxU7TI+3UuTGM2dhQATKG45M/r&#10;CaOIHbcw10qU3VLBGK91tv2QpdoPW5wwS/xoRTzo6EmGgCfNzFNwPJqSflIr+/T0JFxRUfEfMT46&#10;agokWxjCpEDy0d6erTdlqgXslS75tFX8Ll/duHaKBjOR1jGVFVKgLYXI4wD6ZGMioPI7QvkVfnJM&#10;/3qmsiQJJucHISWRxcXFaLBvo3Ai36nAGT5ETEmenZH1g6EVa3oBoXA0DQwaEdsA5afoIIvg6Sxm&#10;7USTIgnkOKkPoC7tShJpxxZXckUzEP8Or+ksYWsl9HYP9fT1jQauyK02R/QCTrlzFQkBQlTVdHBR&#10;xKKxO6qT0Wyq0kZzdxIrW4XsJEqDhRkuRZ8AOCvYimjgnP4VLUZhyS7Qfucw9Mun/jl0xGa+ZJkC&#10;ov6hgm6oNUpClyt6+iF1Gll3VvcIJRUBEtN/W+qa5utfpWuoDJehMdfJIVB0bM6S+EvCf+BrsNEM&#10;eWYrVJRDeIcCc2xCvdq73hukdvsdBr5DtS2GWo9wkjKU1Iyoi+dy/cdi9i7Asc5tGBVd/yywmgdr&#10;1R+eYIdI8nsw9NCPJ4Osyk0Tv/xyI5ixbJFkWBqzI4OF0HdiwtNYHZZZJeuy5imnzkLsLfoKteNG&#10;pAX5bQBv+LGLcvXbHYtvFn6y2ZZEvdZnNNhn+G2QrQVlugS5zLNRzhS1VPKOd6zA/fvOoUBPVsJX&#10;hN1H6YurHD+Pmie5qfHduXtkZCSlZU4tkt56PeEkdXeMWNbC0sf79MVws2aDzLfHx9mFhaEGkAHW&#10;C7if7u5uINUgqgKrALy007YR3XE6ZXp7jo4+3vUBMv7mZFVCOlvnlTBxTM1F6X7LIvnCT5VVFqjC&#10;uhw07dmsCZexO91IRBfM4JFnw4wu31qRVQ71iECHTiaIywB0y3YNaV/E5esyDAgLr605+8bhPdiB&#10;tHZywjq0svN205q0Z/b42gzURBB5nXgTUk8YDxHl3rDmz9qKnBqIYPI+9QM1hUMfAP7+d7tFOy3M&#10;T4Ca5WDD9CtiHGwfLeCixkfcBcjaS78N4qWTSOBOdN54kfq+oAiAyeWHVIPljANZTaBxrMj5xMiK&#10;fuNawwZuZpT2MC8Y/BfNJnEM+z4rON2AYvJYNrViO34lPZ32Cgro2OxE2r5PaEBudAbgPRNv45jn&#10;G6bsrp/vwm9trm3q2BR9J2i5FcXT0LEkI6CxUEOlk7BoZEuQw3RF4sTCY/i/xlTXcFiuHHDa8C+h&#10;Rj23MVFcmwT/PF5aTxeK6F8/5dAjGcVgC16hxJnXsP0dSc3aXPwlNHcOykvFu2N5TGoX5PESrYo9&#10;TfHmKV6EDz32vDYWtGsl9ICRu+gtFtyIxIH4aq/ahUK5cju6l/D6QqLpReHIp24dMSqQ03Q30S/7&#10;KXGNFxJyIhOg8iNRw1I+AV8D02FpT1/ugr37xshKK7S4EV7P5LJv/3MGL5sMKuGt0tt5meV9Dv99&#10;iyIrGruqdcRGOaMYzG8KA+OiudC2MDZDM6/Kfqe1a/4rcy4P0GqrJu24tBlskmLXW+YIKrmuJZMO&#10;S8adhPtOXqo5PXGePFMSu5BSt/HhX1nPL7Npb0u4m2TX5mW6J7en+36XhqVlZ/8PpIBWG7var2eK&#10;xgiFvU14nSt08GqDrGSAFYfR8VPIITb/qjOF0me6qi03uBvxBxLYov2WG0D3SSdBLWFVV+1k2AtE&#10;bmAP/Oo4y8hK4uXZODhgDImNDz31zAzlNT1iscbxzL0jtPusMFVCUfWuUrtkVC4xbk/G7u841pGV&#10;QK+H4AwAAE2aVxCCfwL+7Ejf3H02Hh5Tp5ER3ix+hJIVNeiEOWfxr8hBrPrmp+yGhj76zo1bNCXY&#10;CLBmrh9sbL5vAvTomTDCiCe5NswjfeKm8U1fn/QLPjA9Pc2eKPG9S5jEGD3M7AnSIhSQJqF+1hT8&#10;6fwtbwzpgWL8vHaye7R0/qLmFajEg/2Dg3KxcPyH2Dz3EseQ8Hc8g1BGAbdntApblITGuGY2dyin&#10;1/yrPe+VDNidUNnJggK/OJ8gf9YgExKx5HbjgRNAxEmOkEowpvlUc/pVjC2RKEgTsiHLDi0DgsxI&#10;d9f8IcQY+L8sy5HZadh3/qAJqEZD/KSkA5Xfh+26fj2YorW2i9l/jGPSS5QSMK/gh09GvXkmTt8+&#10;n7r1OdjzYX5dkwetTaRX2dHFNg6/T3lMpWU+9qqBuQmDW5Trly2lcpB4JQ/LO9ZbTt5NGyiO51wK&#10;+AONjtJMQfoDuweeMfcc3/q7jeXyiMZtx55W1JrfDfxqQ7XSPftT0MrwHEn+K60D83OR47HgN5lo&#10;BBnGnLGEvnE43qaO438SUxZR63RrGrufiVdLnUt7NvS6Pkx9e7NuIdlP2ZygMwQvIIGbWeY244Zk&#10;Tv2iFd3oyS39zU7tLFZtEcW8gviBxd5Z83c68wIEIY7RJy7/fvjaBjNwbEGLd30tF7aj4xOjJvRZ&#10;fbNph/pgqlhF7e8D54hDp40/wnHcMLGoN9b5MJID0ZSkDSTGWiFp6NppPcp5Ug2B7zTAvjLnQ3Pw&#10;dCZg/PYAMS81B2FSqwPjem130egInnbLdggGa58F0Z6E4KfJ4mC8Q450tXwpNvoeJKTh1yrcrARR&#10;cf1YHmx6HnxxzVedP0IbxfMjvjYTS4Z2WVjfhFTcG7oRkwQdaAHN5hcglgYZawSAm2p+7HjM5EAD&#10;+EKcojboRMu4SNFdwouP2++Z/Z/vl19GOcsP+prh/zxoX8i5SzLANM1EVfUdX11xg4gEZzUa2fAF&#10;07wJN4OjEim6bsqO7EqoPphGR2OKnBht/VIorPm5ucF/y5lEwMLtctcKeo1tacWXef+ZSAF6M/4K&#10;3BOf9kgpWq0MYK/FkwbGBYVGPAjNDzprMZ+puMzcFxnCYjj32Xx5UcK6ZHppRIlJsIgMci+gJCS6&#10;X8uV0If++s13+Qe9VToOtYDMXmbOODTbE5Je4bP03YE300EtbN30D6sKJRypEljQlIXid9P+fhTW&#10;/F4f+2gX5rO2bOivU/LfYkl0ptnzdBaoq7+MpxLn20q13K7gkwh1MzEmyJQ0Ct8xYOXUirl5/8HJ&#10;wGEl8jgKNxyXgfDuqiYt6hGdkduDTmK4hulP8EWksAD20RkdqlnMEoks9He7m/TQiyxrzPWQv92v&#10;WRuUvDIEjXcOPXfyyTzhatw5uc/a3zQZwLvv2/IaXON1q4p9JqvKMaolxms6P7AIRKGsamvLaiFj&#10;Q6gT7I46ejkWMgkVGTmvA4N4oGoqCNWn/Qkpm2KYdGbG6gP9k4M4eJgCW6IZW2EV/TosctbdZIr3&#10;/NJRIN5bPzziTZTWeUqyW2ArGvz4syyRMi+XzFSh2jcHalvTw7ZdFeCZyDhXGkZ9WhVDUcmz2qod&#10;2InsdxVKhcqrzxZtHpv2OiVD/FXgh7/CGV6TFv2DfWKw7XoWn67+dJHM96HGNH5UiIbao1esD6y8&#10;QipjOAdwDlB84NhCzgaUHA0RQmEgspSf/2g9EAigqCz5gDF289WO2aXTtNcBud8PrIBsDRj4J4PN&#10;VS8EzW8UA0NPfcZkPpozwvy2k24G/vDP3WuGfRl3AccFPcE2faG15Nr5v48UB9Lg/gBciggT+gaQ&#10;CCyzyUAb47DcPvIOCQgu13Z2GBSWGETC9V+4w/kY0AB+gqGZYwisl3h+GHvOfCxojWejWrAIHiLC&#10;Asqq082hc6gwcPTBgvlwXkFBRVWJ+MQDifJWsaOyR4vITjAnHhwfsyQ9BhsAPj7WDMhCqgFMDAgr&#10;sPth/4U/cHlLKkvlAuVkQq/KuglAueyLWN8mkMw25NUv9KNvbm4uErSZL1K882iy0axIT0OX3nTP&#10;YThW/M3wgbhbmDArpedK4bHrI6niNguyvlNA2b73h+WcIT6zUWY7E4RJ+RC/1h1knCdJ/c5U38wG&#10;ZunN1FrR93FrDh/IvSN+JkNIF7Ocom4DrDmmCvGG2BW0+x779xbDntjO8I1O2MGI+ASzBEqPPvh0&#10;SiMBz1Qe0XlHeLy0NccDRmVsVLxjCWjBdvhH97JAjJBfxJ9qQypV3neEqXnMxaI1k4kc1sWqGzhK&#10;YsqsqLIlYsEgZG9eo3GWbTN1HvKpdnnF4Da3DfUNOTualwo/25rnQ7MN/TVG/rVnbYiS1BDRzw6Z&#10;8i7ntxGwdsV0PJIV6EMPMVTguamOqYrWO/yIFavZ8Tbe7tHAQhnqgJ2P6X60xr31ou1O1+8j3PTD&#10;4a1snTN/Ft2g+9X0tWVshvYJyU8Z9a9ZHm/Scx242BUzBAnK3zKxtynSXQqwxMjQstG91vAv9/F6&#10;aozYVjgsMx+6ym/44hX4fKp9+vg1vVgyhCMXIjPqeXIbcXtVyrV3GEhBGQVJn7G5Ix8NC0SJIAQl&#10;QjUpQvtHXW4AoyUcAwiKon153Kyo5yVv3f8lQbLKOpcXHsS/Cr7fm/U8jFOYpMZ/xCGEVo7Wt4vT&#10;7SKzGhGiiKcRGweN4M3vjC+B64SNAOoEYCRfx+tU06gAVuy7lazI6C+e3FEtg9oQS1tjaFAq/4m7&#10;PgFRCoBGnQ8iHvJz+oDIHV3nrAxAkKiEHOFzcocvCudgezjuz4yY/NuqbA/CE37c9Ku3wnRBY3+U&#10;In7ZXbVyNyZIZcvkAFIK3701z8FghnbXSuGDVuQKT/oykK42G7Ct9wW7b2EurwqjMyaOiNFXv4WN&#10;z7olzXsgpEUXdfpsw0u65f6FoSEmBsHX1vYtxr6JPYw8WCuUwIbTRa3xGbrTzqfttgWdkBSH1CQD&#10;1Wvz55Bn6wo+BDYw3A0NPuTm6OexKfgxggnf2zNfUqHgHKWiOXzSVz+NcgcyvQepP9Ch+CRxpEe8&#10;woTLfQdySZqTVxYaHdZXVijJKSgSvf46EL6B77MQkqy2S5oly5NO3f2pgPPGeJurff8p0ZtWb+MP&#10;Lgt/iQ8vB12b4bFW4gRBi/H2O0DMh7hShs0pVTyNu9+Z08e0N9nFD24ajNr0xUXdrlinbkehZVqM&#10;zer0DcxZmMfqEtmd+gk0VkKlTk9RB8EvCC6P+ewK65dfTfrM3J9myWOz3jDTVqEPzYtF/L8WAGyH&#10;l5TsAeowgPQwE7YiG75TNYitVWwYmrcLH3vc83jXngLlH+fQZpVsFmU+ea+RoLlceRZrjWO6gLaA&#10;tO8M13L5NGtcSSJ6FMi6BUGf0rEZU0vUfz6+/mJmH3U531kVfDHt8Wa1mP/kT5o6tq7RM37exFea&#10;evvoGYXQfihRHKfEY3n0KqlpjKHos9ei6h9t+TJzkN8BP0O2TVjLIwN3oiJrbn2K6ddh3girP8qD&#10;sQqq1iywvedJ10BPdccP/Q0WEerPAPw/yMC5b6qG3nUWn8TR1W4gXxyO32q2OiNvyPofs8AT0EWm&#10;wLG5J01BrOdyw4yhocztnHp83+EXBLJnpcSwQSEsY4luZcNqQ/0oO4Y6rtb25s7o7e2V0jcw2CSE&#10;SqLKeZE+/8Mao1x4vLlJS8YDUxNoVEz5/Qwj/J2csMC2kd9MhnOokaJM67KXEQq/3kmnk2CqjPHk&#10;iEGlmD0MMq92IwarnYrDbwOhif/tZiovH5/cr6il6rCQwGtgjiPCEQS+ojF5vOkx5dgxDqFlP0fu&#10;DltRCiEutj4ZcNQ2b80dccMHu5RgJnf4pvbgkpW+qc2L72L9rgeGknobwHc9UhBB1yAKl+MWXnwo&#10;IGQIld8b3nXzZ422rAYl+wMhI4N8wsuYN1wGXo0WUCeJyWo0n1coFWrn7Ez+TDhki/lArTG8CQ28&#10;KGj8nB8AABAnV9cXPhGDeM0wni/EAcY8RPxub/gdFyz3Enyzuya8kTsDHVo0WeLnQTNn4/Dw4Dyz&#10;FChp/D+DafM//l7r0lmJDm4vssDgCdjCvLNipCTgfc3iW7tIjT/D64Wq771tTY2DQzTNPcEMQx8i&#10;cKT2HBCJeFNitjdTTn/ZNn2tO/o9uNrhA8KzTzY1Qub70vbMAV3QHg5vAI1ihJd7zJB5i6UDqtI4&#10;2f6Mgh/7eJUdY22q+fa9V6YRNb1bq+7xzEzpopcmbcL0xBueLYmpMWTXLC52LMewAuzf8nR7D+a+&#10;jEZjBtflv7/tORx6JF8rQDp+1/pXNKzrbVu09df4T7Z3uAbEpdIkJFunRXvGEhGG4FFiXTkwE10R&#10;qjrbPv/KdMPvmoN1KD6Wmpf8CZUYKOQYFCI0LRGXc/lb56hEC6va+K+ecHeOQzLw45vruKWz9eVg&#10;yV7EqrsdlIoAObsc3QDuHEGNZTfl7e7uawUzBjmXDyS5Oaqv+oLe4CAgN3nEdMpImrIENyeVUBHI&#10;bGU5fVMEh45XIYo3Pu5QO/Ig3yi+E4AHcKwvmtI0pSI5SSDze2kBAJCT/fb06fGe1AHi2eP7yCCM&#10;CL2SsB1x25WSZOCFsgO0I5M+RxRYkX7pqUl3zXYnYDJ/vwt2kERgUAj3ACKhxtcf4AUAWF2fKtVq&#10;xnOiRXlB/3leQcCQv6YjSwrlea+JILZb5DZjW6P/fcyXnH2uOMDl+6/EL4gVYjS7lIFl+bCs5QDq&#10;c7OAf8I6v5PMjgxmo+IrgxMXhR0xxj5To+eRjh07bx9iknUCOJfguDkrobkunonzN3NG8RbwABxX&#10;8VoDBw+wnqo202zt2mQP9QAk4bYNWBCil5pexYRg6EQsu/3nsfWOAdCU3UIN/zjxZffJSQaSeiSC&#10;vMRvDINv0jMCb7VPUSfLD6I9uNYGChuQ+G44fEf7yGHs1w3o5RXgy0uhu+WVSb+su7gnwPNPyxz3&#10;rcTA2KQni5V3pS1sNLTDLqVejhnPjH0MmragHMm53pzxt13QtTf+aHJSmm0W98azMwyo/ooOMXVF&#10;R+7Wb81OJhLSjdbn2nX5t9msvwRbSH5zY/q7j/xRb8waymF5rKDrfJR92zDbpUECj1UgIzxEvI/u&#10;lWCH8Dlt+jx8y1jyjUa6OhGzz78xm8E6rsa9S73tvhlXKB/VwdrLf180UmkbD4Ii4S3kDXjizmQk&#10;NQUhFajt+u5Qspd3pJAIqOgOh2iIcsjk4tIS0EgP2iBeIOTAGlINSLGi5B5QJvvJ0NJdZKzAtX/t&#10;bYalJFupoyjf5/fEHzvffN4XLFFZS2FBeA/ZotnS8zfroGQx/xrPQYQO/bPB50qhbcnXBWc/YuZz&#10;oF78J44zde8X9uX09PQXP+w+XA2lTw9zxstIBO1Z9AN8EWUM396E7ojsIzYhOO9cejdLMXkPe4cC&#10;TUgmS4Vk7ntj7f1iBVw+jQU8fnBJp1d/e8+I2UhWZhGRTTL8+kgtpB8UHC+6vulpTVBwe3d3P0hK&#10;gl04hcyBQ3yM47Bba2um35gAnMBrIjMOkwA3qvzV2rTRp80QdWZ6em0kgwfr1Je8F+gW0FGlQxOF&#10;/L6RWrID1YztjXaZ+FUw0ufTXA5D7a15Fuor1FASpXUDjLCqdwk7rm765JTuRC9o3SeLKv4GXpp/&#10;/W2vl3Mz7QDvAE7g2vHT0fEauLr3o/nGguWQogK8veX7mmtqXpQzn8FSh7SRrfBvwHvyotLmPYdJ&#10;r65kg0+2FpC+ArPjt4ZJCxHuKkU7w+6TmV41d+HJ/WoCvpxtr8xPvwpqJ2SoDJbgkTqJ2MIIiQOm&#10;O4uwU3WDTay6tDlU3haXbEy6RcYzUISZZZ3Bni/m5lQI0CNvI2JKf/b/+Wr4zPRhj+MDSw1QhGDj&#10;bhEFsMBkEOrJcm6G+I7FVs0j9dVAO4rUBtfi59JyhHbXCCcyWRioSRYkaqfUc0B9wHqDk07sVzbX&#10;hQz7dtcr8lWDufEvVbHanNWZcpJoJKL3Qw2Gs97mv1rr/FbqdfXeNQxAQZsfG/faXekTv1hADWaY&#10;DnAtqkzibf5Ai64HmMvvwhvX4HFJN8TasMDwuWe6Kdrsvo9q0unfu9Ei2yYfWC6YNid23KSUlmSE&#10;OItUjlI9BHoQiysZRuwzkl9XPa/43xQDkTtc+kri6T1sEcQUvYJXtLOh9GP4DDwlTuA8MNNn+3XF&#10;ioGv8gU836Y44IQsNCAqxypGnlFrPeRsk/mjQ3el8cbvdH5V4J7wy+6aFV/y/VHhFn8bdsgVxI5E&#10;Ja7U0Cl8DQjaMRfKUjH8zoUKCoBm7u09bFjPy2ytgVFeOl8FPgBqsuzZeCRopn2+nXV5AsdcnhUk&#10;zHG8/UBIg39Qa0u8bVOFFTi4CO4eoAvRH/AD0vDw8HAnT880DX67ItSJ3MWUXI59Md+D4EuSsxAh&#10;t5WhnpAVoTHqiINLPDAgvtCYQXWg9uqbdvqlrTPPSI91xoHw+pcL9sXd8BIYoMOGyeyevbaIfbIK&#10;hq+1WSCBAVOUDingd41ZIyj8b6gIEmqZw4TZ4qKjDunT6Ic7DCsJJFRlkyqBKb+svOgjelEgVu4R&#10;ERz40N5Rd/F/arHJHuwKzGPgRSgyx+IMv5ydMBYkow2XIsGdZIihoWdW60KMZ86Dj+V6k9zr01gU&#10;McBFTJhWkkRoW7SkGLpDgUDGXs13YcGezgihRSXrCYwIQkvdNEX40G9JL6n3pZjm2n2ybgb+S6SM&#10;DoHdHJbZ7z3IfXl1FUwJit873EXmOwOLQ0bEynrRFrFwqCwdPu+jMRqEfdLUnJj8AjuMkHnQbZf9&#10;cRiqlw4pxeF4ffPspMF6NyNpoUd5ULidSwDv7wtvtev8GpFyNM0rUK2gdUTFYAvhmqvqYf6yvp2Y&#10;1/nZgvKi0OenX8dmyastWtXzGcPFxnl4UZJzeL0xDMr5c3rqPx+lh2m++46GTgUWJqf/GhSArNwu&#10;El9b+N2XOz+n7NvWPKdU63DnHOzrivh6EDmt+d1H8yPo3bVFm0/JtnJsXBr6KzGJ9M1USxj1rHmL&#10;y3iS4TW8r7ev6vDgJM6iMpa6LzGoel/18a+W8E+7J/51k7xo0sOcvSZ1I+O5c6JEWd9EhYxdn0MC&#10;FwQKJelIA+nDACKcGpmUaidi7l94DNNkjb1PTZZhDwajt7mLcW51AIwiiofr9ooZB7KWo7UedCt0&#10;YhIOwlLiHR8JCi3aJtNu3iTRexB5fvRxi09t8+Tiwvcp+lGkC+pO/iT1XyXIC1wHJVDnc58D9xHV&#10;0Pol8QomK5PAd/+HGzawV4kQbIR0cnPDAye2urExVcCkmuatZA6laM/iU7CfUOM76vDJrVtYCXfc&#10;3OwoFuC9sfRG/gPF8TkCNKiRADuEXcNvRUOW7O7pDVF4nUITi0onL5yl9DdIZw7KWTBxUDNfVUnh&#10;WxUgEvahdBB7cquaFmxVIYKLf4kyQRdwGRMrnx4BkfyHn7dtxyZT8nVQrCGc4UsM9LXTBZaEKo1J&#10;svUp33tOVKmsC0XVTtKfX9LTsKHi0oocDZj7CHX5yJqL7BV5++YDcZR/LfuOnm2cuRDGaf6zpbVx&#10;N94h8rbrt3lc4ypSImuT0Gr52H7ILv2d34eELq6QrOn+dsYQ/u3QkoPfk+1y+V1Y9EH8xKcIoxwb&#10;++0IYePWeBnJDWpxu8Sx2+oHQgmcmGXqDuRO3Ufbx+c/bU/4opxrM+b5l9cOzXFdxW7l2P77gi7U&#10;1PhbZnDKWFG0Osz5JrG8nr82m4Oy2Cc6V2+XuATOZxI+W1BmL3ckDz+mHKsHKy9UHzgMQZ53csOW&#10;t4suha/rhQWFhDZb+oCSJEJ7uIz37REjE1QgMSLobXTQ/7qdo3H++FaEiqyHDLmo4B06iM7BsH6F&#10;o/+YEcTODR1gmcUzJ8Y9XcvvvmN7+Rfry9P0cUZV83v9WHI1LNEk8lveWdNnuZ/xCCiLfkrE7V+b&#10;4z42nUGIfMjkejFSOpY9LJdz5yW7z1+iR8b+zc7OyrZe7v4tiu4R2IclbO/oiAP0Yi+QpOLLUm/L&#10;8uZGlxH9rcg49v9Ukf7jbH5ra0sciaLINb8UIErpOhyR3PjQ9NVKIZ8WYdUH36DCh7yQ3S+my64u&#10;MYC8f8pqApOFWpxhh38WrQa4r00vdl2JA26HjNZYAm4VHmYCHrUergOePRTpEkHfero1kgEAKIq1&#10;foqAF5bTYiHNIQXnbt3ZsY9EIGHb+uUVXRh52/+pUOHHVaHg3OMlTgAyzUsQ7BiOD8slbAVdIfCd&#10;GEFQJfugVgI1SXhD7Xob1WCawGCoTl5JUqwCIV0Ez1RmZiYYb4E/IRPEv/BH6zqbdEZjier8aO4O&#10;VLdy2OYjRHW2h5+jCcSeiwadDOheUOT1MYbXfHgxU8fTGNRZ7cb3EVdqBtLyZejYlNqo9Y7Mco3X&#10;VeXQnZ0L4BxVa8l9G+AwS4ftD97OVmHxBOaNxOo7UZCM3mVHhg7S2pdHzX/JD0rP8oOD+pivUPhE&#10;HHjOpOU266/plvc0XMM99awHYKSvEc0h0J3adLER69avzx05Rwqme7x0cmwC2ulyUjeumF7l0XYv&#10;I4cyDVkc+w1d66Xm99ARuz21SS5WwUy5T/vUD5C0LNvURuYvWAZOEydaiLaNrlo43zGFPtjm3Jef&#10;N0px+lbyy0Q01Wp/vd0oKz/8NphpryLJeGPofnLKnZptWx+dh412DwXNgP6b9408iQ79amdWfvEN&#10;4d3c8dhY8tots4nbhzILpIgCsj5s/zD7aHvX0rzOY52cfx/vVo01DPTWqq8ESyy6WvuFrFnO42b+&#10;iaTCTd3n85jnEAqcGNLaTGm1ZLl1B1qIic9jMBegegEEhsoNYD4voS5BPCg57xZRk4A0zRTcuTMs&#10;41Z3Mve3IzrkmceaMBp4BJCquebP113fd5JPS9yIxSEV7e3tSmUePj4k66e8L10a4DvBHy8/DGD5&#10;tb9F773Q+0BUpu/z4/XLDQt0AAC7zOAXzhhZAxKUl38DVpi+DElla98Yb8FPA3r0JdDnFDwVr9jx&#10;8ilpcNAWzlANldc/if0olC8oZXDaa2GmgcY6t1ecYx6i1YzdcTdI/eIx/amTH1ic1gCgxUHC8BkN&#10;Bwuu4Y+Uiook9WNBcZo6AwsReq0zKqstG3W2muskkjOgiYf/eMb5R0ATUe5Jp/PajUUx2gf+sC2w&#10;TGiZBjN6Eoy9hane6Ye3FjbRGBOUqbFAFPjJfr+McmBWaa5vNBCDRpVet/JaP4Q3Y4S95hOqcZ1k&#10;Vcph7oT8TzZ3d+/F7jlMAc3GuQ4v6SyI7wx8j5l5txYZ86MjySJCwEwUw23OD12USfWVj6oGy896&#10;+kwnl0yUc4cfgrK9NYz7t0n/ne/vBA9hv/P2ajvyVVW75arVylldrn8PL1Xur0Wk2WaLhbRkRJff&#10;Yemrt3w/7TPFtu3D9XtEsIToF/JFc3gQ2iii3rBVG21jZKO9Mi3ftNYQVr/D2eh1uU/yrO87Jf/l&#10;q7Frz0jgITRaJmaoYr4rmgr7mgVpqmXG1LPLW83RlHZLP/pToZtdG416m91eKaY3FR4x8E6VkmtW&#10;a58siIX6HPJXl1jp1QPg9ZzgsB5KbNFRa27qP/quRz0J2JosdKfd1O5wEDTZArb+u8kjhL06W0RI&#10;6LGkLOIfpw5rR21tIh52tJCYIWuqAilSYHAi4kesnR4Pr/KUx1K3Cc8or5VT+Pc65CkCY1bvDCU3&#10;PP+MgbsLgV+JLhF2uMwAVJj3D9yEqGfKWvi/ai3hfoYdOvX2Afrm1zzOGNdd4KgTOprZu3TOn3lB&#10;fLfoXf7tYANnVtcD4Ev9Y7mqVhh+52uzSOB/rn/Z8Pqi+QT38SlYDlHGYOqPmXvFoaOguJLhBd2+&#10;4eMmlPlYCyMLkKUweEVF9CTEE2TjhgmXcoKQ7k6fU4JlCvTw5iVj4Ep5kTqBP6ipPbzyMkNr8SgZ&#10;7Z57g4QgTqFb5wKQekV3AWIZuwjW+7r9iAFnttBjBrgvmIRFOVFfzpFW7D5YyqwyIkbNDmBXP4W0&#10;swUJilEAZDK6Kkavx/Qr3rrVr861O3lOUijX5vTLIDkpkfjILKiwwb6p4SXK8UPWbwVtmIbZVm35&#10;TFwW9lXr29pXH0WOvdhP+Fy7Hyvn4pGxx6/ljW+y8z9KcmWGXceJIV2zYTrCzmysPzu3wYbpSQ5Q&#10;dj26Zuxv73uqK7eXGSQbizHqc5sUbTlzhVCRZgwa2w4vKuEM489ZX+bDaacGzZZ0lOc4NKf4PTmI&#10;6aahwPNyJezfauVn7Qi5p9SoMTuMrjKatXVsvz6sOUDTp966f3TpKCni8hTt6KBL9a6/aAven97u&#10;SDYfn55+PyW0nOjUnYKNCk1JY2tFpjiu9yhmOWv0IOKPSN1cpt+Y8H5BAAetPaqNZlaOrOXx9Zjb&#10;T9LXCMNOLIlYwYTmm9X1s3aGNE17WSG+6NCHJ00rjbtmtKXoaazSghSkcIMv6Q6fIyN6ucJhmSK3&#10;OLIBt0Kd7UEKOMDIiv2anNkB3aUh0le/lDognRDfoQnJ7vbf7lPnxJTRYwjLXtUuTOdmjDsiuZlq&#10;vXNPVxsbr4YedZrQJ3YutzTogabTydk5YRanzeUEmTLAx+ensvDmGeUW6mF+Gcg9ehtJ5OcHVD0g&#10;x0z/PbQYSBEb4MKqw3nU1dGJBCMqYy90ztK/f723t15LOZcEA9Fon8czRB533wOPUaJvoAEVwYuB&#10;Turs9TpQbshxCj6TRrjR9XkfZjWFuVdB3tJhMtoCWRtRm9qHxRtA0qRj/N4hFkIVnADV7yUWR+zo&#10;/vo40cB5BxECls58V4VhJbQmTRfYiRzZHo59q+26h0sTvlqODr3qfAWH4kptSsX1ac1UWUU9CeKI&#10;LhdkfIKaM2zDHpRnpj34uQoGJjEdNUwuxMLYLLy2ZFciBMWh2BJGN1+MkK/doW9MI4gsrBAalq6o&#10;65PaH+66iymV10Uz5Sh05kr0C7d3RJLUB5yHvoc7D36pe5iPXeOanSsMzMu1mZT9lz/r3wWUlrqN&#10;WcCuNS7S5KFNV8GUl0H71T/pKu1AWqwCIyugnUmZzjVy7J1/NTUgzszcLUE/XbqU3z9xbeRe/ntG&#10;mXAkYer4OhFxczn/teQtHRRzB+dNmeRSqI/Ogm/AAVxO9b/zGw3KnWu/Z4uC8oQqzYCAoUumZZee&#10;8as924JJWNJOmKrPN24r4f7z7U3PvvBG4/uX+NQjN0I5fps7Avwb/gIDEj8PUDyvjFkHmI6JbC/C&#10;/+1EtE7fOnRsdzIIJxqklDCivtFzaTGlXw6huCefl4Kfnu29Gn414bd6S348T/CQO/hZTGBZQmlJ&#10;u9vPEbNXA/GGvc+LO8NCmVBk0wZyJBcApmczgKq5RSf4bFEf0mHatu22MHu0OH9CFDOYfutqkNqe&#10;UI+m7hX4Wh/PrAxSXPC+Qa9+vtsMltADv9t7GRCb3diBwNgQCzykrxRXtGo+0jmZm3vmOAHfbdQL&#10;zwcyakCvdlEIBvUx4/vb7RwcHuzWF2bkCKQevbSIrT7XzKBqrQF6IRWLlQeYlyxx9J5+C+Po5LFI&#10;vA3OB8EiIoOd4GUqSBxjyLPCKSENQO5R8z0mJ2L7sP8lwQ9sd4v8vzQA13/nkcnPVw7PKVjeaaQi&#10;VYZJ2UjrdfTooaPN6JN9k1q0JJqWISq1bqkJQDHNCPTDVjZ44qKWEfwCfzSwvtSHLcVlyI6Az9qg&#10;WdGfmnrTxrh3o56KxnnzccT+wk4Q1VWF0ko4bdFww2FaXn5Geu6anbIB6+qRyecojo0jyJFzaNMe&#10;foV8Bln2bfxpcHPELfXx10hH+9p8R3fZgZnAYSzhIzF3JLIuUZJZ4s5ZOS/fQ8QnTS2Uskmruuxr&#10;Ltafw6ynhm4702Qd25y+MSnps9Oony5H2Ll3yoyrg5scaGHct1j8GoKnHJI3Gw1ZoMa9mf5+Q+Z/&#10;w+AciRjg83R/Tx71Vc4IfskoofpeJwg70CU9moni6UkPWPFbDu6mm/XIvMi0Fgqm0xb8eXckSN4U&#10;/+hCXRgDFHoiF+gaYDCxduNON0dTCHdkGCu6XfBhKffHEv4hDBCnnenb5c+Qz7Jo6GDmZoxsCRAG&#10;s1Dje4j0aNWOfjL+NlNESe8r9u/DnyBsSOF9XI6tRQvZBx6nbx3kJAhmZPpS+KBKzclEkP68nDPK&#10;I7kBX+KQf+oqHQ7O0SdFhjGov0KCggWoRKngWtVBwVG5CLnEgGyCWcjz8c7t4xeUNKCxBJvLzvmM&#10;1Svh8uLgL8sOf5xbp4tAjYFF2D2AXb7wHivUx4zqMo7XQR/9GOLopNgJwBiAWT/YkFon1r4mRY5Y&#10;kmAHMUQEIHHIyc+P7EXfgR4iwViuMO0Ra3Xz79ifAJywF3EmwNFTOXNphuUQBkv/fcBapXqO58rF&#10;jxvuFgFhkd9Zx8bGcDaw2barMLRpaKWUIk9FKrHwwoNEAPQJCCTpR53wrs9e069yKWMZJ7tExezK&#10;eA8Xvrx10IHnuEIX1RSlE9pWNf4BoucawPP3Et2UgJwtlRLCwSXrQO3SgL2VJD39taqRg9bO3MC4&#10;ihFCf78eBB9fi8DnFjQFqZPtd+V/twb5wVNsTBMI3iuXL0NOFtJZZIT5HkNB1qf+6OOapmzFz7YV&#10;ICE9oc+DytM39f5Lu2szQurf6roYA4GIQHVo0/B3Hf/gO0bbJoxkk2iikxJd/z1wujGjV0kSlHW3&#10;LQlm2emw/Hwzd34j89CSQhYSdk55FxR74zJF2dj52myWOl0wZ1uHInKNlXuHs/gSDEOTMr8F5FAW&#10;drUCD+oqa0120kJQHyrMp1wGc2fF0NrNKLUGBe9qonFzSZ46ngjHCSd9fDu+UwyJNkMpvpWIIAv3&#10;xIwwjW4SCYKy8SXrcpGjXEdvOkUPS2EyE7/3ZTG3Ed/w11lKrtPEtBVVqeVjStfQ0Ytj/MuPQVjr&#10;HeCLoaKxPGQv9RGMkQ1VBzljH9kyE0VxiX3UkBTJtr+KcRFeXe9P5yyOdVIIORZk3/bs3yiKvutF&#10;jXaZEbLiOHn9YpPkygcc+AOUQC79zRyQ3jC+Le2cd8e8h2Ht60hTPheyE1yXaM4NatrcO/UwHjdH&#10;cByDs/7EaEz/obI/8Iw1OAUW8fUnYvRwOfIJlFRMMXRQtVIqz4XZpfqMie5fL9G8HWuBkQ/qzIJ9&#10;19jQ8KI9h4kAbbyTl1f6hEdEGAYfvAJVYlHRttpYV3k0Cy+e3W8lxRWmixD3DMRpGxiryNmgGKfC&#10;xUHad7DF4OdfUGwd3bHvwnaSuGz9csYbX/Hqxn7FqjiLkKKvLz8/Lv+vNy4bFFReYeFY8NUAsv0D&#10;DcNPYuAk+vtepBfMuQ+3YwGjjIjmoc1h6OJ5pD9+3FCz4SAfJCEif1bTBqUaoJdG73BJ0DtxjVtT&#10;Xt8agk82mPCpn+gFm+DWg/x+yUIFLjnR0St9xj9QiiBEFHbFXRE+u45gM/DbTKTZJ+hFDhVM6kfL&#10;emEdEB0qJl8lS0hLRAyPURgXkZnrvsj7jo56JcP6N1C3KgnGZfwNKjjfGWIf79pmm624bwW6PsQg&#10;ghmT6A+lHoMn9bmufzBk7CCf4uHwFdLTQLzGC36PLVH0Pt2XG8KrGI0wmo4YPuZL9bkGoFbgERsZ&#10;8mAbzj7Z4Ym1AgrWRyiVnS8YVuIiusVOF5XSLu0po8/lWjGikg/L8uJvbpxJ3gaWUA6NSeQQmcmQ&#10;0GytzG7gCzkt2F70dVbCHe3v0xE9lS1XVjYKbw+xl4MgE6611rLDoYrnUn/R7x+ithMiie6I2RrF&#10;6Aaj43iQqss/a5Nezxtlf6DWGiTN7RTLs5jwB6Tl9rXnNDvYhrRJ1Lo9xphov589JLtcM+PbUeJz&#10;I9AYwiDsd03cHnHb9NVcQE/xFoO2/crnBmJXzUEcyB0o4L8LZhmR8OfV5kA1K1d7Ghr8MS2T4Qhf&#10;mGiqV+hKawFokkJLKYVD5lU0Gh56LYGopR95T9YU4fn3D9B18oCYjP6L+JHd5e8bVv9oNuH5hXEc&#10;cwty1XToiVzOSGFTgXdru+F+qUj5bLiPEoZ0zMYI058g81SQaBRJaHHRDt+B6hCXaAKSS8ohAM8A&#10;JLrpEdHq/7UA6VBzwLCWewLUALFZkXTP60PpCA0UK11ATNiPRRji9a2dbWl93ezF4QCaSt+7i9fA&#10;v1ZFwnhni70qgfOhHyBBABcS9F8D3OKLpXNtjZqgxUWYZJ9Re/mg8xrsVnkRyINyvw763NNxUCMB&#10;/m0Z7wNs9kA+NBJe4tdHQBNC1YnXa+oMfQcyQFy0aGeW5popjeG74Cc6QW4jDxioE8CW7eFeQUVT&#10;2KgaTLiVJnc6vCIp7GL6+dHaVrhsehj4lIF4ImIszlCLQBicS2qLIzGfwcnOBLn3LkYR8HNIidzz&#10;n7Gle37pkJnjR3ys+jc3P68LRBA9noKjMxHWJp1sHzEHkZUOPSlVMsnl/q0DWupoAxNLTjTNGJNi&#10;3qFKC63Urd/eST1HDrl6zWFgERx4YhlzpNw6F5e+Av7gObuUqEzKJnDjvEgEAgJE3v8t0B+W7B4d&#10;HSu7N1VbQBxcmdScfwI+N0dCpaHm5pGC920nD3oscfXPDkJ/R2ukILqirW5x020PD/ierkkE6y+S&#10;AyL16NpD3HMS7BaQsLH9AdBOn07NmIkCdeHdL6YX5g1hIt4sOHwJSLYHKo1SmoOAkUuuvK5aIfpH&#10;uwMqb+3IsEHOHBcKmi0L0lg7aMo3nmWFykwyfQ8crN3fBW6M59In79gnVjg0KJgwhkot6XxPGRPJ&#10;DStzXIz0zNqGhYHk42zTrsCP0Mym49/XY1+MORj+wQYJ7io33zhF3PXooxNhHSYE3tPl2Nbzr0gK&#10;I7zepAd/IXlXt6MtualD5oN+mberjf0Z/gJRutsKU4clAnTEgiFvoKd/YKfHRrySgyU2eAodPn23&#10;8rovc+WNmWgvLDvbqQmzMhEmWyW8aGMp2bUl2c7XGb4Et752kptgqNnVAUnYnxiGXQRqTBJ8eK96&#10;zxqfzQVfb4pLLxkkOzml5MNX22mNcx3ZBtQ3N6dvIAnBCzilrQAxR0UxKJoggpP4ZagC+SMv7mYI&#10;Gfirjo4cq4lvHivKJYkDG2L4gzZCQkK9gIjBJoBehMXg1fBjT9/oe2eXvOBm8F+RRaZzLdqLAttU&#10;V1nD3GftUpFLabGVfsd3uXyHptcPwpRHCQTW65fcaKnKa9LiJxDgTgikFC+pPS+/QHU1FlivLZEi&#10;wTt16IxPl9Oo0b3DJraDI6+dHDR21oEkxUXHkExGZL8izCB4gNM/CCtK7q48MERLW9FRZODvB7JG&#10;s8cKZljfGOZ3hnpQOMJy//qIgopLA+1k9kDJjBd92kiQ8o1mSlsr/c6/Ds1v/3JL4NOs3HqTPoFt&#10;eESmDVmAH7Ofa0HMcf4xr3F74oE+rdJOkEfaypM7L7gjX1itYlVZxPNenCTuZsUxWALK3vsAJkh5&#10;YCGcc6mYwdU/hzbUAt0NSyI2JxG2tAoBACkPcFmY57dSQcMT/uM8+aHULhVb+qTJx+giWk/B5DV5&#10;P/9Nx3Ko/b6x3Sbj4UB3L8hXUOaNijlq5h39D2OBuugff+CPiE5t7/vuBWECdWsNG3iemEdbEtos&#10;1u1/1dh9nLyu5rjUlaZcjN0b1ruurjjjmzf5CcdQiNz5ammOOg7O7KC6T5M/Y1MUGzIxF8Z/zeRg&#10;hYoab1SDcvTzMGRGZm2Geuum86egMPhCAVwc3HF4ubVtubI8S4y3ghFERdn3+I7/5vB6AuaJG+uC&#10;d3o40Anq+bwWHBtj7Gaat1uLwJmTMjXuzoo4dxXhtcvud6FNKKEh3uNCxWsYgvij4R2Eg1X6Ruk6&#10;ZxubD8RofwYNgKCVKSfxJtSnlwr1myDY3xylMxSoKGY4QFkEC9iwsF4+Ypcg1YDgP/FQC9hbsigy&#10;cyw0AQ4e4HCRW4nSFY5qTRuL+g90vojea5HBTFWqAIIlzx9eorwVMVv97rn7t4BOjpmFBaf/j+ZG&#10;eHYuih3s5d3l/ovTGFuaNfst7/g7q8TdZ2NWTzriJAqnRU/Jl8o2iT/hMptGD4thAYVxD1M7Ghwh&#10;+BMV0Ifgzo960X8AK9RLJ/A6XOTxQg3k/fSzdDwk4DQtH9PzwtTBYMsizei+p6vJH89OKv+BU2wW&#10;ErvHymfde533XGbLJyIyhjR+fJ2ow18YTZ2ALWUi9HofP5QZrQUE+AAWyby6fJL3jFocasJRvfeD&#10;mHxLiUmtmOS3gcWqwwzbH2iCvlDQnhULYkbvoFk7U8LzceiS4JH1F/PhyEmhpOKaAtx0L2sSLVRN&#10;jR9Duk2DQV+iz9BH7ZHHCm9Cp4BH6SkuM0zjtIzMqyda0a6VXwwfOLWrdWJFqXJsEHRds31idkaG&#10;hSI5NCFU9EsmX+XFznJ3513BJmEF5spWzE3nexr8/Vtb11Hpv6KNUnSoTY+GUZ315rUHJdfa8IFG&#10;d08KqUG1RuvtXDA6g2kiRoMwLh3TchyN6TApTOfI2/2bbDXkXoJ6xmXYiRFGqXLNGE/Lj8XX1lgx&#10;FmcOWAfeY/ItNwa2PUwBzPfCT+H6Pj5aDzeu/CM/mh6tskjIrTZ2RCMWDk/PBRvs6w22Gh/JrmYf&#10;e4/0lvyz5eA3h2+sfkdnovVeY2tb7Pu54ujwEXYxiyZRigmi7u3iNMzN5nNZXqD9gv9OvXeYm+IG&#10;T3RaC3qldHRzOcqUp8TXkJ6a9j/JuIH+vrogj/Hmn06C7vROoL4fmfh6zAfU4WJRk/DiEpLHJ5dB&#10;zn12gIu/3FQASWdvguUVAW3gLRvI0rW6fQCnbvEIbK+lAwfuxcoDGPOrf1PIsFe+uTTOVRV/CBDh&#10;NFCmPNiFk6zRwqMyOCAnVrXbau1Ax/8iSXqhggTEQTTyf8bdl7oLdAQICAhe/PyeGZ3tTtegz3g4&#10;G2IBbXPzuFbO5bTb2P7Pl/QdACeVdTYCXL4YhfSVQe3EDgL/zP6l6Y5qJghmejGJBBnp6Mj9wmQz&#10;ygwO6pIFO7MKz2p4M3XFRXF8TmrSEqVYJL3mugnwvV1ccECj+2sD/8Q17Ju0SFodHfqUCSGneK7u&#10;mHNLfAcbNUOKLZxJLqGQuRixDSexBXGCbGkQb+Jk2VIgYq9Vl55bAfzkKL46jPE6DyEqe33kr0T8&#10;9SRXOpwJ8mPajzLmqn+gi7mpmQeN9SdYan0bMxp4Cwc9jZNuUVPzUWLZ+f6IhY6iEDBRJELoUrsw&#10;a7ZrBz7PkFlAQTL0mWl+XbTR9ju06Xa2w3mX4DhAlSMf6HYO8WuLecNZTkd6Y7h23Rlvx2G5Rb40&#10;IBU+7Gxcom45eo/Wg0v2lY++ctNYRkbRbQe3yWnq6Y/lFSXdl0tcNMpIOn4s1Oy60pjI4lBpwKGl&#10;/aM3QO6Z6djm3KZv0FsliO/6TGNbNKrndtt2I29vpsancaCX3UA/xanWoDscgr0vfDu7ECFL2fdg&#10;gzUoT17yb6tRQftDKYz81cTwsnfOtDSBuQ/Sb7atqRm+s2M0w04GiMjRfs3roTgfdVWHwAEhu+19&#10;bV0M3VeZ1w9+1920Ylx/HIimDap5hz6v5Ct4GzitIIMELPzfhFmr23Pw35bsf4sRQn9T/zhsWfup&#10;PgW++mq/LgP78CUdQrqMBsqKDf3G/gT6KfnszfQtWFq34UcZCIRCOvzqHG7G7LJpp+H93bRN5BLr&#10;KAvkv7eymgFPA2MFbIvNUbg61y95NJd7Gi9V9OU8AfyLmvpF4szzAyyRELB34ud3Xn3Au/ha32CH&#10;oXjSpYPUQOwP8muA7Ih212n6U3Wg9Rxzy/NwYsV+NkHIe7rEV8SZggP8MJoHP6eHipmnFeJ7T57m&#10;XQu4e+BR1wOhQeXsBd8SSKqk+Ojs5nZZiogCY77eTYwTzRhM6X2wPe/J722JYOvY8z4Zqpi7wcYM&#10;Oregzg3wFeeLy8tjdiqS5gX1xN/3BmzaXpkFrjpu9H8QIsEgabUpe/eDMo5xB7xrBR2OLQbCsIrv&#10;Am93cskkP6PetQbO+5U/9kJajhKv2agrRNyf9a67IOD1tulgCC02rEIQT9z4CNY3eisw8YqUy412&#10;vqARXf5YJKAX7+kudGVGuSeW9d+1CSJ/tm/bLoEsmKMIWX/R3dffT39wyLPHxK2WJSd6ux9MhqwU&#10;x1hQK3mZTieBrt10DI9UX0k3Nd1/5314zS7+ob/+gOOhwd5v9+6rP2+ailtJwm/+gN3aoEfjk1bL&#10;sB80l93Rb0OfgOr1UbGnta5QA+dQls/lBxfGmwnHyWpoiSN7wLqQcp5m2mOhdWzfa3ox0whyfV4g&#10;nrnzHQJp30wHzLIfkNwPgU4yJJBx7aqPqeFvSk6OTqSkZMHx6RTy3hRENWt/iQ+ZrNMj//2wRTtK&#10;PDkqPJHQd+nsbh++ulg280cr0ILtgnWj70TEe/AFjPqRjFBWuHS6uOemoQhLmU3jbOTYzyS3baR/&#10;W9hgvjn6RIrm+DaozHxJzLgPzShEmJcX/gttVbcHUeL/ZdyBb/hFpgYiuCMimsCND3QVZRdVQt+e&#10;YY2KlY0zWz+6AmoGoxKYwmNAoQJa8K8RA58xEGGA9RW0gDPnbf6P/BzCxtrBK8JkWSts5x+4M5js&#10;qKKXoRC8i94ZIpCIlmn3PJ+cYFII+0aAF7gB7qEUQT9AZr6w5YL9R0Cz9DI83dzcaAkUOGcTu5iw&#10;p0tWzig4m7KPtlKF4GKlKxOiZs/IU5CRSYGQRgAUALzAcNzPjLGyGN6Dw6P8WoKQvliSHxNr0DeN&#10;F0I2M8U2MAXFKvbQQg/Z1GRI6BKQH0b2XNrmIMSNhrYPdOuCf8fpW+PlBu9b0d6/Uf7o3IwLE72m&#10;8ubTSbGLz/nWu2w58XeMXxBC3N5iwPRaOTIMTAsQeRqj2RBVzm8TvzulXk9OTgZNLxsh6gv9CiC4&#10;GiFJBioH/XK7MDLs9VCzvLaBmt+LHf8Mqa0Z+M9EHajY49vlF/WpO9MA2rzJjCcYztaowo1ZbxJ+&#10;KtMj7pWZEzUBJTmHhZNcNXG1TRmYDTJExE5q9m1F6wzh7fBI6wek/Y5tr3+kDubAQJFj4LyPJj+P&#10;Rl0A6Mh0AvZcZMSnYVn7EJrCjx35Gxrt8DAQtKE86cC2p1I48g4Lwb3nFC2mypv5632pjlQsrcSK&#10;aU/+pq5W+AEycnLLpBpwHJNMQBcHizqqzfaxQW3H//Dn/TX23ImnRpZ98qupsZlrxpDKL/H4Xnrc&#10;0ixfsBuH7kix+BAghXbRK9eg9OSBlR1tq/7MHZdpf+AR9k9koilsqd7w1fjB4p7zXQPEcPOXuZVY&#10;q/9kRoC2jN0x0TZIEA5Hc3BwKCKj5ZXLDSMLTxNJwuFzDGYc/+AbOuPnatDomEKwvM1XN+MCSxrk&#10;0OBX/RDP1r40hUG33seQLUC3dqNkbsEYJGKZLS1ZwUcKIuMBOMV+3PLRBIak72QolSVdjBAVHsiC&#10;CF6Qe8x8ini5daJUkuZXX7dfpmGQNA+6pQIDj81hAMIm/AHxYAtNIAe6f2JCpcGNP6sPyEbAe+oV&#10;eegW6fk/mwPoVDmMgSL+y3VhjZWfnxDoFoL9p2VZDXfIz2EVdwLp2K8WzUkBTPsSJQYW7rwQmaA8&#10;rxk9bRrVHNr99fH1fUmOJBowsR8FPeteDhimfxqIU1NRDoy+AhH2L+ajS3JGbp7mVbfgsYusPeJs&#10;qNf1xwctzGGI8IUGenpDkcc7zCEj1Dp5keB5Sw4hw4QUSKora+JEAgSjKBIGGbQxLj6sSYiYgIyt&#10;6/yOaR1DyKIXDTPUsyMuzZrElWcBP3z+0Bwh5RiD+lrITAZO1QQgJF6iQ3d3d5WZSD2I+Q4h9uuf&#10;1nshUKyslilIndlBlSpaAk45XKs+ZqLaKyGJTq/6zH45kJIcOhJh9VVDywnwCTDNr06y+HV6fiW9&#10;8YmNkBnGyDq9MRmeTQr8104616WS63GB8Fh1LkZH51iXqKZbTOXOic9nag6SSHHX+7Vn5TTSNVYi&#10;Yj0f0FIeWvdumvTzQk0s7PZ8a5fOFEMc97n9Suy32Xc5Bmu6L9pslx3vpsVkbA/jbUVIuaR5bFk7&#10;Wxx8urZTB/8+lq60BY/KQ79BdBNiTc3fgI/x7T+U6BgvLJFAJ59s/ow+eVqhUzBn1z5CM2Y+anzN&#10;UMvOKvo9mkJJgPrP9wVmjvYnk5jMTdVBYzKOIVKyqscSfuP0SacL7T/wML9Laj/mA11ItoIgU4A5&#10;3Ph3FuB9IWJ4ESMaH0eH9nObOr2LJgDJWacj6LDeZPT2Jec/4e1As1kTh/WlCySq8AokqvYj1GAQ&#10;UnsfkL19TdYMVhKpBr132sVyCWsQ2B89B9L2YAWrlDd01UeTqDBnksLGLIg4Od3hC+RpnspQqnLy&#10;ldeZxU4Fcwu/1N6E+iv/PnQjC1Q1H+OIXFLLEovEeYTc1KDjNeNIfkcbVihhgNzFr76YjqipbN3V&#10;83DfrjUXRDjRSnATx5zNQpWgg6TlF5EI4EhfnDv9eMEtwHkXaNvcyoGf/l+CHhh3oiHn6AmhdgOU&#10;4vra38fdDCzd+OYe/v30OAWD2CeuMKzzMiXJV+iN7wR5eWV/yo47s6ebr6ARxfWvA32RE3CMgA/o&#10;RYTyEhwWDC0WAvF7euDzaFvbcJMVNgsp//UkRud1FB/EAXNNraCNjCKC6Qp6eJsl5O7t4XnSXtaI&#10;3OGIO3ZVRX//nrX23ex4/7HAP9JlbvWkYrTEXL918q+PEA6rnaSajbPodBkQKAcLWes7pr7Npa/f&#10;kJVLoEs+szpX+ZF0vynaw9UbCxHk815nUH9ET1UgO6gywLF13Ly/4WA60er/wlaBRbbUCEOvu0o2&#10;dZPJIeeOP52PzFxC+ob11Eo3d+K63Pic9tH+37ZeJTLpvo//8piee6XDbfS9Fktj16vf51W/veb8&#10;btioPBZ03X9VtpnLtE8XWbiULrnMeU7fN25ouP2I3VSoaXiavm05WILfSsZk3lcDUmF/aBhIGfKk&#10;0d1C5dTVpPuCML+22rFO/iDL5b5eBfI0kH1uyjDVaOVMEKMsyPl6AE2MOBTlLOAnX7Z4KWMm6G5L&#10;1nfDZh50GOSjwUOafmY9jDyWGsRqo/JLDoeItxk6UHWOf0Xh6ibESmcC+6nGuCBg0NERhx+NSKMg&#10;j3iI5rBWe/tTwy3cX0vc4mzzDxuC4I3BNvJG52bdVQigy2lmmdGuWqEvJNCpTgwTtZ1g7cWfuBbe&#10;a8j1PKC+lj/qAOnOovNYDkfvw1BEh58BIvCiu2TP110F3BMHerzE7+m5uh3AhALc1Bd86WHd2yNa&#10;DDov/CqQxr/ILjseNlmAaJgcoAagfD7crMe9HCqQmQs2oKxf7s9MgLVYMmUIxiYD//7+Pf8WSPrn&#10;IAZhlj9lOIIjeKBgP3uGKj8HtCXNEB9eUrrmPFgwyx8/V7tbDsW84puWjk+SjMT1sBmyf1Na6r1l&#10;+XHrcRuvb76slMVmV13D0obq9VEed8KpkaPwDiz7j+G9gF+KdJEKoSyOK6QQ9EbL2g9TNlNsvC7F&#10;nuGMBG9KoR74anKVGWYdeevAdm3ggjqrXbGsTT9+1q6caZ8pVJ8nLQD/Bdq3QTlkl+/oi4JCmmuY&#10;fL+9mVIVMhTp/D9CQ1fIw7Pw3eaCBlezXFMIGvo0YtNRI5LqJPNK+03yQyeh85QyL4MiXABxS0y2&#10;LRxeSUQyquQmmVjUm33Ej27VWGQ6lTPk35nxo4TJp2y41CJFhYhLopMEpX6B7eAcnboLUgtT9+Qx&#10;rpzZC4bnyFCFdsVCT1owuAu50lnPGkT5w9TaG1xwZ6c6C1thTjO3QwoSf9moy4bTaDrYQmPEIyaC&#10;W6Vw21ZtMpMx35pMqovDuWLp28Go1TmRIHoh6Z8RkS0L/mmOQbT/eSbqbLhwll1J+ary2QnNNDc/&#10;1eA+1yWPr8TL/kFXpDHmvDE6XGc6ZOTxwoP8x9h9+XJU9k3qlgB03k26fei7zYTq0USprMpUc4DT&#10;Hs38uZds+7GvKoIz09tgVT2GdBtpRjhYVLHd2jzn3lZ3ZHgXq6MpnGc4fTp19WPGACkpGO3fSSQB&#10;4TbBlXDFI2/78M/v76znY6Uz635pZNv9fV8PYzmmgSFX2oskl2OmLvg7N/hjH2zc2fp6vhs/2b4r&#10;/8vG9Ef/5e9/i302Tlfo5dbIrVQbIqaVddhiOVZwfhLY/2x4L9aegPyPs/SD6uwwA4KkmmlLAb93&#10;pOE48zwGkQoLH0nGRDmbba7ybCZL8qtIqxxIYPE8XFeg9R+eeVTj8Mkacqi2HbzRyJXbsndKs99/&#10;F85rVH1P99ojeIVMpvYmuezvrqel4tfvL78HQJ4StV7T3I1/bOS4xxiQnYAWIe7qJhdTBtc/fMaY&#10;01pivcQbPA0DDHT0MsNKvTbDRufmg+Mvn4HEaz0cdXrfTaTrfm/vt4LG3+NXcr6MrmPOCa/Iafeu&#10;79ufud+pdbBsuiBBOzokB0y/uWHl31wnZiiGollGr8JYV2N91/YBNgSNHSwS7rYIrcgTMxPXhiWt&#10;go6v0CzN5i6citb2DcXN1+InpqWFtonWGNyEcrhsKKXPmoRovFqk6KIPj5NC7lLFLuLLYOS+S5ch&#10;1pbE5IEzaMHkCn2XodN6EQlHEFMM8nBNuX24/UtWPuTPnbcTzRfCsnrPm+JGuBdXR9bkYeHifpN+&#10;f1HL/7HuXUwWtJrG2Z4QdYBWR3/LigPzYSq2Pq1hdA6xmWBEtWRtMCct43wHIrcb80XAEcFx6fG2&#10;H48D+prH2v6pMMtj2+G5FyS52nSUU+Srl+Yv/EFDWI6ycMHxNARqGuUBklR7s9zriLEBGhIn0rPs&#10;6hG5Xz53Wfav6OKMT3CE9pwUTzxrNM82lC6dYcWQT/D0bQPqHr28+dsrryNS96TgLIlVYg9nfEqz&#10;l903B0caxvq9Rv4WtZL3wz5mNUq7Mq77jW/q9mFjSvdBWhBPkhvh82O6PpqsQ7Hb6E1+S/luxG9/&#10;wbOsMufl6+taWT7/S1BngquSG+n43Lm5zv3noQppJ0kDAWXkRzFp12WE5hMvfnhIxVl+QKlQ9Oyn&#10;U9hAgiipa93E0V5DpAEEbmTU05sba+CE06ycaXOm1xCda5R/05ryg8uH2Z7EQifLudd0gkOtjtr6&#10;63d02UtPSHYQgZAcNj1CNF8PnnNodKAbpX+Zgyyzn4rXto7KFjDoggjv5oeHk26MbG9XV1fz/IkB&#10;/+dHD1CoQGMAjumNSac6s37ljGbplC+OAO0XqKOCwb/+VdTbder/Q9NbhlW5dW3Di+7ubslNdyPd&#10;ndIgId3d0l3S3d0o0kp3pwIC0kp3+E2e97v3j/1DD2HFNecY46zBhHea+ilMelNDO/Za7grZvAhL&#10;n7eUgpx87devosR/v3+XldkeJePuEnRNGMtcQW3CjLf0Ayf0ApCeWsingNvTPRJzp2/V4cRE/V76&#10;Tbp7pXC6mo43b1rTB21MYrkNkeDocLRZ01l17PSUiI+rlbDft81TMaFD1GTCifrDIhiuWxSgzfU0&#10;QnIj5M8/0CQRr+3yIWtDYcBnM6GA2xpslEcRhg89y4pQVRc8Cl9eNi/gzg4z1wlvVD4f+rf4xQmG&#10;HFE4IHE27aDK+kfxZ9l4P1iRWUpZVUYUVAkd7EwE5I5t/2EX9bD44ggWpiKqIG20jCl17mqr1S6z&#10;57hyLBs5Q8mVNWPUZOJFwtnogOc1PIkTXkyy01se8XqLjj+X6/mf0a6OnZYQHuMzCZTtLLqoo+Ls&#10;HN49Xlr+LjufPf19LYJRODTt2Ln5ueclKGDQZ27/aC0hmb/lpGqEP/5K6IdkP/MxR71uC9t8BvVB&#10;wk6tr5EHvSAOAnQCt4NqbkYXCL+ZX99YZlblO//cQ1DS4ONWCEl/qRbdaNc5TMW3mUXk3il1iEbH&#10;gRvLnvtuTbjucBlFYDRsOJy9Pz+0+OF3vsniuKCoTzu639S+y1XyTX+/UxJaV9vJ9Ay3kMeHyp9q&#10;1GUfJa7jpjC+KDyis2vafyT73VXGrcyVBflRoOgw2t8fUkAjtaiC/rkEEUbFbC+Uw3xicSl4cYKX&#10;EgzxM7e/oc2pyA3Eo26wVqkvkstXrxzS6UZgEBao2Ew56Jq6hm+JSKjfNDG9CajUqSE30qvjLTMO&#10;uv9N8Hj2Kwz4IydEUw3q9oLz0Q5AZxBYyLMbz10lU/JLHdLXge22NkbYUpB1LZnjjsE5S2JU8lW0&#10;MSyXGRqLBT+2Z1huVDG7vIcvVotrbeihMO7v83M3AST0Sj05lgeRoyJeIdiWxM6j2/gdUriknGwN&#10;+oyZnm52eRbaohaheLBuTbryG5xNSph5sLzE09l56zq0ozdCcNGUUo5Bncwd7+11UqWGtYa7q1aH&#10;NM2IeUwsQUn1mC4UGnIOh3lYQ0+D2IMSHevXSOnN6VhBXGS46ft5ETgGvb81OzUKTL7QmPDxiE1n&#10;WTg/72p3VB+JLMhoWNNEbhOl6G8SRS9+evfaTHBjl5pKSkS184zBxxjjseWH6L3NOi1iwWVgHNVW&#10;7RxD30wU13/Eh+IIsvNNCgxcP0X8QAPZulW8nTm2+7ff/cKz1YXWWnUrGvrToVQIH3nmpeqzqG/1&#10;52vdYcaEd8ZBNHJB0Vq78ar+OvayG7nnQVfkh8+9ZX8eAje+lMhO5EcXjFWNVcoU0WTu9iB/0kM5&#10;D/T5s3Bd9CfhQVGsBh3FgcK1cPboS4876uVamwPL9QP+t7H9dqxq7wZh6vIGN5P4FewQtX0kN5I8&#10;wvW/FMMqj+XtAkeiG0GjL2e9gpXm1SnGyDc81fl87VJu1Ysf9mAdhFdlZWXRrXgMKlTeLAqs6K6V&#10;6YXvfyi4eKjx3i2rJJ2l+Ylal7NLxPXf7/j/ykHqRIE9ipGiQvBFcfLXxGR3X43oSs4BYygIFyWp&#10;LB0nImbk1oyYSu0bISnNAOTwt/ByYZNycF3d3dcMY+BJxaGD6+T38XAU2E33iSQUV5k1y1MZBum6&#10;f243g245W/lXV+2nRm07Mu//pwX4ccKjkhL/PTcq0Rwx/i/I1TMomXU2l3yvMXfb90Y+5Y4qqFaf&#10;Ny2sn0qmZXXi1n0maGQSLK9uW3dQzQKbcNqNG4AVeP3wsKo76N/GcMJC1ar93r5LsBBeYpJDq/Jy&#10;he1XKmIWyrl8m1Jk0pjcM7KPH8mOFjjKUTNk3poelEqfC24EMpk1mkW4YyskZGWdIoQwzv91GNKC&#10;Q3ZShP3MYCGMCsxp/NmxxCJQaQhS0VP7bp3gne5s8vyoiBHDptVmyX4p2am3RNKJ/RZLG0oRn7lb&#10;xio1M9yifyafYokvjarMyfogRu7LyqNzRGbheJDqW7NAU3aJ9YiH1/4ipVYkEPFghIsaQzxYTY63&#10;awwlFjDXU1NkJorXKC1ZcjuzvEM45NcNa17ya2bZBHqe4dtdd6Vwu8ilXdB+gGwQ9ciYGzWDTbQr&#10;Ecp/B1x64y4tlmn/GqAuu2724yU37vahVrqYMXYZk5ZOh+8nU1HINjMeUgi0d+6//t0h1unQ3SkZ&#10;YFdl4/ISzEiWGuCVOf2akIVNFShLRricdJTLX7C+pLixMrTcauRibJwd67DT4FYyHTWtcTZJaKoo&#10;r93T2XnZYeYUstflxtaWfiSwJ+tRJSPljpEgiLrQQvKodCXu4GYcU3sjcKN72uCwLZqb03cPd3y9&#10;JlOSjAYPA/rwS+Xh0rotubcy3HVw7+J2kLcq+pBFpu640D9sRrvbKPAThokeWDn/l6ywvnICvGB1&#10;hqzrP3/mAYgscNbTiG+iwApVrUz+9moGw0MvWwTnM1ieULP4QYcB156b2Kd8zLdbnm/brbSGIyL7&#10;N2TJ1OSvv+j0BJ53w/ofqxtm8a+Qy5F3VVpjW3KIuqAVKw2WjGKgqCE08/JaProGqyWrlo/bOzvt&#10;uo2n57j9It7V6bTo1LwHo7Sni4tZ+Nt+jA0YWXp58zqdceL4iHHLojNDpCaNKr0itUbPTgcw8IsW&#10;+NYbNem5mwuTov/Z2up7eO75Dx8FvPxrnOloQfVKpLgvvb1O4FQA2srhtbGo0rLnzbn3pYarXfyw&#10;6tpRxevh43P4MVeJTC4iS4DXmhxvs7peef6fSCNGSHkr3oa90Y9zcU78LEdUajZlSVF2EY36qyfY&#10;t5+SUGGlxnXmnBVabRnURdKxpGo4NcTzEU4IbeAmiZFMIen8mfpDilOE1FK7ks0rHuqX/iLuCOF9&#10;IloSkKQ0j0t9ETZxzUqtQ+nfJCJsyF+Jbm3k2D0fiGMSpcMuFs6loWxy8CgvSP8rqFDIptjVgjOQ&#10;SCOWFK2RiZYzpGX+kZpr9HNhOCBJF46ltcBadmbi6dAuWbiSQ3f1J7zvRfD059AiYczu+Cj/cRGT&#10;hx8FASIN3YbIS+6Ol+IOxrBq0RG+I8bQGyY0ROtrZL9f6M4orhd5n/H+JdzGWPJhLOxjpd+dOPxZ&#10;PP8t5PMg+W/ZrzpueHlb5CLQvOByKUuUrZ7uWWUBqdbMXZYcccMzYJzYJ1pN6gJrXYGE6HEl8i7v&#10;C7w32XOZwHOwxSRUoiBVipHRu6c6xrL1IboxL2N3g998oWakwR/oLy0VTocDcK9swqlzi7UYi5+q&#10;17TmeDoyYYaYBHsWPAfbS22zVxGS93dHaHTWG5EtYF62uG3gHrKHQu1rfu5Cf2aYGnEbGLq3dIKT&#10;gknktcgnkCg95dA0a1s78Qi3aewn7URLoKaL8gnlVzsQLxH0vWOVhgJy5a6JJnNJ6jfex9E2B12u&#10;yQaD1qsFWqwZoEtcdea/8mz0CP4PETxq70no2xzznXhzlj60schjix1JPCJ9ekMsSazbYdi+3GCy&#10;DmKQHLqN18H+hDx/F6eE7ELEj+U4nE6kX+T2Zl07rgJUskctb3LREyY4Nn1mHbnWpbhNw4Mt8W/M&#10;m8668XeXeYjRQGS+qDwqvz1CiLkrSniokZHRfcQb2Nh4Dj8/v8B2WGN8XMrNIhYTcs3tUz28bycC&#10;ebJQ7lquX+/UGbSKxLNSiMOxi79B7Uqq6kkhZpLymrX050+/nZnj9jDTLAZNSYzc2vSg+a+3wuSJ&#10;/ynPK4kyQ+uw4D8TJadVUatTRnDCObfMTE7wMWBhh68krZWTfFSTucKjIeC7r2mKIhfAp3MLI51b&#10;rtw65NqpwysHYVRdrDxuFWNZ4W5eXtZAIKOZHN7OZVwtlUVyoXMYNhVez/j29kSIqgxTQB1G5d2i&#10;nWSQlrFHnHug9oaHw/FKddEEzPGIDO0H4chYgcUC4cZMBOw2kXXU4+/fwxLxDinihI5zzwufCYNn&#10;bXapXBw++25rS1SrJ6gLk3GR2e3SJzy2M2NUDr0MT4Mt6/1W5HqWSpCS8/urcNFKHDijUj+Sq+A3&#10;3WycVeSdiAwQiL3oUCcRmqZxbxrDIXFJwYGXEcnXJZ4AhWHV3zo0vkwV8hekq5M5CA4VoS1y2O4J&#10;V04Bf9vbwvK1ZZU3uJIshuRoWvjd9YSO3GOSDdL9WvajYC3q/Jga1zkC1B+x81hadffTp4cubq4y&#10;eGG67mbvjRv44Gzl2n4JR2hUWU5azYMLrWI5Tobm8eow9fk3WxCwqQnVaDGBLCKgiJvS/AD5TDpT&#10;PutI1+6yA6iXO6gnW/rk1Eqh9Dj2RExWEaESMAB/Xvd49vbxsQU/Daif92/7JCL+0xCRvvq44M0O&#10;tyL5h3/K8mfQ+oe2WgDRmLI3mjfZhPX3NUWvycXrVXXLoDc5lObz5SgPfwr+Bbz271jw8zkAbFJn&#10;UCeoHpMsYO9VMd/E57SxAmo6WPts0PRlFSOOzGoyWFLABJ4sUjL9/sBdMHBbwDJioci1wz5e5nsJ&#10;F6nn8qF77U/HdRvuixiDMo3RgkH/t2szFMI49yJiYp83Ax//sxi/ub2tW/9jAH46RdDTLAAenoFA&#10;qjEyEoEkXkaHKf0EZI94+vp+APe18TfPDkNfsb43pK4j7VHn3vbgJzIbUYX5PnRk+ewl//2uE5BF&#10;OxphI8Uuvs+4rPBFO4s6DGseT82KhfujstsXrdWaWesizvvqJz3K4GeHCJ103j9QAw4w8rMjtriw&#10;NCUdFR9b1PghehDRjlhiR0ssdsevBPD9Okk43S/VZ/pX1StQpoJs2cSFZqw8KsSHWzzU/wXzBOf5&#10;puBNHGfKlCXOcrVMlH/O/Fe9U2/MIgwzgRZsTENi2BiUhuHAjIvcrsfCSf8L+iaLS7mIkyuo3jHK&#10;gtSjdkFtHuNB2iSLzyiOwWUyK/6j7rIsufdP+LXPRpsPHf9qTp//Gfo8zzGkEbvBkWLyk5mIt2z4&#10;kSQlmuquY44OtTclBl+8eyQpuLU+veTRX/FMFDYi3NQtLISX6i2RosRGNdo3scs5uhG+wN3P5bmd&#10;y6ysj/2jFkywfvHfDvn6o/WS4tPJ8p4QthTcL5/bqcfo219eJ7eKF83KbIfC87wtbOO3Q4qbm0un&#10;XddEwxYkSAP1jZ8hnGEIAU16lvZd5aHJ4ecphvaPYvXJK1ZGXOtDYmPlgQjvqu7eOjhuZB7bxcxT&#10;8nyVwfWT6hxrgreEDSZpWrcUGhDh87kUzlLyx4DOYgXCjwQPMI+mqjZbrCjKP07ml2jwD9vQ2OrN&#10;RlB6eT+4JIRyMeKGWaTYBKdYW1apMViqiC5Xrk5OxgP7wkTIcgxOlhD6P7ApTyWQJD5iB5N3cueM&#10;7q0bEFRFCzZuZj8LKyD3EZ50mrJdewu3X1660S9bTd/BTiTOZwokZolyeMR46H+zi5w5hH8fTJSM&#10;Ro56R2s/vC3tfe4M2UtrOrZmx82uh77UwUAu+k+wjyrsXMMpXgZOjfKoSpdyqnCof7BGGZmQUSHY&#10;HxHeEiW8XEZfsg75bDF1SqpErnhfAY05Fa1SBxofKYbYl45YwRgTEW56VzxbxMnQHNU240Yi/VN5&#10;K6V3K8Uv2TN1TAZMXPpFAvfEOGzqOoPy5pKdfq8szet8Tq8kkzrEcuSU+50NYoNI02ak+JvqWjuV&#10;/8jR0+kQCdyk3mknuNvjbV0IBMommnW5/wlA2XrSbUBsNfY13sCD6nqZukw5zEe5iWuSSe86MohS&#10;QdCOetq9ZnT60fYzOWogMMDuX9umDyzt6apJ56aiuJYYSdBCiLkVERnxPEUarZ2l7fqKI0zLOqRK&#10;UF6v4Iekg95TvahJSGloJf+wC2rve9HLvh+8fXdzXibEKItQWBO97qeEVXHHlDcuJCGzPbvSNO65&#10;2oHU8FHTg6JHl9T62pRkvSS/FdfDus0unbqNb7k6wVmv8HRb4wpO3f9gluawkyvrvm1NBEN3FONC&#10;2IK44k5mxrYIVYEO+dM71ZESvoLhTCAFxSJBC9cV/AemNmVVQkCvmb/VldGSUiZiUT2qboD8GN67&#10;EV0w/4qJV/30z5+O/750drYcuh95p3ejAMqGlzxx0r6k4tVuZKKUQpvF7bX2TWLuBANgej23n0RU&#10;7T9Z1fazYhYDjlF+UuepKIsd/COAQ/5BUHgzWq5A6MemU5N+/RgAIjxbhAw6CKYtHfcuOypgOV+0&#10;FoHunjdnslanxif5DbU0QL6be5//OHn6+R0jEJCTkd1/LQytJZ/HhIFZd1dg3JuFKkRE6jfnkZbN&#10;QiVJXT0roYQMlZPb48d8grKYg9JjOrGaLhV367dh+4az2sHpmvn1E8m8c8Oqm01mOAJJ+T8W+7Wy&#10;wkhebA1OP1Ho/EfsbtMms8bzPmaJOTTzVm289kBdE83vJZvqxf16UtTFDlu0CvHcNoPYI6ky769W&#10;GWTX5IUALyuipPB4TnzAX9zo/rQQTGVNTARROtogxh317Z4iJdRiSv+BI9mLhPYWljt76Nuce83b&#10;oq220XQbmxhyFAonomMFxV3pvsohuvJYU/G7kwKocx9Yyh6K04LbbqdusYZn/ZTkWxbjeZ7I+pnv&#10;0YACiJehYc4Yry8xR0aajh7ixega2N9v45oKC0Xo/vf5yqiA4N/0Y+7LvzbrQOa++K10lJ+F5JMO&#10;kDcpQkt15azntfwvCtWfRw8Ug31yuorfzf46QFIOmX20pylnSy6RM7gYCszxd0oN2Egs5EikHIpS&#10;phXAOtgP4E0JWxnqesl+Hy0P25Vss5sc3yVaI8myFrzitafbfb8i7S7qc+gddI6u2Z6G68jl1mlv&#10;5XjpXjd8HrNT6VZ9iSNm92kQ9mhiGxrnF4MFW+1acdd9wqFRctLg/dBqRPx/GeOiCHEh5Y7MVqaT&#10;O+K0l9DrlX/MWNJOmAPnGcJ1foSKgwwmXzEeRSg1tBGQFeRKbWuV7wri3ckk2V/iqAbgXTnJE7lI&#10;agQqPgps017k5ZFtQhp2WZTnUVmtHN1/1i7nIGsUiAW1Ay3mCuh2PDqN/IAeqZzlcnExHQjoMrPu&#10;OwiTSu79HQFaj1HysdXlBHravADB9v3W5qq9FYj1vFl36l3986fOKYWeuJQ2ernv0JSoDUo9Iz3T&#10;vhuT+03wSHi5BFiM6Wo/Ij+/kCio26+SMiAyHvz54BnBH0rDI6QG23xbnf3ha/kChFNN4Spk/7sl&#10;lvEDqT6/OikeMR6QD/h4e599QGVRgSv4oRpP7qDhFC7DTWjxB4ZWQT7EmEOqCgFZmrJvn2gavJyd&#10;85VbKXaEUk31B+XxxSYxmHt16khXKHfAL/QZz6cnSWfyA+VoHL1DqNk+IxeuoMU4fAvoAFS1FVMG&#10;brUrCd6DtSK8HRnjv+MyQqWfgP5d3f0DrLpBEvMS7HX7InPRZdzJh4eiMRG3tklxp05jalSswsHH&#10;QJTZEb8N3rLLuXQEb3d73MYDM01C+DRmS6wOq+5h64N/PjJ379aq7bhunqcx44VTMrwSHW43eDdM&#10;7BRhVdf4nhNkwksiBTdUu2ePSGefedaHDKAel+sRt6kbl6YZzwb+HgjGXrb/kT3NkmVdkMAMsSat&#10;cLBk6qlPzhX+1s8/tPngRYrikfb7+j/sKYfbOZ4kBF9bk9ZfgvBrbKKxf5YqnRagmsiq+SDVVjmG&#10;nhoVEDCzPGRBAbFDT0OaGzz3f4TUxA2VQu4bHkYOjyyEkjR3T8GSK5fynVlCZzGCjC6wDEWzbUWW&#10;JvtowmcptfOOzpiwiIkiJE0dGA4SGDbv0p0ZbmhyPmpRoHuwZoyDmy9v1+YN7NQbZ4hf2Pjv5ldQ&#10;Jof6Tx4vlropWwF2HT+BFPtBybbRmoQBbkUOFwUYdRjajpPjhIWFV9wFPVJgDoEYvAWcY/kCvvWk&#10;uONjOzBse7q5WQBFJvn76uVjMBr7b2KXlmhUeR+ZNiy3iL3cff9DD3v58rIBpC723cZCEgiPHAVW&#10;n1zezPOl31/7OtD94S/UnVda4Qb1+iCs9JALkY2KiI44XWGQPsF3SljR64QgdlCJnDZOr4bTFhkF&#10;Eoam5/9mWjFxphJqDGYl+OSL873yKvsaUTRi2fDZlGR5Gu4ukUMUFrTibrC8RdxhCRNXvkSm7mNF&#10;DL88dgHBQ614H4vfW9CiejTWPVLZwPS9m2eo3C081JAKz0xcX3+HgXI0miP1zobGo6kD0x4ujsV/&#10;iIl8aNDLBoOkdeSd5cm5Z9MdSBk92dsbml+9Sir+0sdTweWEgSIFcwpj5oNIfFEeq7mvN1pcXshR&#10;8Q8ZasXToXO5IEDlyZ+876HlzxwHu189TcJTw7IdCHnpYcQoDumZG4kkNm3503HI5tNEwzhOQ/hv&#10;DK8gGaHnUvRxjutzcnLXtANN5EHfXeqtPg8/8hvIHaHbtYpsUuVsp4Ppfz3l+fbP9Ql00/Ot85mu&#10;6XyiD7kOuvk/7Pza2NZ7/tU1DHNs3Nzz6zyEXTKrvtyTRevCzj8IWlT7kXiITvTUwhIiRfzFYB/P&#10;T8d6xHkkGl476Xg7BWZPpiSD0nCWSNBZg6Aq8JWeAHrZE7RTUFOtytGlN0aPnypQZn6rV1C2HHDU&#10;VQ88bTXS8UTjetrnC/Y7rzW5GKGMm5p8EWsnxoZGh6rBzIIc/7qL3Qiq41WIyRLEhlzH0VwUrRKa&#10;Urn7thlcx8/yOy8ft01HOyqU561sa9i65UJX+AOdmn7nz3ZaeU44eLlr1fmFWwGbNU13XkktUGrx&#10;kOESPbf4Zy9uMaHjb5ICP2qCdUSdlwS1YGudHRh6hj3ZCVdAd1gRQie/PeWHDKVcoSn2i+TJwUqF&#10;neGHlFDOZDl48BXn4yXvd4YTPcGk9FqoB83NAC0iH5MFxvhWcFcBBLYdEIgk1+kHtu6ZHPPXNlY6&#10;GpSKX6IDCBtttZEh47Tywt0Kqo5xjPSNMl3LDBD8hmbqj9gzDfAF0hXvR86q3aAetPoPv/3mYoEP&#10;MEFQLKH+gKpYpjxp8fO72Y3htmI6nz35+2/frOwXUjFLWIldZp6Jj8I1LJTW24nItbdnnc/4pnUb&#10;UnyJubNxNiP9ORO/bkoOf1Rjey4/LWWhivwhi1ft+1aNWIr3Sj8uvlzI9jFappGyzT9XphA3rZIv&#10;6r7Q4YrNMcqcChuqHwa7NxFaPTELG431gUikgQ2qVFjgTnfz31qb8s0L3hZZ7/cADqlSnkYVSmKr&#10;1ysaTGIOYMDyQBsSCC3t2neAsTqSjqfUQLtX/Lj17oF0/9LuNrZP7d8UDROW3lEANfvC9PAzR7XY&#10;QgcW2ORdvKyxbGefiv1xBR2QMz/Svkhxkj/WP4j/ZvAlvIxS3vh3PkaD2+SkrnJhHHs7kSrfvXCY&#10;fotDQ+qjfu+QAQb1KPjjuEApn62WD9MWa6ibshUyzZXT800Jrg2Z0N2bfzy7uRnprmdPU0cHgOas&#10;btV+7fy8SffrgI7UO5JlG3Kd6J1UPnwXUsjeFlIwCUnkYj/BfkgP5GmR13ZPzr+nnsIelde2w9Bq&#10;LrsfCYwdgSaTNoV5VtODTtxfi7PoR3AulU0odfjbqdi9l87/pvYMyLiwM+w2ArCwZfXqksLdsa/V&#10;am83ClqMo7rE7mNtBq08AAJfi6tuzbe9QhP3KeTwUCcatW+jegzJAvz8ztZcAd8kxp6cVRFRcg6i&#10;OdVFYr/DeqSKJmw8Pvp1fvnSOD6uOH0DOW0JIc+Rp61cPtZPofV0dd2mX+byciFjblJOGVBADsVy&#10;Ji73SAGbELhMMSj9AfOCkNPIDwkGSHs5wX9E5fcu3FoEBABk3P2aFQsnKyvnFj2mk04Sq6Jpr5Zk&#10;ZeJoqhVaHIt5U/MWIC/7oTKZ0dHhZDQMLucwxcfXX5cN4b9QWyKK3GoklcUJOaHevWNmlRp0sOph&#10;P6MuZM8Ue2gGgolkuPwShCeIQZr4OdG1DSaHWpZ6Y2GMHhKRAqbPwv6BYTVVSSYEEmaogkZjR4in&#10;L6VC2b4m+ycxIl371wwCKjnnsLCtgByPoaBs7bSYIusLW/0/E+iLBuP1PvaLwuZ6rHlu5e65CJ1x&#10;TYspYu/DVR8IFwaEOdgP6eBfVqCs+FmD4bkfW4jJyzTMYxeBvES+l2DDtM8WL/GFw/Tk8TRvI1mI&#10;JmzVLPlAu71d0IaeQ2ePDGHP0nCGaIvymw53kUqyWMiz3e3qUk9GT4O41rCGyL8nnb4KiHHB92dz&#10;/L7lIeZ61baf/CICIkR+aJnluRX5CBK0BjS7bFhofyRJv2fsGZ7DS8FsRRp9U5lhe87FDvJAZB8y&#10;bRPO2rr/eorTWPUovhDo9k1wimeuyJaEIDOEtzogETYstkfDKGWEG867T9CgCutisNyKqwVwdg7F&#10;Jtk66eVVTrl7u3YeWh/6iZrp+XOJK+59uwUKyn46Plqba2s9VK5Dr+AY1CxyatcDJBqQbqqpO86j&#10;w8OyicbirJSFBm0fQBnNql/8YCyacTu002RkYuKnXR3Y63R5/wPgk0ACIeQSNtFq8N9mZL+VRzFz&#10;2mHZggstsW+Z7Qc64g49li4mlTaDtpISml6i2IUTge7fAPIGqFPYB8JPn/q3pfplSsxqFscUPX8p&#10;i4/I0f1igb9+uFhVKNuGliOMucKBl7R7rrlFLYenCpl1RRZkSdIi/8/hqyFrd8o3wGq/SmLR0eM6&#10;Qg3ggq2Bi2jiGbLKQogvUabhgj9uLk403MJsrpelpsvNbzh2dM695QDxPtZ/gwnBRR5AL1cugsRT&#10;ZopkUMjo+bDOEuHObmzk739vTjaWHFL4MJnvJueDgQGBNBuyWs/tFpuXdccJIcv1g1Sn1IKEqv2x&#10;yqJZzs/CkYMTIuobR4thSlwE3prJJqIkku3ZR0Uyeo/WN/Ynl+If8pNjh+ChR/3PUbUXtNbFrb64&#10;s06wcEXOtpTTcoaqkMHAMRIqD+nEs/6R/fXn9HTdXbANIE5KrLy3Ek6FtdFb1C2tGfvznmQUPLtf&#10;32yvDJ3Hx+g91mMppxc47FzP+e+FyP3t/zf7WJfc6TD9dlgyc5KlBAG3kbIXec+5ODNrHTkYdnP2&#10;mWIiIz8vVFgmGG9YZznzk7DOGZ48wuaOx8+kcdILpWtMGIbiiTnjIRN57at8Jj3x00Fc2HjkQxFC&#10;nIeyj5EUPThktsJCbNMG0RkbJvsk96rzV7EBaoKOgqwrMA4wferDCvNRl+5ZPREnyfkVx8EvyeRh&#10;w6SmPAXTf4AIBqjEu8UOvLrmDU7CPUYJbfza67yWMsZCyrMG2moYR/gh/cilO6FCKbSjuARFB/Hl&#10;zU033j2Cs+6OBxS2AyccLLjIQFaRF0VpfYIA9NugKTiYLlbAspTOS5ttPzdkjxo78+2+CUj97br6&#10;oS07MUzHEUzYO00ImkeZ4jrgT+qW7RoQeQhRa9f/fD3hJkajd0lmqLQgJZU7/Am6DUDgfEYzbQDj&#10;dboCHQAelxw/180f8r+Y+fWDho3eOttxSk5ARORa8uVKyp2rJSwMJnF3phw8rwBlBLJRgDB2tuRs&#10;M5QqXPuKFOAwDWlEo3XMPP9nZQVk8429/55PrazAj/yzuzuwDGdX4MbXt2N1k1smRcPTFkVSaOre&#10;CF5gWBMQs4HmU+gKiEiAaWQDiZdpHuq9efWKLS40R8E0V1wuNyI1ksFhpSHrO/BUSxS7VzJp4/P4&#10;wbcGNiLTKDD77qwiSFhCSxe9nyIUS9NrM/BIkbBBfv/dzftNALw3c9I3nMIirZ80JepYQ+mTvwyu&#10;FfGasTG5Hr8xN4gnU/wdbqEyJbS6/lCopPZBmIITrnGOm0lkUXMUAtFaj5ozN8atPNpAh1OqXlgU&#10;n0f4eVJnTBs/wlAZIjWrC/kio5528JaJyvmDDVTHCPHzQoDyUYimZMOQpOaTN7pbmV8TdzYBlETc&#10;GQd8Nm+J67eVyy6HfKE9CRHjtUC6d/7Gv7Xn13FZbDnC3xaZAv7CoE7njTUeEdyXrTbL/6RF+gTH&#10;Y3Wk2CuDk0QPN7HO9o3Wh5R+/zfmRr61JiNOTRm74/RpMX0iWRCLW9m9zeB+yADuspQKM2ApgMMb&#10;G89U1pzsOhwa7SRRUHgmNlguHy+a+XYTfuVyCM5nt8WHlrLeDE5D8K+Cgla5FgYzJJ52foKT0fpA&#10;/voE2mq2qktmXW4nDiHoiHAu4WBg7Y2ujyuJPNO/4VahAKPHj/XQC00YwbyuFGt9ZbMou+zy+fOg&#10;GqcLUWZPlpORkfk4Cok7iRb4/UJvpoe0nGCI39AYz4x8GSMn4Ox1QJ2hmpUoF1Rbjt5QLIjvqrK/&#10;ID/cAAa/4Vkd8ZPVeeg3u/lxfBbFjAqARAT4JJAnkiQOA9WPvWiBdS6pwgF4UCmmPoOmE+DnUBfg&#10;+gOdKUCre3oAiy/z7/Yx4F3DcgKXBwWhyu5v10OEcRf8IdCt0I1a9TKkD0d8L2pAcWfLxNoeOE7q&#10;6TfdwquvlBpVBXi6lggh6sTECch+8AR6IwCZSCbILX7v0KjSIpV11aP6KrePz3LxcG33+PJ46uDk&#10;NA1+kpGx8VclQMULRuSrVAAEipSeBWgpp/frdeXbvhUlJFgrgf7hmby0Axyszq4ud/9Y1DAfxbKU&#10;dHcY/ryFH5ywKfDLH3iOPTtB+/FKlPLF4qxVaTGBgZGsVX2eQNW8SG3EnsX8O/dbPy9erj2T/2kB&#10;vPZRs7MHUWVSaPMVb+/uDsjehyk1LF8GvDmKjihqYsRtHF+FZyE1SkNM8X3wgOE8/VUnKZdC26RS&#10;sVNl/rHKdC0J2sieocvxsx3otomWEmVl8YKK1Jw5gU4QDefIch4Xwu6bzuH7Q1Ui5y+CWqH8OtIm&#10;Rz5hAJdbUiznUjdBo/eLbNGvPHE19UCrVTdhyuJs1ajILINliEa6LZebAHTrnOcDYgi1+4jgVsfR&#10;oPQbiMYI661G4iHwfbyxH+fiSBgRdbD+S1XQhd6/hIufp8jT/iNStKb/l8iekC918q+V/IPZaFMK&#10;yiqIeJAsTI2pyn48b2X/3qVBb840oyk31+ZMVnlVXkHB41eLBEKUXHT7v7qNg96XxEOa/ak3MOHk&#10;j5OPR4c/PM87MhA/JsQG7tndbsqwXpEn7zJmxmI5/Fyoo+tL9ugaUhA9/8GItP8yUh2qnsdVPCWc&#10;6Mn+z+Vfyhhxc5k4Bns4mro1tCC2vqZr8bGiJjnk8/jvuXlySjmr6bIponfxcgzOcZdy7xZCLKzq&#10;H6HgvpI7M2SKHHvQrRyY/Z38Ybajn6juqSW6iDP15ZhYC7NLWYYGy6wn7Q48HmJ+8poaHQ3GvhgP&#10;xb7Zl+iApHvlaPxFP4PUzXu9ep2cUCopmfP81NjEeCv/1n8rsnT6TKpMl2sqQxJkvF9FaTp+rzLt&#10;CP6tzpnMv62cqdeo2k0OunGFWPbjbuFFCe2znfkv0biFTMqIBeNQcicJO6B8kVnGs5ZJU6ATa/37&#10;Z/2zCjdkkJ9Zfxj4PkCSXg//CKtyQSIuP+ib30XmsaUrLP3xFIndpfh3F2kRpVCW0iS0AvPTRnU3&#10;JCAY4jN35f3mzpKf9Gtu67qDkIhIG6DJOnt6pnL/ScDG2yCsCmEKUssRn2sAJrPq548fKyDn02oK&#10;uE/90TBFfonOHy7sZ7byk264mHAnJx+6fwBTo0Hdp8VjD9CVO7vG/BnwyaX958f5BdrhY7lBnUGR&#10;2ln2P8Q0VgY0jua7xe8JjTtmWy1f7/T4GZxa9r8vYjLB6tEgK70plaaBPDVEhI0Mv7z0bKZ+gGd4&#10;B/fvKT6pX3SxpdSiD4MlQ/5XDyGy9jYLP+9j5TA6XRZt9Gd636EDZoswjbcuB3a7OUdcC1HsnyeS&#10;E0xgBZHFfRKlSy1l8Bi08S7mPhHaPVQWcPlt6JWT64rqslihQDOYymSZzbSl0U2bc1R907EgoQk8&#10;ogtXqpqgYjNwQTWtwULbg92RDFKfsc32zdTC2C0yQX6rNbWoWD6W4lftpRtdvucqk1gH7bsn3y1D&#10;OOEtDVzSmZ4MiJYsrapHHdEOWpKRCHLDRo+VtzpkZcYC8UcXLOkia0WF8lDry/X8MgDpxYj7HX/c&#10;63r45eg5feF3gOxyy99emFJZkdJFZ1xarmWIuwOGYLTidWlK/gGRzrdqWPK80UdBp1aKPNx+f9go&#10;5CgbhOkFH2tU+X/vLyuPLESHw1USCg0f6yk1Pb4mRK6d3ZH1ofPi7yffCKmWt48qXmWWWO/sX2us&#10;atDLp3V07TN2qL3Nou8lDq/YXNFljYKfwhJueMX381R+msWwqGmPTnAmfBb2WTj40FpCnFz+fCSs&#10;JvIx7kg0jkEyufZAxvUkHBs6v2FKfW7QhxWCtf7dTf8RtNC3zYXW6WnzJtTZuY51yYx5sntIhp9o&#10;o/1+3JNeBLMO/dUoxvP/cFPLR0kGHhrBvIQGxa6rai89ghVHlRdeP9HOaM9KGF5A+EeG31MaQMOr&#10;kRZFYlRzJcshD9NUqnwzHoxDWZOjWLANubTmzFoBzRI38y4U9MDTW8S+kaucaa6G1yT8tzBbHxoJ&#10;v6JyogjwpVZrIrL/avbtdgRynPnQKAZKUyBtmQpUA9rTBaL/CpEtShXCJkW+yvF8gA5eKFlswwY7&#10;W+qYscRT83XqYxToY9E4r31/znG3gRIDUy10wmMeorHITZRfVSSG/xPoa4F/Sx/ysRjCyy4GC/PL&#10;wpzSoKvhvoZF1PVyYoLmPysSSXlbnjmiT+OTMow9FbSSaHnEcfzWVnvqJB8EW4InJoYpfmmfogW8&#10;XT1swdLYixKt5AyvtLHRiUYvDIUL1dB4W/xcqjqrVyTOzl6tZMvloLWj0hp2KomqN7NmzJMSh2dr&#10;Uwu3BHEoLRh5UwhVVuE2xG9jyQaQOi+HsBcdNqQM0URPpi+xz+x+CcYMlGpJ9ZwV4rh0tcaE1IxM&#10;XB9K2ePAEO/p728PvooJ3vtSTAEPRPHKJI7rqH2sIWG1mtKEl+pIvtOYrdj7GMuCzXPjhyBYF2Te&#10;ba7PPyVNYu1yzxc9KXcIya+Vqqm0ZOX8I8Yc3HkZ9JYfqfiQYzymJvJvjxkgmmT5y04naBsS+TXt&#10;MZ627tKj75+KVJGd2zbj4gWtKbtKt44M5qxzsoTyFkIGrHl+ynmgHUedlxhgJht4tEuxdR8htZxA&#10;eR4JR6HnIY5oOdUvTz/quKOdK+WXTFuzQk03QRAKtIuh/kK6QJyY5Y018NZ9kW3Xqbl/807DELjS&#10;6n46CpnOh5lRoQpr/n4XDeugW1xUqvQ73c+cIlm5j9FtnP/oiSshWzABRrsJ75SxSsLROWrbckAA&#10;9WXHR76ZcUcsS4mz7Ld8t0ZA1awXhAUWoYMRF7nnPLc7G7DmNCSWqiz4KEHkFoWruAeIyosF0/uA&#10;oc7VA9Oj2GbcBAZv6LQVl+rokWfn0qG7f0vrXwrjOp2sNFtndj+xKPFGnVmoViIjBVsD9BWwyhRo&#10;FISZofeXgUJlv4pcpj2NMkGGBnQbVzAPX3/WA0kV6I2I1mNZmGQkWfvz/OFZwkQBGdRj1UqJjcXo&#10;jjbojluS5j63SCKtwo+hkxidJUBixYWklHZaKD6KImVDJB7MBjHp/ofKuqn7vngxeoQPJFy60yFL&#10;mFNRdy1oyWxRQhArIv7eT3pRqX4IVkuA8F9/Sk0py6kbZZYqaoqO4qaqJlarVtL3q9Nxk8bsJ3eg&#10;LihQgPs6y6lcML5Z/ENrlNGm2OTHu1tFhioG/NgsRAxU0dANwHaNIUuHvdU4q4P/OFj+y3WOB1Si&#10;cVJxXJqKmFwOc/90d5mLQnjFeX7c3aFqTeJvOsVFwVHTWF+1UoozQgM3hk2PvKVU31zidwfEZRBb&#10;Q/AiYO+X9i96fNfcJ48Jq2XjORb9znJ4mQh1T3lvo20V/BGC3xawG06IuIIV4lbgqVblAyDQpSnP&#10;RdFHFYkWaLg8Crj1ViMoD1ooH/KfiCzbfj671KJixq9KferTtq6eQ9/ZSozTFkcoeqbIo5HZBV4y&#10;2aUR146JXV9Z5/LmOl8oWdhbDZ9lOe/8wD1RpqADrxEcwY0Jw8TKif3JrB5VIdsgWtUmkaOVmQJC&#10;PE2yMruUc82Lhj+yqpy8tXgaUrYIvoIbYokMUh0yL5TuPsabd8+VXFc8J6mCKTPvjwT26RNsJzCG&#10;A5tufFgvhvXRgN0oQRG0FSdg8JwmB47jF+igSiXnf/ysa2wb+20MkUxc1X7abC4Year2sA+IRJRo&#10;CNCFKkykbAq+Lm+ZKFVS9p9FVxyNJH3F4smZoCwpDIEaeawMQH9kzqV+YS5y+1TaPyf8cVpX38Ap&#10;NFENtM3a6HUYej7JW0LWMd4ICgm1gMbSas9P1rc7PxEIB9uA3O+P5zqATCw0NW6dv0meRLmHiFEp&#10;fZ3WCCLkuslBhYcBT+hrfy+YZwD0gEp3V1e7CAeMq+FpxYmMeSDy0gEoDsGVX4GBE0CNrM6AS1pD&#10;+c7HWyZv4AkjgpcLtM8qK32bTDm1YXGs3/Ra+vDSbDY4ETKqKiSY4Ww/IMQKRRCC0WTfOxkjch9/&#10;r7qIZ+ULNESw7+3iB5Td2KLSsy4CZDg73pxXCDAW+5OqNiw1dDWtntpulgQsGD/2K6q8EkZUAasC&#10;RmXAEn1Tc1JNsXelUFVRqZ214e/8e+37SsWA9hC8X3DagGgTbDznWt/c/Ax0XAKlVtOM5IPbl6N7&#10;WmIz1epJ7Hjkwi9xfJvSjDsc4kTHXUdQIlZ7MSTQ5lYqwmnaOVmyzQuPCclRs9R0xIZSkZSf7QMX&#10;vicsbDmv1UA774KQq3fFXviSJcbIa+pM6ZwVYdX2YCERVZmCO6FFvCHDViEagzcquQW6j+bbmi3D&#10;0dC9tNSxykLV+WZqF3W6j1hjNHrILCDKPPj6+iAkoZQgLzTOgvaeVYog7BuUMhi7X60VWmu49WpG&#10;EutJbD8hU93cMWWFiHQNyTIPLfGoB2UQLmiFtYrCuMcPQheQBsGYq2uHgs0bcl8232iiloMDNSMZ&#10;P5f2g9w5Prg4BWJvsqwYAodoLIJgyzQaujuDxUTPD7h0vufatzWaodbHXZXJS03DKHWzcGROloYi&#10;U75BHoKVNBDO+mDjEvIROjGFPZ6vobd4zzg0eA+3vNu1xyKCTNv7F1ERG5om8z3UFMR5o7HZh5m2&#10;tNEvthEwO6iNdCQwIk9nZ6aAkl370w68/Ws171Xe4Cy3Wa3WouSTxVoNKD5WmCa4cPolEBe1FHfZ&#10;fYqaMnG/st2TqNK6wC4/UhrKGhLeTpu/rjnmERzntoA+kRLqQOjr+OkIzE1eSd0GdcJfF+x5RWAk&#10;yayJldlwkW+OFpkbEmBZIRbbRsuhePyJ/Yym4lF0j4hAvnsKZfGPFU+BiuErm2Te3pF/v+1UojnX&#10;yTi4pePXTkyG9oKRACFi/SNu2OKzYq3HHtoPFyBXIERZNaW4BnqtlNZcLun3+srKuvfU3n1QyVJM&#10;wJhtuAzS8/lno6YgziHmKeZNX6JtKmWjR99cy9bYUpoSL8F/TF0PVzfHOpTqG4iy6VNQn7LnfHuQ&#10;SZpfEq/7XkpWIBkrkU+7KYX2HClX6Q14aHd+8eDLK8mbSbgEIWKbtXd3i7yeJV7MHrDxZO362uON&#10;dvRjIW60FfitK6Oj0WAQR5C1zV4DRA04CuA+GPvdrMqSjJKGiwyfKPLxz8PDWr9u58+beGEDH6nR&#10;HN87vRV7ueKYxL9iHaC914jSLQVI0VlWVqqwwshhxDs4O4Y0wurECeI+cTrkqcFgHhoSBg/LtPDp&#10;vf+i4PuSrd+WqifF1fkq6zNb7ZF06ncxhBGy0rGltc+YPJSSe9IZIG91EIg9Jc7O4TJeH0izZfnK&#10;UhbxI3LDYRKpTVdiUz6MeUsM4PIzIGo419CG9UAb+hhJ4O5U5MuLjuttd0ueV0m+7Y6ehZm4A9Dn&#10;exmvQ78jW+2Zwp3HNsWQ9AQkXVhvwU8+t8u37T9TpwdPGTC39eNyeir6VLvfMdX4J/poN2I+4rOR&#10;WS9pp+mmkz2M+saJGxWU0WqHNEGL0BGNKBj6HR3M+ERbjPzL3qsQVF5vcCjb9G04QANIXn1L23/I&#10;lXgf5ykeJm4bm/ip3XvajdblPrZr79OP2dEyKRi7O34eHeH9VuIr6dE+xnHIclQKJGyB5pxSYa2b&#10;wCbz2xBMVEAD3bFP1BilAj3gxvhJ/WfRhRRJP1e2zKBwU/vCaEmy50nhmvoVW/77ln3cOyAoVP0t&#10;U4FDZYkmFZlSL31CqR3VSCR/4S/c96HNlRKFyLyHIfWrcYMDP6kvB6EcTJUC/39V3z5yoUKCPD33&#10;bunCX0DGlSa1SWz2gEukVOUJIFKD8E858v17AOPcT3nCkwDrMcZI9eZ3FCLaVAeYCUFbAqQ7z+H5&#10;cMtqptHUsCsGJwJSknndBlLRLqD5WLLhPgGOHMDo+r8Ly//er1cKHFm0IuHGQS3WQsqabEU1O2Tz&#10;pos6QD5Od23+3YBHRBYKJhbFbCh2w4bbH0odOt3Vyn+ZxW8mbklAB0Pz6qhvRh27q3wIplmyjE5F&#10;2v7zOuhOT9JRlo4nzXxBxvvN5bTYOnhsAQLR2dEBsMYsdSvMDNBllIbMGWNmpabivErtYVBGD1/1&#10;n8D9vQon1U32BKSfa0Av/CeSItAZSgrKVE9vAJHjm2KH4V+jhuUAJVsaBJxXrGtjC/g30SIl6fEM&#10;CAzRsH/JKBDyEaOBitJu4OAKxUgfeYJJLC1AI8tCKDfpLnh94aKlSfkcLz3wFvoOh8zUYhkgWLfR&#10;ohiRkv8otke8i2aiggFMgJFe41qGBiHCT2SypqMmzAEKlUTOw8M8MLXnkyhMVYXKf6sDonyTWHid&#10;ILaMcSVLpDnY+zIHLX1qaBhMCagqa3iifmdxKR4jpRLyCQEF+B0Q3blPmyogQ5SdBQbu29JskVS5&#10;uQM181KClAQzq6yU3AMGRPJZ3jSzbMdiboDsAk6NYq20oof63e6gBa2+ZClP9Q/1r/oSuM04/ZuK&#10;5MaQUmj7npLSN6rwWp7bItePWFvOjBwxwWjFYNcpWlI9Rks81izHgvIvhbOZ/74GoYSNO41Jz7EK&#10;lxKy74VwxNImiVZWmPAJXwa6V0P0wBcCVjLdk5ZcXms8V7oV3m5HGlo/1DnMcONP8unO1A3IMy9A&#10;0TZ6HEHpzNQZa8UPzRgra2tiZ3mJtW1WU9jSJ9AEp2CTdfPdTtAgj1A0FydgTzqqhcoVuOe39h7Y&#10;TU7MzKcTMY/9AMVgmAaMqkunt2Tr4DO+dc5ZJUCnU/5v6UaKuiaB+KFCn/iIVMNHk75RR4IFn09a&#10;DTQtugnmdcXDfRQAW38suZO8/V0VFj3ZNRK+6sYj71GNrV1Oy16aOQHvzvHe0uUCujXLTXgfTIzX&#10;p/a8l7XoUdS00xNPEIER6q+IF/UXrS0tr5oNALuA1mEFQD6APrq9vQ28QUBQxSGTqJ9315yA6hyz&#10;juJlKAqbAPIcksb+mC109lPg6TgNhxcyje0bmRi15DyP+g7u4+P/llZATusQemgdgOH9abqyfNI5&#10;rrDdJh40QIzf0GF8D/wOx96R3PI3xh/L0c3YSGk2V+SNzl+ghvCg5jX0j5JjJoyJEkXDHqtddgUI&#10;Wd4YhyNIyPa5h2C9/dBmAI4oaAVIv7gBM0fQ03nk88Nxw2vJyA96f13NbUOAhRknByy/oNN5BGtY&#10;a1ftBZOI0SOz3GmCsQQ8CZEhlyCD5KdeDZVUZpRUksX4ELOGPH5sOAqixbD3wgceIKaqA5qqW/Gt&#10;fqtctUIWWHyjMo1zTnvg9gALD42w1C8SfCTOsapAIA8rTivFXp1MwblMBGVzNrpUASJzu8F/bIrD&#10;0O+xqvhQfqMp0sfDB8dSz+GyGpG2aoak3qRzMOHHvr7Wgex7mLgqa4l4Ulj95fT6PJtSHjiIpOyI&#10;e1DQJkBvmTmV8fr9hla5c+9WHT/nSZmLp/lnv58fScIKpowkfiun5gw6CTDBj1puR2CnlBRCVkMm&#10;SMnJX7XSwOm8SbONeDZgo9GZ4wdMAXwx3jNgRAEn610dL89GlpMwH79WzKC51XRieRYDuxp7Q7Du&#10;dYavF43ZiJ9y0HCvyVetiqHHg+zogun5Yx9Yet+Knef2Nj7fL9caF9hQDTeSIaFrxHD9D/ZL0P9a&#10;Aku8cFTJ7TL3XbPZ7ZTmxSz+fYZ6T+blkBioG52UoJ6bs8K2m8AxFxfa1aRDVrxxTZg+6962Qp6H&#10;8xzdLqyq0p6cxiDrMz32HZ1ttMAY+cii1QvoDErfTjPZcBODARN4ge4fLVlBJyL2ntg5aqJYt81I&#10;0EnwxnDCgvbCV1qW3hebHtsiTOX9Dtfm9+iiG+Xbg0ojWupKzwS/rTMtTliXREscdiALO6A7jB1U&#10;jl5RqbD46bhMNgs8O6/S8f8TKVExfWNclTJtTOSf6xM4GdZjwX/9grIowax1OzgHv2bI4qgxDvbO&#10;dLmzYr3ljXrVj0pqLBPYIWBj2PZZmbs5m4dcRpUDnnMNnBqw6DhZMx+BaCja+bXItMCaI47OtghW&#10;vpFOpuHUSxLI9QbofdhyX+CTak5SrDAoCrzOPFnUUtkXSzxidI6lG4jXY9J0FYWx0jWzSN1aZgfF&#10;icaFX0w5MH8kosPMnY1AI64yu/r52YHFETuMS5j0OH0JQdXYleKOXPAsTLBEbKxmpYAEezW4xa/Y&#10;Y++/eGtS0gKuYvXy7996WS1315WkgeKFwcpLab8oZPa/3rigG50+BwE69vlxMUkc9NT9UB8B2D8a&#10;pXMlfp9iNVxMnzE7AWAlcCF4nVX5BWVK0iXvBlFzfWUXykvgyVEW4udvBGWfJF+r3+KAhxYI/w5i&#10;XAEBIYLBYA7HRAhNBx9H8I/rFtw6t8GmwZTaYP57VQ/d3a0wG804pXPRybVSBIf3U6VU2iqNsJET&#10;XvBGb2Dqh4iL2wApAihgr5If4GS1ld398VZLW1RN6eM0WIwqU/V53YHCeu43uzgAvrL83Vr2tejS&#10;Xm0IYMvA11yXmMPhRIpXblOTSuAa17zZoO5Vf/tuFXE4OzRpXgXNluY7wwcNTJ/J7z1l+8WYVp/U&#10;pwwVUBdbshCeLo13hLAmhq6JTr+fEi7OUGzodo/vL8xXf+Q7KvbeXPEyEnrQZ5UzjFNohK9ZrP4c&#10;iRi9Vy1pwyMdJUcm9emxSPPwXRy2OKeLsUvlDuCqtZnwlhOTEQ9JqzjgcqtKlP+QfIU9C8tTT/Sk&#10;jVOALbav6lmDv7P4gOCrqCkgpxtNKSZz0GqUrFZ5cvCI/OESMSIQ/X7mlFFPt6++mdBE8+kbISe9&#10;AXDVIgRXGTf4ZbNhrYIwDT4+vkCVTJl88xwbMYdRN2Lp4gm7o5GYw/rW9A5JDI4gfrMzzxaC1DTi&#10;Icn3MxOcjzmASSbwaGc0W7w59LYooTzG3ezvB+EigAMlk3st4XMRykUfq2XiqkqlH9w+r0/yy/Tj&#10;ARR0Ip+59Rcq7G0TlhFfdcuei9Ll53ImLj7MPEBkqQcYcRGj7QdOWnHhdCw2hfKDmDt9IOVi0gKz&#10;J6DdXsVVKbSa4bj7e6Bc3OLkqMj0AR6d+yf/I2j5t+FH0B4FF/DnEfZyRRhI3/CDeVuY/NW0B/Yz&#10;idUg/xxW3YU6oKYnRmzEjrc5MN+ghxUvQVZSmMiQcqkmkE6vCfU3alUf6dAzZL8Fogjgw586wuJO&#10;UK+4RGR7RIG8v+JgkhqCgcEVsa7mX1CMND2IkMLP8P0zwVLyBFQOebm5elVazbM2luCTBOX3P3ne&#10;HOdKBXG/A6FkJL03xkhdq1afGPEqCjM66OHk0GpTpPLEhsLhXgulGoN3twssIUzsN6uiGqyyPEzd&#10;oRQtdi43tjRspUy+nCsqN8ORlL126Ew8uQpbXmmp/YL2A1/xniT9PKeXZXepLqS4jHJLiVB1A4U0&#10;ajWzCR5uNHbAcfeMxt3Ki80ITwHaFYATqvThXc283LkJcfU6zInQW+ezuJRridSiAgIu3+CQPtpA&#10;Wp3VClfAwAa8N2CPTBZIEKgYBTG2q0AOTAKlsJqfmwvyZD5/TCLyisNPQLI0up0U916hHPP9xlzm&#10;8zlYkudFXZeJaFGxP2mMKCP0qDKsWPjoOmU465ZGbenR7p32zWVw+EtDwb7QQ5xww5d2Iv0+xtLm&#10;j46JH02gZkCI9xuNioePAvPLPuXlMuwZKxzG88pNa9P8osRlr7TNz2I/pHvhWSFIyVTs3/ni3hVF&#10;5ftv5Ifk0icGcdDOFO4EO5MGRcocBp+Vh3AZmPnjXTPpvzMV+HCm3+YJ38/fXn/uqd+pnOYeF/R6&#10;1bGAuWKn2qBuzVv45rvH43MPUDvrgQc0VzI4b5KkBLEnnWWQp/wjRwrmlRPtDkDN85mkyhiW4nRC&#10;Fy6ZksLkUrx7zJv4p/x1+fzBlKB62Z+TGNCw+OFvMEg3ARoGQJZOAXj1z/n5fW6ETs3v9E/c34PT&#10;8s+9TzxTR76DzkaLvpnZRoyIOFdCghhLCsZnmGiMWENgaQLBHWUHjQP0A6+48/jvcj3V3s3PwCvg&#10;Uk4nn7KqK1Ewym825VKvVaPd2dt7e8W8J+FAxx+VOl2lphC0wikOVHBwf4H1lVzEx3ct13TK+0Iy&#10;p9HlR1g39St1AQyo/79UFhwJMMFqMU8izzznJ/mLyUoSyHHLIWayGmtPMHzAx0T+j5W07q4klpXY&#10;zKhU+J2Ik7+OBIRKNc0txX4sPfkBplHNQo0pnfTLcT62dgKhiB7DW2TvWUPXn0pozDJNNRnEakW7&#10;saRjoJm/XeHNUfbz9b3Y+dn2o+qv0Gy8HkjISKyXlZPvh3a+EGILR6Iy8783s8D+U5qNQz4I2DLQ&#10;gRKIA+eEf9BIYoRFlgnExXIxDu0PTW4mrbwVh/MM9oZd/IOpIffHuDOYNzygBAodBWivMuPHkisH&#10;CzNVSfxi1812ijPXxsDclUArf8lDoKQyCm7LySEpEMsT2sVxBYPbsV/GqxOOCSt0X2giJOJnsnV+&#10;TaHk6DNo5ur0WHzJWSzFNTVxW3GoPoARC3DW4d/eiJyCuZ9ZpagPqCzzroFFTS+FViX/DlUqNYkV&#10;6z8PXgYzafpfq+aTlcYLAba1O8IaxB7a5Hcxhel2JByz/y7/tqFtUQ1jnci6iudcB/rsykgowAb5&#10;GActHhKPmgvjrZhyLXQCWQ//3g+MPkmDNGI+rvFSU6p1UONAh2roCfh1B2Hyzrjj/vLkWhdpiD4L&#10;/s8cRJd+dCjYNIaDu+M13VUJE3bHuKx62TwSMpK/EkJaiXZa3GNS+UoXItcb2frwpd20setRje1C&#10;p48PG7zmWCYWKrMw5/nZGuEEINdxBT4sJODurP8WjjVD8fj2MZB8+vWz0KnpqBulMfCxKJr6wiA7&#10;QVewyCDsWssZ9ve9GIyxHZ067qRaJNlOJVaWQ2bi6YzxMyrjpndnE1epeomYPAGQKbw667a3vwW+&#10;3FuDy+jm5dkvsXTzxw9+fOjYkNmF8zGrk5oaZsX5SfkfUpT9sisX5k0HU9QOqVkCEiy4+TXJRUqb&#10;5P/TApjnAD1EEKAuVkH3Mbnv9lnX0tq0ZM4dR7sDKA6G/6syOgkf3BtMq7DhyiRZ6hEkO6B/eP3K&#10;gMhtPHyK/iZPS61YxtSiEUcvVYthrWGWZFKmD2RMhY1QTAO9dj5WEZzZDBv5yMwgobyMIe5Djw6b&#10;WkmfF2Sexf66UYqueECagD5WtQTrKVPE75N6aKMBPIHEtlsrQtGSZ3GfB/aiYhEyrhPnNJz9cG4g&#10;KpEMR3t49ADhbLtv919oQfLE1/4B+JCC8i8sslWHqb+N95XCLGFZaSsF3wDp278ajXktOLgXqz2q&#10;XqCAVxpAvok3gzUF965+yWwjECCBpIOQ8hQOHivkytGK9/2uYnI4O7W3Ox1fgzNxPsTPT2Xs6sUz&#10;o8hJ7IOUZymfLwWODLKjHKfEVbMzLJvW8VX9EsbcbfJ2XjDuxdDFm7WdoKs300FjBJnWbCNlU3C7&#10;laD2LDKlC8xhnG3VLtvp7p0gmAcl+6pwp8e1siyhbAjR9Wf/q35+P4VrutNvpcz+aQ0+DknBGArq&#10;sn5I77SBs/hBQl5mgcYQS+03FuTZJNrRnw2QYhwNaD4BUQPi7yl9DYCjZyH4lEHuWyDDym+fCYwM&#10;bEu46+Q7LBG66irG9hWSK7yHMtAY1ug2GFrNSHuDdl9ccIcfaPjfufNMoeUKkcJW/GZMb4VqTVLn&#10;cjstPUIlU21Ln7WLUpmdzC81kuqu3jVbH/Qv1lxsKrzMl0W+60lRTe9AHNOWlRVO+cx7Id6TUDNW&#10;4HsKVifag0y83MivL9GNKhWarygISPB6/Bz0yLc8LphwpDbDW9nFfL50vyNE3KY4v6+EFf/AJVqa&#10;9SHL3Z7zog5LfIhK8KdWfhKce5Ngug0F+iJIfLIQ8YbzU0JmW0F7ur6/tBYCllNa+Vd5DWhOhX/i&#10;aUwLfvsFHPy2QH42waL5K7o9Q4EOFInXw+Dn7d0IIl7XvYU9U77nI1H/l03e0FyegDgUfy2Yp/Ic&#10;h+pcdSSDvKeWSz9mk2JfbAUqOFN6DIXrF2MnjXy/7vxpkC4fDwrXXdXVVhcgYPVYAagUOf6SAdrc&#10;VcQrtIl5e17gAvdLo/CT5yDYk40uPcK3lJpHWySqUOlkOJ49bwXOW1wEdmxIWsgG6i+agY9JVLhj&#10;A9eByNntWGj5JbdbXE3ZUrRw3tSAWGBTUPbavuyqCCN8rHUoNkKljFAjqHQ8KXv2FXwTOdIY5TGb&#10;IpYItWj4C8zKwH7g6eHxWyBLiT003JrsW5hr8bNPjEl8lG+H3hUD68PolxkKy7eauCMkeZNWKkNX&#10;Uusghwlhj/Jqgh5erTvEG/mcVs088dR8gkpoTTVwHiMYbpPmJDpE/axqKPOUowITqQvaYFtVJBc5&#10;4Ry2EPU1RYmbWACiCylDJvldYQfFhhFMRCP+IXuMglOp884RCOkgqtcJwC1Cs2NmZsz9W35+P4pb&#10;/aEeaFlXis2j9r7Oo+/GumhjS1NoryZzBs+a9aivAY2b9IsNRZUxg11cS/mqGe4CUqGF7Ed67MhK&#10;LmrI2o0BLRGD9bP/U7Sv5npf5hAzdo4cr/mCdDTupaRfmj1D366oj69Rf3Eom3vEEdHVxyOdNqIJ&#10;tr7cVv4HqR4+cflorAuwIc0aAAGvJmpOLhDzXZVhsPXxmnhY4hTFtAKC6HG7KgbtvftZ8D1EFWLY&#10;h0GiQiNnXQtiZ3hUSK2MPnxA/Uq0j2zRYFEjhnUiqfBFNy1aGDNHFr64gixLXeDXKrHP6DsLtuST&#10;KLYoJpBEvGrK7pzX92DVm/FiaGKyPjubLOTpXusuYrsHF7AgmvVe80cUvDOFxxfTEsiXH5EMnPQ5&#10;XF78P2aSH4iniO0/tefFXpcTwRHDfSf/9dFMjIU/4oo6PzFg8I2xsfEaEE/KZgqS6lmU9qm+wQHF&#10;4+Zwnr6hXJtF1IlFd38N/KpnECf4FwLkaj0U6c+ZgvSlmox/53hGiQj43zhLFRPgec0ERqFJq+Oi&#10;lNlmM87NH1/7pwo97IGEmM+/XW2Bnd8tAmdnIlCRd97E0HAFyA+6fa/HyPws6UyFmkoMlFMCevgP&#10;+/CIkWJ+t+DF/j099fsYXQvjTpaAZ4Qygs2oTT4bRStJwICi263zNerOsUrLtbHukG/9b9bwFc2M&#10;rnSxqTxacCgBHeeujZ0oM4qE5GqrkQQCcEcQhkU1xeYo+NQzEQyZdfxI83x/pm9oYK4S8gmZLxIB&#10;iPE6v369SKIJKCJD9qXRk9EvFLdhM0Z6ay/1ceFYUZtS2WvuR8DIFMDHusQ12thxCUXjOGrzbiq9&#10;3k079rvN2HB3faSAjYlR/P5rBqQyylgVS6i9/SiR/3/BX6QTxSMeJ9v/PkqeBzc1IlXQlDCd1iIo&#10;UFpQUjJJfaMU9q7VoipE5UgAFcMcMewvh1ncAswkf6UZ5X+HIPYQ7AIrx5AioDxmSLv3/7uRD6oq&#10;fRXwhwokQ9XOmhh999n6fnL/BIWGt5P8K/+IEWj62g0deeNruEImwyfw+qSR2PB+6jH7FwQ239jS&#10;ZBy1IFpBDoBTzXijDHJkJyUpIUsr+BAnx7rd0n5NFUiPUdtdWmECHUBo1UbQGnl6LkoVOMT1N3Eu&#10;gAyoJ3gLph1EC9bB3jWC2TdwrQdM1ctmDdyfiSGhKrpJlTdMa2+p7aWQoZDSLnTmiJfpAujXIjM0&#10;o5Vyaa4tSzJiB4t18ZTmF0QuW0kov+fTLWWvzXR1aPlRQLVjq7YNKzC4T1CvqhlVeYdaD9oMKWbU&#10;hzF0KkQ1Oh0Y3KS/ple/6ocFToBJETS+dcvHqzbcYHq/CVeeRYx8SbBTdog6wl+rhKi+h2VPRBv2&#10;LErtaBBk0+ca4SR5kccYSrBZtyEQNzgd9ZVkOzbYDbgxYveMHfzm8ASWBwDxgaWFtdwm3bz4NV9V&#10;ApA6vCcQlmljaNkPMJIidjamvvxgob0f+ug8kxKDAhmGKuT9eA47b/qdiqXU65zsCkbPqcPwgRBk&#10;Td/L/wK8aS8mm8YieLMF00MhgVp2YDQh15bgFfhCbBitaTiMHInuiS0scwWd99Feo/4fSHCrCQLn&#10;ZFWvnpBU1iKFVkcDaq4VabICPimFU2LFAKMz7JB6tzrJ9PuRvHVypev8MiHtt1B36hRiVrgT0Hoj&#10;lABxNHu57dHbfvkYwRkGRfwax7F5zA3A4gdrcj2am7M7nuh/6e6ehLxFRd4XS4qNIojzAUlhNz+9&#10;Nn0ECd/fvtztYIg1NRmyPh5nq5wt974suh1k8s1ZvnaQD1ej8lIptK/z7OYpGLrHMaGE76+CuIlX&#10;T3v//S1E7SCMl3ktDDEwM+JVm+CXUEUCmdFrezh9Hpa0VQX/BVizVnP4nHK7YSCgYYoftgAKj1bg&#10;qsfgqTi83EBJQ/gDNo54hEV9RoD7aFaugGUxuMdMKNhcP8ssB+MWgdrc503WPOiHiRYXQowrB5m2&#10;UK6KDLS2Hq5hbxKFIvC2u1MP1WfAFQ4CEqoGmkAQFgIWJqWKyhBrgWmIuwOMZ7v1eiwPgahHoYCT&#10;ASeTWRWMwPAiS2v7+oTa6FQaodIF50NKoHP4nWHy4xIARvv7XUBxCNIBbl5rPz//mUsJLsWldBaI&#10;YLXD4ALylgadNkPWn4Vm3jYtgvhpA8Uz1zGlqYr9qdgIookbEqo2Utpk1NUW6VHOFHCBVyg+UgVv&#10;WahMIVhxzXuossG1fcn7UAkWyPBDqdfDgroiNc0NW8LKmgh6AApR5P3754/PefD/89FtiK1Br4DY&#10;U9Zb4K4As03iJuCBwMyDgCBYjjWAFyu9SZJCm4MspoUKq4Qbu2ro4hHIsFVmtIK9VEp8jJibZfE3&#10;xLFai8n4De79++6qedWS6CMtNdW2sWQZvmSzK6TbIrTaJodd6WWe4EiBmMcvd6QWxegZclG4I1wq&#10;R9pwaWA+8UPSmhOc577+RrgZ9K8bKATA9dgMnEivuzlFtnlI0UXwEDBYAwbViUbr1vzssXYKD0Pi&#10;OsuLzoioh4T9gPQh8Pl6WUmBkVM6XM4ezk7jjzrtmxWsJRoVoRG4x7fcMcOZ2KMRlqoVmmzdMaIg&#10;s6Q+DBj71tGjEGFj5OSyywHAy6KsCdLh41+rA5jw/SUv/j1N/1u5v+9oeH5rljqGojdM9Cr6RJ5e&#10;+x0FFmbt0YdalIDxQFaBigVguOAHdM298cPqQ+TfJqwA3imu9VwSaW5UBBpt7JI84EROKKMiAp/7&#10;Z0jSUoKIyvxCHl2pSoif3KNlTx+flC4V/wSPn4Mzk2sByCUBZX1dnyldOAV+r6/IBSDARAKmaOwU&#10;4VagOvFVaXIIkxDEcRpNXs9v+sRIfbdkuhvr8lZOj9ggkIia3vVhwF8pd7wYFKqdVo+oMbbo++JL&#10;Y0PgoKYqUCh5uXh2Mcy7XaVbGOqc8k16JX8EdijJmhQcGnC5jVqagyYTyDPYONFbO3p7vZzEQesD&#10;3Sejh4tOQokQFoJTBrjARVjIg6ATwzFAt4De/BWe3rG7MQzNRNYHni/GP/bbwHMO0iaFc8HdbWTb&#10;X6mOC4C8wGYhkgzweS8v/gX1fTroZV404GEXzwQ3TRq+QSY1cGLfrYCtj/A5QotjKBizS/6DHuWP&#10;I5G4+zb7bE32qo+yUMQDCS6LVyKWyGFx2LOP0LB640keASDPKkvCDDVSMpEQ+ulaTfbtOpC6g2OP&#10;w69wq2FWvXkKIl1cocObvo2XWrKXxzI2DV+WmYK4I6Cjufn1HYH+NYNmYgINDBPf1ep0AlhHYF5f&#10;3fmOrGKKskDf64xeMT8azCTHPRQjEB0cmMNnYpLoq3NdMxbua3WtEZx+S2qp3dtQsIhLsqGryqIb&#10;51oZmOgJBTOyIu6ZtnXQsjCupKURK0uJEjx+8ByhpqmMSSMGPBp2Eh7sFpE7UhLkx4fn57OKodt6&#10;4tPzgaI1l0VScvO+bcHhMlbuJ0Ria9+8UmnPr9DoCkbyZfRB769KUfjVoM5Q9TAk40C6ZZ/LRWtq&#10;1udK9vakSpTDTxQWw7DPN6GdDVudDKbt19fyNEMo+/Tagy8t5TyupZu6OQ12aCLfV8xoohdenk+D&#10;PoPEiQd0TiQfNaL3orjfzwQW7b7CTzRXdQi+ARD9LZE498hMX0k8V+KIzkQjZUDMbbQhlw7T5xXV&#10;tbDvmvMJo7BmPVVrg1k6I+Sz5g/D3VR3BqNy7z9O/ikNAfjq4/kwxR+QK57/ySMw0BEE5M4TPORc&#10;crgXpGC3mjdl9kcSI1n+4OmEzir54ZjtqDCIHQBUf4Hb7UfsytKk4JkCaRbahMkoxdCkEZHkxQ+M&#10;bm9LP15PeAFLOID5E/dqX7FHdR5ckSFynN3ZiR9ZsrtI6zG54Gy84rQgUFsg+RcDwgn/Ktrtbc73&#10;on7LJLbcTtLQzPKq9AVMKbhCnKIN9jdvb5EqvST5eI9FtJNt968FgKXuWV0a9YymLTQ3YPI/KQHs&#10;JR3P+iHl+A+4I5mCZQIHHydW7LDc/LWxPjj+dxsW4rpFVKvGLP/aJ4Dkqdd8rUgMCnt2wi8ViT4A&#10;XeHNUgJWt07KojTEElZ8lNeuFlzwfFNgofrr21tEnuO+FtD5BvbpCRh1gVrXsupeNu4NnEEIRZsB&#10;t3kkGYDJKA2RtGXoLd/6RLpWUUH/KpgCwXGnm723C2xDr78Q3EzP4JP+m2weyMEppQEEoa0zOq6c&#10;0cESsFqOyViISMi2YPMgzCc8wkb4Cd58NG3XJBG42RFci0IqZR4lQvE+wbGQaReKteCJWfo1oBcT&#10;psBxlstRwwym2CXZGrizkEIO30fz732+ybk9/R6JAV63A0ABNyiEuYJFuvYxsUiha2GWqj6dzs8P&#10;e3C9yy5XUcgi+A8Xsgp/stUmDMZYcFnsb+bm5ekD/KFWG5X7suYw+MhUXWR4cBNC/SyGHYH4dhvP&#10;w9XfOM5ZSpXzWT24POhYpHXySlNkwZ/X9wRPuIZcNmL7+VyK6Zcudh+x1rSQnycA8BsQihEO+K8T&#10;jgNFlUfnb2bx+15bdIua2YQDVItauVQeP9FUyWHuNXU6LCmhYhaoF32aAzRSu7g2QXxIEqCAZGdi&#10;SYdwqTxY5xDS/eKzbd5NNg/IBX3he/j0WLy8UHXXxlM4rW1e/VW9hYf7emLiqbCFVv7HC9ihYgDE&#10;bUD8k6GeSyeoOwuFOZy+zH1U9MjRiAI84xCk0g/k6s9Ay+aHeaa0M2ARULgTpQL+1QMR9oHGXooc&#10;8Ew2A0ATMAI342y9KyBZDYzW4Hu/EoHbygUxEiAvDYSxgR0WE/2WTV8EunQe35I0mawYW6I+K/S/&#10;6hr8bv/mveLqXpsB1uAp+AyQnx2QPx4Awz+91SmVD6bY7gFW22XLLrX/NKb/qHd//7GdPDyvKiMF&#10;ZFvbzK8V6kOb8NwVUA36wS8KFB3aAXDw5juGGIgadN4KBKoqWPS5oVn4uETRjDCb4Z0mofU0fvaK&#10;2UP0/HID+lmEv7FTlYsfXgugYvCy/rAWplEdr98PwPzLLlBaASEEWEAgPFlTGisVX8FEAo/2e3TT&#10;1zSK9yNc3NyQZNUvVTiJ6srF2HpjJGNJge/kHG9IkTDEZ90JWAN6oNXgsog9daWLpmX05030hD2+&#10;dCT6+vGklR2ys6jhkyG09/n6AJlmfXfA4xKAL0Dg4+P1solI5CkYVUTIEVM+rS/6KM4vuFFVcUt9&#10;UWb+XMii9pQ9BpWqq8rR/B3KF3h3VA7YId4/gYUiEqqDAD747I3rIlDWANTSTQTq8aOPk6Pjawae&#10;HEIKEB7s7Ez9UzijhFWoZrgsJ18FzzA5MV0uizPd7NF/q6urTY6fj385tbB1B3vXU6KOoG5J9RcT&#10;Kxg9CesqPlIXIJdCTCbExCPaqsqieLxSO3YC3u5B+OU2nXqf9zqqXieJnElh87IYpA7d4gj/6r8h&#10;DOxTH/flcRZwEd3jZJKShoECqUanBkC2/hsrcdMRHryNJaoLijEbURsOcFvIPVoqV06LVFjCjMGL&#10;zBiNA4/n726/sbM9fH+Yuzm6vHzROeWcXoMvnSE66tc1LyHXdGc7xH6i9PuqKwNVtEcDWh8AcjtS&#10;JuNNDu8ZE7fFqdvaq+RyKZtodMqZuNcV4tjSCwaf9nB7tqZOO7Pl6hBX8fjVf6t4VHT+xHAezl1k&#10;AQDUiunDriEO9dXoUk4MNZhdbQp2Xp9jKfnc8tNKGpxG+xtDFQOHN5s7z+Bje1ByiRr7TxAtayAk&#10;xLCqe5nUd86/UqtscVarJ8sv3ngA8dNNZO/kBM3amsoJ5gP+urwgqWBWAApTjhQ6GAVk6YHYRch0&#10;Jgu0o0DqAFB1kON6xkUf+HBI/9o8nwAiAsi2T4XMyaOtbJI/gbiDbFOrHp8H8OesrKz+ZMwJpRig&#10;8bgZpghaAQzsa6orgAefThDWYAMpx8MW6JFbTGGin/6B5GzAt3SXsvK+Fy14PY48YT2RlqY5zvaU&#10;LbgFlHNQ9yBROCtqCjBYshmQW9K8vi+vD+J8IkOOklQwagZIvuEvD3d3deaksxIgymeA805WeKcQ&#10;dVgw9p8dLnXoxqJI7tZopS5ILQBkzix4ZxXRTb96QbYdeDUnnac9LR/avlIpzI6nVyRBBTBY42Og&#10;iGLD/pWVy242ZIDThhVWTX+rZeWOHSJuViyMBY1uQ5WY124qrAbb+gdsVXLDzPLtWGgZOgV3QSwS&#10;1My5+D3OEOe6/Zp0sLr57LuRX9xA1WVcHe/fD4BkeiXsCP/nh7bn4aCnSGC3ft18EKPj3ZHJd/2p&#10;KgR2twiVSjY4BLHwSkMVpzTFB4BnGCBNHISSnkpTOWWKYlnNd/nridDHvs0nrAEJFP+e9sVeU3i9&#10;JMe9U4ojno78i/3vVUC6H8aAa8fVTeGE9lLGeBlAFy2L4Rlod3fAaSV4AX/TjfNRGsmtWonpQKu5&#10;nwsvCSfZ9KTVSvAYBa5hwGRfuZ9k87ffB2fEHei5hfkhKyGjaULfNDFy8T2ecq6DMnKJRUYG70A9&#10;+t1/b81jB82HsiQ2D+xgXQUr0pBl4KO0mPTM/5z1HP3nEVjJxwPN2bKPmATtA+dVrXjtJxikrnpE&#10;ui/Nvo2ha+wbvRH5OGw9EFijIk0OXuZrcLWVSh9HvoE4abK6MoVWluZbjBV2rtsBrLoIyyEOtW/V&#10;u9AB9ca+ZDAexJS3yJQ+MrTmyVHi/HqKI5bkiHTVkU/bcHvkg+YcMEP6QmCgvxZ9/uYW83egRv4q&#10;TNRc0sX7MHtBi22tigjpANaesdQ4j/RAKJ1urU/PVXVRf6Xy4GoMhFtDFz62OsUhbcZikQwKPjUE&#10;gB78s3GDNVCJjH90pWjZD9ORL1i03pU2+eK8K57wabwM3IWAxvOqUKjTufzhLRKpcI3DuXJ8zcnI&#10;AdQkr4Py1yzhB9CoT/9CiINmYfT7qsdy8vT0I9bxzCe3eeV9Iw6tJkq1OOrsKCYUYuzYDPD7hKJv&#10;fdKboJTHVjUyn3BRYV/SogZaTBWFs2YaFOKfi5UibmGTvC0TBlSa4aG8Sb8AudBg0tsOqt4jHrhf&#10;ySgoxE5V7zY9QpVCahbuBwX0/COj4qx+BVPJ0/Byfe7kx5icqNHmMM7eG+6S6ipPULjCQ4ewl+kI&#10;vzJ8Af0xIpSJJ3BQw5/0ko5CTKm1qopJiz8j/64ag6WDuSuuzch631XKIB6HN/22Y+CxmZ9DrysB&#10;Agx24FYDZSmARoF7ApEVC78lvsgXLPnacxNGKWsBXN2WPH2ktMLh4uKH90CMCx8mUc5N5ONPCI1P&#10;S7D1B8Q7toB58yfBtsm/B12/66N0lH+g1vxftqVCmTn46F8ee/+ta1aCgCB/Fb07+xvpkBrx6mLJ&#10;/mroxEOYp2nvPud5bg/8yTYDhzEYDSIoSkViwAO3AXEPoPBFeWsWrUzGOr1OT0A7/ArZM6fz0pcC&#10;xQjYGdUKuKvH9c2XV/83O1cLUFeKBcdGQbnWRiQ+M3sPb/YGOYGiXZ8m70XTgGkBSX4AVe+nXbnA&#10;d0JVXsmqW2VNlLQot6rakqss+jQuqbDn/4jnPlomnVbbrZysclV1rNS+R8V89Am8+4WAEY2zB3TY&#10;f8O3eeJ04oIZOEow4kJChX+WlBZCCcTZcvkTaAQ7/mohFHZHq0pdgw9GsctR/usdod6c3V4o9U7C&#10;6kprXmdJPo64skKDRqkaBsmr5eUq5iONcVeDaY51DWvJ5A+TfWZsbEvDvLfZF9UO5iqgUw/DpS7z&#10;fmq94rAlBUMluJJfbRYTE/MSkFh+a0JVLrdIYPxwZ4/4rEPTACGTi8cPUHMuCtAcRhkiM60gt2Bd&#10;3MHUUq753hTyo4reQBNzUT4sfjHqP9deIM9MEEJM+uRU4SzdYdgOVBnTBQi1qVbS8rp0cz9Q+mq/&#10;xk434tvyTQn8TS2vqmgtYnZXIvISYcCpQL2RJKPCVFoiSaBcqgv14XIrBsa5iuNCa8pv2QKFfW16&#10;LIDM9yx8FR8C5AmIkep0mIHAZ8meF9j89UAdqqVfwrBGsP0oGft7II1H+VXC5kfy7zwxaKWh9+XD&#10;66Ny3Psy3r0c97lcJus9s12zBGkW/SSy0JSgt7//ldZ3cFis9gTT7Jr0Xru/OjCe+oveVrIPWs+k&#10;BissyWeXiyL42pBO6XBSUpImkYjshEQh2XELirqLUI5/uAUfqa7ELuw5UNnZKS6TeSqToY+8W/ge&#10;HERaoRXHyeUVY14DdjXLPk7/e1JVRQLmavI6AOcYX2QcINI1zRaAUgiG8hPga735f9EB6CfM6TFA&#10;1dRBWkwTFWiqCPaaPQG6yorSb0QQfXjWZvfiI0uDDrPYdNj1DGCB2tZKla59u1ElzBN3AWk0vvH6&#10;TIPgpZwFRh7iD4ZpyXZyINzHeTJfJJU4RqY/GTmMEtr7UrgTuaeYeihTHLJg95GzaJcQOTocPQcu&#10;qoVdDZHBHE3AFhkpBqkhwnfufO4g4hDcIuRPKxSoacT2etsg+hXAdtZ/QVrwzfPtpnVXD0i6eOXS&#10;weUKlBHPuxPAB7wKYgB3lYrF2fHZJ7mVfwYXMxR7qa5HhliztIVihtbMJgH8H+w0buVWfo1VOE5L&#10;/esMhNodjbu6gKYGDTfYdW717+X0nyO4xDxhUJK6enragaj/oRj8XT5v+AkkcBveYjKM1tqED3kb&#10;CaTpiG5o3X1zQ+DXDY3HljgsHtCTjSPKl9yNuv5Ipf6+T5g9HyAKo0SH3qW6DB0zrVhGLcEOc6SU&#10;TEmdYCpdBfLnfS3oo7MnG0IiInNRbYQnsaGp2o66Xbl1JGjawbwtZMfihb+LODfh37l2nPnNX+7v&#10;rFjfDJF3fp919AKJuFLRzHKhkEE8yjOjM78UjLEkkSjTKOpgtyOt3xd7Ofr6ODg4SHfjhekc6c1W&#10;67+wxaw5jPCHuSCeP4ayra9I+bn6eUYNz4P21trHfU2hhzwbJrYvOvtFb1nFTAKXxcpe7rvV+yOJ&#10;3k2TXOpz3pTUJxrdClLCjMTsQ3f+RjX9vB4P2r/mj6T9I9+k5lZCrfBXPD57whdiu/MThhd+Q2h8&#10;E0fUa8o50YO2Ps1DhkttZ3mWJIaAdMD/dX+Ox/2ToM04lWeUT3ucXuRPIqDpwkrW1xxpA4kWJzz6&#10;t4G9FECFsbS8PB8EtQGR/+Mp5DG3S1HWgJW4FWBmRnX97XLPFe2KhETpE3EozKZ8oSx+hNLTyoqF&#10;EX/wYD+xNvRUVCEC63fzAmpTXH/1I7LfXFjJWb/Oz89RF75g9IDgmv2iDjbjIXNOsf9pAbpGBL7j&#10;N35aovhr200zYvXjDcuIDtBMDpm8XGTYfF4/v/g9TlUQQRrmN5H0anus8cygl0DEinp78HNjw2oU&#10;XdAq4NtntU/CvLyfgjPRlu64RnTEhaG8gfqnhaGPgFWRTo9d3cxvkD+3Q8KL0YeGUOJNEt86tD31&#10;hTxdLFfllJKbCYIoLF+bwX/gOW5xr1o+Lvunr68fvbi4CPZlyddu0bCxsrqqguAmB3+ALqjXLKZg&#10;UkqimCHJZOXkjF/yUpIxqvLabgeMTGA0R5zKVPB35N6HbtEh/vHs5BASyglZX13V5/0hga+8wX9v&#10;SoqMlAyLgT4s5mn/lDCnd1aXqSJ7oY9PAJ93SvgEdXaXEEZYMYn5Fgar4gsa7eRJdnfTjpkJvMJW&#10;K0nEgAqphSylJHL0vdk5y5c4L7D4NdNznF2InvQ/5B/2vDsg8ripsRGzIPDBtsv7nBoPCj7+dmh4&#10;eKf332NvCYBHrdgaKELj5gqT+F2GoNXY1ST0O9DF8aG87LiZ+f+ToqHuATuUqTzXamGMqp23sRJX&#10;837//u0Oy04LUt0klUIVoYRPp4zN/Mmcsfqwcs0bXTYUFRVt02xWh68VrXDytgRh+Qi1d0lpjMFY&#10;vUhWSEntKmylY4ivBuRzrPjDIXFYV+e1lm5JdDCkS4lxQyDQX0lVdXhsTAHel51IuCGM3vInGh5i&#10;K5grXXG+vPtB3PdpKAi3kO942tDXQlAl2wd4SiXzNNnr+aE+Hw59wb7ieOH8wjpOTop7F7A3qJQZ&#10;JlU/+pz7vpGL5Y/yaGV6v9w90Zh8kxt8wxR31gIjDH4qauBmYb0/FMvKjEOnvd8J5VSCs7k59TRD&#10;XzsVCTq+c8pCyg4DkiCaIJm9eoqcLVYcU9txsOnuuCkFpm3eVeZYm9nGPUm7uxb8YE9jGsLSkv5H&#10;MKynWacyCk+DxyKFE5QmAFE3w+J1J3h/qFG25ncnEFKo4pJavrhwlRJeCkiMF3F4W0GCA4t1E7tP&#10;E9WnOjE5ibbKdYOkwQsHg3bwURzqqh34tLrSu4vqawtzzMClysJWQHWXl52tAJkMyCUKd7FSPivR&#10;ej/TF9pGVeiCxPQSzmmILifdfkc+HRFP3vYykjm+lyS5G/j6VNyW70RHV/Du3zBPpbzjS9ZfR0+M&#10;XKpipd91WyIby7eysipe/FB20lyAzmIbFG7feUKgJGsqWx7G8+adzTYUdhzaGCBCJJXfZtbMz79u&#10;didBVkIkVjrLxt3fBMK5H/NhPynZn49qGswDA0XBkdk5buhVySuchfDvgeFuItjazY0LYH8tPLz6&#10;rM6LYE86N3H8gPMI9Gpf1LA9O1THdOM3zxxc6GPxUO9Eps3vjmbvXn9I0L/boB2w4ldHV/fyJGta&#10;7J9weUWFZi/QTfCG/jL8z7I+4i1RVwm7ZyYipa0qCnuVBMKbKc6VwuI0fvSKZqgnlaAdREzT3Jg8&#10;LORv5cTF2sVj4eHhcUAGJdG8lRZ/dgv4G6ryAusjd0H1KuEbJYQkjX984L7IqeR4S6iTSfL3p+Pn&#10;Fje42KlYaxDRkTg4OAj8pwnj4+N6AGKmCLyjgvO0tWUEP414I+h5OSge2D7sBUCrX2DLfEQObE1z&#10;NvGJiRhEU9bT+dJgSEPTWfB+2PUSR2VUyWzv6OhYWVmJAu14aJCHR7pda28vBRYWkMPyJe48Aei7&#10;df2P9+XeJCYXNMznL18yc4bE/O8wwQMF9keQgbPHGMlKxo4TK+m1hYxY9oetLXWEfAo/Mib3s0Hd&#10;0+P379/VGuziWIc+7Uv2mOWsoMKj9A31cBb2+RQSjCCQFCAxjcj8+Pnz/X/7V1fuhoaGUi2rcYC8&#10;5bZfWGx2QrSOpikO+pyHPoRIBl+L5f1jUyxPKjbZxNhYJWz8jR1ClWHscaPVSsacvlkYu7/VBSLq&#10;xBV2FJUibzU/Q4ZGPLIrZOTH8A3moza8pJU7+wK/jD2VUkGWs2hkHo/4b6/ERTYYqDDEehQ9PgtH&#10;zspcE8HyTP5f+pnWLXrBFBm6/UPnqBNZ+jpr/70VXTy+VhrMIIrkDANfTvv4xsqKnGy0iqtqH8mj&#10;JGJoozz7H2Dy9CGH9rRwceHIUgmFQSB7H5yM3nqzEEH8TpNXsM8k+wsHjDHnr08l4FP2uGa/HeFc&#10;hq/VJHf18SE63eiONW4gAHBtU0tL6u7K4qI22M89mCj2QgjOsKQpEomHnx8JCgrKqkaur9fU+sG1&#10;7yy4TQEUMO4mxd8bAvOeinqEFABFaQLQAV/3ACBoSYPO5xhM+bpmEXz+tIiMmjK8DPpA3qWc128F&#10;8nutjg3kkjw7yYCfNmu1XJq5L+oEuR/5JUcEsxYpM+wEXTRujpaTZ4SNv/+PGpUNYPd5Rc2+c/Wz&#10;XsB37AawpqHNCYz4KjSGKYdgIXRlZKnsAgfnELgpeW37e8F3M/T3ryN8EHg7HFxcXGkeW/pV5eK6&#10;/RoTJJwIOjU6FO/uloHewtEEozcmPykdmkuc1tjIaHB0VP7kFCyKufexd3TcE1Bz2uxRXnoGoqas&#10;3/0UGrONzc0pq29PTkGlysfTaFi2AJvOn0U2g+4v3k9MTw+DoYyk9/HnqbmnJ2/Pw1GN3rt3seC/&#10;L11dcTs7Oytg+bhIOOgGX6sPkD9NtxGj5qvgFeTkxAJKHFDNq9CZki9fxP5zWv2+eujuStYkslFj&#10;V4Da8b0rtG01FpVKPDUDlJq7xH93iXpg5bVMCda7d+9eNwqD7+d8km9z18elday3N0gYvcgq8gOC&#10;GX1EyJYJl8f7NwNBXsHqVor+/5Gn9a7OQtXLNeSUORN3Lh8//4wgWn5vvoJEuRIVl0o3wj7DiQNH&#10;olw6uueSi4qOHhnJscVlRSMi22WY0v8DqGkGQfe8fdv7LwBE1w7sFwTlh/YR0pCPB/Xcbce6V4o9&#10;nUm6C+ZxM/xIRFxazbi/vwcfgKIZbLD+KBb/shJMPdTjDwx98xYgk7fMzc8vN99iqKK6MZNip+KH&#10;ypXv3ZxOM+z8qWKKDBNKxZt6Gm9pVWH2dlUuIpXaI9DHR6B1duxRfww/1KpoQlQgaaCw8z1zFgcq&#10;UQTeUgQq3NTARGVQkq0Cldz5w5Xe8nuuBPDEFdUSSPRmudY7DKXfPgU1G8T5gO/l6NqX5b//pMEv&#10;GoINs7pnMzn4uGporSFcz6nWx+43X/pHF+loDDtSQxZJY3wi1OTF8B6V98iKfpasV+wD69jjA3GJ&#10;6KmGqKhF+Y9NEm3B36f3GzcYv3MTvyY6dAdAmpGCP/6W9Gpcj5su408SY1+DiDQPgIWn8uzpvkhh&#10;R2jTv4n7OXNc2LgIS5a80oKYn0kvrLqZAiQ6ln57QDr98YPkP3FSN//HZTeexQtqyqwNd8qP4EG4&#10;g7v8KW9Nxj4DPRlEXDO18+kpTiJKmkthrp7diwvOUYmlSHsRvxfEQH6+mBbaM4y0N5Lu6X2rLKIS&#10;bwYwdvr+bqMgnlHGnLWQaqHIAaIwa5bSG/JUhHJn+0RXxg0ykZE4RzWkBzCXGLmuVmiGIqa39BVd&#10;I1GFRId4k8+xcN82clgpeFUyULr9jkFoYPT9RrzN3E/hTrnrZ8rY8pKnQo+hLQxOOLgtwe0tR+G0&#10;CtB2ItqVBAkmIiHvrhXiXdIfYBTlmjEVg7cknt6/zBoaGuIc6Q/CkXtbTWUBsGUilqC7MyrFb+Bz&#10;aoEa4Nv0x3Fzc2tqb8cHtahj08rengV8Z1ePzyxZ5Quzmck+np+ga83nhtrRJmRXf21vm7OwsVnr&#10;CzzKJDmF3oIPDZieJPUW0nHBiZN8RwAf9s9EMNzl84zgb2PBxkQ4wrKmVqw9QVaos272IXj4YN4P&#10;MBzC8Df+00I/RULqA7wihjwGIarWHF8a8sKzYFCo4FFlI7GJbHzzIeeEcBnJTc6liQDgKPhDatdm&#10;kI94iJ09Ojp6d6galC3zC2wxluSJqo08xqEh138CXTFQbMSDGzXoftwkIg479Jt/hsKkm7l4MtVe&#10;KqoKKDCpqamWo6DztADDAijnLRjXAEZ3nCtrI6sDgKtEPvRUuUim72cM+LuvS+tbyDTfq7ZL7X0K&#10;eHjDTnGU/iAmoTQ0QPGrJNmZVdqMIqyHKc2xQ1mHnLgp72V5mDmsfHZ1d08bm/LFmkhyiI56vYMA&#10;ms+79scTtBl6oHQhaEH7wMjZw1BC04x4jUpNTk0Nra0ZANpr8PzcBVjCS6FoRYSQM4H5BSaTlrQV&#10;hiKQb12MacQZH15Wz4rL+Wu7amCvZVaTLjonYZhYWPevR//yVrf2jB5dW+bxprjmzy8BC6oCPYkB&#10;BRmn+/ZJYTXqfZ0sMBxqh7ePHdNoOeiml26C6whCKB19VsOgANjw5riA10s2Tb19qvBnxm+JpHDv&#10;9uDPaRvD+/e46twKEX/4JokNAsfbyNvIl5AUvKAwAVKYZURIQTEN8/vrT8dPrAAIGHp68n+6qhAj&#10;E0xackMpvL4bOzGSx4XeWG2Mp/AskxjYPDXZPoX1CH5RqeCCjUBkoPQH6Ng2WBVMTd3yEzQxTaCt&#10;uIVwr0UIidMwI3ibq0AZjqDeQP5N61FTg4jH1zXq5yMrK3qOG2U/GZT4fxuNsEx7BQTkxWM+PAe+&#10;3iols1FlZWWVWkyr34geHdUSXrY2KdFoqGHYnrgJESmVnMPRgoO3A/bI5xoAPDr0Zfn4fXvlCW9U&#10;nFBspJPVC/gh7U51WkzyyE39XRpVA6CW1eN9DfD0xAeHdDUXrhep/ns9FwJWst2OSCn4/7ZmncM+&#10;v3CioxP4e/2vk7FjoaCZqzWA+oelluSxxZWGFXj70+v8789OsFYm2uT5SLepuztv9atTz/2bV8iH&#10;WUdHZxsImTxexyCO/rs7b16+7KysaPBJtOZYTvUbwsbD/oSdsI9J9P6WjSnEzZIN5rgYoqGfh+6c&#10;x3IQIix56k57fPuYusuqw8vLS/XvwZnxTEQEQnkX4VufUE0Pt04y70lDBY8uuyBcC5oGlX+4GbOc&#10;e4PGlDIpZVtKL9W3QW3UIn6THr57z1JLCE0tJzuMxdGqXvEDoS/z5MzIV8Jy0o2clHQAvDDhoBdh&#10;jMZ3enojHZmZmVHgcEVFva6nZ9VmQFoOXywq/zRXAbAp2YZlxRApuby/3KlGn+xNTRX2YbbCum25&#10;ibOww7H0DA0nLpBC40Cfaalnyiow+vTyIqpP88F3vBkehizDuzEfXGaA72h5gv5ukeVcqhLgBcYL&#10;3u4fKOIWaoPCWRLmdVBHpb/vWYfmBA8osUyDU8v3Hk5OWDZ6AnIezdidrdpHuCEqYM0o1wIU2jMf&#10;JcSyyA+C6JVXrVMz2j5D2f/e6fVKqjs9EVaEWARH5FPrbowPkFItryAHh7ZQ+MOb7goGrpMGTU1P&#10;+cdBp4yI2hn0KKwPXzOnV3CKpfLRnbEETSxcXLgRI15qhq5dcL131nj5Y7Hjol8cpMdMyOceem8t&#10;YtZpSA2N2fJHVtfwe4IR0DXpJwaAhHEiEYQc9lX25cb+FUt7Hk+s9XfYmu/xTyjg4F8A6wsp2bv4&#10;d/HWCpF2xAbzBAZ75pdODR5oU1x8fbPJvOyDqCM6w9Wxj5VS/nQ5ZD5/Gn1bj5ZjZzTAq/nWhrrv&#10;dP1fs47VTyLdOp1YMA20ztdmKMYbaqDw9jkK8HMG/so6u4a8R6Ra8/QLEy7bWJF+whad54c+A5Qu&#10;mK3ey+NvEeYVKk0ZfU7SbNZaMbqpmHX9RJnmSuxPOC2zBDeHoXZYTn0Svr3BLXP2wE+YGEU1R9BB&#10;XbMVHGB/0nR9Mjen8dcD4qTWPJT9iS6tfgscPCKbTzvNFE1o1mFidA9p0Vyi1rr9GSOVitRZzI0I&#10;dLa5djL7fPXSSI+Hh7bA/j+0tKTj/3BYoe9yWSH2zKiIsvoZKJKbmTOYwZpW5Y/+E14CPn3CpjjK&#10;E9j2ztveDbcrxV0/HcFTNt4GGpgpKw73+bcInzIyWuLQNZBIe3p6XnBtIKFYha7JY1f7DPT8MYcX&#10;MBkTaoel9nqy3aQMUlLQBEKBKG/QEehKyrGL+hj7A9NCMNmGULz5klrmOHhR4PSTsrKyLI0cSEUC&#10;UT7Ofyv9BFQM66jloAD+Zc7M9BZ2tvf1FWxvb9+2FnvUR4VP/O821ypiElhGR6ZUQUuZWFdXd9J9&#10;QjmD/hEgZ681E+5t1KolEZYPEz19csv9dGF8/EgjJTMz8ypyxstca1gnCPf7qjPXyRA7fqgmpeeZ&#10;9vGZ0ZIHDJNLe9Dezqi1ZEMd3IUT8kRymcm/TW6gm/hK5w9376FGbO/ZVHDpT+YbwXNi4eHBw5Su&#10;8LrL9xyIJd8zrlxcXGy+92CPEUaZSuaEHTI728lWLuA+kgxdsQMiZ04ICYnf0YtMO2bjGQd+F8v8&#10;QP/ZCR1le9H7iRW2Hid24eqTSL+1ly21sensOJeZnS3TtGdXSk0rT7SjJpH3wbv/MtzU1spTZlyc&#10;1UMNxU6H7R3umYYTNVssWhIKM6zwJvG/p5lz5fG4QY4gK/2oNxnti42dG6XIX76Tw+gwrPapSCSl&#10;cQIRPOfKnazdbqH9gtfLak0ajPW+N/nKH/AIs3D0l4OxfPjXL7Mfm5v7XyHITb9WOBWqRW+63nvO&#10;i91Fc658VG8Xk1LNczi7pwi2U6imzh8LQj0aGegzxPkhJXwourMlXQ6zrvGJJ0McTWhva5y3/5GW&#10;kO9yy55Fqlye74bAtORcojWobvGDD3my6n8IuNOg9N7ceHrK5oJRAFgbvG9O9HMLCqxlLMEny0VF&#10;QkLi4uqaElkHipVVRx5JEATd7Jg5fdie9qT1PdlmhNInCShfFR0b0NyCC90cjCQYLX/cBQ9V+8gs&#10;URiUm53KAm5M2b3tcwxq3mtCQ4tyvn+R0LH5/nzzZx0M7+SCYqFthd9pSLKT5UO1EgQgjSQnGPBh&#10;wk7boLV8vQ2BHnvbXIspEY8eIH/gF8zBqxuJdxCT9DOnK8CXg/mbg4XT/l34JJ3pO3DBBmOTUVK2&#10;5rWZBOv99hkepngnsvyhDRXdycmJi4ZPQIAI1IlXmDIz19++6ulosUa4jgw1049bRuAbtv3j5sXp&#10;+6RfkYS/vzhA2IMRcadG4wgLv+nDoOLHOFVEmF0FQL4t3Fx4DdnphMcHwmIS+i1bu5o40UqONNTX&#10;N7uHh91WSsB6n/8QrkGjQx4WeXwOfMUhwZBqAQCY1xEFtIYC+ISPoHrc3U8H5UNPi8hrt8gnilvY&#10;2TGDU+w2z8UWJsGlGtY/L1MW2FvAqJ8LGePn4EiOkYz/7zk9IHR3YkKptqGhgqqQZN6UfSR/AoAT&#10;U9PT84g4lluWkFn2l2Ccvan+XdAhNKO2etPSjZ8ykKFjt88n4FUYcy7QHfSFzOrvA0VSE0A2AD+g&#10;jx7pn4QtLQOx4K9XqcABR0kdpKhpPj3enu7s7tL6dm+ora2USgxYWCNPYRUpvQ8KEoORJO0MKwdJ&#10;BFUfMlFUnt5sRUedNBjDy2NxaPGaD1VNYBZ2lvSJHk+1nNk3RoyUhdAJ2vkFB+qbKHzqpRXT8/qn&#10;J/ulfTSFM+lb+b2IvbWtm2wyazvGS87wH9NvIR//6XwKc0EbH60sHD0esB6jTJj+sjtXVjIhwIlm&#10;OnCf7qYD/9fYegzRges/oYO4gpaJgWbH38KfIJ0T7XEP5/4Zl6JH2vBev//JjlK7RQe0PSmpqOxl&#10;oViGKIpJ4sOShV+5ws/skOEFu4qdMG1t3nzrJxX8oJPfHAMA76vBm59pgR1dXo6OrNNZ5hRWdTqK&#10;MyfNlL2I+KbfZlOjCNd6D13FAyvckbfGru9E3Ww+PYNW7BrzbNQwiQy+UlRYmLaw1OITzGhOTo5l&#10;OqMQNSFtWP/lBDhW4H4fg4q3GbF5vSvLVmfEeHnxXxGO1ta0fgzBEd+5n0iuZWl44ox6E35WDsdG&#10;EUMG9bW1A6AR/oTnE4S76tUIGtdKRwCuvw7twKTGGJZW14lD+F7Kn3z7HMBw4IRYgO/FBRrNxcap&#10;t6uLFNytRDYuM5SrPKFoj//t5myxb1dp8+hXvkJlwsJx4BW+zu6dncM3G2L3o6quAWDhwitcQxwv&#10;M4btZ0oV2/nT8SjToeF2DbO2A7qE9qZvcILtsT6JJ6okPj6+lhIsQJBDNarSMgfPbCCYLIZAEWwF&#10;kKhVSNwwGMB2RrcShuwPHKJkBVSFlP9tqiRHM4VPy6yyeA1o0pPkhsX3V6Ygp63kfMnlgSB2CsGq&#10;k+246SMU5g42FUl46yHi/gyR6fyZoFKR+sjAz49BGf22sx2TxgJBFFRFLZQSf9CLNhh3x2w+//U6&#10;B/rmfSvOzFjfbnI2k544hd8c4cfoilYx9PT0YF+i9cOVRQL88K8ELscWRD2+YAC5YPxe39hIqKqq&#10;OpFWUZTKyO8fSsovY03hjQd0sYuzMyaYBZHGupHyuKuJ8BHq6UqOrmniD+7pweBGuRv9zyIOyfBE&#10;iym9Yl4HCZ/DBivxkTZ70srQyOh93x46mX9kcAjnZ3C7WEIdskgE0BbcXjbTl26e7nc52tvv8r95&#10;88a1Fy5vcUYA4SE4DTS49lz+bm6pVQcAUIENtgqHEoD3N0ZZRxHCXUephyKx9cwQD1nwAJAEzGPl&#10;qaeRGHr+cRpv/YQMFQFdTmx92k3DQt4cq7mTTPdYnMw9E1flk+OwCbTpeGgY9EpDEC9rQ3qYpDEF&#10;Tamw2ATZDQJnaPvsgd5oUsbtYATNsaam5upIKKs3e14ab6b2Demnsk8rNkuduQT1O21Psv39w/aH&#10;w7u9uZovbWzB7FQlyqNIIZj2XlK0RaZkTIoRqzQ7GuXqIfH75JQCvDfuB+/LNOSDgsncs0q5OIQ/&#10;37Jn31sFGI5B+3CKiRUQuYjBZOkE6w5o1rjBvD+VjPIWHCRu/F0LNy2FhEunshJk8Gu9fSdM2ZtQ&#10;WDN0G23A2GkI3LSEG3yx3cVvQxPi7qQKdCZXGIapx3//O/37dy8kg32X/Vf6mCZvgVIms6TC24qF&#10;dwhU7VVAMBAUGU+aiS0MKhSY7mXGcO1CUcMcQLEo1qkZBGAamCp/Z3fGfBSf+Rr1XJCVNXpRmpeX&#10;96Nmy74Gxv2J2XX4wVQVMQUwaRYODv9dN/50HAZPdZf/PSeYuxIStkGTDVgDTr/LWJMn6uGbh+tj&#10;lkvgIRRmvzg4YKh5C54Jx5R8p15KTX0hBbTV+bF89KXkFp8kEXZiX/kblFwJ258AsHs9JN7pYcRN&#10;72D/a+NMGV4xcLYnBOeESKXH2tri+7tm86fjSsxfbrvaza6BRFvY9t4nhNi3ngiVjQys36k/SFMK&#10;2KbejuGyyviwe098aSyKQqfgrbXyzfvAkteOhskoRn0D9s8Of/9ucRvzitEngiqDewOQubgNM7qu&#10;cs9chs9EwkspBG4fZD5Z/5ohhohLlVLlAAwdACewLYREvAwpb6wkBSPSBL52dEQDHMPyX+fPvzMy&#10;7Jy4Kh6J0AITdJBZmVkx+E3IXvPTUAJJ2J6vBmpAnQ4JUzoMJbtuMJwljHWIZCmZqZRlOww8CzVn&#10;S19uOhTahfy4BfR+enr63dW86itc6ds9jJ/eyLx06Wqc+8fiqdVAaooj0OrTeO3PYfuIf0P+fv+J&#10;yURs3VUxhlNZaL6xMEfzTmjOX243x5Vjic64EFlnPVa993+PubMsZp6uPEXYSPQjm59osDGjTIzc&#10;TwC9VxRfKb3ATc3m3QCPDY3K0O3WFiXIvIc2J+0ieotQtCIq7gBgf99fAP8fBC045wwEdh06zDaM&#10;ci+kWX1z/lKz/vdwaL2royhv0G8/CpQtfyMYF38sqX4ASUDvgw+lFUQzYUMyzeb/WzYWs45FZTLS&#10;kSoMqbNQOcdY4ZODRvhSFhBN6Eg1KWiaCDU68jka7GWJTrM7HW45/Z4oLUzGcjR9NnFn8Xe0P1pU&#10;9tvv/gmcaaXG8DiBdUEuLhzA070CADkRWSYIpk8F1vSI9ToFX1m1gZ+h7GG1xbpjH0NnHU0W5N2b&#10;xUS98h2vlWvyBKXJiOHf+78KBYRYREl6wyxc9VJQXo0ugVZWb7jgX0GFjo4sPxWBsyydcazkgf9+&#10;d8A6WaoyBBkYGIyJsL0SSL/D3L+AayweVAiAGClvp0gyZwU127n3uLXDbSeKW7q6cr6eDACBvjId&#10;YEZ9PRJgXHkdYKzC0oDe0I8k8DzWZMAp8DLny5cvUYCzH9zYMCbXnvnjyVXj4e6OC25Wn0+Yj4wz&#10;dqHveCtoHnOnEp6+0BCIFq3alzu2RCKsFqVhhPp++MDEy8fHlXN3doYZ9HJZUAIo6EDcarSRq0VT&#10;R/UpznRkiwMtDyRUiDC+cIuG/5StDKSXCEMPFZK76YZ2yBCGGjsYIorIP1uF4a0P3l14pQ7FI19n&#10;UA+avZTlT1KWKUCtgEMIMGGSNRhxgwxH/I0zxTxRyuz94Oim7UCAARLZwNjG/QHJhK99Wwd9mFLw&#10;u9/JClKVejh7RBbEWB0SaALib7oSYDW6pnuvztslGxbJp4kABT3am6osCNAAVEwZM0A/TX+k9C4c&#10;/Ikh9pR0Ka/lSM/PxZXKUw7PCI8zEgMjx6tf5K2yicPSx756B6PFSLFjzP+B9JNiIQCRrJiTJCxx&#10;S6JJv0+9wv9DPJmy6PVfe3unObk/0FYJIJxYiNfX17t+XwbIjL29/QCBiX9y3OjgoPQC2Ea947pX&#10;bmmTJRmH0B7attsxNJQ/9QkKtpAeK7mtLomEPWcFaXeERfQhXvm1vRcsAoJ6Sw3QPKZKmCs5Xsf6&#10;N+UTGoZK7eKR/Qr83cNyDL81IPFRouVPukM5lB0RKeVwe4lhTZ+/lsj/tACWnbJw7wMFCDk6fk1w&#10;nHJ4hklk1EL2KMW6NkPtIJx61nvJ2JOgHJ5YBwUG5kdKv13LnOGo+kjqAN5Xdm19/SuzDCiaAZB2&#10;0NIaZR0GOTNs0bHUgmTmOyF0jYQtf0YVb0p++rnazjnDEJauvpsXwm/38Q/4RjtX1FE2HD9rko8e&#10;ocGHwVpgqZLY/Jd6ZyCXCt5RZl6e8qNMxdeokYAPsNSNQ1YRPgWQIg0fwSIyH89LtCHJxj7hRscJ&#10;mJOugEPTs4WA2PvbfMrU+IPPfwSCSagnJBjfV6aFUmachH0XS4ne6+CPHfQMs2tOxNzExBKInIB5&#10;+axRhUrGHo2Kc6LGOiBsYcFIEmEp8Sbz9PU6ARVDSjiPJLxuqEGimePWkqQPplbM8z07YalDhWAh&#10;gNpsk68j0RPAKWcsiSN4pvbjERHJo8Xf/4r5g5O8+T5u8rI/86yX/Q7IOADzu90yLRrbb5r08RXT&#10;AzP5ySfEInXA0ePGK8/b2dkFRe7M2J0gt4fff/36dezTPPfFubHM2J9VmNH9qp7Cec2G5VgABKJy&#10;9w1aXs1Ggovix/r4G4dH1eq3/p8+je6BHigTAG2gOrAshhKaSwo9Bs66fM276AIIEUC+b6L+Y0fk&#10;N2cuzZsb1suaC6YOLnlxLEok/LukQbyYos7JpfZJBOpKDftrdlocJWPBaxypGS2WHGz+vixRpr94&#10;nqaVCkcOh3vSe3qtUMy/v3yYYFgeisAcBuhT5VdOD4T/D8Ou/btx+vfpjylQWOFAUnxvHopQF542&#10;NzZkahZjampqik6S9jftvuUSe6cSR0iYhn1+7DUxMpIGsDXAz+xLZM7gt6xEDrWAUYYczIBonDsS&#10;8KgzqGdQEhN06mLw2a00BW07zFmkpJyuhFijxpjsmuTw8+GkfYJriGoWitXp7m9CCEPwyjwnQHcy&#10;FE5snN/tbp4EQzgBQLxh64IAfDbjrhENsE6pBDTNE1ufavOvZ78aQP/XINZbQsD6rh+qkdzqq9HX&#10;cw5xHc68KXHIHmgF4+Lj6aIG3zgHHRcjJV/4lvwVieneM9nY8Qpa3mQOi+YUMlPb7vUT/n360uUg&#10;m3VONtia6PvP4ta5bzT3k2USDFEGnWAmd99wlgaOffPg8q/HYIkV+ROREH4LTqo98YlLA9GaUeil&#10;0RPR0/gxmXOy6fCW8vfBd0269wLWsE11EJ2bxn4gg3kGQLZkv3XdjXeUVbexas7IjxKMJbFQF3ec&#10;R/gzz/v/Cvp7nPfgQuAe4vLesxJmhAVkNH35sWAKrG25Yw97wauW8VzT7ZIvjoy9gazQFHIMobAI&#10;0LV4UP9FbmLXhrrFqY6gFmFMkMVrQ9KDJ6Nksc+AbsJGxd667lZLxPm/0zBzB0YY6+74mjMqYV2p&#10;J039PX2kiyQ8CMsu8fR0kQf73onqL6FaDF/ruRawF11+AWgyuvxuWeHDhpdu/SNSqMfKKbOoAsAE&#10;4n8xSq//SdoK5psnmMlg8IaAjnB7e5taceFOyE4xabgbuPdfaUcf6LsfPwyfAAES093d/Up4sPU+&#10;cSpu2qRdAoUob/Q5AKQPPDtXWxHZp/fsT4/PQ2a4HyTw+8iTqrd8Us8sWZTaL3DOFyavgcAP4P+4&#10;0/kisaqi97SADsFhUwu8PTvTMw4A5DRWcqQTUD+I5ZeY4Q/FvZHJj1qozSJTzYIT98aamuvLsFWC&#10;XSqENmPN4yzgEUKc6S90nYL6s+edcH4+HLgDxjbJ6zKG7vm8v8XBoVQ27PAMnHGFnYJNehMEyDay&#10;f5THyn55qMHFHiTAhvVTgqzFbaDUSHD8DDQHO03xenU3XuJhPB6F4n9MQSJn6huigvEuhf1hUqpa&#10;3r1SfAF9HJoQShMTEwAY/VI7lMwKrWABBCetiopK83tDfVXDUIpcdDeDKREZTJrpEGHPSnhLeKcR&#10;UgVirFF839Ql0CXOyChl7Lk4KawdEEfAFHl6gHFyNR/8OSBppuK3CbvBvSpcijoDpMJubtS3oZOy&#10;v8ALK18HaUeO+AARjwINgBKFPlKzMezZc2DQCFVfJfQZYtx4GJeZ2oTWd0+SrgTor+gT934dOsAF&#10;5eLvTwq8v6+FZ1Ri7z4/DHU9LQjfZmV2e8ShhYXr3wkP8hc/1JITIwH636f+m5v3vXGDt1xRZ3qZ&#10;XE5H0u1kaY9usMRT/x9Nbx0XZdr2D88wMHRLdwgqKCXdwhJKWQiKMDCU0t0whIQ0KCGpoKgM3VJD&#10;DTWUAUNIDaU0SNfv5H7f55/97O69uzfMXNd5Hsc3deSMWoGLmUFWqrDWZ/pnjMByi+06L/RwbPHL&#10;4F2PIFISfDSD9duhwYO7qsZ92M+of3kkfgUq/XtnHZxQ9oovOPn1IPK7EE1Pbnetd7hbcVIK5rZi&#10;+i0mxplikyGl6zul0TphoaJ6moWOGTEycLcOJlJDvM9miTh5xNSEoTwvYoo+OeBGdgNcexY23n3n&#10;D7nKkLveFwYkkjOu93wEp4AasTM1wmrmg/P6AWnTTCiCmGHILiD0qlzX1I7agaDUBHFID2lwx8m6&#10;icBFK9XtQyVBPkGizD7zsvSWGLTArp6f3A5l/dXwqKlZj0vgdSYuGnee9NuVty/7/ovvmwcFI/aX&#10;AIHMf2yAfHogScR0Wm2T5Eg5zrvRpnDJZBoYGnqggXtnPOcvoARNm3eyZk6FLkVjn8dWL9fci6O8&#10;C7aQww4eK6CsUjlZq/IF8gFb2fKSw8elz9PU/lPKYSMeGbzI+SOQ8R+tHju4ZfnCoiUlJ2xag04u&#10;6esUcnABmeqqX8efnwfn5tVWV18BF33i22u2LlTe95KOJAhyFPmZDVXQ6+N2IWNfrEivnbO9pXb1&#10;vzILS93gnif72d5+B0wvVOtIjAmrZuNgxjZDJ4Qusw6MymZXMsgMRhdmla9QabwIj5mT/NHfhNhC&#10;6H+eCdme/w/oYjrBMhcISKXMYyA9iI3WQQx61CfQd9w1pVZnxFypRV5JqqR3pdOiUytX978U3k2C&#10;LM68jw85v1vTUaih9lyLrkulGcQKWEzNnAg5OiZBWWGcKFDoxILTy/wtrKwXMw1QV27zDjM+kel/&#10;g4c9+clHiFYSjmb8VhBQBHHl4n+EdYDB+fXlISMkLIx0cREbYuFjjfy9dSSMk8pa85sGVzV+enow&#10;Bb65h5K26VDI+WlrZ3epl/r06ZMVEikAPr80ft4C5zSjjQC39Z1uzCtTb0ZGdJ0XjzZOCHlA3t2W&#10;9VYU+vjIPSm0BV/hG0hj7ydPJ7N1G2nBIBxYVJ1XgF2SOGY/XY0b+LwZ18cdJOowsJtmR4tfOpHn&#10;0vSjHmAndPJbFeZI1BP78mqPPlHbBzKawda2UhjLeSI3/qgyGB0+7kJaexU6d1RZJg7RplHVesfW&#10;lD47fUIL+Q8vnv4K0pnRCk6ttDcA9q1oasre5z7Rrz0Ee24vs8ugXdWtzBDHzDM5m3RHuauE9iqG&#10;4QrV1xhe/u8hkG+k4ermsVRUEMoHRJjbYCevtkw/QdxTosXxtX0p5uN9XL6Jv5qKpLsdyJKFC9aQ&#10;XFxTlWy4D887NMd2sDbNpbkJdFuXMbOweDSTa4LbVKYFTCi9NaC+3S0oiAssEG7gpgfriu7r+wka&#10;f+g/DryZYeCscHa+5zjz8hkTvcaQlm6qruzgKcoE8GyX2qkMAGbfXfyCZq+s+u1M64Ug3upYEQNU&#10;vZEMQFSXXUe4voL1AlgA5AgnGPkNrchTX9qYM6qPnirWb1qrwN0pdrnmgBco0w0zdg64hRHnOo9b&#10;f6giuaenpqyjQDwUPfiETGW6zqUcyaOIvm9FOC6cnQWlkPRQeKdJ3vvmyb86eMo3M31HHGDcYEIB&#10;57GkXOHxx3HHS4TC0cnpP81O8CdAr3IJy7We75WxWbuXKWmHq78/vSYOw/LlY7wNrjY+1GozSN9B&#10;2RY58d5F9NMmoBwkuf/+By1kVYJwXjfl96Xxe1/dmRPE6epHb5aoSw6hulVDcGz6mOABOH3wrIVV&#10;RutsLUqmRBeNurLekyr6+RhEgzlel1FW5rqka8Ac6HtxHnQpOco7/1cUHX14KRcEW7qA4Zt865mV&#10;nx2c+YjCNlOH0Q5Ii2ixx4s4arlVHHYTEObEP6xv2Oe81vs9M3MpV2oKuVBp7Hlzvfm7+EnDaTum&#10;yriHbvWOPNeXVfez57svhhVA0E7QxOZBlQAxwfU4rYG4p8rl/eS6bRaIc2UEiF2DS5g0oYk6lycT&#10;cQpoWQBEp/Jhe9qzLTnt70Kk9D5tzs39SerMO10QPop78xXIfxaqIFRpaWlWNjZXDeUsnj3rl5TL&#10;JucwhBKNSq0ybs659iOG9L5kclS9ASPtn8+Ikeyua1DnBpduttf3K5EcxpINNHJ6DIczOyrwllHd&#10;qlUeZHv/TH9+/4H3PnT8eghPFza9MHmz+5Dqg0CkodqBcl9clFRnkqIckI4Q/SQiAqqJh0vXKdUs&#10;yL5ykcXvCHBbkJMle9ntrY/dHSc0NJdOTbatfJbnvOqwaOgnBoOF0ZK+gWipEcDeZhvfDfQn5QXW&#10;teBJAAcoAzm9YUARWOusANlSVQM4jkYcZBD89aUuAKglAAdEm6P7Kjej3iq3+NdfI12uPJLsaSAV&#10;jORQ1IRE5LgeSQ4N+Mvtqn9sX1hYMBLmbCGklRD/wOvgPUwuY+xw7JaN0F6zrFX/M9Fua278UO9M&#10;G4/4KFibWq9ndcFT4xWAeAZY9jsBxIHD4TqHgvercMfAftYJyrUuZRgDoJN05GXNJQjmsCmQO/iN&#10;f5j3s3AxtbjPC+V9piPCeNtrOn36RNIeZyenLkDVnOdIa14ENJtz9yhKSzMBhgI8hj9Bh0x0Uko2&#10;WESUqGjzYi3gtN+5kh+4viOjo6usg32nzfR88oDALR5xUGZiu3Lb39+fHbwy/PwHrlvTYB03luAV&#10;uBR3BYKkipE/nvNdsSzjZy8BIEH+TEezEk4cC0AJkWdmYQlcHZsCZUm51hJOUSba+1ZqLwEHgAXY&#10;G1wjafqN7+XbL2QfEKAIXDXzl7rBJeLZCcA1SxNn3OZuj5CA6Vm+uWeHKUw3+IGO66/wfasnFNme&#10;EPgm3HVd0MudjBy55t3o987z4wM2q7fUnwYc3+tdo9YicnUHZvErJIRAfLknuF2B8vaSuI41aOZx&#10;0gL/j7su4h5m/bNxfhg3SYBrM4KDMfP++7jVS+weYIo2umpdNdBSCBURNc28W5It8zRV1liHF96W&#10;iNqM6h2ii5+/TbwNvqaKIADbIrjZCcAPBUpk0vrMK3HTSrh3BSbiy97z8GyIhZ26aAhNpJszSiA3&#10;M/6I9YZdS4Z2pU2LTOXrCkz9fcJKJQq8tbfPL6UcURwwQDNbAf0veMA4eXiWl+ylcFOpNA+t94av&#10;csbJ0s07QpmtT3w3wPT8UxYvySrMysJKLZUgJJWhbf3zasTgtWNTKjRnIWLturzANa3WkV+SD00l&#10;L4LfZkraPTPjfkrkuRrfJgT9mlO5fnVMdpizKyw9FCV1Bf+8asEGjveePFa463IWKPSOM4nwiEsN&#10;8iDJhowtzH7TC3mrKe/1yfsilDFN/oep1G06THuwhsr4uYSLbc02eQ+5P2W0NMbdaO4B/1IxFYMo&#10;JU8qbSvnlpv+ali4PKlTbT/qGCy9l6LHmpqabDGMFObw9FQJ3CXguV5oel/mSOGzBZcj8h1h2gIf&#10;Ji0HTBXSeXO35/29SZOAyg5ccQiVNdCA/Vge+c8uMFAJmiaViRY+/23NuMkRgKCc0mcgIhE3B1Z2&#10;xcTVH9R65Lhy2qv3+07fVrY3AyFw0tWKN4x7J2c4e9iV6xrBZ8detREAYo4HK/z4NjiCqNrBIUfY&#10;2hIHptwqtDM4tcCKgQRg0ZlUG/MhrjW82ezdiuTLftG2vkvoGQhiwNxQAMIMIu2D5SyI1sDcJ9Vh&#10;eDIR3ZPiOVibn0mRk5BkaY2zSVq5crj+799tKSIl2bcUaCn/xKF27R/xr1HvPJTBY14pD5plYgFw&#10;Wd/YGAt+nozc3AQwrOEo3IO7Z8736w7BlpTmQNsCxLRs1m5kAp3mmlRH9xnNrw62lW7JTnql2gWm&#10;SzpWvsK7/bMBL84lDgi4TCAUMs4GVEhGXt7QzubdxYpqB/AyLi0v8yQKXQKT4B1QKowYNVV6Y2oa&#10;B8455hHsz+uaYhQ0v+5Gzb9F0AvYaC8/YkexCmtVxw7/eE+6vJxO/Y7NsSrs1pClhBHNEAwVF9+f&#10;HY9S70TtmPIbhV01LzwTf1RwBeSgWV6eURsbzkCMLaeg8PoSagR0JxgnF+6I3bx5dXXdYdL0HTlS&#10;qo7Nk5MS0+4Qj/HX4MVOxYkPBoqzWperv/YMDg7+fDvundrEm3nM5xL4bIf1G4fHlYnXwlfbqFEQ&#10;obSoytEqtKXouLg19k+Qy6dOVvdDXq2xhBLQ9PzJ51u20TzQjswLqx7pAsWt8LXF/CYgE7yE1C4X&#10;WQdXiZec/F6urkl/ZgCSIPxZ0sM+JZ9YCeKTobZAf4alx3zic1mRX53d0aPi2wldqw8cCVVjYxXP&#10;BXJoKHHmvU1Ztxecq1E5rsaYhBdXCp4nzJiqVmXY2GJQ5W8G7uvJlDH825UN/+merURJuKNKXTpC&#10;GjLdFn8hLbIq3wT2ITVokUHSgJZepQl9h1PSH+khpfFzfz2hXCodwJVz11O8J3zX2nwl1fuqGZF6&#10;A0pVywDRwtIzv5FJoXt21VX0oBi/4XumkjaypZDgPyfVNEovUcjjuRkOBcvl0Bkbfiq6B4YDYDoY&#10;WXAKh48Zngs5QVYOp8AMASbehDzga45hg7x2pFhU7CH2aCkvTxpPB7g/Du0rRizzViqAHdQqZD6i&#10;40PdOo2XNWWcZY+Th8h+alMtr4uvEgKGskol9plX1FFQraFk09Q3KFnSBRrvpHt432j9SqWVfI6c&#10;pCAiWtegLcZxB0k8GAd7DfKARGE/PT8+Dubx4k5bYbYIB2ISemwtOdwLZjNAspL3Qdcc716OBuEH&#10;wKNAAPABwFhBE9ulsG1DsUu7aqgcTCC/YGNX5aT4uk1MPRY8gE5gxezjy71tdPTlLwQEsJWMzC2X&#10;KivZWg3cr5c1OGvw3F8uTHr6+l2Xviffk32nS+31Jfh9+Xb5bE7/BxCslzXsIcCkagWW6Wmg18xq&#10;BtGMtr3gxbmU+2S2fXzTZ/cMIbsdsxar6QK0ln8nOjs1/6p6D4TCZ+b8L1G4+npWQOXqFiYkqnLZ&#10;6hj7gVUj+OJkpqgZ2JUuR2EwKADKNnDv15PttfGqw/1JlwLgYGADdQ//IxFkm5LJF2ULbAguRRQZ&#10;xIVsCP43zg6UjaFt3gs6ES9GEx2JVT391MgcarqDW+WMRdjzyzzLxWlZYaSPlIpXxdw+i8pkIXNq&#10;P/7iyvK97hPG5dOsgOWJ0ryb+PPDgTvwxHxs2/RuBJR00qIUate2ig1Ezo0TUXdonkiNDRDhdR8P&#10;gU9kamqKjnGIVQJDc4g4RtwyeTg6sBzi2fi76dZr9QEhSKROTgoZx2nKR7grr2K1qwAZhpytGiGn&#10;bTNORXyUzaWsOr12t5cNiYH6ltFJdio8tPjD7FuevPHmP3isdy0QXwKcUsb6Gt711YeOQHEeSDh4&#10;hW4iXrSuVCvvUCJusDkruubWWOuRpVy3cL/Ou2psy5HEFSZT9qO7L5XTvj4ipUL+WXQco+COqO2c&#10;79LOYziH7VwfYhQyAo2wKJBkvCDzTZv96egtr3Ux05YY2lj2EC57Ee0m1nYTJ6GKEhplm0RUEtOF&#10;U/PRhdq36SawS+2g9AQevsktJ2fmIK/3gKBKupwfPIheByt6IngJ3idIom7qCLBq23Xood6q5y4e&#10;XuzcgCna/QiktWZCROUS4aEwkGGTqR2I0FzIpKvm+fiqRJc+3GaBBOX4iWWqHHyxFoHb/zG8BOPU&#10;+rv+UugYMQ1eMcMwjF8HttFtegcc8IDmYQNGgy8np7EXs6b2un9h/n7M/TVS9DbGE4f8/N+XjSbu&#10;1f5km3I/g57OXrOTBtfLD+1d5fCASRNH8WCsnfBbtistBIYHdtnbNw8tTol3O8/0T9M6+Wqjh0KT&#10;e2xRAkCgsvtm7ZLhHgTTnXdsAY4j4I4u90lIUjHQgwS/dVciEtl/AWS8S4nkd8kYiL6BxwJ4OvoD&#10;1IIv1ZObsFuFj1L1EIAvvjMPrmWgZ0UCnfXKaRwAey99N3lna3YVFRXJbVGT5Q8fXLIGWaUjewCH&#10;ctSnZvb806J7jejx5tgNJ/h+v/+sGscMRfCiEiNNWERGYWHxTIgo20UHz3lSxAuAfKKhpmhD1bPb&#10;l1rjrIHPQfvjdsCv4nT4oTqKhHghA0qab5RIal/Y/BfcHOwMJhA1+J3Xc2665PTy8Bhy64cig8WO&#10;RdpnYAUcGtoO+o4VpUiAk2hYmu32ZtwVYrCz/TRAc3CpWgVcEuAbLm0QgFIHS2pOkcWu7AfLdFKQ&#10;Rq/58UHM5Y+gCGujyHDrvlbPSEfjC+aty/X/GyayQO+3s+wl9IImBZfyAMwBCL4IsWIt0UA/h5+a&#10;igPARl8g9Hycx2ppOOB5H/Uibrs/XWwXTWX3FHxuuwcAUby8Zy/PHw0vNIqRVS9uF2Cpji4udk9E&#10;wu6yNoNDmfgwOyVeciK5atDx1n9uJgHZDNhcBj4aRpAvr+ud9Kg63N18urwVCFFQnN097x60YN4B&#10;+yQWIc5614loAyB807GYy5nzErcAC+G43b9d0FOkQ0e0O2e36NevFsMY01wK11lLBcazWKAkfz/w&#10;ZkUBx6T+5+/fl8DJdMm6w//Ck8sfgIMKZhlNmSER9tSRko3aZ0ztyZc9kHDt90HeYAXs18AekzpI&#10;j7rrFyHLaPUvk6c/5iCX78na1Tbj8lK8JiPb1RXNEKqku0axGl5/p9DiopL7t+djrN8rvQDoVWNO&#10;eVTMMizDXXmN3L//G1QPEvUvZnPPX5dImj0etwECUTjTvb5rRsGeM1IDl28vil8VIKxnGbIcyEaI&#10;Ph0c/MWlLqu6H+KSfctDG0HRBuN9RfY6GujSBp0DbkVFyBGR8Rr2UD6GoXgrVYjp0G9DVah5+HNR&#10;0lmPK972PPq4U2+3DShmKK0MUzPqZhSbEEeb323iG3Tu4iOAejV94BYSwgOWk3DYGrU3oylirSc7&#10;VNoDM6UUsC8KVJTfmems81WTKMBpRt5SEkLcbN3fxnDovQG7b3nSf/xeG7wZ5FbjsrpYWBCElUDo&#10;ZVdnb3t36awlLYjuTpkHTx74pRp0A8DmePlghRIIPZgzoD+PB28N4AL8yERkWn+9vCqjdgHAKo/E&#10;l0U//rfpAVHSpfYUuGByaS/xWDD0Xoq05eTldY3zvHsPRWWUkcKWJ+ML1C9+O8pU6R0c7S5LABNe&#10;RsTAd4DANDgnhVrP4+lCPDwYZwJ39Zv8924Mvbi8+y7dgGDovLz0wu2j5SqP8aaVbx2VLr+QdgNw&#10;X4Kyq0up0eWDL+gG3HgfJoMUfoL+u0uto+12xToYkb9ItR7/KrMC6rTPETnxwB7TEgcedt+9v4/T&#10;ukJrmraPwe4HwIFd9LVN9d3YBm4quEbONXAeMSSg6Q9Zn1+d7drPUgPWYHCS0AOEwzDkHvMyWKSB&#10;TIoAXPd/yoCZULJAM61iLEBJuam2sTHLoMdGmvWZYr3ksK+vr45Rh9Cjv/IszMzzl4T7+FsN9ak/&#10;odEjX/Sz5eDtkLa1a2HR258i6cvnlemIJekNg0IzjYhI7ezXMM2fWeUU1ThHQWESuB4XPRT4QXHj&#10;9q8nFh93rR5+B3uv0SNQlFk/EmOfBgEEqTjCwS8XjMkmJiY6AprLNBDOF3N3PzJcYjJaBRLECcdn&#10;50aR0e9OAAHFF9kMppShF1Q0O9AVCHH5oIF+h44fNXRtKkoeo1sBRz2WFN8QmVn3TvUqNGCMgvTM&#10;sg8+soTgJNP1BFc7/D+wlAvITYNzBfdtBIXyk0rVGxAT1ehVG7dvxFGeFRLHsmCKAaAMjkLb4ZWW&#10;iNOCyYODxKiz5HfL3XpyDi+Zp/T5xUtth8lXoO4r3F+eEIktRe1FSLw/pUyjGX29Q4K5Isp6jDIr&#10;Q6MXjmGnvvAMh5f5OXs7wZQKmbPlDTSS1vydaEW1apyMnFOiRy0VFH03YDUuIi98VSEc2VDT7M4c&#10;vlwTJ2GcesNs0pTbDkXV8tzKrp3UFEKXnlkRXRT+i1XKf1MtdzNNhYwrnNWqleUj7z7PrbcdpHTZ&#10;DIL8T8TOQ7jkFyPQxTY9eq3dd2cTs9VsES491RUGTWsuVLwQm/JafHLKggcpl91WOfnKDZVDYKXb&#10;BrEI3QAUuDQ2//37NylPqmPoXTkNsHC+qOqBNAPVz73rouni+YFpq/6Mjf0sfHzXGtW5qfHP+/oU&#10;eKt66vYo5bsT6OonPo1vpPjVGdrNQDgykk8AZlpqPt1t1f4Gg99nV5UGdtzLGbTHT6YvAoQJpWIE&#10;FKUBEgjetfESVyCp2IZfjcgO19RlYwMapbeYdztS1vEpU+B6FeyWE6z99fJ/xsdLYCwv9KjyeTs3&#10;vpWvLqmA+CjtD0/IqcQlPgTMJjqyZutWHFXgEF9WOQOBGnFRUd0JyQCX9DOaB2Ckc5P3R+LFX1j+&#10;wxDr7NkF8Ls33AJvE5uocsh54Ocrm2BvPIAgHQAO4b57BhTAG4kKqqqJZ2dnIIc2/lIIfLSzSMcN&#10;cpzuA6shGEDNm/2ZALFwPSD7i2V3z7Ha/2kBvqMFdb5QiSdDc1+5isWoRyPXiBc4Fz0ZGROXo5Pi&#10;LxnqnTIwDQBIRzcGSPsC7HqsboqKLhwAuRY37RpyWJR4sD0yV0FT9VqsceXZLad2cqiKjt22abgi&#10;M/dSO5co5Mg7LTBXt+u6Fera4pZBADN454rapSZZLdWEhYQq12IloC1QyjU3UFIfvZVrAU71eGIx&#10;PND1mlzPkH3DMhfq1AxEFD8GJd7JWb1JWHbTl0pg5RO6qUun0QB7TuVabv0mO6YSQfhnIkD6GU4n&#10;Fxt88QcjF0ZOJaUKV4eL05xfq5hng6yLW8tBOXgUg9OXTAbrSStJCFFu4aYeSf+9znCYzz9EQ5UV&#10;uqQkVNJdoJB6F1MYrRw0eg7DS4NQHyHPMF4qp/p6ryhOoybUU5dB71KhOxo5ibJcgbCgFb0ObFlH&#10;VoFbccpFcxhaEPM+Qt528LPHR+3AS5PgGdDrZq7fEeJTyIit/JlykON+616AksvVFR+M0XnCumXO&#10;mbJ1qJds7LMJNeuxA1Sh2+/S1m4Fqx+4v9+y4yug/H21qaOPE5PjG81Iz5BO11vdIkeRghlIg5yP&#10;bTxTv5VzhauAGBiAQhKsVJETRgAd5lN7fRO4tXCYrAfa2LkUohak4iIilrfjwG1MLp3Hb0Agd59b&#10;XBZefHi3dEh5rax8LA5my3mmropPvSSXQs5WLQgnm61DgwbiFWlO2Kjm2vWOTTUZNlQjP1TrClf1&#10;jKTUql7FctoaTX17Dv9vzbBl6Rf2jf99+r0ftVn/rX3XJed60K3dWTTH0Eoc1fkohplHi3fF2YLY&#10;pCkxUA6hQcqb2cNMNA8k65Vrr6jPrStACN2O3luA9zsyOnAiTBf9nCyG7wey1ne634O/AJfNPZ84&#10;gTzQHfGLcc1D4rxd9nhYKTdL2urCUNO6i8gaSq3P27r9pPb9yo0IuaEuebrsXZt2SqXY7Dsm6l/v&#10;u/cGJMUQO4LlpiHKB4wbgJq1AnbAoUD+rF2wdDUNAmzS+0NnS5bjrf7cwGmKTv5FQzx5OmnKe4R5&#10;hsu/uOY7+DwA+YF/H3w04tViL4C6EGa1yk79GtDXByYKYJ/cgcPDfyoTWV9GV+TbGvuacBc+8pRZ&#10;BlJbaie9+WCz1NDGCLidi9HLq/9ar92AU5KICyyphQcAeu2+9mH/d/Y4uoROg+iK7VMyKd4honba&#10;/Fcr3/MkYCsKT7CO4dH8sNs5911BN0z/IinYETL7OmMar7xq6PKLp6iHwK9Jl6V0Sce6RK1SO57T&#10;vEYJLB4rKdIkaJwhDkxI0w18m+Tkz11s6bWtutwyORdRYI5ZrgT2C7gXq064nRpHJJdaB2d8H10+&#10;R64Dq1fL6gndP4y9PJKOvnfJn5M4dZpxETHoMBfHpxB1yhB9KYYGhl2VToPxuVnP63mYuZGwCSqB&#10;oiLQCXx7f2Nn0T/gO76ayhzwyeBaBNAO+1eBT2lpR5q5gFaq9C6MJse4cfcwzMZuvoX+18s7nob/&#10;Y6mRTM3Je+yCilEqgC0qJ933fK32AyqTRwhQah13qMIQwyC0CpV0mMrtLEcmKI8NZU9+OPsC6dZ9&#10;Is3Jl6QzK0p6Uovil+fxA4Znq/rt4ktviNo2nhT/Ip5EPRv96bCYwrpaCftvkkFNIJihkbSh61g8&#10;BCKgQpoUQTzHfggfxcmM6SnMFEVksv8BJ+alTKRUPk1iaVyde8jw+vV82mcgFCf3mHPbxGBe75W6&#10;lAyEDWZE9HPqG1M++WfNT0lPXEkq/85iWkgVyei6ltTN04ZiQlxn7xQw2I0n8aVa9FATXFHz8ZOD&#10;ryvaOJQx2pORb4YcQ9p9KjrAAe7HRRTiyD50ryHuXvAKv6ePT/rvDAAiXOqpzs6Qst/B1CBqMe/P&#10;SaYzTr1YviaCmDalXKK10IaT3Gk3NSZNOCSX9AD9G8VPyNZ6s+VTNTrY7vIn/1fKQz++/XoPAto6&#10;cgEzcW7Exh+BB0TzdNZ+U2llfsQXQFggtnxVcCMj9zfefwxV0+wE3VEADXqfsssiZn7JSfeR+jve&#10;+YyrrvS+feXDmj8Axi9nvUtreWFXJr0wTUaA5xzAQNflTNOBWHU503Kt6ninXwwJXipyeesc4yZH&#10;3zJ5JlNbUX7+0LehvAhSXviKhED/l8hrnGOV/BN/2HCZXNcyb0q98saKBpMPHjaN25sIu1TXzu/C&#10;Ol4xQm+zlkvasYpnk8x0XJuApP3Rporq7qiCdLpFs8oUbVqyQrpQLLnpvMNhf6l//eQSiPv53wPn&#10;NlY3e5vyWVSEHede42ZiKlatCj4osz0FH100Sbpn3WN6veo2MSPNtaTritTmg3Hl56zKVcZKBcsd&#10;oaGm/v+wSOlGnO/d34gmmn9HaJirHcmXtsiSq5RhopLaBjU7PiqE73xDHNghmsQjLy6v8T9Us3cR&#10;mKlM04UjV/PA7ueFd4V2gAmwbQlIE+EUP2cYpoy+/3EU3ccuZiVx9+TJ9gED3I1Jf6fKdkEgxguP&#10;iy5Ke9U8/ZBUcqnblK70IXyvVn8FBeO3w/TxRgBiMPxpLj3EvjECWaRB+dwMiOkVGIIg0YoZdsqO&#10;ZVw/TVvQsT0s401tsxVXXmuxNk8jY7Uqzaz9vozJFlPLWQba+KXDNu4f957gxgAYNbrdKJjEewR+&#10;Oi+ipH5p1y2cdKX9M0uGWGmha1Y3qSFJoPHgDxhfo8HRGx0t6D0sf8p7MrvF1yLmjzXPii6KFLLt&#10;yklWLy3XtyacnBXBsH1orXFojMRTF7ShkGz5b2KGNRK3rvCz0L0ftQNQ8v0hb9QmIe8ozusKx/KZ&#10;PErHMbbqH5YOryQJBwukxBtykdMrHgZJc2uaAM8Gd+X7+FVAZ5Bbvyjh2M64KY4NpSLy/X43x/t4&#10;RQKnynSzp2YsB0cpM22zUwszf5j+JJTJXgujXPTpU+WkwM2F9LS0lMCI7AWLpUgcfGhida9SWTyU&#10;0cOw1xJkESHYAvq4eVepIwRP1C7XcvC8gncL2O2WgtX3vT/4fByQdZaRR+X98W7M/G13S0ZGxgo8&#10;51JnxA49D2JKMBH0yTEkjrtgvjwF7RuX+x/YYXAbFtZTeNlwsasCd+rQ7GrEw0vuPHAi+9DQ8mEO&#10;4snr/HSaLzdcEXaO5aF0rIV8GIhfNnPNtq1tn6e0Go92Qv7T/IG74ipXxrRS1HpGZA5uVclfVQOQ&#10;/fVAFM1Sj4026+tonfd8W+IrUh4LOleQHcuunXIm54O7CqgON487onG8z5+LByvlhVIPJYQSgqT2&#10;B+HxVlQS5jS3IRS5T4ay1GtDq/pZcBQKRh2QNFPS8BBVqbwDs13J2L8YYtTJ1lYSuswC/TFHfmdB&#10;lKvSdqvb/Eo4rZqAWFxePK9jtjr38YqdaPefPVsDxGM3bFzekFyz3mw0DWN1hVC2672SLzBFz2aq&#10;euUhJUWtNDdNzY10SzOUH4RGjXYyzHnEMnzgk3kI6X82Rqht2dgXw3MsMqHO1lMsQgO7/XtcaP8g&#10;vdqMHJsE11IbcXO4Jp6GCCbjMzlH+LwSSKpmg5RweGVA5AhA1TTf+UeW3UkPHXlmLHNGxDgVd1RV&#10;VXmA1HL8d9R3ZZNtwCjjItoqrcruKmp6Q5nHd1flD449bk62AC3h4UKq4QOsPk4eA7wxHPyJ/Lky&#10;mwRaoEE7hv7jPKFQc9/vlIlAuQDGBmzslZ6u4MsGbo4Hrb4yfU/BWr3rCF/gGXZJU57/w/u0dO77&#10;Y2xoE96AnvP+jThal7pJCValdcqqpuQS73KXD8lD7oaemQ+bxxuxctBO1HMCSfrGO8iNRcgF1ZeV&#10;/JGxWTSP3bmS7NXrczuagXyCYALX3+Bx49Xulc/TYB5+ZueWZOlJrdTmJdeWVUGndHyCNyf1ndWY&#10;lB2dGlfKJedxEWWhb7B7rQbnMKCD6jbU1LzNeV/P4qGJ6TrXfPIN5dObolZerh2e2pipmmgHMINN&#10;0xJjAtgBggFQjb3MWYnXQl4zAttDPyxb/iH1RXw2IW873HOAH1JtLiB7+HDNvOiH7u+C7BeA7NFV&#10;XlPuRPd/vFankbfuA7Rgafr6ekobpGe/yoKZwAcJ8AJmsMSDdJD0gIogE6tOwpc5aQgdhT5m7jMj&#10;IW7XtaTk1VQm3DnM4xqbafoE4tFR7qqyWwKrkE+c+yPtf/2sfdWKkKQdBkX2sTIP6umqLY5q9yBm&#10;TiHElayhDKo7fXGU+dQFujEQjwSkTSnVcKYHRkyNC9ZtxmHi69IPvHHOSv+8sJkdETs4HLL37+4N&#10;9S851Q9PxJlZTYnuo9iwuZv8RXBDmfMpSo12O4mJWz680d6Y9hqcnhQcG6FxPfx+dhrb9aF75Lf8&#10;ghWlFH89XX+Rd5fcylSMYwNgneofx4M9sZn8npT7Y/7zDQenpgam3e7BA1vy9jYhVxC9CIxojUN+&#10;pg8qr40dm7nJ9xD/gQE3hwNI2nc+9jg5Queu4vBtX598y+eVHtbBdzGJTQFnJScQPiwuG681Plix&#10;MSrl0zo3LVcLjGc/HsLvoFPJeRydOh+apkjh4Bq/XnqRqfEZyhnZ+Y2v3YWQhQ8EBNJmeqGWAjoe&#10;AcDLBCSiOdcpPqoEYT0M18A48x4RvWPWz/ctweyoRSiNU0ehYCMOpMCZgBgGs2Xnuix9/uxQ12E7&#10;uk5f6NUVUqQddfJV0ns0OPuW8m/f2C9xdgAsAyCKzXNYmuG5GjNgkoB8m8bmAe91E0NSTZrqDBG7&#10;9fLdNTc17x6dOWTSf4xKaT6TdyaFl4ifu9mgnHiHEBYvA1CcVlGOxevd8dLlXGkjKTiiQ8nI78u8&#10;Dw9ZTbxPhcefL5GI62sbnpJg2OUtuXgf65lkxiGyDyX73l3mUmBnOiOdGNxdGHoKaXzhJ3rYhBrZ&#10;AFo2cbCxTIeXu5eHN4F+Is1m88SKiiJnFD4p+OJL4VRlp5m5hYU2UEzq7+Aea2qCHEpRDHihgH9y&#10;OZd08i1Qmx1uzWkAhUPnmEUIF+BatoGu4OcBuFvA0NMXfgK24sgwNJi25FRVDUHeH8BNx6mETO+d&#10;ONjJmoSMDrXwPOvgnFyuMCd+gFD/5iOxnB0PFN1c4F/Y7mKx6AR5WqDwqRvMSmnZwMIxRWzYMA5u&#10;+Z+ufYUoKjVophzDg6DSmv8gEuzGt4lTrtF/9LJ2YsZjO7R+0kxica8JO2wXv3lptV9qzUSS22hs&#10;38PEwJafmpUB2WzjsCREvMdOyXvLto3K4EiF4xvnIeLnGRfn3c6HQaVSOgYlVhmHORUSwVWM0xxh&#10;HtKxbU8RTcp5MvWFVyxL18zIK5OUR6m0nIE/BJpWdWUwDg+ZK1fK60kMff02QeKIjerl8xTM3oCO&#10;n3ISJYYtwfURJE7dtowYOzhE9qP7YCBN/tpuICseen7zycfzNyj2s9rBCT5JlfOEAglWQiP8EMeB&#10;uz22nfsheo4xi49Di8Tdez9JAAD9fzghHjiudW4+MVZarmkQppRGtqVMivuor0bqmoDuvhawmK5+&#10;xcEh6JYTHYhdWQyW84dQeTfOhODeDFulunNhnbOwQcl86ZP56SuCte3qrTFUUgO14XGNOE4gULz8&#10;iraIV5/ZDiY/DPM44WE1VOmQcguRtIE8yCWdlQfYpfTgSml44MVWZUH3BhHVlB99QK8//8xH7sYI&#10;ioDntlVKRUouIGwBFfGdfFr2hdakrc8FNCMZSgR5L2ttWG6JZquMmH4XIULOccI8ig0l+3hLyOHu&#10;pB1DwsH1H5BEhBhZ8L0sXBNMhtw1e2Q2KFUmsIyKLI7HzN/U6sop666OeKL5Ye4KK4AJRjarkrM3&#10;K3OJIw+5bjBmPEn3fUu4PbKA0wBWP1uZWrCIEjN8TEQ0X3eR7O3aa9qPo1YuuqpMsBroKWR/KHrr&#10;lhYImGi9Zyq92rP7TYSL0JmAUL0mgLQgKSQueTZisZABK/h9HTDcKuHU+5xaSjnC8823sdwr4Ozw&#10;ECTiP3k85NJgF8PcBKgmpy9Od0zX1Y0ZFSHb/XsVTCBXi00HzPJU2ZeyN8DPALoHCe482thB+TvX&#10;PhctfpBzEnodZSvJycfHiRLnRgSe/nljbsJYNPu88fWOwneZZ51hcl7d83FExqwvqhxsV31t37Bt&#10;WULuylPyNt4WFH3HRAKx0bZL6sqWSLflcTsl+w/QKwwUHGRLWGT3bCOB6YXtKIPR6hUBsbKbCZnf&#10;6Z+my8c7FiAtrQfvqQ0E3Rf/HvzTj6hcV1tSiPOWw6waA99SN1SAJsVL3ES2h2BqGvI9DYlE9vp/&#10;6EHdxb7armybf4dOfHhY/jKOB9WTyMZb9uoiPvq921FDpgDRDQjPDhEGeUpzDUI5XYc4c7uePvbL&#10;v92so7R+aujPU9KojdO5ButcXb5nkdSP5MWIlW3OMlbBlbbiqQC4Csb/Xxe5qn7MrnHJcg/1yQFI&#10;xHArV5eolDD2GRW6TLgY5bKGP3uW9uHbo+ht8Tx0Oq1QVkaGzvIdilPgG372/MkNwyhbPhZrJigV&#10;CBwJ6VPLoz5UgrFZLk21kdtkQG6Ovq0A5Law1F/Gxue5Dyce5o5XUpJr9eaG83CqQj78+GN90gUm&#10;mve76sN86W/8npdc4Bj3KfINjyaBpwUxOzfH55ChL/N2nMw8ePppiUx1b3aNaxKRXH4q3wLJLIz/&#10;9SYQT/BJLoJ/7p4HeBEnZGV+MohivBUQ/1n4ctu1sF4WSOmReMQl8q6+WvNTZalNt/NxNdsYqgoR&#10;t/+vG/oBJ69OtGPzu0slfqJoJcVkrRbGuEpV+fyLkmSztb8Av+wtWKQ+p3guEJ+hN+1aKpbXEtun&#10;OZ5AZ6EjK9FOyTByxoxcpGTnoSR29jtPbs6Za62TELlvZOUaqWKfB68icQpwwISuA6v7aX/r6T3A&#10;sgXCsdjgOBB6ygatpMZGv3nyDl+tandBfjWwGgeCF/uqDPAM4DLYaQayH1+gEwZuqDWUPKCVbGLx&#10;xIPmX0DQgS3FSR8Qr1Ttfo4JIHtyug2AG+7r6lgk0B3YV6meCNnHWYUNrJ6BWdc3WbTIiTZg+yto&#10;A4tXO+i/VEvHqF4cDfkx9y0sIFcXL+0BoEKwYGxVOZdqUFPxLSnd7Ga5hEEW/xVje+0KeA2rbnr+&#10;Gxwn78Da+1C+hPDtTCafiDgpBBUNJxkx4lyCn9UlTBg7t+z5KI5PssDlvXjqkN1aOWc29K5E8HnC&#10;8qdT597acTr/OBwP/VfFtMOjPz5rjpGh1JjSuFxlc1LjuG4Hs0oumUMaQcckEwfV4rzxC1kyaXth&#10;1n8mVHAB/lBZdxJWr9lnYdq5FdYurIohVVJetu3oWzt9NQiLnFdzbNBhOa84kouDQCl4kSGXI8cU&#10;YW1AEEmpZJzIWNCVPaJyhWCDIVOD6TyLUu7uqejWcH3JYPmm1PQCKCN+9ALtw5r+BgJq1N/kZ0Zz&#10;OjAvv2LtxOn4Js6u97ukrTXZs05Wqp/ZLwgKtUy2hwNyVYZdB3HR7yEkfj4xkVUk3CK7r2/aiuVJ&#10;TcVxHR34UvNzelbQ4GQ9+jjTV3FPTSzQIcRMtxLbVCGB9YnrqCCTP613a3OHAs4cKU0ZMRnhHv/a&#10;EEwcqwy30u2JIp5rWEimpgVhB31MWTYz3xe2X5XoITnndm33gJg3P+lYa/Bqz1T2TFZjnkGyuf1J&#10;vfdc70qDGcvJLC8XOnT9Zi/z6Jj7mrzYdiy5+pDTdR80D1LaNBZkI8eDp0xYBLkMOQ1Md2OzyC/7&#10;eFPy6NG8xEX/FB9lD627bUBsoInKdsdKFew38EUQLyrBHDTy7yDafFllh+xaezLumpElV4OUvpzC&#10;uBx7Yklw8ywn8XWjucbyCyw1rRHtU6nKCH1sN8/Q/odTZlGosWUiUDNtGHnb/X8W/Fzt0BzpHyGX&#10;onWTJEswlNBvLxTJ62WFZ4ynYqdBKKj9D5BFlylIup9UBdD9Q5v9QrWXBQ74l4PXVoE4sbQf0K61&#10;Cdqf/GQqud8UgBHwM2gX5osvy4FSEibc0nG8K7Z71HR0RvzCUtyDOnS+vHjbnhI8qzS/9xWKUM2k&#10;e6gXdK9DvYtImX8OOSLD+fGWrHLiBrm/sFWcqvAEebdvg5FJdpKNCFcbFG4TostjEDUPOTbbdcBy&#10;aejatl0VR1H0UYBlWZJE83tu0Xf8eAbr4VZc3I/IbrUByaU8SZ09s3EjAVIaTIZU2VUstfHwR+q0&#10;H5Lllqc9Sgdun94/LTn/fb0KR4usRe/4/C3y0yJlX3kv69lG7D/ItXZoCki2EHLj7AZZzF7QOuae&#10;0etwyeFPpwOmN0ZJeB8MCu+8krAVgw/Bw3HHHaeSRdlkQ3gB7tA34yK54TSOadIyyw0PGfIxbSpj&#10;NY5zGVAYDasjx2HWuLSKy5FHc2X49f6Pe9fnryPe6zEUraHZXgStcXnj0ZyryPk2LmPXSHC5aJzc&#10;QmeJx+P1UoWFmPsY5D0/Eoc3DXFKtNo2B83srPHKZDzNoy4k66nPXU+DJpsicuOlkTmOddvvryZV&#10;lcxzo5yxrzetS2/ylHfC/fY50nxkMu6UJ0MF7AvNXh3Z/fAEg6qyKk2w5WJDenfX01mNJAFrhkxs&#10;nRzZ9aDQGNLUtBVlNrIJW8V8DVt0yMrdP3klHvhHQ+/DjezubBE+6ls7JXVfZpqC7ATAxYNUskQQ&#10;LPA+IRlxFcmWx0T83joLwdCb0XlsE2B9FMFr5dRQBFMcHXDos+ux/kaFk2E8W7DJIyC4VOPMU866&#10;jRtutH3UyTGwu9bRpZDqhjIjagTLwvsdtScTvM9amB3uiLg4ErfEvE67tEGAE5QhYgiH0wS+auUH&#10;uDNwslp9ju6uqpArrx2xB1P5UMLjNOjX2/gDTKBJwgsGtSRtXV67uMvQvPwI9J1TMNRgwVkfCB5T&#10;ICC8jDgLl1zI9XOqm8wcnwKBfhYNLS3cYDppcJ79/q7xNz5D8o+c2dgOO+TpcI6KT34o0fbz9De8&#10;WyjWDUtCP2oAdWlXQdpcrStQR93suWovO7z86n6tm/q1daozFeyYqNJmg0GOG2bjnYTbFZdPA3fn&#10;7G6GJ3w/nMMDR5JHuHzcVT3YUJhVZiZkBeT86vV3tJePJrzpV8Np4VGfiU/kINbDq8ZwCjgr6xNr&#10;MsjC0M4RA0IRSbQ6Z3AleAYRvs1WbZmx9vNQJS7FlF2Kn9gHQm4uww/vGtX4x8CcaFenJ9ejRXv9&#10;6MujXBq9qo0d03CxzYDZKGnrM66171G5DLrBnFMT0Qqo0Pc+1DJqeQ0ENUkIKfT5OD7U66N1G/TK&#10;anQgf6zcvc3HW4GNj0XHZHsQ5uUsNLdOraauCmxUPFvSgprD2Idu0nANM9E3bNgk3UXpusae+m8+&#10;1yyMewgngIutAhYi1UTz3Um2IU89p9XlOSb4qbBSK4S3dBUNQQ2WpFS0BuYGsDpW0SgV9TNt34ub&#10;FBWZAaNLT0NdXOWnQ5KFBLRHJ2P/kNn9TYNMZslVD0o9c3Ettff9a4dxe0m8EX5bn56UulxEnN1G&#10;LQb9Y30edhMuiizIbpZWKVdlfUXvKzPhU7UvxA9Bt6SdQb1/HCfqW4tO71qmvDrSoE1WnfRZIm0A&#10;jV9+W5yE7luZH5dNRS+u0iBzLuW1ByJBseHS1skNRNcetuuphXOLz7x5klab5QDEibTj7Lkcwxui&#10;jMe27p2H7wWph68PSUc1zPe/qHqmcgIyDbnfRAUV6pEfqS/pOb7pTJJ9LCCGJg0OAOPtZIv7NZ4o&#10;OaQYWM4/mJctq/A7ivn34W+JiUlRxg6Op9F9Ho+aDyHf6RHKhABVwdEU9iNwr126VEIEFrs9y+bZ&#10;iSVvU1kNjQFPE9C7WZ+s3f0o+eYMLd8uDXtZ7qK2gQ7L1FVBvroZmhnfwkWBGkiu2+zVeKcrpREK&#10;FeWqD3FlcE6M4rstYEFkHa5E+U1gG+iFi0TniXNuzqrA7Qo/GkFyx3g7IFl+UooYO1YWOFTDAbn6&#10;PUcyqaoAWbKGph41JdzXGoDUZd+zcwyccXfRIV8w9UmcDC3Y7G69pehWDnW1PL9vEv7iTZqDn9I5&#10;hwOqHegJc+Y3Uig3dyWuVaiwCfoGrz1CZ8mJ/qPV6M4wm4+QusphZCvGn/sX3YyNC7e7Zao7tgms&#10;u29iJMvfy2T/Q3Ndd8AdJgtP0i5FNrPYZEaS02OhK+Fd+/6KHUZpdL5BJd30yR42v+erViK4Pq2z&#10;huz6a1IpVoO2n4VvprlcaF6NQV861nrj5jFQRUlxbe9LLaQlusc4Hkge3by8mIBDEHgNPvx2tjOF&#10;GoSvpmwjW0MNH2inJV+3q3MLTnOb5Mylb56dkJNO95fXKQ88OUrS3gwQtxdAtGMlS++3UAwjecgl&#10;5uIYJGG7cT/KHt3ITBaRMoA/xsNJ0WjZULRq/5Tiag+nZNl0uf66t2bh0MIR1V2qJeh4tTzQM5L3&#10;lXejlVeJPs8/hX+Ge3+cQSQ0J1Jyvc9GCxKXz/WorNpxrLprw6Ry6VsdPuCCh1tiLzhuI2Houp4P&#10;e5kVB/7NSjm51G0lxg5k+OPFZent12i1DTo9gWc00WDKHrypadl68fNtwmuSf5Hy2ukva57ahrOR&#10;+ltbDZxn+4d8vcpbk6GB+RyuzvPXzHvl78HJC2F5WdKtAIC1VYdyZ+nFWlTWEQukiQ1VrEvWUo0D&#10;PXf/maQSzzgWPDGZ5Aq379t0VPGu4m/VTWFLNTtnkvf2SQ4F/3UziaFbJ49TdAVQ1glxTL6JazkV&#10;1wYe631CRFWEgw/7j/Dy0tJOEmI/EGjXu9Vg4djCncZQZkpYY9i2pAhmfivoSmzodhAVOVGsZTVE&#10;vEE889S5duLASpTGGHc735r1DjH91dsc68EX6P/TAkRBqx8umIrz26hZEdYwpND2Cr8fP4AW4ZYC&#10;x/MB+wkEg84bSO5JwRbq+WiCKCOyg07Oyq6U85q4WByPdns9lWTmZkryltw6zunzTeR5zpCEC/wB&#10;t9SYJ8QOO4KOKZP6ygbdedv3fhblMH4UMJ3t3iWXRfJe8+PToJeQWTvpxm4PxWjrm+J6csGrZLzE&#10;fuJZ0fTq51z/2GdNWJqDWd8AHAtdg/WDbom87TNCqH8dj1KVtDsdPE1Dq0QyPM+XINHiyF+Wn5dH&#10;RAM9VS7/qn4mMdtVHXETV9c/6DSHzec3EFtW4wecfOFX/UDxJWFtzfHzRxGCWu7vl5zlS14S22Gc&#10;3yKSKugyeEVwA8B4d3mpgXq3nX8r4EuqBOrM1FVaXzUDyy85zR3cFSpp+tbM2q+d3O4ZPtgGOw/Q&#10;dESyWv4NraiyLRzwz8KAZ0CDTTKVE3J9komRWeidHnvDrdzN3UZdakjdga68b2ctjJOKmTyhYs7a&#10;DJCkpa/a5Gez3OSvwXD0gSYhEDF4FSTrMjkgn0RnL3tWkfylk2y/I9Fsn8zYPm0g9IvtuM3NBpX8&#10;2AccUv+ShIWY/PIuFHskIF69Ih4LDMawVcndByl3aPTIsrdJOW/JAvsW2T+VFpA2C4Re3DfGiLd2&#10;5Tf33Lqv/2sPuOUL0nlueUVJQGdNKRc4L0LRd76+L0jipMH9OSVRt/GzzYO5x+ZpfmITqCVtWOZe&#10;U+an9AgIyJKJRWUgKJ5FxVed4kcLYKOkjI0r/v8Lf2IEZ2zWG9fKI2BBAvaUbhAS4dECvpGEVC2q&#10;UZFJmlHyQBPbEf2ktxnj+xFeCC7y8mTdjXXMmLXiEE3tNUYKPEzyN1pgZtvWm2gc/MTdqW3PZ55U&#10;7rMawi0/Sue7KeATplJj3SfaCpJEFRDfeb+rvdlOa39KxER6U2Y/7qP16IArq9GHcrMOx7cWNjfo&#10;NZYbJDVcoHXqVR62nGA69dzqsuunPiCzkBeGOC71H7jlz/GCcmchulk/sxtGYSLYx+erm+4uFrFD&#10;4uZqivkxbt8W4hxgOK5oVtE0AkeX+bYYsiNZLmw5aAE744VaVyMz9WwWw8T41SUcyZ9yj90WCU1Q&#10;WNlvgpgNJMl1II+qT9MN3nmp7aumnYH4C9m2m7du0azvhf5Xl5sOGRxvklyp/g3VS+g7dEXQrUqo&#10;nP/0T5FGxqNTV6LYjJbox9u+PB0z5ZBZepupsPbW5veFLIZYTi6A1P5mOPvoiEOoc8YvryhZxWEG&#10;zpMAG6N55Zv0ierfDOeXzAOxN5HNsoVmAat7gIYYzuQsyLB2pMbELLNR5Ur23SInrpcwhAh40jKz&#10;zi5ihhbYB6c1I6Bv9rImXvRf99iEjHN8u9nx0aK9FCTLomHVemoQCvQqsZLK7ADi+86mHo+7o6o9&#10;V40j46zkBZrD1Ig0rSmqBfI0U2NNcBXnBdXseeskLklpv2cuxRiFv5ae++a8X5MMWdNc3rLN7sUz&#10;2udvYxGr9DavO/dh7OZoo1JVkPQYwdoRIzPEJDFFTNTETK/LjffexgWPpljWtd4RrmDsIfKmZrPV&#10;Q9dJZK2rXsjmVvIgfvfwJlnGR79x6P8Q/qbya4cK+0mYvnud6L7J8REgLPfnQJY9W4TaiqUPSPf7&#10;/omuWlys9k8cdRYUT4pmRFWlBY4VJvT6Egz3l3bkewhts8nlW4Guz3OTt91qI2NWAU0QGqzL7AUQ&#10;NYQD/Ku5tYg45ewsEcmcz1i25HWDJ2kQ+NXaOQn7uRaZ8nNRRj0UwUHOSDzc5RP18mtLJIyT0TmS&#10;u+saDCrSCFo/m3XgDdwiSLZfUQFXHlrZrSC6eNtDL6W67pzekTQZjphTs9Pfz93obpclZ2LuOzxV&#10;kXLAXfRjBtZyoDHjZDA9DgipGlr7hWeTVnkgWnaIPMAM7t6Tm8M4o16aJL+UeZC9fqQtJqLiyCep&#10;fEPOvYH7wkqH34rM8YTNRJvGUcO5Tz98pSUv8ULAAryXl60U5mXdIIwhKQ4Ysk9zPKw3xF/DBa72&#10;QvP9gYJSw0krew8hJYCjVM95eLqBskrLtPPIRyATmsRZbGmhKtyMHmGcCpCaEhA+rxBhguV0lRTG&#10;CedVxO2ajrbOhLz0idl9NRIRGuYJWWtcvHoQYeqDTQtf1lN70/Zm9QNXxjYnseCK6k5YYIPW+DEy&#10;IO5WeSTq4QVXUUIr6rPbnyt6yyB3PSnRPTJn6MHG/Y2oD7v0Jzn2WQ6uUDo3+PSJaDaTtOWitHUp&#10;GWeSQHoCq9ouVRzLM6vvVH4V+hVnQsXEbSwSVH1JIUvpq9+FfnIFD7PlkphCyreo1q6fhkQ0Hzk/&#10;001p4ZqqdhuzajAr1aIVZxE/COEJZ9MrCD16/HYyreTVFd0SsxbVCOF/2df8VYjCHJOVhKUk02Sn&#10;o3GEGxWTmk3qY+dTv6yXInI1HrwXwbcSDK+6AkvN30avGmzO3cpx7y9LgGm2rUkIuhTajefOfwWz&#10;3/aT0msQOeXId/ZAUsK1R9WjuVR6+L5fhaqj8xahIjcTPevSydIt9K9j3aT0hrzWA7fPLT9Uws80&#10;hPip/UuqmtakinkOvoUKYDgPDU6paVcI3NX8l10DYDA2JlcJOecEQF2mvfx1/ulhir4pAWC6fF+3&#10;QunwiJzSkyLv3mlIUFB8l1XyW+1o30A6a5oDQGr6IShyyAxu2x9FYBobGnoX3o+tLjIO8XXqfgXS&#10;kXngbPRqcoDEbw0svac7j4N+bSuA2ZGsTZEuSkWXQX5ShH3IlIj3nSGOTBUP2ByqwF9j1Zr+06RM&#10;zfCxnIhosBeHmCrBexuwJsn+oTOBaMs86G9D60k/6J/hnYzLDS+DSe909ra/dn3EnjCF4z2oqkKv&#10;OmjlEocbw1tvIBEd3bqVzqziq6Sor46TQ3jmsNj+2J7hvOIY3rGqjqrBeT0oj7d9HG3+Oq+TNjU+&#10;lGlBEUJaShpOSiZZNYt5WvxohT7/3RC93hfN/NaysjLywqmiQc6K6/3vhTadWXivt32Se07xjFfO&#10;lVZYtObbCzVzEWOz/sdUmGsGTMoIqSyel4vmz1XsZiNL5rMgiqPPYM4TFIccu3NVv4S1NJEher9j&#10;1StHV/fYedOkpWe9IMXBROOpjhAzUxEUm7v3Dmi240ztFWyNapHPmHNQYj694U7s6L4OBmPrjCOa&#10;2rvfjWx0s0i+BXp6/vT9fJWX8kxqfDGj46ye9CZ5XB5Cz/W2VNRAx8+JzVSdci2gOJPIG0I2my9v&#10;f8QfBKpc9H8zTUec+l1j/xYp6jAJzB3muXl5hJWVz9DO7aJS4+9P52XupMBSH0C2/EW/FGdOTaqM&#10;1oJitx1SrbQ0dmtnnqEaLkq8Ustv51Q1jMX7gtU9BdkwKe7gbLoMOQn5V00VPE9cy/v/xpZvPv2o&#10;vmEwoZeBIDyi14lmY9FtQUoo/HRurRP8QEhoqO45SqKYv61g3ezWTkXD6ybgzVv0NLTmzMSbfkC4&#10;MAvnKUkhs/PHatqh49tROcUop8Xu8fG+puvpZ2RMKp2VduuMYd7G10+6bOVM+z0e8XHyysxru0tL&#10;QmC81hNKlZOT6yEVbbwTX9Y1bW5uzr49lbG4tyddzPYWVaLJKAOR19TbDWXAf/c+OefkROovOTHE&#10;acYe6MaB4eXymQUfCFKJe1mOjVLFXyar62BzhgCkLdSMW+qVclSdWXcc42RkOEpDGQxiHH5JxrVJ&#10;wTV6+yO7+vPDJMahCDrvQINHpxdP2WWKO5txjgWcgTRIr5RyMSR2uF51d3dq4MquJEK6YD4YkRg1&#10;ZFkNd/b2Bu2FOkaGRq9eIZpzkur/6agJ51vlt6isbkgvXOD6vy2cfGsOG2pYc+JNLH0fMCoGCyR9&#10;sLGszCGH5GD3EA9YiMD7I0kdl3IOSrRtzUYoScPfBUoIrYaNYaBMfkc62hms/joV2mtRmtUJXHbd&#10;Tc9HJBitXCmGYT0dLcfvWvK8Go1l3HKnJtct5Zye8KKfoPfAiC6k7H1oMGoWWnGWn+isylfP0Zny&#10;uVFQ/8MyKtYp6y3S+VY/bH7kcRgplKy2T53eL78KT85xBUqJdyXRSWOTXDqZ4ph9wMhx4hQmFErB&#10;EzMNuxVEJdGZKCKL17BxX9/MFi0Ywo3popCppmotsdMdOx+KV5iclOJ41BC8m7xrcmRGC9zwP4di&#10;J9f267fYFrqCyRaehiojkRdUhK+8rJmXNuWjE2CbCeh2CGDZfyqCRH28q/Nrk09bjRQTSRrsRh34&#10;Wb2enG4t8oQ2qqM1SWv/t8o5kykPGB99lQx4enxHQkaxDvZ52OP799UNp3QtGbAtMxXT+YOzdM38&#10;De1C2ToFeWkx476BK+CTmKAusYNHc0L7aa2vZpVVSKU6l+psKQvf70nw83PSg+8omyc8O/S1+kJI&#10;XHxdRijyzsjgFMfI/nnM02JCfvtfsm9XrkC33mmJSBseaB2i0ajkntAhnSndjaMTVzmcIJQLq1r5&#10;KZui5rdz1YNXqlifLGtLLp/GuuVnvr9LGjvvLkSVVrT0ZOEpbcOr1fIq/kt5sRpcZ5tMI+jtajv4&#10;fIPfXoDT5c7tSWMm+vBqyx3TEKyYGuRAtvHu6pObDhP0H8Snuh1zMslhZlfo4D8SiMQdSV2SMDP3&#10;mWEIUiOibEblBQdT1ln2aEgEOUgDwr1NhejQKXlbT24eICUzOwFfbbvPGRV7vw0rwFL10lvc/CGp&#10;yZuxm8LeN7xv92A25Y12x48nZ9ky5XsXNqXFnxDamX3lt4vV2j1cw56F0+Z58WqPvXRPMJ+Vm6Kx&#10;eZ4YrSVCTrjd+EAEIceYzRiKku5SMVtUr8OV78BM1Mte8j8MFwid4h2KiWyzBdoSZmzbZAx7vlOV&#10;X4g9SzfpjtmVf3ma7aKiu3Y363MPyOTJwzKlGF2CbAz2hbnLdGFhjO4+lfFo3NeJ9Akh0WcymvON&#10;a4bUlZCkt2ogMPfojbvKkEkDqS7JOtWKkKNg5e1rwrx8HDC6qkoD94Y8Nv3+va2t8m01g/6IbV7K&#10;6arSJwGVSrp6usQVfP7lFaA37/d840rMM+/fn8g7dKmuuvHPNqbn1oACt95gWO7K/ToxT71V75nc&#10;2PbtNOerJYV0br8eczHUs/sccTPJorDOB+Zf5h+xT3isPSx/sUaaNF+vefqPcivccVtV5fH61ta6&#10;JZJHNRhX2Nd97H8GoDtjRaGM1uXFNJPVAmRsm7H+se4baAXWaE0KuqBB4a6Pkro5sKKpLE82btRb&#10;ddYR+MSvccJeD/m8vTS7CRRubBR2ximfUz6HB2ahOkPmxIrXyqkdR6K488cE2fd5BKVrTZc6TI5E&#10;IXnbHAKuFjfKdo+UbKtMud/M1YqQkT3p2E5PouiYEy+7x6/eKOFB0N1ayZPIDbrZmxYDJRP8+kIo&#10;Exywxs4mHP0kXHdmRiRSxH3+ww9ZbtLTPxchh/lsflGviv9yI+EtBpPa6xFEVNja0TpAxO4pCeUI&#10;pWbtQIbBbxrzVqXL6RE7j9YIyeF+jNtSGzm/qOD/RRGeKiJMTSwMY4qb0lpxr2pLmRTgNMs8eFnz&#10;Us6fqpOi+yBJYGfaeSaPrH8KgXp+9+CAOuK0nVxCNfuzzQJx3Kq8Onp1bocPV8kY/w3u5Wgro9RC&#10;ofRyJyJXwdfdYpKiEp2AU0iQQnJNPVDDEKRWyAgF/xEHIeIhEOfHW6xBMqqEz3p5XmVE8RRXkt56&#10;DfXe1WdoiLJBBCA3DOypmQcSGMhcUYIwHC3Gfr+hNGus7i+PAvYMp5kHJCMgvXCQSW3NmptLvG12&#10;D2EOziWoSt6Xtly3h6bqYltBkJuTmep0IbtPG13eqQHvPodgAjktzC3vGtZE/9FcVlMa/QjENGtA&#10;yHB0xwu3NtdomvWXtuSeuaLwT0Gi8mwhmtMsVHzwoe94kGDSs22TVQAfRFB/W+vEx9T1sp3b7gyV&#10;MPSUEyHKvvQyrcqP7X5xO3R3ye6+kDCs68TTjFydb1b35QofI3mmZhijP7kukyh7taFW3zTR16XZ&#10;XDbl4i73o0aJz9osdZNO4aeuSh5mX0/uF29+3Q/FiSoS+P/hWpL2usXKjYVcovfg+7jUmi1fCI67&#10;LPWGSqzjmiywUFfOViv/Su0epj/Rp/F2jaWDZPrlxybQb5wjDNBM5BjQLZpmdoPkV1SBcHU/gWU1&#10;lOQcLZLYw616h6H+d0tOmBx7vCT9pqcC+XybMYjZGUuQz8BcNf7mEbHnvtP/rlw2zLsEzJsS8MkP&#10;z/H1XSZtJVGl86ZRXN1oWgQ5I9sh2T9i5XwN+AxemhH1cNnF+SHvta1JmiFZ6wcqHzHK772gA6z4&#10;EfZTVx5ipO0QfAPxJKf0LT7s34EJ+p01fdOA84R9Ay1SS6KBNKGNzeJMxZ3fntF6Pdupk/VraHIb&#10;2911tZUBKxS5atDx4uLVKvcqL/DVniQq5hioZHRFrmv2IFqI+IKzEe0pCkfuRKEjFZG4VG8yFQ2/&#10;6TxpVi/xg8NsznrlXgjWYzEAXroiKKYovloVquCh/kQpbWCp5GYUo7pCzsEZ7fSak/jLTPbhDGkt&#10;47isTQa18qN3pxgKecsKpRx7xfvqwmYxboivq6GOpkiYergHae3vjZJ32kNSvxQhlLO/DZQ+NMjP&#10;jJW1xEvIz6ldgMeUVu3TYgdn+fUwbhXqcs38tlqZLH1uy5fKRQ9sOCLIsblQGNyxVhXbzZnMJKNm&#10;tbSA0a0pFlYSeCXB0fnd6kGbtPdrrnqrZU0qLNPz2cNHKCLJr2uVQRZABLmWhVhDUx5HOILvfd8z&#10;S94H3ab9qJUqi/xhjIqabcPdhN8/jm0wamHd4fQ5b8RH9/xz9KR3fZQs16HvVvcmdx+DQUxSdz/z&#10;GBjC/VJ+eZ9MV95nhAoLnM50J31PCP/d+DaqQPXLrW835lcfo5whL87cPsKm1PN8i/dqabdB/fwL&#10;4UOYMDtk/2ti6Xw590ZQGXmY12QEXEz4s9BL3/citaotSCqjcYeUrrs/5d9723yPKRwPYnDZsJG0&#10;VMkrspirrr07Xx58iA/q/aYusq+PXnwKvEFloYGfHzzcFhiZfXpINNr2+FEe2kZVnX+2ZuEEOJQO&#10;SCzFDk9/O6c/Jvu61Ph7UoORJfa/BLbMrE4b0UfJVN8bngAXJfBSAMlRIlDPkWPBGkXghc4/LzsI&#10;VmroDjcPyzPh8LmCt/39Idbpwy4uqhmB6wjmVMaUHSUl3RqsJWro+2ZZaMuCQyMQ15jCvHR/5tmF&#10;wWVKjfCQzMJJ6dOv+ZMhsvjtGacpshCegliJFC92o0euA/WcCzg9OT/xWawO1YarUeA0OYtB5+sF&#10;x2wMcomEBCOf9fbTlD3Wqm7SBqWmmo0bjnJK60GMwPvtDi2dzfp7c8ZKzIdmQi3d+IE2cmbYoTWp&#10;YA9LU95Hp/xFTw7+bM/OYnaOdDk2x+/MYfHVwydNI7/VUdtE/LhZhW1pjCdJ+8FXf5NlK2Hrk107&#10;p4eBY8rFTcPPR99LFvZ8Mtbj/JeTxKcd9jYg17INaJAWOmlOqpUVyzki3qnL5m+dUn/mEl2dePAK&#10;pvRBG5+zB0PYl786Y/e9I2n0n+uDhsQXi9yHiH9YYujB3jc+BxeV/1RAxSP07mfjwwnim3X2cl/a&#10;nnwLIt4a/HPDdlQ06q4gHbFT6v5MwuPAtNQAyJ24Hw5rhRzPXE8l7eGa72PhDx55QQL39+gkHv35&#10;Gyw8ilWL8SJ0B9OFVP52fniOromRnkxlfBj8jGWYNNxnqP8kMO563FWEr27T11b3FOQH0vzIpiQJ&#10;5PuaRL/j3dI3v7YRjFOTtXaVPe5ftvEtg8E0R++XgzNfCZnLWdae/fyLPksbi5aYxNZ7A/VWQD4h&#10;eL4pCLob9phU1KMHhSyooGjJWBaD3tFdAULEKgbMF22Dz9tOaZQxacjWIIFtIlX1B7Ckg6onayGO&#10;jUJS47TQff4jNWc0+UIiz52VcL0p9ygzVllUnkN8N0GwYnTViyERbfgcycNrNU8VsKCcoL/hqUBN&#10;ZWDz4y35vun4somWoIpgwiyM0AQcR88zVPCQugd8nJXP4/B3ZyU/pkJkSnxRTFTIz6JvqgQUYVQ9&#10;H1Wk+MiSLjiiOaqN89ckGq8kVB5zl36Q85CpJ+TazpfgApmTUNBMksIdiMPABL5X6lPfPwbOw/Va&#10;2AQD2SxKHBW//JzrBXgX/ni+w8JnNeHw/+Dx3o/MxvSY3KUCHsRHODQIc9otpsVPHOCU13mbW0Yp&#10;SZk5knisiDt0yz4a9opzvBDelCew/sZaC8fo3Ui1i4qYthKJy5LeOaCiCRQT1ipnJ6ZUVZ8ml6YS&#10;UxsaLDEWPPs6WCpkV0tZJ8uKzrz5hTzbaQDdUEyXpprvY/EgFP2X05denOpTw7lt1YvqDLpsRCSX&#10;qAD/iW+Q2Krk2PS6ty7FP//mn1DPDaB7Gsv0+17aMdVkkEu5Sdjl4eZmf8z8j8yqPSsVeqNaooG6&#10;V2Z278CSmUZz495B/y+qUeYAj/+Gz6c7Yasxji//68a8HaKfxNVmQRcVV3hl7GapCCBNM6wyIftw&#10;mfSVwiDeGzqC81Piln1KlFncihT/eyGlNRohvfeeFC6AT9YF1yb2JcI41XRa2GD22fMa98boyXqt&#10;gvt/G7ttTqppFF+Uryvm1jPAMJI9mkVrWYdxQZQIXG+iG+RC1vSu0r50TGYndX8Qz5zl8y5vTjHM&#10;y1Hy0+Q29HrYYUICaBrX4+e9YUZfxQ0cYV+/AU9r/GFP05ZX6WCDQKQb4Qkv/eckS1LBlcP7//D7&#10;Tg3vHVY2Qe6XeapXqe9Qb4Mbt/fA8l+7o0yDImq0PQNRDhTG2sGelQtSwEAetXNle6fytgBarOUD&#10;92D4gISdi5Na2dfWpUY6SzDJMMf+xy0IcQZhqxLciYxDoGjvp3AKK7dRtNjKd21Sj9VXSJT1/i1Z&#10;AaOIl/uD45986icRdNVV359WyhIGftit46mMqZvWMoy+9X362YmNu9HXqbw/0FypMPh1QMvNwmKS&#10;iuPgqqvr6wFryd41fMI7+XcNtoHe2c7bkAUo82ezR+FtdAjFQ44YCoJrDC7fy0K8vMNr54mp2xUm&#10;u3lBFEtvcpn+dynuRA5D8xqC1oHjljS9l9q0o4zfTQgdKjH12j4Xz1/r2IB8llu6E23yJnhdOaPv&#10;N+ZnHWujvKR4t8wgmXBIGo97lMQ2uTIxR7ig53BoXLBpYrPQ0RTjb8nJRzmCNPEYm6XJ2qXXnAk/&#10;9LIy7U94sfZpr4d4Rcp6vScDz6Eh3doS3GvxBfI3NYgEyKPPYvIyHI0zee+cEMfItDanKcXnQFxm&#10;14N8cD/eqnOjl2SwAHyuLgHXjNYq2Wr3crK0Sjuq7DINarYPQ6SWcc+mf1jjySMuJNU+4oKqXF8c&#10;z5P5eW5mOnp986ksmsdAZoRSh/8p5bBsivSFuHni1fmzQpkQZ4UcIdMFY5pUtv3luAM76wTZopam&#10;JkEH015ZcLCnUJ3cEnaaAup6+/Ic/+aK1DlXVgAjfWGRHkFw4nPVfa9+XlPNqcfTamoesz5Zwqj0&#10;jMfwHNSGiLfMqvQQTZL4Zk158FeJva8KXE9Fp0/jLdRFJShMxyKYJ11/4b/RYqQz75zQ0mqT8NS3&#10;k5/v0n/D3uyJiGhHencxnMkmk0VWn7GFrMPmOtWxS9SDgtorxUEZmw/XYwOACmPqWRTtvxYkI24l&#10;uVfdFR68CTxJLUEnaZWvZsO3PF+9lgh9W6IqBM1xDf/IGf5ZrWAToFOJn0FGL5jTPRUGNEGKRW1o&#10;w6V3UzKzMFio4oX462RfcbLofNT9NY9OVpYwV+/Eqt1paGsPa3G4pJSdXUSou6HQ6zYpsScwzkeO&#10;EXEjeXPs1wqpsaJwRLdWe6zDYdW/B+ysbs+vpO6wIYlu59+2XV+LQPtaf2RloFA3FFuXufbtWQgn&#10;COCZbUf0UTiPr8NGvJRN09nLcfjJ6/5maNJfrAyyq5+6B3xvhP8JgBhb/mIl+Dc7K6F7j200sKYY&#10;YrrPv1NW9lyf6XQqlmNlWCkhWOhM7QvmwYTRNe5Qhflmkj5dhdCWMOZs1eO2iQbReA2bNTgCRxLk&#10;2b6Jem0gIOxIOt7U1HT60ev1thT8iYwJbenz8fuePeshTBEBZ9TvlLVWFR9Dl9r2RhjD+Fpez078&#10;8dxRd1GSQjGznaRS+EILcN1j3q4CmWoGPW2Qhb29dT5DwQoDDIIVQKIcwZGCNaDWROrWVB/DNo01&#10;UAvveN56msfJAwZEldt9+aHElBbkD5d49d8mepXzSP0Y/CY/su2PlDr0WRg6yBCriGGp7ZoOD1J5&#10;5xUW3/lpG4kmIabR+8BIPhopH5Bz6ul6sP8kZPEvhcOLTw1hm+zCXIz6rFumq+/G0g62HcwpTyKA&#10;vEnQj7O14npZKiOP8PcE5UMt4QQhWRPV+aiAHzE+KO3zyKkv81BjkVDr3+7t1NF7Lid+3VvvEL++&#10;lqbKGAhrWOiNHltiZoXXhmUGzgBtCrSwgvRb2uj4xK6z4z2HOK2CjKFl0HfFABbiTz9ACK2wDPh7&#10;1fet0Lp8Xx1XxEs06ZNpmTqnTTUYE0d/3BU12d9zpTTvoTbd4jqhL321XiEWTrDrJrhVP90MCGza&#10;Pz9vOZHyJpC2IHksxmaO51mHX57tZapNkw0djNy0EONn770eAXDNxBH7N9YUnZDVlYUJQT+V8iH1&#10;KFr/tq98Y+nqOfeMiXmkYm1TxAUzWikED6kSMhwK7B0H+QQ8PyC8O9S6dP87e57KhDXO4X7d60KV&#10;my6iBEmOXoq8ugGSNVJ1gVzwxVq8fc3TeI9Stoc2qJJhdDgM5yjTr/YHOTn1wYZN3BhrF2X9+/Ni&#10;W1BMZLf1UhTqsch/aV+o4xsCcjjVJAxmsp7YdIhTzHScNUIoFlrE5BenVQRRB8Oyda3vYw3MByrl&#10;JNyGKwo8Zi1F07Jm6hSO5Vz/TwvAOSzsOdrGHOSl2KZiZNuIUTkqtbG2c3zms4cJjhh6WmbKuDYR&#10;k26qvfY96z61Hqss01NFj0nDX2yTCYz3hoYUhmx1hS1tF/n5ofljkTWVmyWdJJtZb4vJC8i5iKpF&#10;HjpmaC1nMKr1akalhpiULrqPQ/JvpfJwcXV5KugzT6uQcDTW1x/GDpiOmTx0cSf5V07z6Nca5dFR&#10;5qZ6ohJ38GlY9R3Sg/G3ZaududICoYsuEACvjip2M40myj3xEuC3UslbPmbf+lBcymDszRpCKGRR&#10;dm0sPMsNUiLX1b+tA6kgFT6udbCeMzHv5Va7TpoMMfjd59S6aQ3jcg8s7Iuc4vv0taSAI+HeCl+U&#10;y9Ypr7VNe+rmt81pVMr2L+FPm7FfRvWRvIlMHJ6x8mMVQaO+CebuTie+WzkBe8KpuhOvUiNAJ1F9&#10;a6vh84Igxq2/D1eUgusE5hXLWRgUvgqhFwFEmUA5OkV8xW0UD8lxIxnofD0ZNqJKgBMebMzNrJDL&#10;XKL/4BcIlMlqVXEoDJ4JbiplrLyTaOKw2gtoo+XnQW78UjkGHPsJgcP3xYvI/xt9S8HZyaA5AoJY&#10;VO51SMyc5zl4bW5u/jCV13kyjHI9gCZH26PchO72k4wtszeteYrTcNZy1d37x/Qm40txpK0x5mxF&#10;VG8gkI1x7LPBABTPxnvzdhpXny2pbfeDUNY8deiT4scd5Plybwfmgq/Vx3PIV7wnHXUCKxrjYs3m&#10;cW6jzeChcuRLE3NSUhthNmn68uC2a5k5BEVb5XXrniaHxjj1im6CNVwZ71w3Xmyg2N8SkYxZM2be&#10;mPtesWw3+1KGEdGndGOyX9qtnXX3ginwpjD+kaLwv227A+uWcxoZwoWiblekYxFcr2fM+wE0A3o2&#10;xPD3YrVGrG0heIV7dlDBPgQs0VJn3mGc2+flN80NRNlSix2k70ugqiy2zlhZqASoioIW+vvvwVUN&#10;9EPlbxMcQwghWeThXYUfB2s1FClImZKsj95bbowvFb4D7KOSfJ9KVJoSqerJpMHy2ftCPIP3E5HM&#10;/e1fpH5Oqz4mlMIdNEuju0/dSFhhK+VPMKnIOEY1omAnS9fTV/KyDcjfXu6Yi2KaXy9fBUWSJ1Gk&#10;6N869DgxN+Aepj9fZ32ZZc093bi0/FouxpPTTXTcuY4cm5SZ6jXKKP8w/v1NyhzPV8Pk6MwX4Z6r&#10;EXs9MY5cIsjdvRGekPQTVsGT/0S/VpRgbwdHP+tktMZcZMruuDaBc4H82osGb+kI1u+re1a32RfN&#10;SVK0VDS8yMTjxcCCAWrB2GlRz26l606Xl8GaSI8ilC3FzGif8SWMl5q1wcSMavbYR/dKfGGQhIuK&#10;gYq8zvXlhCADvN97lulUstLqsq+dzvo3kp3iL378qVa/w+sjzD7FGEi09GlClpNG6v2HCXWOBkbz&#10;8wFO0Jf+odFE9NxKjypJN7V5/pp4hr+7PomisSYp/m91g2przu2fCOp6KREUf7lJjRmW/9FSGdEj&#10;7D3MwZ36KVJXj0x23qE9utoqF7uSa0xrsff2xDOkr++cMJXTlWekx+McpbBgkGBXHpxGzs0+LGan&#10;aWoJCZKvD8gRKViVkJRdtbLxhIiscI292obP1n94zCZBejPYRDhbu/H3YOptHX9x9nTn5yRbCk/U&#10;4tHFgU25gd2Sxevkt2wYM9yozMWe6GQf4htMb72dmwsKfsJL2Js1h4uguRC/eotF8uJGateDkdNl&#10;gz92QGOzn6a9vvXBY9ImGfwNb0cIbmp09WCZfCun7xrD52zOdVgj/HV5Ic0Ot8svlo3VH7GId/L1&#10;s2DaARVtl0NMWwuRI8Tl5B9qL85XtS9pc3th4lgZIkX7nyetZACoS6eZB3QXcMNedigD5czfTBHt&#10;E50r5uAk+QLYuJDRjXAlp1i4QE/dYJ7DL0GOoFmXFZIQn3ZrBBECfHA450WBBDz3iJRVUmhOED/B&#10;x+pBEMe3HrPAayS7Mrx3SHOs8cGiq09f1WwojmByqQeHpYL1tLYa7m6xaXIsaDWp6uBOToeZPKG2&#10;yvPNH+MjMgLK7WwqTAppNYqaWQaPbXIq4rOmykPca7CO5YTaoBjGW6sNjO++/qi9KXy39r4LcZRS&#10;/rtZ6jmUQRmL+9yM0rOw86AJ7mT6rNMRAQa4I8QCqtVm7vSkUwF527OXmNu9tN6t5ulir4Pzqodk&#10;/Hl9cafD/OaES2b9+p6/6bqXF+tvWTdE8z/yGAAmuN1lahnSVZWZNaDBbiy0/bJoGbIbEXvyjivq&#10;7GjdO8upFqganplGdVg6ygxoxGcveI/TqkXOU41FEmbtMDDGlxooSz4PHxkn4XWWm0ZT4RUIvChr&#10;nFRk3/JN65kCY+o13sOBdrxaQ0LOrdmOTPG7vT5m6upzZt4yBXdWYQZ5BxDef58KRN867WQ3a9Ec&#10;gk0JlhuumMV0XxIbRpXtmb+w0tWSPoa52D+RMZkuplISEyajEe8BMJx/z9e0qgH2UbWNhh3Z0T8g&#10;ZQzEBrxK/YKqHUz2k0/+b4NJ82dnkZAXzSjaDXAnk1WE/0iPcvew5IXhCWN+PFmbxAMOr26KyxBF&#10;dw8qJV9PiA1gE88iefVfYjT24cNi4OiwbMIxszlK3Boa2yyQ3fgjZOSuLIxMK4HWtSVPNlHFDXOF&#10;/VlddVBp+w205v9dPJ+PfA8yLCvMbl2mwoFtEFyQsiii85q/eeH5jMKjkV4yMdZnsq479euEctNc&#10;G/UPPSoSJzvvHFkRvoZG1D/hfY8Tb3Zc3Cu66dGtAuM6oV6wDxlazrbO/1HK7ibW34O6zX/OIHLW&#10;/C6OqLYJfhEidvrSKUj88DNxBKP8Gv5m0f5Ng3e/czuVqZktK6kTfv+1CSHciGHk31SG/Ng6FXEl&#10;bomsmLtXwtFpwep12g/c90LCNfz3kXa/xEZLJ+g96sS+/iKzNtobrbDJczTb3g6Md/AdT0tWzbny&#10;DyzFQYGB2QHVkOyV5GJtLyc9f1eX0WlvizOfs/F17/hCpry/MBFQAbUL3EFM1E+u/w0VWOltyejJ&#10;2HIDr1amiR/6F03TrZXq9X6JyU1GQo7nY64vxCgJBAgq6LIa2VLeZzRIczrY75gCfPxmzfWvpQlu&#10;PSU//mimk9JLGEmNy7V4nzSTJsaauK3r0F0bjFKLdicSFX9pd06vH0nv/e6/om5cN/xdDiilpv6e&#10;IXywtGn+mYLTKUku27j4yHo8uqeSx4Dy46uKiKt290/FBZ8wO7p6Kdkq/VWCylzjuIs9bSA1rYLy&#10;0vzY2Xm6dZYXalUleUKkSPF0rBNT3rJc03b/KRwORxdxJYULQZ3y5lyDiHi+rUNMoM2bHb7ZxIgF&#10;Axr5k3cNCtGz9tl0JzZR60dEDypIytgkJXu0W8kmiGlUHqY6DP2i6QtuJw9bfE0j14ZRr+C2zU6a&#10;ASz7aRJItjL09/mvy12DJo629bFTwcR9Lxx10bVPlEeTT96zBCZI0K1cuzeGcQ55qe3YMFFKxSnn&#10;FbE3/6cSpGS7+fiwgC24wkT08knLfYvBZxaIGNF8EmS3TSDPJv77zjqDb5f7qieseUF251nZjEEJ&#10;W2J3g/w76kJ8A2NsX8u4YcaraloJnc8t9Fz/GToqjopg+86KByacYx6iU9fz0kVk4TAVImbVjvqM&#10;xDyOhfrY3Hfqp+Ny1EIgclv5fObYxvjHOse+SDCt7ZTM67IKHonP1apCI/MutoXrRUo8ZVe3MQH0&#10;Zg2ExoQyLCQhIPD86GgdGlnePyr87dbLAAOSvtOso235mfSIaX8H1XAlTp9se89Gl+5ERd1/zRgD&#10;c9U1hiCzEmNyrfEtSgnEmZAxsG5fJimCADC9rz6Nz0WZY7HBfAY0GiF+uTQREgeCWF5K1c/VIBfM&#10;vQEn2KVwx2zuRExsc4ioY8jK0MDcVDY1uof8w8h5cvpBa4P/vBdyuvH3LUNjjaWTG5S/tDDdQpZN&#10;M7QzRPC9b5P70dJYjVnDBaTFMjF5awS13wyJyTCXocEtfUHLxudUw9q2flYyTzmpYD5G+6kaPo0H&#10;Uf98aUki77fdpY4g64iBL5827ljKdMw2KpheDEAp+SbFRURWc7WwS11L7I/MdLiVfFKoOKMMTRBt&#10;5MyPMuwVXVcp3S1PaTRFS9Ul+5RZqdgXtTju64++RO1/25KXEpE+wqdb5x8C8Cen/riTvEri1wsp&#10;ocRwtbvitYQZ2U/H7rPevLLh9t4fFI77yI6rgFBW9gR5Ctcfldr4I4iNCfeayh9Clt1ULqcjvjzO&#10;29ry23pfpXILX6P5G1fx21mY8NiJ0goT9AcPJdRM+yElZzlPSr8RUB0vXv5SlX9hG1jtYUqL41bU&#10;5WU1PXDbGW2L1uFf2N6WMF2L9hn9JtSeJkao22wTrptcpxp2xIKU5XiQ91z/7dtrYP9yJM/fnGoB&#10;avVlc6jUihB/hrCuPcme9IiruIDJ2AJG/adhrkWJMZjFgVJYFAiBrcRZNcGuB1bYQCPuxzdzUUDD&#10;RcS1DlnxdCqqGjDO2zxYp10jPfNZa2/Dj2kXOY697QF4Wu/suznP/td7wvzsQ/CdUMZSd/Hlux9+&#10;pp9FtCmvrmiGCo6QEuczJoiUMo8V/nbrCu4WhAR3nW0nFJszMj5sySN8G/dNJelkdHxjfKO0Ztzx&#10;w8zmRZeQg+RAalJD2bbaVSrOcAezpROhUlHVYMWGL4+fwlZA9VDByLWyWK4PIbWwbrF/vUycVrBv&#10;pEn772onXZy6AKoI3soUBChGirkMvw4KGjAPfjp8GZYCsNXIDsu/ZCW5KzIc8TGwJKGVHDZfz3f6&#10;54dE3ZnRPcrWh1cYleiYBH8e6tMsbO/eKg8Qf0driKC+cf1FvstzRLx+wvelu1cjh37+LXETNOlV&#10;wchgTHRt2YqDolKpGBWErugED+vuS/nNxBFgeR5jBulrnVfV7Zb04jRhrn9j5u3ZTDSti2m0Ei2N&#10;ta2G7cVdEItxI5Grs9EV/ttUD1YD98knZsoiXwz3mBzJjpWcvd+bEOWlNJq80eQDvhrrHQb6hvJy&#10;Ei+VcivbuSM9kAVzJhBI+p/dc2hObvGyy+wCKoLKUZOGCP6YJhLXCFeTwtz6PeZwITqi9mdd72/z&#10;2VddXAuzdKuLMOp+g1O7h3AMOpRltkLsOhrNWukzj3RdWVU88iHpbmOIQkT+gHD9LifM18HSL+CK&#10;/xlek+T9fPLi0yG71OnKS5CmUZ3gu46INPs9e6Ly4Megp8X3NQd2yONPefJPh8y6vpzTyO+eMoWx&#10;OioiimrJtu64UJvVy+ie+5/V6u4AA1Xw6WGyKqD4w0U7iYb4Z19tiofOzfr4+mYUJfueT+XtuVNG&#10;F/OpFOfyLsvAF2hcr/Lx+WprAgEVmgJxAfGUSoY7rrDJuDRWcPnN5AWlnoV5TbQkydVungQO3pSv&#10;lVfp7v2vFI2f2eJKoLHR+1dykjvKNak8Vu1CeGx6T3izc4liOsgQxuk5rpuNNGt2iQ8XYkegodv7&#10;RdOG1vs/VzdZzYM+BxUg40Wc3t4mgjxh6O2tiRE8X9q/0z/Z0n3OPqNOFXO4ygcTojtyc0QXfl6O&#10;oeZX9eypBLqNJ+0OWpKR6+4L5SKBnHaxm2ZlY0dKzLnFl1eETJYNUXxO/eMtwNo6u7gQjo7kJWw0&#10;Fw4rVBkp9uceCSrx1D2U32Czm08MjCvWvbZB2JPd8nGUCdWY6siVzdInWOZL5xZomLOkCuyzjApM&#10;iiBLHKxxfWfZ1e/IxK9X0pK6Uc/DHABWlMJZMSRd++eyLZKfn0RjWKIjzgrva2SGl5GJKrd8p65f&#10;9AMc4/3716lCA+TvlVAiIteAQC2UijYRyDyPlDf+pN04aHwM7xmkgVUjBX/UJCOnvD+3CI8tN1bL&#10;0mEGIp8y9y9KXk5XDWa2DrogSHzbdwqPMmfC7Lq1ZsseS9QFt87YIy3Xk2ihnSUv4yqEiMUtWcu8&#10;OqATg4lqTsaUUfuHhxmGuVjfQ9kTt9PnM6Ty/07OTEqM/b7TuO9/24Tt/EKtm7muELMM9erK7mz3&#10;I6IEv+PgH3WtQaP1uyxb8hZ0zj08za1cGOr3LD2EmJVYlEFz4PXj5/t4p4JarvAh49WSpiCQb0/7&#10;5Omt9F6TCp6e/M6TF1uqK1e6M1RUVbuB60FlC2f4n00T3M7AeGTZ+eAs1F3QRFAYR55pElzzMgYJ&#10;KhQaxoGI9CMN+MNlLQFIzNBqX5Y4Cbatl//2Nu2ulNFK16UajQWkErqBkmR19yo/h83LtH+Q+AT6&#10;RXuWPVwnOI8RQrhapxyvlES9ZC+bX8PqYbI33ZWqk5bD69kp6vN/zYMONCBuzV6/wjm4fXjIWjUu&#10;utkfuQPklCaizOA/ywjcL37UNCSojz4MDvz5QsMrAqI5mYEnOtMa0/jwVJfJjIDWEqm3v4XYwn5L&#10;n/Qp+06UEkSQxcFT1ilsD8ODSuNvgpZ6Yur9uvIMwVBbFweiHhfsC9UOf7nBKnOwUPztjxA82G32&#10;e19mYMuZl3PlUWuo4xY9J0oNjaVRzKkTVhUQqEvlMwwPOeE/jbQZZJ3iXiCmfeZ1j7t26RbkHETr&#10;/tDpcbAiDUW4s45zAkwLCE5OQcY7/bb3/CL4jEuhvSoVLUB2C3ujXXAfmwYuvgxSU6LjyXVv0I0D&#10;MrLutUbQIMPBGNVAQz/yWfISwlQepYEknkHWgjKii0sNKGSy6qg3i3/dCLIs+vECXdfLekK1EK3i&#10;X6KQYwDb5BMrv33ePC8ik1FQVHrNStsAr29N16q/lq8Rl9OXwOiYwh8YHiOzSoYk7kBZnJnJM+AM&#10;ltcFb3hmv75rfPuQLqHNlCoWk86Vv1+j2fASU9NgaJPmN0PTHHb7SnS+WVttJjxbhCCFsVY/5MS2&#10;fZDrna06rQ2X9S2BjhNs+Iw8ieLV37RJjAllmINcF3AMd7nXvG8hw530/b3mUvSj13pAL5qN/Umq&#10;yRMpjsEk6sDksu6lg/t/35WUja1iTaeyg5xREKNz0w/ASbZj+cIZeYcF7aAacIY+ntNsVxtZjT//&#10;FeCbu+ey1x2USUwvZevl6JUAj6Yfqc+d3IUoo5wUJUjdWxwC1Axo9s3GaF8RCUJvWx6R8zuD8jRv&#10;htdT5QLClXFDTExlyTNSnytzpWg5G8Y8eDyssYyQP+cv0vGW+AxSp4/mHIG0BEHT9/FkF5gp4+LH&#10;ONsqvdu+EOHOYV+lQd5g0BBzwkPVjg4x4C+hrHV4sgZpp/Fuihqa9ajmqs/pIaZq48mbftms2pXj&#10;/R1AwyjUEP5Airau4mjzlxb17dX+iLjFhQB84geL/S68/R7l2y6srKK8xIuHTlAsi2t7fbYgLJpa&#10;r6F2Ev81yO0mTHr0TQQsyMts2SdeSjqz6qJ6IDmQL4CRTTrNxFkIu/Ykp0mx9HFI/0UOHVFudF5c&#10;jETj1Sm1pJrFV9mrZyGfXPB3grzZWgeOA1JrgtDQooDDEcN557dZNh2t8nHtTByE90G0DcVu/nkX&#10;Cb7dQmDBXdr1ExiUollQexBJ82GXjvrQ/PSdU5hbwweU/pYPRq5k1fmHjdP+n9uzExJYGXWiwakj&#10;2bxFVpONWFrbnGGxJ9g1RdGD1w8FpkXmS4kmsMUudfH+2fsBua0xj4SbYrv4wacJ4xkfcy27ldAM&#10;sLuR/Cj1OWJ6YiJJsttStqRO73/+R5ClTCiQTmrjPd26Pi3lMMdrM/fs/VndgO0P32u0i+IiJLrJ&#10;oQwJ7TTEs6j2rDahTBjqV4EpSOCcJ3QnuoG2RyADgXa1QL4ZqidVmdKS2guTst69uTp+NHbiRl2H&#10;Lv/TLNnLNGVqAcTuYDUpanrBglSuJ9WD633MYfumi92ws8D3TmZyVD9ZthJKhvQfoJ8Z3OBC7Mt/&#10;+Yu/SatI+xQpN9Kmm1dMuvI6h4HgnVTJCYp+WKFBzn7uKAk1N4TXVi2sehNV0RG8zbTyIUCNnKo0&#10;o40bqU38c937JP3HxpoFaxSbT97fKlo69+dDJUQmiuYwlqHJ4G50yjIB9R00T2CyWAYz/ZIdbzLH&#10;aoUBOhYpxymTO3rXhu43iePsDJUS14I9S0VId8hP4xtrRcBrGYbiNoqXBz1QIKj4MgVctUeod9E9&#10;88T7ULFEajr9DhNz3upfzrf1wa084J8ghyPY1ylFrls9+8fOLjdOOmyHC6iOycipc7HJnc7Slm4f&#10;k5DzqJlCEvzBObg89PTR909CWqNFfwXqo5BQ8kyRuv106dGfgl0VYSejmkgeSy307+UZrrobZF97&#10;NeJjDCbqaSB085QIre/9PrpNbFGhLZs2jctVBnFfE+Z41jnW7607jJBaU0HKVNIcHmWKJ/jfyQ39&#10;NBa1mUqM1/blNmNsenAW3Hly3T6bvf63MwGgZwcv47oJgcGvCNO2Vb0/0PZ7cdF67HHXPz/9tj7Z&#10;G5lopNWt87chgWAez1K7HlT/vWXYZLQ+xWurKlHn6VfD0lqXAKlz1ya0/8NeihOeJ2OHAZ0nWN8n&#10;5qwFqY9dowxZO+oeJnseoM6ejvXZwqQxmO1R9EheW9sFOm7tocTLWg1MDb9ih+f3Nv7jicBlO0gC&#10;S2otEZ2OmwKEQwQVHi0lw4nuprm38+/fT3xnB9wVIpBX8K5ict1KjhNrLRljEXx0VQW4nzmKPquZ&#10;QLluJw2o/PfftKM3Mg7u9baiONTeIvJ1VSefGHMscfI/h5M2M7O8cweqzreSivob3V/s0VGy3Jlf&#10;LLnlVKkqJaFy11ZldqpaHpdvIJzKlxx+IUxggg7zKJsT10auRfeFX3882df6nevuyXOIs8423o3u&#10;IBJUBjc6uIr/Dvf26gaXCrGUjCqGv5QXp10bgo6EsmB/xfE6tPUHSLn6x5E0WutnRDklH9ET53z2&#10;o3nUYta8h9XdcDn7ek78e/6i5x2mB+uEjUkVfrEkRbMEcUpx7DtG/3KUuQcHjSBYoEE4jg1uzXNK&#10;q+aaDec8/P0uvMk05ER39aqksIkAT7CA7FfhQ5EUeBjj7ofHX8dWr8qrf1f/FclsRmrs0iK87Qhy&#10;9tjjGezXKL9LLz2atctfxNtcWLfa7PSdd2+/vnHzJhL84AKxuXJ+Utd4K9S1c6ZYNUet+86Th9Su&#10;0RUAgUUSm9s849gUKT55TiVw1s9kEH7YA9atfHpEWAi2CNgIMpoi96seRz3/7985j/BMzVejoF0g&#10;cxTQ+/1hMcD0wsyP8C6OMRP5bHrLRf6ZagxtS/rZMPjfNUchlSBnlcHmX2dL+uqwf2yZioqKgdrq&#10;GU35DthjJxv07vitb5MAptHJu8JkIbntbb5Gy3R/d3L9ChmKa+a/D6EA5HmMXG9I1NXFkkeDsPsv&#10;ic6We22K0oNrPwIgtRZTP85frbIJv4vDDrFO7lQadrLIO4/DgQ4CTtDibiJN8Eq5X7wnaN2TF2WW&#10;opmCu4P6ntKFlxzJl6Xu/mPuJKUvHrNmrz1C/vcNO1dTTs4zhCg7katLRvyVAnSsg3asUYnR4z9H&#10;dW03xSBx4WUi7E3aWxUEtGhYKBXqDyiEBEEfVPDwqR/tvRRguAJ64tOzzZDE1ouzzW1QGDBl3XX2&#10;8iSOS3mMFD+L1lUxSe/rM4mEfzGP/YuGuk+uP1P91B2mJP50wa772VsurUqQcd8YMXZu5/BaySze&#10;jYN0THbWI3Izoo/g/WHu/GXeVwRzkMWD+3sDgzEBvA+zX6Ve+4oAGlon24eIR35Dwmp4vzm57C02&#10;NNvsljypItamyBbzQvhlUvg0kbnO7ZdHGYhZZRgNHtfI7dWcGO36IfT3OzqJfHGjjpaMPK4609Wn&#10;cxLbEHxrfb19eSxQPYynrv39FOqhWdis3bTXkuKqAjoX3DFTAFt3Poz8I8RbReMsv+qpAMBQDuW5&#10;kxQnxhu26+iDWl3IPzCn1Zobjai5QMnWpCrFCB6QclBWVN/QEAMUnG8d5Thtt+C3t10WehK92nQj&#10;kZpnigovgz6jfp/hfh1MyI7XivzB+AIt7gJMrXuWrNVUdk3SFvbpbqkJd9xIC7f4rIBC8tULuM6x&#10;TeOX85873dxHVPsEGQlhjjSYx0EwVf/0gXqZWXwbi6RxIGkwtD3SS80lpgD8PqZO4dHb0yzdkoyS&#10;cZOPr55QwhAGTwWwh1L4PKcelWwvyeQIMbep//YNrJTM/yVK3674u+3Kk2es0wTZ8uCBIRdodpXz&#10;hjzM1vcn/zzuDOJ+5urrywq8SroRoLO2ezLsPSZDKOdzGphxwGxNreZ0CjPAfLJ/vHd6g0bd9pDX&#10;fNTrKYHvV8wI9qqBTDNtOMs++Z/Xz3dyvYaQHk9SziK3k7wwhVysvw5f15DOFDgYvDEVOy0kt44W&#10;8CxajYuizJInnPVaf3d948gq4Fp+1F0iRjOrMuo4w1/BFhl6HHTuNLu0IxBpOh7fJ/mzki5WT+Y1&#10;gRCksqrZAcXGpTMKKXoxu4qzAiVIPBik2GZe1rwGC8faMyVw3RnmqXSBmi5QsyY9GF6a0N9WAiQ2&#10;QhpLL0d/oYbaenm/jxe9HYTW//CbXNHIxOHCQhvDs2Tzt7nhoM/wsg8RS3Cr/JDGpnqtfo+xoz36&#10;5Cy4YL34L437jr/pE1bF3TYdp0MZRw6lnYOzl7PSHnHOJtpNbBO6DGPv54fXvaUOoWGQubiqyfVP&#10;jCh5NpooeXOpr8SmnGhoa06MukTl7QAtSqF99fYwWvFw7e/Q+oXhV33fM6Q9vkzPRoBgh3iUY1RC&#10;sHaTVBa+ntG3TISGPcfdwZ4aH+h8m/2S/QGvJnwXtPyxi9aFw76duoC29cvqxD9/rrcEn73rHtsZ&#10;FjdIZk/sviwr5Hg44rPQ28IadguZPbQcL1NLwZ0ctT5TiDqoxAsjZAGU4BUTJFQeLv4Vfz2Axhug&#10;k+n9VJ4gG9IN2LijkGC5mHIhyvrbR8RLZvEwNeQE+qR/fyB1KOOKWvPU/2kBzki3UvN/qTkoHmTw&#10;ylLVf1Vii21LZBR+YsHrtTazqkL6r9KZTEbnK3Fu8d/qSisXNHmeDwe5QuLglmm4deKv7cqwjRuk&#10;T6Id+9EkmO5fgYwGnbqTQtu/8xuxN8spu0WyMjA+j/UsQzaR6zl0+MT5VYxWx9yW2OMnox9rF56m&#10;oaOKv4FmrC9RnHGYk8OGd2Ts5e432DWZdoXHJS2jy5YvsgY+uSm8c3rtVRA2GLkJ8rMzDIp0B40q&#10;ugYBLwQySfP2gCZuZHXvQW7apntD3FEgNxhEGdkCJQh3VEBJg25K6vDxzD7f6GOCyXRRpdVp/ze2&#10;oUqaURKrJCQF6Wejm58Ln+iHRU9inRIsNjAIlY27GLtxbzMviffkxplDy0fEfj23xUmd3E3X1STW&#10;OHMsx/QmBvtn07skUklNvMu+VnGT+tTxZ+hXSW27ZNfDclWH9g6b4sep2Mnf3kPZDmekZjKcb67N&#10;5F9BShSrctIgwRPgXBc77sgMNuht0Gyu5PbnMuYVtGdeYhOItSPWnwom/irXkgPWcQ+gO0fcyK5M&#10;97MB29SiuxkSXyj6FDBKDXfa2cvHabRG8zmKenwm15c00qhWcB+keKQe//P40WgCu0PSe16XmkCB&#10;OHL+pcoh77EXEDjkv9HAsdJmwmDi2hlc/iFAEgTJIT243wqHKcbFyXJMZLIVsn1u/GqXyWqmOCug&#10;eO6cFIWc3/X+eTLKyPE1QAHBty6r0xI09E5Jq4lnhqxHOJPfVGoWEWj7GqfG4CuvwdUQ8GMX+JMq&#10;XYPhNII0LRA1kvGtf/+uELblht7mDdheLvXgSwbF3lvgbwHtjl7RDyW+7hMT3x7WoZ+us19XEabv&#10;HZqSZNHP4HEb5wRpeSjdkZKy8mJVor0Tr2nk24gvEfEgBkR+edwx7RdnwkS2npApE+zNz4UhSF5n&#10;ztCjT+PkV1djZ6QyZLZqEqtDXB/MF7I3oiEz3zbxnezuXFJ5+3tMh4cRmifC4Sw+RHLM2ppEfUBF&#10;B85/Pwb61eUEeLjliVGqvupu668yuetfJeFxjy9Mi4UOeU+JxnbP6mnVes6vNC+RBnl+eNBbfdfI&#10;zeKEtpssRe1rzB4xP0xHR/CU13/xhC0vv3GlPib76ZGE6ctnrm9/OGjshHLRpfNSJDORQyUhtH4h&#10;444ysSBE35EA3aqSTQ34Ibl443nnSdUNE6lTsd0sPSFQH5frjdv1B9cZ+IguU1ABRvTm6vbgdsHE&#10;q7GUhkz0Ask0waZ90C1vxrm4brBcBa26u5QrRF48U5XziGsv9AZ3YytSWTZtMWhT+RkA4eIEAum/&#10;UQx6pozaJCmxkrzylAbpeIvbb2SIFEkPPNmovkXlObDV72Qh2qVNjIS54bnMggc+45NxEDgrvd8x&#10;NYWZ+hdoRj+KmJqUCaWnXIPa5uLkFGzUZg4Gzc8WLYExMyEXyiAd4wNgP8DJFnj87zqormyVThjy&#10;ILLR6qJhxriC9q3Ye0u0s2t7/r2fvh88TxUWToWz2NJDS/8ZnxRGj9j/RMQYad6w6OkoEZO5sQrG&#10;3H5upwNH42EHbQqHZnCNr1+/pTgxN+G21QKbVZFB5uWKMxsMfoUMJnQjp+sS8IwcK1NSA8lfiPVz&#10;74U6H8dMrpFOONcd8cryfEIJoCCo5Haaiv+ExUt7klZ+DjhCZIlywjmDO9TQKYw9b4f4eUyqope0&#10;FFfFFP7wopzbdKSYhdmmOsib2zL2IGqJU0nKu1qtFbB/zPDoB5I3Dav7AITTCaJqAQd0uDukSgBN&#10;hHaBJ/s3ayedjhPBnWUjDYyqdiRRDueH2wLLf9JorcNU5CSkOqglrDORu0qTpK4/net21eOyBp59&#10;/HGMMadKie7oqBPGGQilaoXIHp/9+/dGm78DrWEEupu1AcT4x3OCly8DBg2qMLnNYB4mHzALRrtw&#10;JyFUI3u04cRymYlFihjpg1U279mCbzGK+/K2uZZhFf8tOLtjEB0Vwy3/7BZQoWQO/cusuy9r7lqc&#10;//lRBFiLP4amAcJbzgNSCA89yUO3DxW0JvQamcKbpkWHNAefH6dR7JjKBiY7/e7+1Hj1dUSXw2uq&#10;gyNuc4NvStyp+i3cB9K8/5FmhKeKI3k3Oo6fVMIZOhDMp/N/KxkLwe0NVCvjAYaS8QOWIp3Mm9Db&#10;viXEDBmhMsPgTQMZ1vEEf4DoAhu9zJaQe9voFl/jb8UXvSaXid6PogvBi1Hf0jLopQLwREC2HS6m&#10;W8wDownAkC8Ll8EvLtCy5Y6bXJ9O9PyvDB1Qe310NPhjSpK5wybsv7ro7UMOVV5aKybFhSg5FO0/&#10;GeIyMZVuYlNNweAKakUa/Oa4wVZB/2IlvSJAe4+PAY/yXFEQTh3wn3HvK1CrAEDdpUw8GPcD2BVz&#10;DqZngVuG6npsDyOn27trrLqhVVgAoH05GZ261eFz03cpouOTMO3W2g0DgIAJm30z/N0t5t4pSs5k&#10;EI4yWGXZ0VTHp0qAw74uYFXgNOQCkDqgGIgeoJpg4SekWwTHXBwmXuiYHn82XqBJRTFKZGjlAjiw&#10;YtzRSiHH9kVarroJFpA3JrfSx3+s53e/IBKMfNP59xvGnN2R4DnMNJrW8HO2zy272l9Oo07qix7f&#10;a6clABXI+o+T89pa3dC4z8jMAEW5awquvsKJIJ/uodJTLaoMTnME9l3fnN9yiPshGDNH5Y4S3b0t&#10;DoztOMHd09Om5H9OMi5DDtAe16EJW83etJrCN86zr3NbW1psITHR1bpSt2gqnfs7/aq2WWxfe/FJ&#10;8G7zN4TWeBqWH9DMCrLBDjQN9cwz1rWi3FbE+yHapzQQxiNXVTWWIZL8RTQY3Ja060Tley5XVquK&#10;6IvjsovXZRat2IvzzQvs7q5H4PmpPKDg5nd2JC/rnwE6nBrseZ1/p7AJXOa7R00jzjGDt7Nb1IpT&#10;KcM5p5elEhMT/freBskpANB//vj4m/pCuVgEcOzWmb6FxP1wGaBvfuThq0Wm4A1unTyVoLs5grl0&#10;hXwqOgug4Pcht8GVKWZiX6KfdJq6uKngdrvsRwyJ5RzCdSDUAXw9UuTFjpK1m0V8yPAViVk7C8oR&#10;ld//8TQZwkIcs4rSOW3fEb9d5pmt0vl5qenZXR6SXwZko97aViqdGYoF6yDDPfPHmyZwy71B70QA&#10;u6PHZBVdrJfwa/SZsDHq/mldUGuv2j+eVsLAkKDCRt8hmwOuuSE3xETMSgEJx1UxB7IoV9+iOzgq&#10;NfXdtFFUUUn49fJtVFD5+HjL9xiok9Gh6L9wGbbSIV9lLUd7yUzrxbAjUJlaqD9/UXECBuhzWj+q&#10;qA5HUi+mxBPGqGjd2h9FRUWHp0ceZubmWpqdIRcHIcJsB+BWvmw/nQdTx/9OaqubB4V7uAzIhV2D&#10;3++ctQeL0odC56w8WXSdgxhtM44z6cx5ChqFVRnZVI9fcHyUzcVFlRNUeu7jD9L5bof25S2mFeL6&#10;zucMR5zUECqK+5lhfaOjPMzEH+c+eSvcupfpZBnWElX1rDTew9aSzNuY6jwSI46odOdMWw5lkGuT&#10;sPf2XiWsfC13u2OWDtHciom+fX454OkJSWTqSYoT5Zo9kMp3Ff+ys4CvGFg6m1p/OWtr+vIeFNI3&#10;O5OVSaWzL/Ggp31c/ML7FxFE5040wW3+wThJWEHmjURSUnt4WA3BBU5hy0JGJcfwxNDMTaKqa+85&#10;1quY40CdByrsbcDZ3e+f4gqJPqrgdlUOZw4jQrzqXABpScuvBHi3scYqwacZwrwAp1tzCwoOdq4+&#10;L0+u65uB9KHvUb9Bkyu0+2eadrkk+YLD7NNAvpjtxo2AmKZip6e0+0dsq6/XyYftjBCIWBACGCbR&#10;QNEb62V5Zv/QH7Cy4JEGB8E2aLw7PD8LuMSeTVa0VZSV4y8dBQ4cbxVR8o58/rqu/DGE3JqgHsSv&#10;na8YcoZ276g48krB2xtRtnk9wNbmDFdWVLy3pV22D2ShgzmddCdWNECRMeJch1TIwbrKxUVHA5RQ&#10;G8k+zM3Jeftr8L5+KUVSYeNrB57eY78OoUq3X5xh8BAnyPfV5jxHpGJpidjK9dmI0XeArIhILCbf&#10;fwzfsrWA9sZxWOhMFVVqOvDpSu3fvTOv/Bx1rz9f8hTH9JzQWCtR9TeXdJujlbzHa4dqSzK1afMV&#10;VxbnxMEksnIIojRxcT9Gc3CW6MkMm+Ku8Ny/ZSqq5uW3RwWp5/HOcjJshhVYlU8hPHS1TpOqinPw&#10;e0CSVjd59bqO5MD08ycUI/dLo+I9qPaAXvjOjfnmruRtIGNjynW70yMus08zPKFtdluOdMwtKFoH&#10;+3O1OUfm7lqxZHX2DfqEjZPcR4FnXInd9UlDST0fukt5XUM2BRY20fIycLbugEPa7pcMMjx4y0bN&#10;opeixRE3vOdX5XT5bb89/VHzUHLXMt96mXzXQbvvvwObY7K2qy+qKETz1TM2X1XM81I/cOMvTzN4&#10;eQNfblnpyhyR9xhaHL/1AuRnRWe6M5NG/emDO96e9QP5FGCCSYsGazGCs8lETk2Y3Zaf0wwS/iiA&#10;NXzcPJj/g5tzCyOjmjg5w1VP4WwmtXfKuxNZUMkC+3wNjGuZBYlK4KCW02+3doLE4SaNdxpsV40b&#10;rEBz/46y7h3Q+BKr1wn9si4AugZbt2wahcg18p1g+fvtyfSzbDA01S7QrYDrUrKiyvxD8Zuyy457&#10;1g5wra6t253KMRgsbk3Ux92t1NlalMLlRfQQQ2Y717Jlf85xvmjdrWgxuL1m4kQ7NbZqa9Fhx6mU&#10;3USXVCIFOYg+UOum/6QSEGRRSa1T9IGUTPj+4c7ivcCLc+XiB2CaL2YDd3tDa2zAjigFqvYZTYX0&#10;6BDHyvM2d0V2Gatmj7AuaT1sfXozWOTVrq/GXCAErp0nfnUvO9j/aWHwmz9DnsYtZL/kdN0l5J7i&#10;bKcKq/QoRGZa75k+pILE/xuXbBKtpJrW2yPCBITLM+mlhINzM5rJ9EZrp+SSulcVqKf88+eFkCDn&#10;K8c8U9O7q26AXDNlN/JWcPl1R41bRj5r4Dv8S0/AemaquuXVs+gzfP16O6q6VFcfdaBMRn0Rk/s4&#10;ZHCP7/hz8C/Nnvzvmtln2ciKIHYuOK7gmNoTw8S9xvL7zvRKKLIImNjdMgIkVUuHTGIsp8t04hZV&#10;DKicLgBU5kU++Q+OUOCSY21b+yZyExJQTva4H2jPWGmidHPrBbpKApw5rLMFSXD08reYY9HzGrMP&#10;/vDWVqR5MqC0txid6YtZPxzHv3wWSDp7qXQ77D1eK5zw+GcuVafI9mz0JQVr6qpii7jWvGxex0yK&#10;vZyQ3AhGKF5Z7xvbPfqivyOHCTkrGmNO4oHlCvjoHsRmzjnZRwV9jo8n75tdyQbQxET7tATIZ/x4&#10;FZnMHUUxMVasy35HyfM4tiLT0Cg2GmZSCIXi+kJHgDEubY61p/1FzWVyoVrolBuqp52gOZ6hYZN7&#10;n0bSl4MudjMfO/P1Ay+jcFjPj4SR1dUZeMr5rTFpSCkVAxyhvY6Y85rr5sUk8OR4I9ytMCauWuV+&#10;BjKn7mrS+aUhspTOz8Qpo2m2J6HIqvHCh173WN2ROBws6vjwEI937TkpZR3PhNb/DRZY69RNSv1/&#10;NH1lVJTb+/ZQQ7dKdyqohHRLI4Ii0jE0SnfDEAIjDVKSiohKSEjXUEOXHGAIqaGU7oZ38/uv1y9n&#10;Hdc5xszz7H3fV7I8+GSb5Pq5WmM534liybrnC9b5ulc1zq8yt8EfDKd8nsQUxq0be4YqWrTl9fSO&#10;I0Gbufn2+ZoQpYT0fhtwmp4ebxnfDuQgubmyKcjb+x7IcokGEZedXV3KgGsA0+/UhHdAAAM4g+Ps&#10;dimUsgc8WoNek9yIJ+oJRe88VYKwsrI5rkEel9mZ98imgi+yRBNmB/5xi8U4UQBgLUUQdQnuUACr&#10;nkSO/MAlBt4ahrsWGYFoR0dieaecMusIPqpTIs+yaXK5eJt4YSjehGHgV0w6nWJgQNA1yfxRUL3o&#10;hpVQn1NvLPg0OCtUiB+9XgHMDah1fC7wlLjo5KHANpHKLL2ayRG3+wZzDSbjlVWIjd5Dmv4p+B05&#10;sDxU+RPrfT93YtiVSbTjKjTwCMkbFjI/jFZiyXx1BKURwE9higXJ7j17/6m/jCuEGE4Q6XQioCcK&#10;LQMsTJsghrocb4+02Q/Igo55ou12XrIpsBnamN7CD4C9B7vYnVtbop0UrWLDu/7XJiiLp2G+htTG&#10;8QzdZGjh127sglPq4W74+yXocBE3Kpjp9864n89Eapd49DeKBxfCR97weMebHwuXIORi8gRGB2Q0&#10;J/ZlUkYnpGo/PXV3ZdruFwGjt+fN5cEwFKnyzfYL+1zC/Bf9GMfEZOm2atvP9yrx30bB7mFbiMcI&#10;0SoSGgqQILpUQ38s7TGtIom5IQWzW3PaBe6VC3CSDGEr7G8cod8geMcIZSHf3OE1P1Lg2xgaYmXM&#10;xHlkgB8bVQ/Ag8IKyXXfQVMRN+xozDe6t895DX4GPWbIMq7zHfbgeNFA9ArngbtV81aGQ/KSUjtG&#10;mNfO1PBxGZZwglkDXoeQSmv25ql/bCbHybc71UaljmL7iFcDfxhiSH+P6Fu/+VPBmL27oNQk4Vpt&#10;1AXq0m6SrT/r25puBTaVrZNiOv2SDKR63JxwePVZ3wq94NO9jIN0TDc2oOrUfdmXHt9VPsRmeILu&#10;XDPAr7DgabDdt5ggjQCfjFWIPp4K49HpSn/6abfcNWXI9Zkdtpxo8A2oYbutlR/7+yQAAwyxt5rL&#10;YwHWZw8UgrcjJvsQH3sJzLROR+wuOTZFBuRgtHqTNdiZTyvt9XJb9sAasdnMAxul7+wg5cMCus10&#10;flm5gTHHnK27xs618ycjMD4gJwMO18ofskfQmomHBRNM15GOA/RGwbK93UVXEnseT7eVsi9gHL9m&#10;P1KA0c2ldnily0B9aESb5wIkRCSoyIJop/drgCWispGl6PT+19nGGXEUPimr86Zqyprxgq5+2Re2&#10;YH0TO3TaCHVKi5ucEOxoZQogOdx7oxW9K3XscJzHOc7JGtgC7gfmF38jmIN+EJbn3b+zN3HfYupj&#10;dJC/v4armQJPC5YpkKmrWrcRy4Ghv1Kk+zoZN+aqcYCD/XZrmC8wzT77HF5NhBkCzaLTd64MMU/U&#10;nvbEbB07udAqEXgI2Iui3Eg8ubAzM3fbr09LEEaYeY3VfA6YxCG5qUXZBNbEZOpDVGdQ6TxnTacl&#10;Rp1KC1WdkO9DpfasaitrI98OFd4j6rYKxq7gEZTC58U4d3FJ7Q8MrHdw9eOqJInDccPx7g2H5g5T&#10;fGtKmoix4irHZhCY+nTKzJt1wVbq2IMNJYLYwJd1MnLunIDUnV4QNfzmhTgFvp2UyQkvfTnl5gvc&#10;bKiGPMR61nb0hW/eDxtVs6nLtwKiWv25wxIvDK4Dh0rqSGu5H13G7UzkL1wsnW7xbvkyLdSRazWG&#10;kaDW4eGaJm0dhrSMM2xuYTEKj+VHt5jSeCBZnDMlLBgbagE4EsPdUxcL6MSDA4vHWJHbW6qqfAvv&#10;fX/q1O9bVoZ1cEBEBYo+/DZdaU9TI/lWIkB2mBns74mUo2DVpQGBW4MKTdzkqcq4nRICMDH0r0wH&#10;uXczDWTI8BwO9WaguAQNap23y+3tw5q7EezmRtl6fe7A3AUamzMgIcDnpGLyg85kfq1L3/XFmh6d&#10;Dg8tVCtN8OAJYXgZMlK1SW6B7CZ0ZxMESz+6DJQdHosNtC69YplfCwahFFPMbWbsuWVDRvu6ni7/&#10;bOMMhsE6hEuj/Zqnd1fd8RTiiVLK6BWiFjk+Csw1sIRpuSvhcS/9dFIaSFmOG5zktjKhlP85UG4E&#10;1SpDcHE/GYkCsy0P9edWsCmTB36rQAZPshZTiaexBKPV36d8+Ue8Re3w2cL4IGjUFGLM1fXgxazq&#10;R4myKVU0T6Nl9Fw+cbyYSbqIgCgETV/+iWd8h96x8fkQLYEf7QdLnE6fmSMw873NEwtppMaZhTtG&#10;PyypJ8fNF6qf2dqPXo6OBuIokEkxfGU2OyM+oI7v7t5FG9ItPtvSX10zU0t0j0dMRYlbFNrKSbAe&#10;pV4YVOqXVqzOxcPeU6z3o5zB6k6LC9OvRymB22NRQRuxmyP416TOu0Zu2jN5KRvTKBsTC6pEh7Oq&#10;08AUjOmd2akKmolYfOxOty2+7slN8lD2dfrd49SQM0EGixUQWK7rm7QZWCp999AS/md7Zs+eP2y4&#10;r6ioYX6nSGFuft5O3vJVirCusAou+zV5QVu7tKwsCuCVYMH1FKLlg1Ao4zgatQSuASdLf9UHscyo&#10;FAKSebJo0jbb6qTv4TuyXIeSO8SsTW/zKwL9huBTtBNTvbyh/ZqUG/oKH1KMw8qZeHb01wZRb7P5&#10;WP+MC67+7UvqdoB0B36TFbx38kkys0Kr43ASOQMa/0qBHaewSqTgffii7FzgmpelE8QkFgeJH12W&#10;+hTJ5vBuE6TjVP4TFz+u2GXi6Y6NchAWQwtB6ODg85jyH9x6zPunSo9ykLTtWOZUYaMeqz5TbyO7&#10;l3AC2gjuvefGPAtuQv0AwquRcxLNAm3y8Qkscqifrdf0ACroe/UPpKIsXZzsVBiVLoFd0LhkJBUk&#10;/OBrUDiqd5L0bKYXy57JXNvK7PU78svSXQljKSceXgHWBfAshwpA1n3FrDoLlFHLvcLQMpDduLeH&#10;6ZbGvwHCzxS9nWdsMHbiQ5LjuIJciTjyyvdHqsMIudSkX9ma7oYso+lgg7941eTnVTuzMseTB+9B&#10;T254yeK/G8v495FyWLrmo7WAymbql3bkVDBds8/vd8FZL9ju17DMqJZNJegyhl6Jy2YpoO4V55WN&#10;x+Yl6XSKYhKCCH2eP+HHv3nxaSlqT5BZjjr8IgNdFSKM9KRqdXEUyf2ohDfLcLmdEp5SHM39Xe+K&#10;qZfav8/WYXlp2P3wiRL9li5a9qISCIZANgOgXOoThl9L+7DVYW8pctHyHez71kErkskg4WfTacvH&#10;fEYpOY66m8Z8rhOGnlNF7OdSlDs8VYtZs86d577G2DVW7aPB/ixstu1WQFyo9fRavP7pWsmBluim&#10;aj3PvPCUwmb4L9w1VhbUlPL9kksSghe9NKeMQz0rd8Pxwv2yU0i7hkbzji4I4hcUFiDZAmTYAU5M&#10;Cmy+FoxDyS8FKs1pn96jgPR5CKixw8w45jSugp/e8kBg65G2/R0UCXnY5wte+QRGcFoNvn8ndla/&#10;RVg43V2G084blOIKHnFuDhKIkHBbBgGjdRGvhI07KjSJNcTsAl3zkauAYXtFRtxXipsOf+t9JM5z&#10;m++XISiduKF4Qu7sVgxEgJmRlcs8WbmvE1TVvumhHLXvqsJRaE0klIPYa2SSJYJW3mJKTum0VoXH&#10;sHs8A8yM+GrhXIzfjyjw2/whgRBcyBMXZAeWf3yJotIXmZfvBLIAAljJFUnqEYjq5YLEed/Dp0Fh&#10;nn8bl9CfiHlegm7e6apzwr/MI2Jo2Dj7+Jc9c3cvdJv8pyQU3gSSPq2+EhKA8RSgFrQgvUzTFPOk&#10;cGe+dY3axY8Zx78d51Lt/BvJJw/ud4z/Sfvg018P3jyf1rXEM+8fncd9JfpuZqeqCKjPuwHcOsa8&#10;91L628/5HTuqLSUQztIdRc4CcElU+mPzJZD2fMtUAgiz1wuqdLB/zaaWBh5zlWHJlom7flURsVgS&#10;5+fQIFlUyj+hbh/sQDTnvz7BhbF8Ooh1ALD8ql2odJ+JwecdemN2Jp/n/0oS0NbXiMNhNdLs24vl&#10;nkjtK+x999Helz+XLyS8p0OMUq6O50Bo9/vCpd2XIow8nj3q4fGnzuDllaAnvxbH62lVRw1fiG0K&#10;06RY6lY/N/kvSOqa7MS9aUWJJ8UkLap4+ngmkKx1RckHHCbMmFZDVVcsq/YbN+1j3b1A1viiLjKT&#10;RUU7tSf/Kmo4qXPFWg0V9X/vdldPW5A4hPQGq/QPiN7Zu5ZXlNSjZRCyaN7jWmDchBpWzDnnHEzr&#10;Yc+Oq1BnllCDRt0Uh6WoikL6DieenqEK9PmvqScnibom0GtOl3In59qZk1dFriq8SVNq2IU5P4Yn&#10;7BKHHvE5EPAZGlP9aKf9Ve/VH9+fxSxIcZ6Ro4l2W7D3HSYjUgBteoyMZNBBBMt2EhNZFAAlGTAu&#10;wKDoTz7vE9M2Nvaqb5yEv7AfbN0q5PUzE/zG6U+x3uEK5RU46SG1Rg8Az0I369qkdQ6TPJVS0aWO&#10;DyLaiKXterJhkikh3B2LtfAy/EXxuEa3NY9F4sKeJELUKrQKyeb6mTzrxO+YoOHfGHv2i6w90YAV&#10;XCr558Z4WNOxVV7xIssu3g/A+cZEdLBKD3fN5kPsbm05gcxbEHWshkqvpyaR0M/zUlgV90M57K4M&#10;JsTS5bvcwCLj4EahZV7fr3fpytTzaxRX/UEQjk1wWUxoQiZv1Y/YVB5TQOp9iJELl038po8E/Cim&#10;P/2xG6CWABzul+1UfHTcuXHbTyBYY3IC/AvBN1cnIAJAnXnh2RvthV9fwclM3ovJ5OtJT3nBP6lx&#10;DhYckn/bQSh9FaWaisznhTaIlKFTMiwq17hmLCPxsEyPE7sqQ+7ZwHhaHMKnAWhwSvyvQiq6x+Pg&#10;uQbFAFYgmlop9oRDSLt2zMIHTuP5Lq7iVAjEawXPhCxxfMXKPGWqKjv20bJnFRkRowr2zJTAkq1Q&#10;nUgSt7+pGT4pOIDKOZ+tVA28u6CTN9zJLHDCZ2JtK3OUCp4rtRvgmXmIOz14LaS1ISD574YhvBw6&#10;4cPz33WrFe0p/BQiCB+Wn+RnuBCEs8hmhFzILGENeNhkj4Zg+CBCHreo4Z5vNo/BtnejdByFELXf&#10;Aub5R/E3bd50HeB6PvJnunXwTr/sXZi/pRgyNS2lmbtB18sloKCseJfJyYc8RaB+iZAXZ2KGETIC&#10;Pt0US3ItvZz0OZwU5WiKDKcKzEUewf/XAhgoAWPtlSUaW8hzP0bL1XwiYzhJXuErpb466qysOFxL&#10;NocivAohjHLSwh6536BVzqePZhXjmxBSKUNIBocGNFxRNK7erFNNeq0RNOQgIp+JiONDERWWjvyP&#10;MsWG4hn85UWfEI++x3atYjVNtvxsyzNgoKokqWhXQ0al+TGAkrOulU4StS0xDGr/jroY2N0iDolx&#10;HGkb42j1Qi/2XHh0hkqaF2wlsnF3rwBBM/QPSAjDCaBDvSK240alJ1XThgz6UgQqtHzqhArf0kKZ&#10;NE0f1VxaHDPtCriHzN0lEn5xcZ54tjUpe9yB1YOAxHOzUykt9RAmg1CSGdi/I4cNOBNn6ntwcahw&#10;ETF15bpqiL7wHJeZi+1OxYJkZMa/tRLo+z8HwK2tiDL8f3LaM3O0wI34txl1IR5PAhg2Ldd9uziT&#10;523fs5Jua3KesBnLav9+x4Lutq//vMKJ7v1afHeCg4c5VeYJYrHadnCgU0Vp+hwE5+C6ANwQfGcm&#10;pqYrVY99Xcf/TxMzIMmAkgARB4pdUcvJIR0TKfYU1puPZcytIy/tD9ihrHL9dM34aKTlqH/vxSyx&#10;ecd5FeV/shDzgZet8y1B/cvErt6enrcrPeFunexGh/iZEzYefMh3ynOHemXTrkICrX+4vLz8RSFb&#10;nPeAzpPgRrM6smg1mUBJKZy0mqWtJaPIuHhAk/4Uss+085aPyurpHGMMybqbkDwDc8njfaTWWfaV&#10;IIzQVJhXmPjtjc7aMOOW9pXszdxayub8c6PxDHjgVvhzawlmqxl4odlPGsxe3Z7pz2a+chhtbbER&#10;GfRSC3VKYorXyTfBvNBgVLp/ANBKP5IKlgHEfNgvgXrViyzjL6U+iQan1eHh4ZpkrA7IUOeTRUMJ&#10;QAglRQAJzSUiGirbFml6H3zQfpteQHweta+gSVvHYS5QnCJIkAj8/reSCszCm5zD78XOMU/J94QH&#10;cvysWCaKNZz3l+hr8Jf/4TLkVJhaCHOb8x3HRau4r6eJHw4WPX0t1X59MvURMRZEGJ9wIobVbqCm&#10;0cAJ1SKadUbmO8lv99rIIb0bnXAfQGMF2aSFpc048Y9+7M5m7S0MuIqSpd2N2JdAEuWTcmHjPk7v&#10;9wyeI9Ec8bGsBrsAWi7eHtNCkN118obKVi/7w+jwsxeAtiJ8kSSz8epuxplHOyQ0CknG6vU5FAfM&#10;wFM8sRwVHmLCHbRgwnS+F7HYuSuglx0Tjrj7n2b8lOI2BhcrnOeUlpHOfiJ2vqF6uHfyfYa2N0AS&#10;vjduH/j8HX0YUaL+sLT9Cwje4Br59BxLhhtRMN7ZW3o0dRUPoieZREqDtOzdKAK741eAJweoBPVY&#10;4hMShL//2Bj6qPhEHCHfOsqU7svxUXvchomE7K1O7+mgAeVlBV3t8dm73Ndrb17EpVxNXVzQ6vc3&#10;ci/M8a6nY4XKKUJagAHvlt0DI/amt8vw2Nnh31fA9m7jFSbSAECu37DGP7aWbSjU9FcFyzXrfv8d&#10;CSspsuwJ6g2xlk4kRSOX964YvpOwH8C8K05IzDtRIZsYEAEd6gqC3FKsgKwrd0RFOeoMgKkfwhFl&#10;GqKfhuee7Dzg2VAxJqhxlCnAJljg+cQJXdLPICeEcZUHNuRTv50IIyLq5UG2YabscEqkOIlCFB8d&#10;Z3WKbhIz5XtV/AmWy0Fdo4/jWqomu15/aCDrQRM2U/uFZ+clMZl0T2IOghMuhFTgekpV58qz7Tdo&#10;HvGh3f88WXSRMtmJ5zaVHb1fJmMD6t/30fqx5Kv91qd+5dn1UGLipWdMnV3e1pckcfl3kWcSlBij&#10;oy4sSiCB2QMM/587ZtQ8Alqie0nVffYXAlPhJrty3J8qXOReuDUHS7naVRhYS2VgKN3+GLSDgqJv&#10;CKhvPC6xjPxOU+4EnxqH53Av737bI9P7JYQ/pIRM1J9UIFu/U0lQ1l7JHzZgeiqoL0rEhwSH8PHL&#10;bf/GPBhDgvKF8ehSV+fhhYNtfLNH6ZkZunZvUXirA/yiK8H4TrhO8uGLWMv8mtxE8hWfEkfBQbQp&#10;+I7ta20c/n+uRr2ASgLScoAR5elcA6uOj48PEJYxAPQzrd8GIDGzM4uD6EdS29475Oh/JxdxVjgc&#10;H++yVZoDJ+my0ZzdYh9RaIKXm54mIu4V6wuBSq/kfMBS4RLQ8jvSOhjyUY0noev9zB6lSn6D+Yqr&#10;4nCSzCGKsfi1BuNnU6XCSXHagO6JrHLcn+9ngykq9L31fwg+basuBRiyvLnkfs3iMT22yE5FvPhL&#10;z4w+dKCs9ozHQvvXEXNkxoklVlp5FXA48yhM3Z+QX1Byrw2Y7xm+JgNTDGFOOOGKi5dwnTF1kPWT&#10;3hK+opJQJr6NZ/B9WZpti6UIGivUI4i8uG9VcRPoVqLHVzIIGawZe7BAdQ7U1pWOQDcP6sgwtfPB&#10;/T/+sz3QGwLqpnoXLKkIymXNU/DHHf6ArHWd77VOVpVaGh6ET6apBkZMEpzRZn/MqdIEDm4G9e/X&#10;4B63NsqJ9mr8I70BPlRx7RcFDzpySY7fwYZBBmbwxVZtxqDt3uUl4835ZOtvmiRPKwYQ70TqnYb/&#10;s0EHCuvYFk8aXMA6szj5RfMovf8D+V74hq+wwIZ8AAGS4k+Cr9xbphvxTM3bpljwOqdcQgSe7tZN&#10;W1MsoPsCTlXImm533rPA3F5mEIR6KrA5Dp8PnuD8stWo58rE8EDYQc7W9EmvQe+X80Zsv2WzNhnZ&#10;wXMX167ZAbQi82I/KVD0VvRPCom6vxt52Cor3bZX+o9lR7mJ5XqRc+QuT/eZpB0VMYoQxfbG7g9C&#10;IRHH+cLtKLTzEvjsJlPxm59CF2Y42Ffem1YFp97lUVe9CWg2K3hHGaIqzc79nDuFc5gZoJuSOSqg&#10;EDrIrfPNaliJocNqHHNjTjmVWIkqV1sO627Tkwt6V2HZPlze4TKLq7jBuke0qFJ97relUbIaaPEm&#10;vXeBBBE/F7ORkljBRwqEFFbrfd6Ncc6DCzkQXcU2ezpeue2batYSpG0IafQAHA0baKD4hjXG+zGH&#10;HKOqNnQ8mF/AD5ZFalJ5yFD680YtGDMLSwGI1ErxB3gUKJJBAX8XdnjI9UEeGFJz3g9dxy26ZkS+&#10;y84Qc9Irn4MWB8ZD4hgh/T0kmZXaeHAcYSDcv0URQgVDkRqD1W7RJiwcQCkedyXkaF+m7ewlMN1t&#10;kOhYJ5YUALujResrgcykc00ot1msKYv2gQ9nDJwamps+yNYqIkRjYekWEExAE8V7gqwkpKUHIuID&#10;LDNwfVZJ8z2oooZwFsChDyRJ1nIGDKvQmfaPdR+PFjuiGHlqEEMp6IzmtmMnqXUoInJyqBceIDaI&#10;9H1YJwuJEeHKoLf2jxvYZ3VAddNuafL5LXn5wBeqghN2KF+ojZzJNZ9rrRp6hBGVPtfFAdFH2/0Q&#10;E6yaNzLyUKAryJyVl15gGcV6EAceWdDJBmRPPCPvnNwhFT/xy1m7o22NeSSj4n1DyGU/RlBBVnZS&#10;opPLOUKoSgCVcst7g9m0YI/zdDhPzg5iuwmOl+ur+RsZ4I6lbL25Dgi8Oq/GalDvtJcSFgBAopqE&#10;nKzs6nyFKRUp2vR6W8/sEmvS1X2rnjImMASeTP5APmQ3nHN7HT/AsZwaxzfl7Wwj9+Cx+jqXehOm&#10;YXIWgaB76fheQipNv9GTGP/6E1W6bfGe6biPcKSkvie69xdf1sDgnpX557G3zTtOwtDQS5hTBg8c&#10;nT/kvYOL67fEc0r2hVc2WiJjHZmmuTrdPYOvYOYbXF35l4h4j9pQclW+7LftchlJt6clHecMELMM&#10;rB2ANmI/abG935yGnQH9/P6dTW3ynH6XLfX16pZh1UgeOEds6bdIHacFJLMaieg3YfLjZPlHFD5Y&#10;vz1F0TUlj+c6XmCUlZZHZ2H3rHR5Figoe2KrxTJ3/sXlvbLSKfWm/s/NQmz9wYHoV/dZz4HVOTT0&#10;fBnd7jW696jtXVaDZ0yFASUJd7YrOtFJ4CgI+jwy+kBkJjJJWelBchs+tte8gYgrd1zS1gzSEitz&#10;0WrgEG1JAUSyt/QCGBMFc7SqPINB15tc8GU0QA+AWqenC3+24XWscqX0S4Ph+SnWfU55XR7E4nQF&#10;WG5xH3jPPXrn36J1x/RzV0W+L8QKn6YMU13+EhlvCJUTJtpg1CoQMoZGk/nf5R3/ly6n6CoQ0B0U&#10;yGhlwzZimk2BRb9awy1b/o3TD9dp2bF+z51K+UXoERJryZXQyNFozUX8AUphZNNT0s3NLanymFt8&#10;Giuo6TEJ+cZQxqBvR7wfTmkK9upAf9RzVrsMcUYpyKDmj61ZQrbzN3Br7h7+fBvTGycWHeNJ2scN&#10;WxF9wVCmoz0kEAZf4ZBP3Eqrgc6yVLAn6nkMBL+HgEXO5CjjyCIO+ONvnZy3v2FRt6/cxyN0lsIo&#10;x05p/pLKLgbRCGE0CgemD2jwRMAT+sIQoM/yC9L/pTa93vb1bZ8gEs78oE1bW9vN1ZWi9XL/mZLS&#10;5V43CyG9NEs0tXVYS36eLscs0cqpMt6oG2nQGj2U8Lj3lMhxGIvmxYb3Q8/eFpI/XY8MzC1TZ8x2&#10;F1OzLWKr2W3mfyXMdjCPvFnCklTlI4IwNnrpWI04zetl6plT58W7LArnFq1UDZP9QUXIec6gZbEH&#10;WrjYddYe4suLnLgFHtrV51pJnHht3D3HFv1+wXTGvOUz16iamr0DRtFYubL/JNQjsdYC1qHuaEdR&#10;8FempKQEW/fe1cUJIElvP4LhAkjIaaaMbY+Ls/PtKWZ1V/Db5EZhXtUj/6vSHYrKsk1Wnx9naLtO&#10;hhb3DfIvdy/aAHaarBsXrcn7LQ3TzUqm1tPMhUx1xTBteMXJoHxhJsG7WOvxclaMG94GGz8JsVo6&#10;TkwoFq65SR2faTE6EqPIj/1q3DyjxRkp6foZqzjYG8yUsilCsUMTUyfaDFmhGbxRdMR5dygoJSjx&#10;3fTVTmVV4JQN54u/9a4sPhG+lV0hXCMQ+KLN3OH9AgeZ0I0RB5qaPV/G5rmZ70JgbAHfRUin3PVe&#10;AmBa48DODJQLYJjE+JGAh4JmUsuhamqZu1SveNz1gThBOh6TycCLhTrXRLAaBnCB/oe3naC9t4Ou&#10;0Qmilxti3Eb7OD6W2hp9YBHZovfkh/uYbcSekG1ewBbEes0JNYc1UukqZCVvE8ksyvb5LDv+n7x3&#10;48nYO7VALFYRyp8wZiZLHIG7ZXobzXiR9Zj/Rt4Iy61DCck36Cj9liiG9eGD7S8bW6vH/YuDFw4t&#10;uiyc/L6ZdV70Pi3BO7AqMfmZ9gGUorgzWdhkD1iao2sNvSbS5dUEjv0l6Gz+kGxvwZojvTe9y1/L&#10;mbb/RPa3tZeItrFAmY1xpX0ad7qf35yt5e0BfjGwbgnw4UAXtjrHf8mygXWgKtJ/VxP/PmqJ81Z+&#10;B85zDNC2GTqJIKtMM0dX5hzrlj0EEDlDxsUrIL/n8nzjJzB1AR6yG3CfmAS5a7WQ0a0WmfR1MHJk&#10;dt5cDt9oyuD8ymgreOsOaHN3ELQBcPCEU5DhyDGK6nZvAB9zH2llGcUM/ik+9B5888r1GAsqfBFW&#10;EVR/hGNa9MA5SExNdNHaVLEWvG7AhDZb99yBcRzPMSJA3HAqvXO3yuSRR25ZXb45mrH08ZZ3Y5Jv&#10;uySYW4Hm4i+5JhV2rElz2V0EUTTkYY1y+N1wXR6bwGEh64eIi5Z0hUfnFlT/KaVesQV3cuLufz/u&#10;oj/3mGDwZAlZ9LYP1161v1EdWLjo5LqEqFOcJPj+/DK6gjxCqjRpn9xKOJNoN8GilLDHQgKtz6TH&#10;jj1SVAX5X9Tfqv4GCmUuz3HBZa+xr6q1q5lCLXaDwDMXV4YbbuGZYRBJyvDzKTs1j3o22xNkDvQf&#10;92u++CfOourbnf8hZ60rj+7Oj/9tYskhu+f1Gvtqrzckta5smU/py8yDuJnddFiDxmW4uhOP1jkd&#10;zl0XV6yNaRuquOAfzgeZ9JA7uGvy5lO28kw4HW8C8od6HtQJw3Y7YQXZW5IpwruCxYOdG8zk2VjE&#10;Qycwt+/Wu2dAVStdaFcbEEA7CFiPJfObc/3L64udWxM+kL6Cr/3g0yvxt1pMi0ai7Bo7ANmNs/Kg&#10;Kz4Rrisk9av61hMeYjVyV9NYYvM/NcgA/0I0BIuMmVGx9+htftmJxeBffJWiRJGGqseGgs9sEztd&#10;hBG21NnRftLrv7wm2mb4mfNKB7jy2gia5QjqnWtdeDx3XbDVncQwO00Dy67kYTixuzABoED44GDD&#10;E3kJ2QFyzNuzKNo35Bp7Id46/Ji0v0thMv7dkZdA50vgJi9ZZ+OR8sX53vdoyfM+YaPLhI3hT7/n&#10;T+qgVmUN9i/sIqN/12U+qSqcEPvZbMxYNwRckgAzQG95nwlooWUvcTvxQufd9/4a6Q792ApwcuRY&#10;F8gH7+qhyYXDhXHZVholdt0O6Yi0uHg0+MhMeIweEmxmC3QRqkCwDyfbWEzZ/I7/Gt5ekrf0J3AT&#10;ilaBkwaQAIJZg5X0YUwvDBG+8/lb1ulHJ2001VtdMJqr8iv2kHCmVZNi1CnlT6bzFTc3JnnSa6rm&#10;sCbXWc/Pi2d0Iwc7DYiMiw5NzM23F1M+8hr/vU9PebsT7vYsGuN6xDWhkJIGXU0tOTXEXkEjq9Xv&#10;gHRX+r3+cZaZKmofOFvDS2rl60ER37y98Rqz6Y97/cemEIWJCU4+QkalRCzWg++TlmQUcgMdjlWI&#10;CK2ilAstciBfHZa7GdCQjr0BOChICvfW4BNxcwE9M4Dn/mXkonpB7QIeiCoRz9oAh0IevXLbAZZW&#10;4Ij6HTlKqIVghz71V2pieeYi9xrTGtpA6HmJO06iZudI2aSy8Y1aSn/vn+yrw+GTzu4FjrfJ/QGc&#10;EtVCSzuN7Uu+XSJ+w5KLnZ/PpbffyXIEWBHOdx9HX+0aeg6eKU5uem3tcayz/epbF7cvndyYPUAu&#10;SXC4u9C3gdoM/JkUq0poi0Cg7SMBqnAheQ5q7+O/MGs9eEr6tVzD3HJthZX6PFn8A/Uv4vb8r1OD&#10;+ssfO18cf44KujlrXofS21+Kbgs5Tn7L/Kz0Nr/zr/F6wFPysQbciAeIZYlMujEGF6VVw0fpt7LM&#10;2xiLtDiQ1B5ytWGOAdluNTU1n3W+d4KnU+76lAN4fv93vQOkTrnZLAGwSr4Xx06b29uooSEt4Nmo&#10;a2oy+Vuh/NJP7a4G/d7lruQE9ci7RImn6WmPICHg3DurqncHbMrExO3ArvkL1pxdCNBOoHvXwhyf&#10;U0XTx6kwf6Lbu2SltfvHZf/EflEY+gKszL0fQISPnYBIh21k312BjWhhj2vTR3kX2aMcDOxkE9Du&#10;Uzphh/Dn4t+ztIrOdHUzdMMIyYN/NbOqes7GFmNxeaz6X0sjeNuI8p/kDR8QvKbSydXevb66OAXv&#10;/m0WKfPnXmsqwFaFG9bOxBmVpjm97iENgSvyCLbfxynHUgMb0cTEhLtJz/dNQu98E/57fNo+UNf9&#10;ejDLB55yBUdB4JhfA3TUC2jcjvNz/zKWjT5xA+2NlBT9KhVcSrNLsOJm5E92R6hKV7MDtezq6rpG&#10;IRVAiOLB5cEjzrXYIWdqamrjkMonVhJSqKMOj2pdCEK7Gn0tTxX6uyYMp/JsMQryl59t9Nmhcs3O&#10;ywP3+CUlgDdjbgM9Kb+P2ncCCayjo+MX7Qtgl/nf3ZQ1uLSWF6JlWDH6wfqLXvGKrXbyBzGXuc7p&#10;aaP/zXf+/vRg6O0tr9iJWMNzdHHpBoTvQSYjOLHvCx8zPy/SztqWQGX6tk/ntw7aenDN+Y19p9bF&#10;18tAaqzUMyUfKZMDB1NNWv0k/QJ8CNOIVQJ9B9QrJ54Lxo5WPQN3710IqSnlaUa6gBAVQvrv4nuJ&#10;IloX7d6kS6CppMn/6AFo7NnmAIFofzGmZ53e0d85X3TKTvzQ+c659yRTM1kCv3zxGax51CH65fKi&#10;9/3DdC0sxwFrspYZd7ZtSx9GtdAQjJlJFIe5qYgCzaVw3k9m6Y7snP/Yn13yOEAoEY/IojpSxTVm&#10;2C7w2kw6VS5/YO5dZI5ERUf77Mx1hVx2h3SCYniq208PfHmcpPaFb0Wzeq+ryI9AcGBNbe3BmTx6&#10;ERB9VBwLjbPqikc4U3DSNvmSpDb+So/P5zo2MV6swRYcAAMBe/HBLuFFiGfMjQcFRYVlUFDQiuGD&#10;nvXdXQHwuiyBX40c19KZ+1+s8ilWMa2VFQuMBTO1v/KD7BpnSjJUOHhfkr4onbb/hOdx+Y1lfIlU&#10;p0anR/IrVazT9Kz6IhKF/af379u9dEIm5VM8tplu0esVX8oYIGL1pKUmQRNjHIRl0zlesjKGtkVn&#10;vuSrYVKumhp4RQwUf7eidtmg8zuAAB0YjNmZa+4vOjy+uLJehZzifqr80/FQEeKP/T48Weyvf1lJ&#10;6SR+Yky54Su7mSHRwXIJPq+u961tnlin2c0XUTR5ezj+LxxJ/tsXyffIihN7LmX1eG3g7LIlnppQ&#10;1k6x1uzjVuT3Mr1iEGPinjMih7570n1xv+4RB2iTWPtYdT/rqJNQSI+MS15rnTvUXTbPblhWnYBh&#10;DOv3r4iRrzZp92BhOBXMqal3Jsi636IGrcP5hNEkkg6qtHvZ9p9qISIQnOPec4y0k2IJMUbVduJV&#10;rZ4luex4nIPb1m+7s51HOQHm4YY8LQnzho/ypsmAdktWLFy+q/5kAEH6XiBom9h7JRFilNaSlIIT&#10;Re3B8xlYRDOV5ViwpirOAh0c+MCjC46uLuDDuE0wuGXUwNi098dnvuv6OhjYCZbdGiFXoD0Ftra0&#10;xD4TAlBh7lLmn4g48AM9Pd3nMDs3h7o15uoVd80DA4EmPa0DSFOsdZlHOR57Pl2wf2LEhqeJyh+G&#10;3ocYb6adriCNhKZrxn+zZNKJVb3dxUYrMHOan/pcmFviNkS3SL6p3KmRkRzaHxHV/2tCykYpdiog&#10;UO3CyVxZ1N+bEZq39U5Po9uwm9iT1HzRYKvmc/rlvQ2bmSgR21wUcZnsjAutXPlQzVVle+/a7k6Z&#10;5cKayXf3Z3QIkYWZSS8anNYC8lPV7Xfxe7N0+gZJFtVGz7PaXBp+K+/jspW3tuaRXzS2tg7XuGrF&#10;u1MRlgPq0NAGvLASLYD/+Tb+VpCWRG9VJG9Yf3WFiHTDLsh2u+T+8bufwnQRuQ1PNUkK3ioudSEM&#10;5lhenhcZldYkr78IYke5ruOPy8zkuGlmeqqUUG1cp5/sknIzJaZSYwcyCE5e+MWN9z0gd1D+vf72&#10;XXd0CcK87BttusSnSrkSHHeSpS1OusRM2zs0iVX19fXuX1LjUKH03b24L3BjCfE3851sWaxsmpx9&#10;KsIfT905oWp/UJEI3aTUdnoITu3bd7EtUCAYsP/AI3UrftXS0toPNQa6nb3zow3rWXFgu7N+2KOx&#10;daeHgBSlkQmj9Y4Uz4k2kDBL9uIm/KX48KbVQLq23uKQN6nKbiNMjPuzNbS/KTBBCLYXJBXIgDOv&#10;aiauaf3+2heTm8KBHTOFlU3gb7222pdheG8i5cJiVkB1+++XE0b89d+iqYlgaLSWypauRPXQQLuw&#10;0s2cjJQz0vtL4lQ4vH18PB5DuyleMfOgX/ytLClXZaSbj4m+uxAzJ+jtQi864sa669bTQxT06anS&#10;UWxAlZn3l54J+ArXVWihirn4v3EnwtM7PAVa0lsDWGECysz4WQdX+QrBaEVQHmEFIPNW99qZ563q&#10;XAtAEHixP+X6l9WYm36doCXsyPMNU30l85G/DAqz17dXCl4Iw1dG2OItM1vOAOQYxk+/Bkv/y++6&#10;YB4+MsfMX2/NC1GUlpZ2ZYm53PoawTwERkeQ+J0QExMDvCl8w6CGYQgwlItf/zj/X0D8nVsMBZSE&#10;Vhs9zLPfmegHjBVABwwFf+g+8DPAJ3H6Odl/7w5E1puoQDt1IvYXFo6DkdBfiMlhtpfy2u6grFPM&#10;DkwKzjnHA7e6YI5Jod3gLfneSLU5nCiStzaNznTqPrc15sNEXkGvU07M3veuC0V8mXpF8AEUGW/1&#10;dhIHCvo7C6wbGFL5li+f2lvr/Jw0P7zReq/5X4XZQCEnD1MjnTFdguZs5adppYd/sNdT1R9Yv6kM&#10;r14DnQ/kfIQZfJayRsx+EupsbXayibpgxLHSLR4HU8ytggZAxUMRVj4+YnNNftQBAQH19xJxgerz&#10;SkmJ83unZCLJi0x2yloWaIaVlc3nG6o5D8u/zUq/XitLUz/TTaJLP5GSPxbi3mxzXzsHQqN3WlNl&#10;s+1/ZQS5c5zGbKicYmGWaPT4XfLNyB2Kx7ORUmB0/vGsUn3215+pr+UKNXgU6aMcCfW/shqm3uDz&#10;RWhOTZPhvehSyfNuzFlz8yirmxIP1wsPFLLFzpnh8d0LqTRjNO99JPBGXhgaLf/HvM9Hw67B5NGB&#10;ejPY82foALCjJF0RDwap2wwhsPFflJi3Bues/PJvzt2CHF7Wzz6P7JOkYvWdI3B6mcu3Yau8T0jE&#10;yOZYHlU+GP2BhN0Bi2LxYKgsKYWUpFvjKzHyaYiZO9TGtdx9mneQxH2f5Apc4rGUevfk+yJF8GXC&#10;i37TnelyHQqTKuaHIZcFy0cZ8LVXIPKYZl5RybmqzRwTCTrh0zX0KzjvPlD9xwJyn2tta2sLPTWl&#10;nugLHiMg7QCPY+XDYTJiCWHZ1d4bwn0g/k1I+xoHwV/RU+LxtqV4Q63kY8FbP2z/pE+PkCeM7MXA&#10;lGZzisRlrAKsF0r/jXb3swe0Resy6KryOZSJA8maAHrb+KX4ubsffS7q2QH3M7V+YL5xOclsNuMn&#10;Ywi+1pdPcXdb2yUhfccP9f+/FmA7SbiStQKSnXL5acxlrgmh/9Osa27O7HbE2gPw8i2PUF1dfZoe&#10;cpaOS05JCcIs9m6HSqDABwjApfatrW/NVj40DiuDacGAx2gNZOeBbmp2sLmws1e+r6yqSvH4VNQE&#10;UHUw2iXvvqmdeROjSzylGD680Fas+8m+WqF1oKeA3IYBxxqy114qiI4ix247AeEgGzEmFYqW969n&#10;Br5pv8OJ/uC/+RZHXQxCk9k43dOsFk3bAW4iNEEvG6a6FI0vb7Ygx3QRzfWLpSrku16xTRMqqknJ&#10;xDJc1pbWGCk3OgHAL495zuDucblN6vze8xdHHPdYOXaJi4jSIFR0/PeGmfATWRZiV/bPon2rZo7N&#10;IRaBCVbQvZGAOaSnbkPQKf5WVg+18UI9qdYdMD4WjP3tvFWVgL9/7K1uhTBL7nL31sKtufTdpMao&#10;VFqPITmaen39FJwOdP2bUZt5fQ9EZW9Y/v7ChF+JLGQencxWpNhWZcpOa+t1o2Jtkqgl2wx26X79&#10;TcrO7MGqMiw7XryerLsjZ6Ez2AWx3t5wMy97l1f0J625gJuwzb0s3rL7V1PSh/0IH4G0vQJBTe+f&#10;ddlvFraIoCGP6byx+eNpo8JekJQZQqQc7o1rjWHNxqc4UAm85Lfr0ny/g829duB3nAfOtVTvu8JF&#10;4/88+gkdtwGrJkqFjMLYP6Ef3Tk5GD12dhIU3kYuUX1ce7Om9Cy+rRQr3TDoQ/wyNNGRdYUTiWov&#10;xrVOU+il3W0MLbR5W+9Oik+wjZcfOoi1KaRPRSp32F9SudMtUxqAK2M2QGxn070Y0KianPvSKCeb&#10;oi57+IbUnpCZ9jFJic3WkWfysAxvqEfY3aFMb+lliDyMBDcdyNkdt9ijC6xwFVDm/+44Umiyav1+&#10;je0527xdc/Z7aHDiU7jzTAWHyNiGe/0kifmK0ij/F7mdPtoa+25HUxG4WyFuHrbDphJBWo+Tef/K&#10;geIGbIzw3zpjjfNXZqQ59ky651xv2pp1JfKuPA+X4zGeK628WxAVTfwr5oTuW/zQGtsV4KSAxeUr&#10;GqGM/nZvFynhSB6yFdGRSl3V8it9tF2ElqRSpo1cMIKiQxuGAyE8nJankTPj9qAc5lTvFZiRS+1l&#10;URoFr+yFoNgSWU14iO99PfFVy2J0jpXXd+qaLB0ex3TbdjqxmzVhrm97990hQvEOXBadYgHP/2Av&#10;E/FwRmB9Uf/0trqhnaJ1uX/LPBu48YPZLVd80cl/uBdPvPq/lAZO0chjC5m71Hnzpf4kVYic1cxN&#10;3EzrLeQTKLNVlnY5rgnpykUolODkFY5nRPUqBO4F6eeCfeQJfdxtbm5xcXGsMqfhKVH8Vs3jjZOL&#10;MxNBsgTevdwZx+Z0RIV4/Wf6xSvRXxfhxGdyJx5ruFYH/mNmWktd1w/mFGsGxvc+ZsQHp5cWm72i&#10;Nnvc+7sCpIwwCviK/X07sLWT6QnLBkcYQidPoEc67kZaDpUQvKRoYHU44z/UvMEsTV1kNxxrXi/g&#10;yOshlfzzZWUor3y94eAWr23NgJYAYRg+1xtRGaOX2aNWnHDu9BdYlHNN9/Y6PyyenjLKv985v5/7&#10;y6atDzve8Y534AePUnFc6YiYg7ZEiidWX+7805xhDRekYoQot8jKD8ujWLNaOZ6h1SaQA4Lx6cOt&#10;HzwzEJXs7WT5VrGpZwcd1STx9aB86hk3EUV7g9TM6s76+1A8LeifTJBhASDxAZA8a/o91rUh0dh/&#10;c72pKPQkkQUaE/7LysaEsuL3e4UlQg8hMI2AH+9KIZ4VlLkyWD30Ne380KHssVADarT8xIj8f7Bp&#10;kmqs5BtbpIWdw7yiQNfLFGkse0bHPzqRwfVXBbjYaA7HV5mcUn7VpIu6TATSdttbexk2VWTa3Cmp&#10;Zl44tBPYUmywfPwm/TD5C/KZO73EvQ+jlMvl3hFFsTB2e/DvPucs0VVlLHfErPMyKAFEH7O39ze6&#10;f8WdDsw6oBaR4QYwbTlBm3Dn1QURZEt9KyFbVf+pypICsLJfmd0KyGhJfmtnbHW3bA6rW2ckaDMe&#10;0lNG//n6Pt4iZc7aeSKTM6o5TrqeyXynoHjUvJZ+e2vLpl0pddbxsUPnOfokn6bwOr/ouKvzBoyf&#10;JY+WWNjZvQAwZlf4tC/b6YArU5HRbR9e1nGq92AY35TiWY7uB0K9Ny5lOh5X4CoWBXnFze45yQsH&#10;f5VLSnv1Ze3m5T+vpHGWGSf7lISSy2JV7brvG/UlnlS8VkPutFw8Miqd0Pi95oudGc6yFpDNrG4C&#10;G0R46f78JtAeccsAgOnlH/8k6B1QL5GHbW5udra1KejJzdYomyzACFH/SLt7otyWWvdKORGdhDxt&#10;naQNLL60D05ThwXJtObdG4O+9/fgBnnNqq4FPpe1ovogIvCVfXtBzOwH/y7TDIVgY+ew1hOAkAlX&#10;lOgVG7Idtyh02134LhGI9iaBQOu6sJ0sdDvLuIw9Q8kzI374vCqajExcx7y/bdaQVqE/H3/lpAM2&#10;4Aspswg7baG59wmtYFG3Xc9D2Gbw91NXXW+i22dvDVsSX73bDkvZ2Jj8DW8u/LcfOuTb+9rFaYVR&#10;LrAuuxe2tDJhv8QwabDeknjh9UqhxQvaO1MUfZvpNEKL17lVO1bIlT3DY+YCc63K7Cb/QZl7UiHC&#10;6SYMawtC+TsKIVzH8vOtU8LWYSkc6vIuMuQbeG2jCpEaWcaPYf1oDsuakXj6bg2+XLEUQbLauIod&#10;HNY+nwqa1SWhJ1Yi8t1tSiXc4evfJpFaH88k/KAkVUMln5wIs2zHLCSgnm3qXDtSiR5B0RTC2loC&#10;QMO72HjIIRXKbojTeR5qWBjvz2Q4k45+PPNlq8vb0pi9zrWS6PWDXKF4WQxxv5lbGKzzQLb8bfXH&#10;ccEMuR9TjkQsZFEVFRVJwzOnrTcXrZxO/AyBedQuwvZz1B5AigJmpdEt7wIAEeVCr+PTGOT3YQIG&#10;b/Awwcd5JdSl5Jfbzc5aJjmdL6dsBzgVJjiSNXhqSvgOsMtF6ePkqt9BOkeYWD4s9f3iOztuLWsX&#10;bzGwy+ZXls4zUjliyVOs/Jvh7NrV8DkczfYYZS86cawRMAxcKu8Tiz/EAuXY5WVjd1jc7S/0mtSP&#10;3NSn0iI5UbCuedCbCB14n03gjIpSnaqNEweQSP412xKL3pd8CMpA6YxeNEJEQB0/E8e2QtsPsNuM&#10;VSaycpB7xiG+vtF6xXcBbBET3aNxBpZsKyenh2atwc3u7VyIQ/d6E7YohHZTUy5FgS6ELoHwrmzM&#10;jl12Tyy67c2b9TunJDLRBkc3uoHSevoMSTIYgZalllO1y9Nnd4PnfLJr81Bfo90mFIdb//PgoTs2&#10;RlN7Y5bTrnJ1MbsVNrMxvlpPsjnrB53BGvV6AJfgNFA0SyZH8rXtSS4JFOHeIINEQQ8QYTBe62DK&#10;CuyvPd4AdLAtFDDlYph3FBVOOV7IvENGy0PoyqX2sRc8hCzy76JonZydvyZSCvRtahCyRuNCCqs4&#10;VCxKcKEFtloadm8EHLrV723HfR56GhSCT229CoOl9WjlAYaYIYzuud2pzZJOi6tni2pmvZSFcpm4&#10;lhRVmFSlUhHMqp8zvWQmn/AK9vyUzJEe6VDh+6+UJaE7hIhRixaSCm506BiYns67eu/15GxQlIyq&#10;S+nhM9SqjioCNiYd1uH4CIG3OegpaTrlYAPr3vklu6+YKNTR1atnq3NWEf6LjIM8fb85cn0EVNNZ&#10;UW3xsfI2mfUQ5ykejap/SnkQ3Mc5UWL3fWwWP8tdXkwq7opBGudbYAPp1Tz8wv0qe9ddTp/4+VNf&#10;E7IWaDou9ILUkyiRmPou5S2knLr3dAHAjKqlx4dPzgDUCs5DoB9prnwzM8AQ3DveCTat/+Quq4IS&#10;V1b7+Fri17puQRbgbM5lxLTY/Khbv9vLWiLtoLwJ8aTf3bfChnNSwbAoUJMCtjO2nR6WC7ABkT+y&#10;1vPh5opQrWXQb4aSCHyHEEAH+o/QhVuRnlQ7SVr4rPwRLHIUWVL4ClCCk9qMS4/q0Yq2lmbcNQgT&#10;5NBR1Fjiz8he6WErZQVVSAX5Mlawq6M7Fao6+1cd1SuUejdfNCsP9gSPWckeUH3L7gXLhjhvFATR&#10;XnnodPpKs/QDMMgGrw+WaHdanpZIhiYUAjmQ/0cQ8rwM9PJKpV0DQl1RUVH3+TFgFAQ23FvICVCC&#10;QOZUAZCY41CXCN3F89jB4x2lzCPRqfePkqJT1l/lqOQZ8l3Ie7ZDfD08hEH28TmvvnXFYjLsSZuS&#10;0Dvnj71i3zcM5Ntt3IfU5fZ9LB0rv3PaP4//lL6Ot0yTp5x+fHKin4xDbflrxF2NUMgicEJhuJc2&#10;5V/JmnNQGcOLqvKmgQHWjN+Gri93vFjHlPwI7CFCd5bBYgQiSJILQUsdQCzCiYnb4RKCXbE48SSu&#10;SobX4G/xzIK3B4OxAoDAwLVbhnWDsbExn7wXiJpN+ajJ7XcsDnWAEnB1yb/8PTg4mCp0PzLaHUlP&#10;8cQ1oiSUmiC2R538ROG7mY53+mIpayy+nT3+UCvEFimp+T7n25QDjibKWT4SZ3UHWm67B4LDnE9w&#10;O8wkEf7qIYR6JaadD3oAVgJTW+AexVHDadFIjH8klKux8hf9vOrPrzPlTg2/NL+ama1UjlVXIVqx&#10;fRXzr2NFdr8WRnL49Yu1h+/TkUDdvLyql34NtF90zfMaX2BZ4PLiEJitU0Bq9IpLcdWs364mRODI&#10;dJO5ffjV6vY0fYZutiqGqU4neo5enF24lrJex7rIvvufw4gK0u6NtuLxsTr4gNp4h7+zYv0BdxSo&#10;aEQH9UOsUZgHUTN92YnTX2FH4Hbuy9z+1fwkS9tuAdNxyyoDJxSQz72i8fO+pUuYhVxDQlgA0wfc&#10;1fQAV7hFGcDYwDd+L76iC19Ym0wLJrwNYH6il+GyAlGVdxMftIPnZ3NnpxtsjEsA9l+h47tFuUCO&#10;Gm1C9xT2M66dW6XZiJMAJzNQap+kUhQHKvGmMjt2qhN5IGssdPbiYttiyxQeWAlB3D6HDxdaPj0K&#10;3cjkBIhbr2ygY6hgY2k/bEx00MCk4tt4rpEx+jR2HgD1YPPB/Gn08ZMum3Jd1qAKLW28iiDtl45q&#10;w+9LzDdON6DZHGMigz+5FLt4p3aKXhg22Gzs57B9thD9J6PejP+enwD0OsbAIeRpLAAcE8CMfStL&#10;RlsO2DTzp5hGs27+UacgPAT8JBUB2CzcgGUdULFHhZMbXcfH3pZY1/HxrhFS+AaJEHDR4H5ylgJR&#10;7gmAdvyyzW4sMFys/1NoUZBVrGDYiMohcCSS+jWqjzDol169f/yjeq+ojcY++Zgi6rsXhtvvtj/1&#10;LzS9PforvgiSIWsStA4kXBlheQG7YtTzMEXPkWGrp0OUw3UznFjenWvPR8Kn2iLKhkC/cadH5wkA&#10;wzg/9PdV7az00Vsd3ORkfGLwCmu6C2ElcXWdWNd53asl3uY6hccldLDCybVUj58+ZlcnGhRy2HHx&#10;haBPNnCCJH3qBSPne+yZFeSirFtVDD+9dvaf2VnNqCX5YcusPVeV7aN2BA676Zx72r9WibHjur78&#10;CB0PuSq/klpho6r9obSH+iR0pq5eX5u+ptzZNsV+JUVPMtsq5WFX6pi/EkOEGxpZv1eJsSzNjIr7&#10;0iS7vz870E4xMGtmMI07NE5Irl7cf7Zd/PU9XobC0GGo8GoleROJ66MQTIQmPSwdPCbaJ/tQqY0S&#10;rz9kKa0XGeb9H5bTKwxpTltCgzv/daz5Ds8rqJaalzh9d9CqO2POWzGz9TNwuYzaisOFH6mq9Ayf&#10;h88vqvf/+k2HpH2BdvmgFO804PDi35dMfpy3Dwg3LUBW88bkz9sHHMSlqe8CLcSBQqiuLxAK3Qon&#10;om/z0xCfANsInuOK5mYmgFICsAooM7gFROxZ6xd8PH3qA+fMuzNyEpNHkiBgqj1c4dyxSc2ousHi&#10;BP+xQjPfg1Nd6+flNWT5YwOhuJM7mXcTfMl+rUPvvpavzdSzdshCDTf0wYMzcRXz2PXEGrLeeBVO&#10;37XfjPerM4IZ/yo78Nt5+amQqDGKcReLAKxoU96HM4QULQSBlJQSWtYW5uFaM2tCWvo7dD50qhks&#10;sBlvnb4ZN0KZCnMFrTJpqd527hxX5NDYRITcg+L727qw7fU7Dh3iiJCSFaD/Bqek9H79L0EqHxwv&#10;z7tNlHuxZ9Nbx0Qwngkh7o0iPuPTYM8PAZmBoobY9rWP9pms1ByJmAyMjWMAQx0ctfzugjqvjtxj&#10;t1qz3bBsAOeSQN1p3+kJfSlnAafHcS9Xy9PJbPECKy3cZ0yPK0zOMCd0LJzUslPkJKLBEOqMDO+n&#10;dn98pD1KPB07Hv07lDMe/WsYjldAhAUT+4bM+DhoK+lhVojVKIldrP4M6yQstAMtbrgMyN6AEEFW&#10;JDEiyZAO11aUzs62prfQrPIVFa2QVPzaMnM5LfjIw2mIrLvNsJ3uxNdzwCaaNY0IVIa4X3Iz/KRT&#10;DkvEimlLC9cwpDrwuaSm7BUK0Irth8a6TVGmQV/qmTnOQr1E5fGjhZKQcFDYlSb/5yPsOD1gmlL3&#10;QWpqVJFfM51cd99SNCEvGUx3ICOBjk6uJ4oVYx2e78iN8yIipWA5Xnp9wya2kCNMXsBtIY1+tcGA&#10;f/+bggs3F1rq/ppM/93mwiX84jCS8vs8+z1oyS6RgdmK+LSq8FovpL+tTFe8Y9bKUbZrQHwNjqhK&#10;gTkuc7ZHtZGpHwqKQIFsXCirdX+Qpnvdvu38wpnAdjoV5vdqEg88suhi//D89jENPltJvxVVATdz&#10;Ks5dX0vpk/NbqO8WDdz42YoCjNLJznz36qrttmpBgwAtyefJDRtkEfu9vabJUk3m0bspQp0E2wpU&#10;0jmyObIrRd8OfMKYs2QAFZnlFMEoQqZWIENjviTrNNN69f2qZjIbvcIZiksNj7ocfG88TKKxR7n+&#10;EGMljSbrfVa4P+utodN7McfTTi9sF1iW4ri8OLwrhgKRxAuC65Fuq/USEPoLdWoYmoyHmN3nUo9O&#10;igSytwV173R0xGqWDw68F6TEw+pFC3jqhvr3C+hXyR8XsHyYXYfBBvpaaTcaS/Q68kFsgnX3444n&#10;DLpPCV54xflOq4I8t6rfsHntpz2ylBtMqqPtjlbmYPegm4dMg0z61p0J8/LQlEeeeCHyny1Qzbj9&#10;KHbOksQp59QvqdnVyqp7QZ13NiFLg5LLV+HcL5/T11lh0T0F0VZ4pzhMinlMLoxRm/MI4pJ3fFrH&#10;EpTFEU6FOr2KWn3iUSSRHYsaYmQHornZg7Z85Mee7hGbBsSXBAjh4yXxtzcvxSi6PqXBvUFsHDHO&#10;ij5UI3OcQYkEeqBiacYbs7O1pVww2nNME5vpPmO5pztUrPuArg4ohYmygxgetaaTyGcmTYdSL1My&#10;EmtoC8r8tL5O1eBqwyOKepr1qeqzEDNfJlYaVnlcCW7D5YZ1Gys5jhCBYOM7E0d5W7WrP1Ql/iS0&#10;zTnwuHcbez9TWn/LX+6LDJjtBa0ubs5B1V6I0Lq+EIBZP7z0oVoQyrQ0saUgLTEdhJkO7HaUSazj&#10;xPYdI6LX8I9SY9m91683k0VcfyvAROSFXuwx1sseWDPbphLoTpC2mmB/bR5USHIztHMih/Jx8w5s&#10;ZlbYBNGaZ344nXc3bSo77PgcDm2yYf/XSTlTm2eRI81dNcFJn1ZUrMXNPsKBQnmVVEG+79uwKJqL&#10;kxs8peFgB3vLrQAAWCo9EkhKqTg54STMdaqshVdvBWg5O4ZlRXcUP2OL5snJvXjvVdM85fOx6wte&#10;LGeWHRY6eHf4VCK3sa1KCqKJ/mjsq7Z92oqFfRwmjSVWkyBE+IhQypGZ1aqG6swolzn8itX/9TnH&#10;ROJewfBx6uyY91rnuzrjc3O4L6GQvXEb6o0T6KoCASzTDqNeGBzPKRKZLZFTsm6Ow1lk0aHCdZbN&#10;4lsKh42ICOvUMb49whIxq5DAwMtXXf2CMRE/NKEjVsEja4D6GRe/YEAhYkeFJ96HVPAtsSxnzvxu&#10;M0rUWYfmYYR1n0ISekKXHYBEz1XchE3Q91uRVxQn/pRR3u4Wo8rLljqxBruQnpMKDhZN+dQpx+Ze&#10;N1e+1OcX+tsbMi9LEjBy+56a733nMP0YcnGKsA3/3DmHt1fLLuu5NlvLYy2VsfMLsVTzAjT6wYY8&#10;l0l7OOc2m+8H4vyQj0998tr7Zp9hN23LPoCSNi6QUAsAMqmydgSegrSYoI2kSyNfq6o5PnxRCOgO&#10;caBjdxwldwP5ymd3rJmhPdwzYJL0fCr7uo2fP0xYvG2kZ32Ql0INDLL4r5OawdWXiqFUVwrUSCX9&#10;MLwg4Gqy8peHtkbhPdPzKXKjtCEBtXReU/ejilgBS9r+Z72JbVKPGVgy3QkPmZCMvv2sL6COE/2a&#10;2CdKzE2B5j+JhVZ2KJOa0WQ61nO2vQS5to/OmIqiOdpgAw8WBtQr/4TIZGr+FsQcHh8fJ3tVWrRH&#10;Jzal89O8JofTd49IfmqHZhYfUe7GMCPVBMUYebLKSSdy1i2l0kgrxVyXcrWMrsR4aNLmn6lTILMX&#10;yMbWq23NYrsbHALcnsZqfSS1eUQmFIt/1fVGOHiHB+CKZ7s6LC5E32Ki5bBohX9oWfZxTmF4e4nw&#10;WVIkpcmj3V5gAfM9mEALpgL9uYHbNhoEyN2SMVdXV4FGgm0eIFAYkO+gI+tWBiOLCAACrltRJrBM&#10;neRegqgdNxDEURkYGCi5HwCKC0BDnQyNQCYEJ5ykdVPqb5VPAItsAifODHQA8vVBKmj7HLVsp8c8&#10;MxCjxuOG1LUqJKRoojD/7jVsdBJPpQs97GXCf4uMD5KV7D5NQiR84R5y1V7iIyk3Nh94KyRK5sD2&#10;dVegHbBZk61NTQNFlWNlq2mM/eNIOcujdXR6dI2QirgzG82FnCfiyMuYb5wPtXSPM5ksXCYk/gQt&#10;hojf80mRODXo9rWkb95ldGqqqKAEvgA3qOwH0r1TNfP+PQopfON8ntMjwDmlFpghEjwjXeV7nx3D&#10;H3k8FKA+Xm9OhsnOCF6Pycb5/SaEtTpYNn5o5jPpFN5eo2nAksVYc60uir8q1fOwCm42GyZd4nzQ&#10;GbIJyXknDQuhG6dyDK+g0t96zJhVwoD6wR1pzp4f93OXgTKpBeXbR5sPLrLq93bsCv+hQ1KdxrTU&#10;dnMeCeQbp6m/Maak9Lo3nuJ+jIowIJGLHsBq3Qy1oQCbDEiFAnc6WHNvY7i5GMN3QIMDSHlyA3ZM&#10;QBXX/90E30/Vb7DaDAy9xIVk4uA+vXVmrY/8w515+gwHHhmb9wWfR3NESJGIY4Hkt5Pc0KahFA+p&#10;bZTrI1x23L/Pf+Ka4sNQYTpjOA4UuFk1BtJHJpLfn1TpctPb5gpCs9V6463gNmdV1ucvTK53IvDS&#10;5tR/yA17aUR2wDOOCX5YrbPA+od+laRl3F/Gu9jf3b3ML9IorNQZ+mqeEnXPzbR2bGpUID5aDZag&#10;5S55R75tcl+W2IXVM2zgiHSC8UkSNSFpw/P+e6L/9tIIaRve1qSLPKmDOalnvK02gvpLqW1I1Fik&#10;lWk+kdbHfwKBnptw12gxb40ZVFF9EV9wfY6kOGiroNq85Zrms14+ncwsPqHItHd9/b5atbuCj8eh&#10;kERabAKhZA82fjAHB6fXkKKHb7FroOXhEWrciiqanfvzp0tb7up/KZaW4GkPuZoM6fpflOittAnA&#10;G/+zklxfn7R2n8yHsICwUMD5ZpL/xPQeko3U2KXcWWnCsocOndonE8gXzkQPtLx+kBqrPUsMzdr4&#10;+AF7t+6fvDHRdY5vuLaNZrbRWkH41s9NFsNwIdHTBjR76MwenvFywymTGuVm2hcHcUZuTJ9HKMQb&#10;enl638Boc7R0rDPHqPTe7TcN2rFe8yQw/BGDuweIbIQ+qrN8U0nQ+kbOQqpchpVnJskmNMd3nt4f&#10;I8NQhjpdwD/sqoluVu58n5sZgSPn1kNcgejsdPpQkmIzmN20l0mr+tmyss1aIJ8WMnT/lXNI50Si&#10;iJtdUJDMno6StQONJFij8zpxrTzZB41e0rFiRXhWMDU04DB/foBRvFtHU7O2TH/TdWXy2jswP4if&#10;3TIgQMpGiV9x4lfgUn9mI+GT5Hsuaj6Oi3PxG9ynpognEnY5YqJ8e6kpTje0tXAE8l2whIUPlUsy&#10;PktEqxChdYiB5fiK+5nnvzs03b5/yS9Vh0ZtVpO5lr9KjzgCfZG28O53cn54JkSKWcgjmyEvPOhd&#10;ITD5++0ApxQ5W5urebN/Kvn7T5VL+HL1Lr+AOE/lgVSIUI37SwuxwcPpKUN1A08zKAXBaElMMflA&#10;QohhyPwYhCS8SzD/izdci1kj8j93n8+L8NgDPuHFZLcH1HhlcXOLvBnCKm3MbDxGZsY7PLuSUlkn&#10;J/WqnR7zn9d25hx/tiok8t2PzVn+OmrPmYWo+lKJuxGn2RdEYPsim0SSzqsceodhFy27FUFHHqA5&#10;kgeA5y1TrhF3pA+Sj89uQm6CbIIoh+NUcpTXi8XUQqvsSSoJh0d1mfvzVhIdAw7Hu3QNH3WE+pjT&#10;FTJm/gQK4Ttxpv0MmGp+Wc5YdKX8Zodb/LQxs+R3K2TVhAuz/tQa7PCVXV3aQ4X0PeqGnFrZBKdX&#10;J/Pd5HKXiUVyQWf7XLfxHSAv+KrVwNw8AQzauJW5LLJpF/nh60CjP1RC6FFjJmQunxIO8hbjqDux&#10;rrk1NYKEziyFoALvTC1xjkMC7z2FB7sF5nrN4iZQO232yyK3TE8pEgBTnkK9oU3o6ChWWAKTsRA0&#10;dPhxdUq3/bpUVuaSeAafVUgs0G8Kx8XchpUssYBpWL3OZqB/Ge30k///awF4RRfren3ZDkqMT9eA&#10;WBjf9cND78B0r1vd6tOxPxRcZAsBcFUrfB8ayCVtbSvmywwTR0kpppzvWGAofvx0BRC3/9mUjwKJ&#10;2b8HyI/vOc4laEmo1MKL6obdz3SnKjcNA1YtkMOfJHuy/KgcvnHvT1GVF0Q5b8T4Og/7+BAfLF3o&#10;pt6LUeamA8ZThOwSex15jsJJndwfie3DCpZKMwrV/lM7nbutSprdzHEp5TQYmktZHr1PLNzu9TV8&#10;sus8G7bzVprw+bBdTy/yKQktqo6tdHb2f7IK4V2fNp3tjKDmUs/T8SXMc7rrhGnvQYvgn9yfQjTG&#10;d070uTWWXAHHAPDaW4k86IURdtP6Ypm0zrUazMkuToVt2vuCHrYfiE2Ctbb2KuC0RFgHQg+cLy+o&#10;7uTjKvBKPSYp28R4qTitOeXrQ52EYTZvGFfE4FeqJCaZEfmXtFKoN64OVoL9DgsEVX1NoFrSWaM6&#10;3M0Y5xyXw/i7bnJolwQtsly0RHiIBH9xeTzSFOosXGL7FetNOYK29VkqLSjMs5qdneUslgZejCf0&#10;V/d76j7DMqcF6aIt5GzjaUNK9fqVOla8q8g/dG1RlMqV3UsticeSdlDIt3UJz8MPHyzXw8W7oJkp&#10;bMXoS2jhKLZ2Ty9E9FszGa8ecNmvTEOFyi1K2LoNU1yRBNOZAaV1snITL820hPqUCnCXbauBLlAo&#10;HXcTjBo/N4tvlSDA8hrxG0hH9Y4TyqHZy/tAeaapB/bsJr8D7mvgY0XttN4wAwHO/5Jvwd7IyMJi&#10;t69TLOOk82dqCgHUKaWR6BxCks3TwrMbjpA38svWM0IFRoPqxtD62Q7BoRqzlgQ52yDGbIQXo1n7&#10;3wjK4buyGzzeG0rA9iS3FpHrJ6waJomp3MaBnDby5T7emmwn16mwSWC38rFptc4BqXk6YnVRmDuv&#10;+YW/ttyT03qxSW5iIWBocwUPEgtdjSeOZpmoKvnozljZy4d6Jh0qD5OukYiO0Hk0GyOTE/uHU69U&#10;75nKn4PKQIj/NiPk9HXxOHpuTkture+eN/jwl8BlDnwgHg/tnfAVkzT3YxOA9TjAysfb+7a6tMSa&#10;RBf6571J8v3q6X9fXS69OoVDexp+H+MSRj4qD53qpOnMPdEUNG/Bb+kcAjLrSo7INaykCAuekvuT&#10;1cMWt2UWxS+BUgs0XFQyDWW15kR8fLLi0slxQbD6JmSn717DLhWb6tO4h/tMh59+SVGZH0fSs9Dz&#10;UA+XCy+/XSKbyi9CffJKF9wyKB05Wzz/NzWr2c76YWepBOQ6OfcZP9JnMWnv7Pnw8hpAfKlznrEg&#10;yO8vHe2QLyW/yvBnv1f0Qb4Cdx15sU0Am6MCCOLnFrLjENUl1T7MyIC9q+kEakq0PSHamnCLxI8F&#10;Dq84lfxlh85c6LSIAdkiBHVyGjhVCSQZxFq/kV3xdwpsyrYLPe+ZCY1M8M097lbu6idrKanMOCrH&#10;6ahHhtXvzAwN5KMgk7E2fuwUDTtCDSlY8SYgS0CjKOKV4qP1QxCIAcp5/7NjxF8blrJXkT7pscSh&#10;FUY8qPTMlGSnEv9chavG8yY3xStbxK0wbN4wYGeDFYlNts6n4hzbm8WGpdMTLfHf2+HheQEOq7QW&#10;3PfMBSkmPMO4CmYrJhpMXW3YVHypfe/LDkx5ZLSe2hd7/myZnNSkyVuxpgnDOe482e06OAsslPmG&#10;u2kmtqpaDpS/6j231Y+30UhCmaA4WHu+j/ZbuwKAh5qlmRK/7AK4GAAGr2r/DkftrSg9Yd7WK3u8&#10;AVslNlXkkRCEXjhXG/FBonAjvWyubem+T/tqYzuoNrXfVLp85RQtp7FG0bPabU/99bS0suIA+zqV&#10;12y3OpH/YgbgQDxC2HuJ3V2x1Zc6qb9OFRiUOajr0TFmuXYwkxLNGoHF9rYCHvw/c8Vjf5e/66zz&#10;pULKYv4wmLgFWdI52WafRjXrIJ4+hlnkOEpGLiYEeQpeIwKSM5Y41HHPaHLaHhekn+4IGXq6r3aS&#10;za+PJZDEqrcEYtPjfnXqhKexWJFbYudhOuWQXDuCLnmuBIKg0K5yH5pod839H/L1AGJP3HbKDEl6&#10;eleArhVHI+cXJmYKOWg3IuPYwckqmbAjLCq/wxgOjMTcr4Eo76oXJtDTnND50Gj7j7vT/HAQQ5wK&#10;oOg5P/UcVNAyVPJLPdR8JJ4raVZPjS2FmeOWyvy5Rd8aJrd7zcbyRWl86PFlgmAoQuT448dv0GfC&#10;0F3Cg2/m5uY/Bay4FCM/ZxIKYOy6UcMgWIWEkqctn0IaEo2/+4nE2WZ6dnbgmFOLkQ0TmQotYV0A&#10;QucSweZ2gAKDAHo9KrzYAdTytSRchFCl/k21tSShpe5btcjTvVcOhi7CKXO+yr2ZbpCIl0/wyUm8&#10;raww2gis0P+4PKo606pmaszOsTpVOzXk3X7aZmZ8pOvMT2RQ5yn1AsoLm5B32sqCrxZ/ELdicM8a&#10;Q2sz3Sbar6Z7OhxsRUMvMgvZeQVdGCWFvvokvdIgQGd/QQkTjZyBDb/00SYx1iGFJ9YngSpdD9fN&#10;9QcP2TkTxFeBJekDnaTWyIn4Vvbm5aw3Nq3X6zjBJWH7E+xlkFWK61Ei7P7uubA8Lx93SXjbv2dy&#10;4qo8DT0t1n6ayXWf7UXvNNa8qtbCgqAx7/J4U2yqnMUtkEtHR0d9H8W/u7HWuqxWlWGzSZ24Fjzj&#10;pAKm4Fui7jbwGaQ9AIEiAmQiAH6CnR00lOg9RqvWApFlW0J2j36pnjAl1jIWrq89k2wMpm/qcdgQ&#10;Q77EfUWzgUFZYDLguh+2YxOShri31Al+Kw15VHyQi6wLdldJK4L7wgUp0MsYjBSNMKUo1kAmtN43&#10;3obwDIyWwibMhRO5MC4TDK2OQrEns30IJ1UllOD0YvnrBkLaYQBagmCRFYPyANTzrm5rWlEs8YqQ&#10;T0eZX8hujKkoChmbtuOZYimZhFFInnK7dydY6rP47MQMomzAPqh/+YjwvqSjUOcClal7SaecuIS8&#10;ed/wGZ7Cv7ixdaxzwj2ld8huDoZaiKfEd4LLLsofx27rf4FnR4/7lISQ0ZRdV+IPXVjLQb62/pDa&#10;qpq4xtOB8cerJpaGGKgVkedY0TcVoLVajaKNatrtWCdUza2d2TrM5NydoLR2ujrs/2L7N2/ECdT7&#10;beL2uDVekvBEKDR5uOe5RRcrwVRWsdxaQYI3t+/mepZb8pUWk16bJk+f3s/JKpJNocFnJLxk4e8E&#10;KdghflZUOJYd+f1GAke/sl21uR3wFoPLP4k/zZbK6gWvUti00dYZ1sNHPDhNBr4Z393JEaQZN1aa&#10;4srY4eGqhGlbJC/AkZcbHdOxoiZIy8JYZ3iHT3ASxeZqKiV27XL8y/r9aRb1HXyhqnram2eSS/C+&#10;o4nJyYNQIJoTIoXYEUA89y0LRPLXFiUegexmzHXV1Jhgz2OmZmB4inCt5a3z71r9bbT195P1+uMt&#10;c10hYAnZR6DAVuS3BNDby1+v9QkIYZzfssvCxxR4xERFf+caUM8dyH6OXuMIqY/amobUSRuGVQvw&#10;ur6oadn1SVbl+WLbpBHke1/dc0n3nyVhS2l34HYhfAigWz8Fqm1NYOl9FZLfXYtx59v0KTq3djRs&#10;E5eH/E93dxOzCkHPUfyYqK0E5K2TNjQr8J7Mp6UaA/7KHwARYbwlHsFqODyQH5QPDF5gOL08xSRM&#10;EclL/fOV1oL3VasHNrOELhCfFr2lpqz3S4X8+4It9LWkp24/Zkd0jGavyY6o/knW4C8W2pdVFT2o&#10;h8xaOpsXmpWCzimu64yVwqyi4hWyWUx20jYlCzvo9xdFhmKrJK4iu59NwwoeIijhjhM03tTJRdKl&#10;iV6Bvr49Munl85t5h20P1lkccE+5JujtZ3ZGnVX3rZK7CLO0J9yEQjf/MK+Ir855OEZ2EjF0RWJ9&#10;gnA7sgTVzsHCnXOerq4XEUJTYCXUC+OpJMGQ3LR6r1SRX8Fwp2grTgzlMBMrhSaAdydBx0lQYKyc&#10;GwOdH46MEvH580q47FNnNhYqxgZTccr4Yzu50FnvpeWBBq2nMDkE6WL3aIh1pDOItASvrRf3+6ys&#10;LDCIWNrZ8bgtAzfVEJ2fIsHBgk4gs8Ho3XuBGV7j6Aiv6mbq8M1X5XiozumP2e5Nx/TgTEp9gLfh&#10;klw962Ot0z9usDO1vFLxAe0rm6fKVLRIQsEDf7r/orUydk2PTN5NAnInPDQgkfd+ZChHeLXyGyzV&#10;2ChMJ7ruOUwhk5RooH3RFcI0W0XCWi6ZjRIA1XcdWW1NCo93GD5c4Kch6epmWH0pPdUmGDNOTQj/&#10;I6A1e8VHrNBdWfF5JjqJEith+BxRs03pef+Mi+cFt5ior7WyjsZI5ctMP1ECgR7e/g9c1HpC5raP&#10;nzWvfaG/jpTO5v8sB6Z+MCzdOgAaG5+xdlFGgnegJejiXp5cyFCK5CVSrD/yHn3tZf1HC0yXIQh8&#10;IgnkJiJxzabNvxFPiV57braepP05rBD/A0T8x/jbGiyYKjg+AaTJA9nZ3FQCzqXn3d41vzrqniom&#10;cvfGRKfeIznszv8okQrvWJjpDc+8V7aTa+E4SjZxPSD6FmbFHYXUZKDkHHpW9IGVxjH3uEaoTTm+&#10;JiShQ7RHhqSn3GXZA/DHwIWQIGX93H50L8ULKwD9xVhavMZbNEsZ9AkBqHDVZ9QFLbjBJdpHjywp&#10;CF9/N6OlDqtgOlHIouVgvfiggG/bzUrAX/tEIH5lv15stqXjOsYhXfauqag6NkUlMzDc/4sLakxx&#10;mAj1KuizhGvPpCmwb1QZSMvJvfP7gJxTDw2Sme+eF2C+vCPbV/IjKMvKFMFWjsWiaZHzqLh/oLXE&#10;d0Y02unU/7DDe/D0jCnR5kUrOI0fDFIO780gYn/GxSk+osjabYb4rSJny+8eirPrkMXnaQnkqAFj&#10;1Apgr9tS1xk9sBUzBSy22M7AnFNDzxZgELBkAYiOzgh02M8FAQRwF4LvDMg/QEvCz1+FKU2u0vuB&#10;156wXqD+y9XVqIQ+KpfjnKi8ef8F4eXNwCQ78rAJJpRbPwa6MwB+0XJzfeF7sPoc2M5xx2M7eoW8&#10;u6+iZ4ItGqF/tJ6YINw0he7vkKLREg0WN3BS2gsDfYn8LtzsFD2ehuO4ucOEwIr7VAYzX53+GHzX&#10;mi/tz4W72+WRYHepqP+hsWe1S+uOUZhBTK0AkGHFoNIQgsiMB3bLIJR32OFO2+H590XnDfn7FNjq&#10;ZIU68qFih4JRQjP8OaSRQyKUkDyb5xpwRXl39ydZMlvGFqQcloU8ZFjsgbW7Aq3JCh7zfJV8/XED&#10;HeS2v8asBksSyRIHCFXhzk26K7A53WzXVV7u/HaoLSTykf/WgPxUHZPJqLaUJ46mZ5xEle3cphZy&#10;jzKN8wH8A8BWb/MRgNHlFpjANO60xLAEn7KByz4MwlhvqIBsysFqiGT87uv2RdCjg+0Tz7Us4QeW&#10;jAgnduNkQmzEGn6jYZhdMKQSWAS9vb1/q8erFODKfkBaaFU89uxUF20r5hTPyMrJ5/NNq6AG4zDM&#10;NdEbBisLnLv6eh0/o1jOQKU85HISvpxNO5Vbjs/TarNE1vE2r+2UpG/AOvXLbfGJnpBv5ChYfGvu&#10;OTk5rbAx6MrXHYN/1XsPrpFb2yFIPMKMFWnfruu3FtPWy5XHfxuLx9fSCKxXvBP/ejZg33GK4bJy&#10;yFqSOtWnMiPAnnl4waBWp/aRg50Pnwxlpn3JUfmQr7aHkvXt/vtOFtMOn6l57DDT+w/VHxwyhnTI&#10;QN5wF5/yI1SUvsylNphNf2gTaxXWu9CkureZgi8BKmRtpbKvyqzIK2sTHlD/AF4o6U/vf3xAUELY&#10;1bOoVcuMUWy7UMjHk716LfZnWW5Ui8148Rvxa871fNTKKXG/6Efr20T6rA5Hn4UrT4zjxgb5AdMa&#10;0kQPVsEi55mYAaOCJo+87gAEAHB9AbfmGI2yEmj8SSWaBVw76gCk9wP+PhikjqDn5xNu/a7/FyhY&#10;yPycW3s4S1JCovcYVMnm2NfO7B1vzaDBKBxUf1uPEG2XPPjwWameQ6HOmgwcTSQkUo+TVGnAbwlA&#10;WCA/ZJK7OgTBxAfcYJuPp2nFfbQ3nRRtyTfb0cJEJ+VXQ6oYv4BBdJWInFu4ozLe7/lqF/UmRqsF&#10;qRapWcpoUYPkdedi7KwRNoxgxn+Ctm9Es14+xnkkppJJWOk81ibv9o2XM+Yf3F5lg0s1iqJ5PZCm&#10;0JJyM/D7W6R3xSe0jb2sOTDCdCfmd+y9/XBOCQHSNOv6f5Z6f1lK4+isZTvOpynPfUSnaWlZNbEZ&#10;tKCL7trZEkMdhjvPDMuYzAl1SaCzfLHs6a8Z+3/38vhHOApyhsxLwlC0EPVknX/sGJs4EgELbLWm&#10;0xJDISpq/XJaaoyYWtHJR+vRA7xdnBLCDLCnsIirJ3IYlJWWFgrfWsAAkBXIa03oOcLVoupOqgaC&#10;CDJp2YkzKDLsJkKrFVSbRHH/i1YT0P/3PtPdOoKEoHLiubA9ZZL3Uwb8VBLGTGodnrRTAmGFEoSh&#10;neyw3dZ6ueEFY5lNnk3j4doZg39fE1Btcyu9oxsXesO/1k1bISbrwKo7lHchKehWHJZ5H7sLyIRM&#10;zM1vAUMK4MoGTpp9tlegdQ3cyVTfVJT+NYqJzs/O3lrVbxP4QFRHyc+f3XI3B3Ld5tf76ZdlK6v3&#10;IJ7IEFVvZweBmDhGxyyyRLg8z9sStrYPFzM8RvqakRJ00b5aspqVaNHsElafZexXA15JiDZxq/JS&#10;N3Napcv31K6OfQisg2Vm9H3JNi+6KGpvHEeqmmRKFVUEeQ2pfj3QAqqjxdc777JMRLam/FpIiVZE&#10;S1mJVGlbWqIYrvzBnFOGK9yQFkqNO5PmJMp+jcvsN8+ZYVVa3J1WLUgVcpDtSy7zS8676cFPPC1B&#10;2QLsrun6Jfur2oT2hHwc5/q2r4nDQIEIPgJVpeXcGZAW8foaOPA/kF/QzD7wApFcst/G/ioVjRlK&#10;NBOSKFkSortbdQhrZKZa4RvgDs9Vk8ySqd58pb6oWwroM7DN9E7IT/C3uQcdeQ6BI5mTzaGLPlUQ&#10;v7W72Ki0bCExeUGAbdggg+MPCyfLOsgUlSUyD32etSC/enyfe+w5VX7KOvUkSrXiXg/BpU2gQTfd&#10;5/9oqZ9yOijmPyJMVhBUY8B5inWIo6IRjuk6cr1DEIpX4zYy/EyovLY2ned10vOxZMXEhRtadhv5&#10;7UUr795Vv5dHriLYi0l/m3ETKXDJGLA+aUICzu98x64jstSjtBKDPxWVduwP6tg+6jYAMmkNj/Kf&#10;3h/mSlRdLRlx8fUNXD0FHH4RJ9nnU5tEwVWQOLRtKu4hE8zH8Pp0hbTqI19Ba0YS97Zv9VGkHSUQ&#10;h/hg6nVakEvuz8jMrNL4J76/v1/6bpwVLsjHBR5gaxsynmes+2z4NpW2rsNT82iKq014EiiUygt/&#10;KMzRv4PL3NItPXogZOH1AuMh++hO1JriHV9J16qpWEDrZhcZJgA0CQBkQ31s8X0MW25zXAKsvpDr&#10;7CcBso//YoWI9e5RrfuE4Y20YxkPY4VmOyvlM8ap3NorFFCbFVP+PIHrPN4kUwsV2G8rXgdSwBB6&#10;xPJkVoUa/oBS8YeHqMiBdYJ96W85fmAXAIXAb2XAf4+QaAQgNMy3FrQxbTllkBVJ2r6S8ukZXJ87&#10;FHcV3LFYdKaCHo4MPlSr76GCEPMwueUn/DxsjvI1w3xtfupfDGj2zG0JDe0udFDYo4vWXZ3JOE3k&#10;cgKJ8vN1cnvELIRtkTJgij3cgd+Z/s+ARY1JeGw9jxwC/GSGfyNTfXTwpLRWYvqoOJncelJpD4Nc&#10;XB7zvZ0g3YhTp3pA0nnHsUJTC6sQjZjBsFrPfo5oZheebqigu+R9rP+NNWw9HnmT9U6lthkrE62D&#10;ckmYFJyU7DBgs/6eFuDUb11+KLXOBpvupdkvGoz+kuDgQU+XSsQ8G50rr7nreG/ivXXE8wXgy9xL&#10;b73kmmsOSA9AARv8vjCFw1xIOw470AKDrf3u/MJ7BfDdADrhdKv2f81v3X5gTBy0FfZvNrs92MFd&#10;UgAWIHBd/KNXf/0Gv9PmMqdXdduBPT0jsnSJ3PcGrEbvxBV9EondMjOQFqrHn0zyHBheOTo5lSaS&#10;cu7qpo8+Q+1sYwdqgEAMgKh84YkInxl5FsQhOv5HeP1aJzazpWHK8bjIm1bKlwEnCH7kH4TX+RHP&#10;nbXbtf/5GOTph6/8MiJZgyA2rQK8G6rXAF4N9CXJ5I5pN5Cg7MKw1yPPlsQJNaDpUBFxnjAlQtvT&#10;PdRj5IXn+a9abFgko4EqWls48DKe46khCRWp9WyyUuKJ10ujZGFsmtD2yvtiL6QWqrQ2qyzG8nFE&#10;yZjoPv55Yu+pHq9zJvebbbUjgAybC/bkxZpLbG/snY3uo0HaRdyBITBbdAEhkyZ3ym1oERAs34aC&#10;4DoAhx8XAZs5yVyDLvcXgeUPeoRwMlFa6ULf1fCKrKSuJLZXPylhKbAFmJLUa0Ayu4uQRSrRNFqy&#10;IAE1P83FCo1Cv63+DHC5UGI4TVWUFitJjfnb++Xaiz7YXy7eJ/FgFE5mvdeU7ph6vpkrDQ30BuQm&#10;eEOZxW/DytrmNWsIScxyi7aw5MHOKWSxFlWx/9OpbRLHtcE0cfjzMCc9riucV7SDuRk06IlLSvZZ&#10;+wH3ABjcbisCL/v17oZ7CS/3oBCfglrUi1fc6933k+isr1GXs9oJV6AzO9aKsQP91/N3sOaXJP6M&#10;RAWoLt+I8iXNOVKclq+F0hTjgq6j01ly7RSOMaHShyvJP2j56DCq0mQgDcgiIc1Gdvl3XmL19jO7&#10;c/SHEImnsZ6SOeIgPGdl/6/vi4nc5YhTTak7WxUlRVaq1UaDHfiB53eCE0VC7wgj3fHob2yzYWks&#10;fjid0R6yu113n1KRlm28rUcQU2VGqy38rbM33DMsJzuPY4xuBM7thGZbOcb9yjJB/YbHBiyBvIQc&#10;Hh6VixO0KJ1zXX1OCfUPp09N3j6hl5hwT4DyJDu5uNjNUDr5SH9v0StWBuccYNzRf/48x44L11Nz&#10;NuBw5fJHzmb8VOddvaV5gCU4DsQirRqk9xdd8YIbdCiIM9GSMomHKywrlrBZ7Hel9yZqdUvO4EBj&#10;5QyOn1L22IsdLbekjabGdmunX3oV7YeGDBNymC0UaGYLsJQTWnWkMcQV4UiANQX1pNub+vj4DOyO&#10;/2y02YhXMDq99jDeWUx3F4kRIM6d4wsZ/01812GFEtoiYd9OfUSzCnGAN1iywRvER+j9+ev5GZSR&#10;76uW2OZL/xdJMuukC46674xgPtFutmwNEwuv4B4g5MEl1hbpwkrhJHtBvTer14XiYxG0H7GmeBtF&#10;Fr1QJe4t5JTNbaeUvuJlV/OobU9xiq4Iug7yl96nCLuvbpMwcYdq1moyYlXTHk6DoAfuABfaJ686&#10;bV/T+sd2aj5mYDL1w768aAAMjt+sPciPj3Jh4mSlYP321RRgA2DgAFPIf1Fvj95w6BWMqtlGxi2B&#10;HQwMjzmbAiUsiEXgufi+jXyqXaQ9vIxkA0bgVe6Rt0dnvcNl525OtfuU1oSb66UzTLMniGxDsQlo&#10;0btbuxtubbnQ3BNbuobxdxASVvczhhf6eji0NN6LwxxWG/T5g6nq4VI7lPdTJqjqIA3lqvLcB0/g&#10;9Q0Nfe+xQyEy02i0gQRXrwP2/Zd6itmbibSWHg4ODn+JLWjPaFiHhLXFuzZBmwHQxN+Vu7n0uDwc&#10;0/aj11PqBAtyZVzo8sc+EIVjOvVYyat2ypHbIP+IQjT22mw18nGFGe1CHR7hlNTessxlzJUJEFBO&#10;GS/8SChOvdwmYs5vcYwrZ4SICJSd6oY1UqvUxqcuiLPvH5gxwHFSH9bCfJs62XncyiJcwO5Ssdv5&#10;LXlFFCrfan8TcScchrULdPLkU8CtdisWBhGbt0V+i9wTluSpGjYrktkGq7I+E/N3SVzUQu4biniY&#10;XJfrcRJtYoGHZEAGDy0iGC++pWdJDS+TbQgI5wxFK7Jb58wAjXW5vUkoecdX0I52zRKW/japWOb0&#10;b+U/i9+0IcokEHPKSdKPo/jWJOo4ZPI3IOP0YIHYUguE8FxSUvINdy5+qLwNuAKlEBgQU5t5CZKA&#10;wUrjN1sjRa1559w1H9z2nPJ7NOuq4M3ybmQCx+Pe3o3c0AUQ4QM+rCrum9nPom2d0vZ017dzGMxY&#10;AbXB48D3QZDTwkspb7JQyopzewjPlUl3BMRd8SSb31JKC+ikNKgibmb04XGsdHStMz9H7lPx7bIi&#10;8AhjpcLAta/3YA8gUNra0NpwhR7aqDxXDUL8cozyXkWejWE8YleMh2E2i+quiiQQb7G5KbFge4zU&#10;g20WHIi+V+detvnlvLZfGv5s963yCelnvI6dKn1mHS1u+KFNI8rVwpYvVSPssQF2hDI7nNqDhXnL&#10;FK6TW+KMqbWcoQSozl29vhWp4Lp776E9B7ZllTJImxB54fiIfNvVJEH0SB+sjdteP1SANz1Anawu&#10;WKlEFycRp5Kzd2EHThzbOxzkqtPhj23bNI+Vw82KFTb6OpZSpjMJZ4CJAovt9ss1eDmBLxrdrKRl&#10;eSYncwi++v9vrwcfMAhjJDQqV/a8U/6EkczDedsNhHHIynm6gL5ilC0VFMKDNb6VUkZAwWnAMcGU&#10;4/o6YTm5viAc/ig82LxjATuks640wDYc69f1I/eKufTHE9F+lOWjwvKEr1+H3d0HRdKEXcG+rvcU&#10;5kURmqTtdMV8tLbT9Y/yieAbGvyYWyk2+BPU1dcj5PCPpz79fy0ASMEC90rgyR+fsyAquQkWGIIl&#10;/AubGpt2Xn4HI8y6/20E3ZsZLndMdy/8CD7cWJoswlaO2dit4lYeaa20y/E6ZKbA5skfIBHYg54t&#10;dFjEqAcS/p4lvnqU4krNDue/sNsOjROQNY+at4g2VK0ddzP17Bq32f5j/2Rpc5NfLsalCcS2vIqH&#10;iakWjPZ9dUYy4cLAXevteAEJjObDY36MfOfHYS6raJzAh18WAdyppQJHKFrdw74NDHX05Gx/qtgF&#10;aZlT5WDqGxzbFCG4+sRH8ZW3P/j41hN/2s08dYa+63x6OAM74ILmViv5jAZ4xmXcZhhufaAI5tSZ&#10;pb7xBPfE/wm5Psxz7P0DwhbdEj7ndQLE/YMww3k0uofW+gU5XacM0Pcf0HfO3abmzMz0PyDaUCUR&#10;nOAwk7xXEbz9DfawPrJXoMVqM5yMDXChhAJWVstbHY8MeDz/m/Tmf6Lnkez4ef5AKW+q2+ScvmXD&#10;T5jlB+qnWfN7SZo1Rc0hYiV5D4e7KW4X8UzcPysjllgxynaLzS9yf4UzLaSvOSJxf7eHUdXjvefs&#10;lU85cRW3vXBapm3Wfs7Gt0KYnC0eRuGGMglv8fZ/gVUokGOr48ZfPmj9He7Mx9KHwHgauj2h5+qo&#10;ra8/46kh5liku+PNb3P20Zr63n9CNa/4Uv9rOwAYixjiExJKTFYpGriqPpWmFCVY96X3KJGa5OcR&#10;wiE11luJUx6zMiEZRoNSaaRzgI6FLVbN6RIZ6HtSpPVp23SROR6atQK3A2jEMveTn3IUvXglUjq7&#10;o+TKS0exbLNKmxgxSF1Sx9JLLMTaxt3rOixcwohhVe9QgUSZ5PXhy3ZLRuT5E5anxv+nziwbfQYp&#10;McFbkLx0KN++kLrvzY43opQOrigrAFADnxH15sF/xrTqakngcAJaQnb2YkgwhFX02YiiSkkVTkEo&#10;1P95oz3IZrn+C5pEGFgnJyYsgUbS/sl7kEusCn7+H26qfCDOOSZKpPKRDdWiiDL344pBqMR6awpp&#10;/7vhDAnOl4X6Hx/kXnwkJWLE/yYPXHurAb/eS4TeDy0LzefTQNOf9wb5UZr3GfTYMe6cMt5Utvyi&#10;Oz8T5rZpGjp9MhzVifM1JcMqz+lFhx0rZnd4G4My+950zpZ/qkLAstr/XQHih8NwCOfEnfKP51pU&#10;mqGtGEJInCNi996hoybbfDuusc+mJg2Gk15mfvs0n5vuFX50PLt5MsJ3GU3NvfGp+1VyN3eGJr/k&#10;HFq/gQ8GqJJTm8s7COjwFNCc/sXPfNV5wDzZu/w3U+fWjQhSUYByDqgWAQWrBP7m3hvApxRYRmxl&#10;mU2Bn7hQgreBPza8KA/s5EDC+OE4zsXYOCDYFjquZhmp/US4wop9ElcG8UGK156DPdRrxofwGiHG&#10;/T6DevKE2WjigzO+/rx48++LWqAw1dsqeca1emxElUI3CVCr6aqTKyEac+qQBad7Xs6wr+RrG2Zq&#10;048FvGtXDXoIPkkv/QN3SV96Jr/w60vWAZBaLrNb7khJCR4fwbxh6pJG1cGHhI5pXAKW/N6/b3su&#10;Rlxlf30t7z0AIaYgCylNDESu0UenCEQQU8RF88udBa6D2LPbKrYo1G1iH3CRWYJwm4tGDkubV9Xh&#10;BTO1vMbJU7dh0yo/QKrT/vIrRva+fyTZC4tCbELKbhb/GCMgaWTvod49W0DyQS2XYUrSFz+5ZcML&#10;cjJuXtnEQjqkSQMhzbEV1n1NP8OXexk4/CjMC0ajAeh2Vy8jDbuW/7+3gAOB5TNS+kniaUmxV2pY&#10;r9Lg9xiMFoJ7lZYEOsUCDLUY4BgddRSt+kO4201fj6sNB8R2AjiHrWkqAmodFmfV4JCMngFWFjqG&#10;WCzRDDlvfF/BXYy5XOj4EG2Uo5xNaxiJn2AItqxVBOUT3u70qbw213QEVD7Uj1pplE//DrjmZO+f&#10;gJNUzEq7aMzxrkDBcl9EsZsWu4GYfoPZD9bKr2iGjRrgRHKZbxnkUI/qsAALRKfPfBCNlJQUIfb/&#10;qkLBnQpQl9Sx8Gw09X91NKLxc3VGqtjvtfeCeSFxWKk22+l0J+4tAuloaIANbDGbt+EjvnqXuoRA&#10;oVayaaaFZuzMa8ELU/TbB+xpzSf9hi4E6wJtsk3YMlbSsnuEF4CZM0E4lfUluiorxcf8u3OuIfTm&#10;3uTeuzHaP1T/NITuCkDu+Xe0PLbkgA231Oh8/zIvKF77xyocahWHOsCB+H3bBZklkMjn6b18B0ff&#10;k7kXaXnkqYLkE56h0MjR4La7BBuhCI3tjWMDpKQ3CmVHnViW+IFE2opr0dNyVUaAy29ZxJ2qV7pe&#10;zmEdHWMmRefdL1O5j7ABtp+Tc7DUlDx1zSDKq9rhOvv079m74+1tZ662QqYdYAwFalX+dG3ThwD5&#10;tonK9SVlvTYwviy5cQmJm8382St58TG9h4Yndb3zWerrQ5p5qytcnIrhtOdnlEkeAEW4TRtDhZml&#10;jwd69ii9oy7vWjqLPk9+0ZlOMfym2Ij/njYCSja6IhY7oWJD8QaO96ptgVKcrHQz6hFdcfQ4ySwX&#10;7b3/ilYoev4qtADhNdVDlUmgHQEPdo6I4QPoek0YmJlmm/4iNeh8wU+CMQqcctwcaraxi1UKUL2s&#10;qKskQ50z1vzyN7FRzIu+31BI1vIWWz9Cx0NfKvsB67E5rPCV38wbTvkYfEE3GRw3+US6AP0mCKIE&#10;ywoasRvEyDOpNEmb7tUWmsDCUwjVxX0hrIpLTauJTdjL1TBsByn6YFUvixBtaJt2DSNXMf2u6/4T&#10;tyaiY3WuHAcOw3+G/SGHdrKoNXU5ndkeRWAVLivZywYD2mlpBBQ/RtN1ToBnjrwdVF46XYizHuJd&#10;IQXZqYW9IXbCT7UmngnoC0WQxUNNxVHJTPx0XjhWnmOELn+LrpNuloLRjNdJQSTSqfQ59WBeaPHE&#10;fxiu5EmPGjqPf3w0x49arAdbPch5m/r8e8sbc7HTmnAbZXR55sFczEjJx1CPD5LUgB4TyNwAQlbW&#10;k3S038BAcrEsuIpCD1ZmUuxWa+hNCHnh9TW0XUp03IB0bDARAcqoxLmRyPaiPMgC/xh/IJwoqk3q&#10;xIvKGYn1Sf6yY75RqJ1ewGWp1Ng4U3hvPP+sMCJ72JgnMJnRjVk+fAgtF+DyZcXs5+SBHx85uTa5&#10;cYezuueIz6U62JipQ0c2glvzEKEnOAI3OuQZPEKshqo75VKH0Qb/tvEP75irKU+kZgMR3R56nI6A&#10;gWXWAjYkOc0i3kKlHz3aIlYJfx1lIh8ZH8qt3yfeJkkr0DAINVWlQVK2tFylO5GHRG4lukr+DVEX&#10;M3yV4V1OZPVjPPdYEEiZ1kGVGPGfB2sT8qgwmQK5OZp1IqpUgeOAY//m2C0KqpUOObamvrr2bJOV&#10;x4jHKGXlFBHhT3as5CoK+EhuGJRKBERLWzFGDdgbc47CeQ9z2S4eWT2+zLtKSCH1bEdTXz19HNdo&#10;wGMW07X097/73P/c8bnoqrAL2et9EvlHrnZxn8Pf00wHVQ015MAEXO/Q1dymN2X9BxSHVTcuoG3g&#10;myeCRB7oIl5NyRyD7w6cnmdPXPucAQUi9k6MPu5WsoK9psMr/Z3xa3RytqE6s5YH2KtuOX+AfYG8&#10;TkAQVs1TQNYjcDoEfd/JhKsj1w0eZzPEU62SdH1VhhxP3uXiu/sYBdeRxHTtSdQrnCXytP1xF0W7&#10;LtRyLB7gcuJoM5Y+K/beFteDlwcsGIqFIYq5SzZAXwqgCAAieRuXJLs+4yo+cLGvFCAlhYorgN8X&#10;CmhbS2Qrxfa2Xr/jYW5s3J/SfIkLsw53tEi0/84Bx4knyIVrZbA9eAS3ehBmq0Vas+k5gG0c3GRX&#10;E+u2sD4qJ2slw2doK08Nj76oL0zcqPz+U5OirnZG3vVzmX25Fu52Oq3cYQ5E8XUfJ+HAK0D3AnB0&#10;06ZbtgILW/i6DDelRoaxXh0Yr4S3zmYBpAfOMzDi9x+/A7EaNzFAwNm7B1bi29mpf1nWsz1Worcw&#10;5Sm1buJDs6xki5NVhc1pxKdQjsmHNy62ae/bAKV6emtRvj0V375AFPwmNYiO/s/FsxMSF8QLzTgO&#10;XRf1t+NO/8I0Yr2PIvmeojKRlbFIa3+zyUkqp4/SWZJoQUJ+9xavRewcQP3nQo7+vd6uXjBUGFwd&#10;o5yQ5f1i9vMnfN+/uaVyEo+ldxq9DcqbKEP+FjyxGK2P94JzZtHIflBUvrR82P9DqvJGtbtqhmZX&#10;KNGTkS/TBRVOyuqRQNqI8HVeeYcM7bxfrF9m6yuTWaBOvyPhVvzkvDM751tojC9SmBwK6gX4orAF&#10;UUCwecBMFpXJOq2Kfa0OkSazkr+AEjgey2Y6KqfFdI29nKUYAdjNidUvo1LwpPGVaqK0E3PL2qli&#10;kLGnBsnKF0IYa1dhQhJZJEN7m/WCwOqzuzF7dTHI4N8tv0/pmyEFS/g5dxTiJXMzIhR56MROUMzR&#10;prGZbr+PsJ1Be/XLNeiQd5+Z7Elfm3jdpQ4Zc4frhPPqj1n4Wq+ytJwqUnP51rdDVj4UPFxqBtj9&#10;zLvydE6a5WaFTwFKIv04F0+5F8YIUCbnQGDxy3zo0QAdx33ASPsCwLGAyb0ldLXzZLuKtPP2ESnS&#10;6mcgpLVKKwxn/mGO6l/el0/DBDYiGdWNTpk4TqrumbArL25d+g2T1FErhhG8vgv/1B8/VA5qsC1y&#10;uTqiTAj1nOksLrPjLeHIBKbqti9Tr7NJ5osGCVVXIgjxB1pYkQRtkX3R3RSUvY51h8SQGN+5Xxow&#10;kYUwkU42cUqbP0DjLPkVHGQKJFOZpio3UyA6ATqBuEdgJuAaS2630cyLDibs3BST5kHiwImCsEro&#10;lpeIR15nF9j8PbKKq6txGpNc/fLLukBd1vWL7ehe+kA/4Z19aM9SjOv5LzoIe4Wy58e3M2CqrLnx&#10;bbIV8HMLyW6ik/S8ZfWDaGT6ge7i1sIKUkzft95c7fDxvBaMBwwSa9+Wd2zWhYCK9fqDL8V3bbH+&#10;8Jlhw7qJf1ZMdQqNFubETNzH8Q2X4flo+3bUeJ4laE8W/3Byi4FT57R1yjEt4CsrGYTfpsnTK+Oi&#10;nkhRBJKzx8YGdUqUXmeR9QYGDa/MM8uOtKQUtm0bCgyR4MBDyXpgX2oglRe+rz6QN7x22yMTMJCI&#10;ValgN2pn/TJM4Hi8zj0yZAFCl2y0me5l8werC/o6jatlmpBpIXZ41zSQSqgmYdcrZzZxN3m5juhl&#10;MnunTDKkavm0TuhRwUEg84X7OLYMR7zS5RmdMCqi8zdYQAGCAJzlzU+bWF+llOjr698XO8z6p986&#10;nwC+CM5yvgSTfifb9W3QJHhLAslHiPBQNoEsMLARjT/OnflVXw8e02VmwZyLBjyqAO5QFVsKGDqZ&#10;msKRoPlp+romqwQm4I+zj00I7x6ldI/Xs5s++tC1Xat1kn0R5oqf3kLttKPk3fQpsTCLw7bSqjLc&#10;aa1/NlmRqRlYEALGXUcYJxUvgu552QrypS2MP58PT4BYXBd3YRjc/5spPpU6UBOjcNilujfMwS2C&#10;82UsGJjNKYpG/nrqnLl+i+mytAl/stIL/GbkIWfgtM/Ozu4Eu5tKQRKsfHJjpVfBJpNoMQ1BCwT5&#10;IIEn99tC/vDllPZSGjR9E5LcUvssUfyZMC/8ZfruwARGN+ixkQpMNpuyynudbdJTgAtGLdDP09DI&#10;0+z4bA/6nJFKxTGKfMRGmP5gaYrCtsjtyQcjpnJHX9unsw3vDlZaAmly8NVeZpbj2FXJ5adak2O4&#10;WWk1KaTPpGGxV2riArLdkY+nd0wksHcz7kN5pehW/WV527wdgxRl4QT6ewbUIUOvqVajmwZO05zg&#10;x6YloHZu8Hq6W8LAQ6ZFewElZym8+Zgj0y2hEge+tmOdcXaA0VfHpW2yVOxfGasYvAUGQGwQGNfj&#10;gPLlFsMG494tlwJSheSwkAv/lHq/urMsd/uM+F2GBb3+PlmSZej7s3HlvaYJKcT+UwGcaAK7sSJ2&#10;V3v9Ua9IRCQmRjs/vHcFf5XFNXIYP1veMeNFlTk/5pPx12i7XAd1IXAg1aN7pU5EM7zxiLCJA7zY&#10;o5wbpztE1GWxTHRXkDidzMdETw8teGT3EjZE6OMcyTvTq5zRopNrCzSBOJt1Rzl6Iizdg0193jSo&#10;2Hh6ZIGcVqCzi8uBfzwCJV3233nQBaF+K2SXMsmhw/ePe9SV78FPTLwUIatUbNDIm0tB92WfC62Q&#10;mk4GoJ6Lv4oAOytf3alROSEy72SzFrEY/FvMAWQy602kn64FCPlQWV8ExM/iOZRPlLWrSNeSLbWu&#10;M5c/9E/QyzRpeIv3VYBNmz2OeTdXe5Wv4scVCBXwSkq1ikOoBj4+JhtFMu7GHe9x9SKa83EWRC98&#10;PMNO4bJuLJanIN9RckW17wqXFCLd1w2hCM5kU+4kSrHAYVP0hi1KarEOkNBHn75jW/oPbKBg3ysh&#10;ub1n+e/VK6S9g8ZafQN9SXkPJBjJQEgcx8UsLx5GupeXg11sgRm09NF2EUKw3zAwgHicv2NF4hIS&#10;CIBd3uJvt9GbIDAFTJi32iQQKJkqa46Uuzq1nWs27Bkgeb+CS8gz6HdyFRxSiN0mWYWag6mVCxL3&#10;GC2wvlTCwRMKkaPzrTAAxDgQRyXb6KCeVyMmSFkIY63aLV4m83jgI0flgLtk4865ihRDqYoJ+VdH&#10;yZyvWuX1KX13VVBAcOyHXQtyVxHZ3UBX4zk9fBvdgkcI92wkc/wyUzJA9mdursxRz5z/HiBxKVP7&#10;xnJjAAv4UMfRWVmWE49TEsSa1Kcj+hjiE/UIltV/CqlLYoUpUqxPciGF7XYk2u8n6S515ogz2BcU&#10;AILHKUNC6o3yvGmSVxYhgiOV0igJnfE+Nvu/C7SNoKCfnL6oa1luFTWHJzh8V1WmAad5K8u7RzFP&#10;gCNHH7dPz+g1+9cz+a/QxvY9LWyTXo3fQh6g2wisb+DLAHf36cX8DfMt4H8bTgrMVhnDAyD4sA85&#10;zCwgjBiIcxCOBNSYzkeffGXnOT6V32vLw3u480r78MHMU7hhEZX+tLTTW+coIcUo2d+SPRZUugrf&#10;DJJBHe5PMJHgCYC4aGHn9t86bc0NDecpQx5MDzjWKYORpV5lWhJpVOg3lF8bVJ+2HeCm9Rd508RT&#10;cDED8Y40JbmhvDwwSc9aJwyX6OXFc3StUfLZVhVx2P4sK0t2q2GJepmrVbQ349LaBSpbtgssyqS7&#10;sjXwgsOsmhHGnUE/nMqLS1LUcZLpqkq4MqLqPv0b+rikSHrqZK61X+6H9kQHYGh+sFEmRT0GJF8n&#10;DpCiLGJ+V1Bf1uU1xWt5aDfgZS/vmarh1uJKjNo4ckLRs4GyCcCp14AH44aOoVQqFTVdLwIBvroN&#10;t62iA3QTqP1DuWKe9chNYP1RzRshnUirSKZ4lN5/Gx+56EoL3CpA9wX6UbvBfQJO5mXC/Ny6WyJj&#10;NfMUK+XlO8sxyT2a5vB8Tr98Haa9w105NYLdHEHSE5gj9xO28hGRS74WgtbqxsasYbJFyXV8RNxP&#10;zD3nnQ5OCa7t8jnAKG1F+apmH86xeEJKgIq7IN7DbtFCwqTMneGdsKedN66pnaltpUbkyIoVCWTk&#10;RaXZpXFlJmWS1hej0tu4oeNSHCNBaIT2yO3kXfQqTfU7FsXMlncNeWKFxbr4q2yJqU/GEsAHUGnz&#10;FpQioIqAGx2co6POtVVNcYuWAo8GA7Z5yTXvogjrPAjn+AkwPgIqZNB/aZT7C1KzG1xnFx5Np4wH&#10;2OiG5agUD+XQgMy/nX8D8tQ7hRXDqxYCnAlhZoHzF7waBeFu3tqWgCRb2KmuLDPyISHK3kQuiGdy&#10;ly88qbgrPBXTdbDnbvvDzXMdSxJiv+phkk7EfLwHxMyOyW25fMmxHaJ2puU/eQ19aokyrAW+I6tJ&#10;7tBlnRiLS3gkx5DMci/UYB2+xw/6LLUebuhZ1Wir17+X6mEzsC7hsXbNwMBAZ21RNXC+mPBxcLXv&#10;70MIIy2fdU+2Uz/EV+0zuP59wRSO7TbB3IyCTm95Kynd9naWex69r0eXjRYISfBfwU+G0D5uz/uH&#10;75JbWzAEBwZqUhX9ceahJqvA6nhzFhCI67jdfbNXCJG54AokZu120j6l4vGHT4NBqZf/vN2OaXjA&#10;mcMBHn1FZyW08ATHSe6fUkdJSTG9Ftp+Jdq37PICCDRFMotC+fh54BR/hHIFRrxtxh++AEqFKe3a&#10;WNhBoi+0xXmqhuyljDc+6D42nrIK3Rzcr4rXJXa00jKTpuHps51kovEjl1P6bEkSwbygPSqxHXX5&#10;p6Gz2bd+ZbAGk+HMEuVyILJJ82yzGkhWk5in3D/TPhxbyKOSwpb98zFc1v1htxPq8vQ0EEm6l+5t&#10;c1gxam8dplzoWGGwrMjNpgKe/u1JuPTx9etLQVGlQDdHLBYrxfjMElKrjuEqLfhNsnVHHmZ+U46u&#10;cWv8D/XxDadciRiEJQebQ0r04mJCnwinBz8wIf5z7QTHhrTkarviH7HdKKc6fhgdRRMvl7xFBWVk&#10;TuizD5yi1i9zf9Fgr/V/Fvb7QV5OCYTbIJWs8ihcKZykBBReANgJ3ARgO79dZcFE5+bunkx3fwsX&#10;bLVMgq1V0al9r/yA/F3gVgtIC6Q1QOt+W/kA3ms6viuf/8sBbdRh58bxCWnI1JWNcf8sLv4q79LV&#10;w6NK59pnHOLdZ6ODw41sDA/826NRz/CtfmlpwTkzK87tqDNrx5V3FlwAm6U4oqHjhnJwxPL4gWe+&#10;WxZ23pouRfadhp1qX3U5w1c/3khvDmcpSsz/KRouh6LpKpGfEiMwPYlZ/T1gP55K0US2Lb7SEAmV&#10;X1m9vAxUrk0UhIS/JX488UfUGW4HwYKhJBrXaOAdDQvUiRJtXTyIVMmt348IRbRGGFLf6Atz2CIR&#10;fyq+M+vAq71X2iUHL9Ypv0BD8AXaf7CbP8DbHF3MJAdoMHhzPUxd/4PIkCHkb2TuIYU4b/VzsnEg&#10;VBxohfJkg/qOPHQGfE3Z7eIn9FOerseeBC2mf+s7pbVvAapD0Hd69PvmAyzmhxQC6i/KSEZd7v75&#10;Y96BhTx86ynyFqHKzc54Nygoi8PxQEIX983gg2LNU3sePTSH5NoXyrwVakQ5ExrGMhZP+vhejHR5&#10;Z0OXgcWcod01ef1qlDV9YLP/0duVzeBk5dUhO9icofAD/JJmvkDZ6TtB4aHMcSohGtjfHPNbKQLL&#10;VuGCA8iOaA8mgrvbDkyKwSXCuMzu/CvLEw8uIOE6tTufxsAEqCGHq4DrVw6GdX+Vz+/iXtTDKSzj&#10;vl2+eKMyuRsVnHmn4uEus+CsNXZGjN/CyRbNX7Xo6M3/R9NXBkS1dm0PKUgjKkN3CAgM3SBKlyBI&#10;h8TQIKX0EBIKSHcpJd0tJUo3SEop3ZLS373P+z3nxwmO4rD3HWtdtdBNx1vO5EQbX2tHhJLe2x7h&#10;85Ovp5INV4WtAzjleGa6G3T4wkRTn3+3s9uQxFDOKdOa6bn4vmK8L7dHgBZobED7Kwrz8bvsT02m&#10;868/b9D2d16s7os+lyP6Gp7xKMlS8cdoQ7Sdd2YJrt9cK24EQeXy91SBTuOqz2byTnV3UBtMHX3h&#10;gb+FdYkjZqbc0LVYBHFqMNGuBgfE8GkDsMyfijSypgjOMKElIB6r40G8mmua7xMc1L2cP17HN6Pv&#10;l2P3QTv7G7DSLHGKkMgRAqgBhv5X/fZYfQYpShE5FvYWlYSWEVQ/nGhFgCstfA1mt9ySwKRHDjpd&#10;cLAd2xiAFf3x/tzo1/iw2RhTBTaz3htGc/0JnFfk72Uq4rCri5i1gugZzQMxh8KyHfLxJFyJ0SbQ&#10;sEs6W2mn/uZztfb/GnwB4wRiK4SCl7pSrzT9nb4zn4dWML2G+vtLpoIE6x1Nptw92N39QbcKtp4k&#10;6fN9lsTtTaZEe8Prl8L6gc1nn5MH+b/UmryuRQ2Tu7Uem4O0w3PqcwqFuTbT/Wlcu5DMtw67JjAx&#10;tZB/lGdPnSpICGNADsgMdg87NSBh4COvV6aFAn74oTsHf4TCPT4n2gYGybfcuG1gORCjPPjysMnr&#10;sKYtX9rbU/6jJDUhjQR0DiatVe7gr3vIdN1mAvzrFUy2WL5ZGOApzUUz1rC17Qmk2ymWtWAEC2mr&#10;k1ik5OQaV4XFM+DkPflhgefa7k9pf6GrwLqzkX3mrDvF8OpHIpzjdaQFRpqLf5uB30EbFF33+nWl&#10;i0Kg5ZAE2vNpocWCn5ZAgKReIpsI+kPm13zbKqRkJOeckTP2dYdf2d3ukxLONHL1vY5yf1r272VW&#10;E5K0Z+rgQrZrZn968oDLb1ib8GUUgXGMxKlTRZc6mJv0HmanJr4sbBaGHUa+0oec99K+qVBjedhv&#10;Gzc17uGQVtm2YlxG1yiQ0Lisjh8BhmfTJMpWrd6lXsSgpee7x13y4R6FM5br63WMDHbgISfa/IQV&#10;c50/zbtCVbeW3PnVk9YlVeAIz2T4TM/gCn4TgNnhkLJBKdpxAfdO3gicsKL5xyApu0o1L6AY6mhq&#10;x2LTQITLcIjWHz8v8N3GR5OFKj6bneuz4a9ci8A+lYW+Tsy3i/dc6nafYqKRTIDhVHvFQlWc/YQH&#10;hNgtZ49VLRtpBl4oW0uT0klLmXB/k47GLGxGFjWreF1kn3Vk03zZX3ml8h4Wo4hg2GtZt68+nV3L&#10;RazUkhens9C7/GkHw/9mVz7wi0bUX6akp9vf+Q6i4upKArctleIqV9pVEaYDQAG/PWXiXwpK49nF&#10;xXKgy0Hm2KDNud2MeYnc9RAmp1S7vfwcbcs8fzQzM8O35mFhsaKnp7IXvn4YkckdYFwV3ujPHt+o&#10;btNzWBscFVFIP4AjiZEEppD4CTurdYtqIErkqqIja/6nBWh9IEx1E4FvO0binSGJHpXKx/JGmpD5&#10;TjIoRhYbu1+YilpJ9XxzPvhzI+ytJeryGcN0q7bQJCL+BeKBjZdXExopsx56Yvlmtko2HZ7dN5hl&#10;71Psdt04lZg5kw6X2TuLkhga6iyISD+EK+7d2NW/lxbH8LYa2XPPm2FPq5Zqu7l6i1hM1CYVoqc/&#10;dR/8vIKi8DCBv+z9+PieI/ibnr8+XDur/nG1dDn+XFpSMgH8Sv3Yr/umpwaC7zbxy7oywe62YK5s&#10;qOX/2pWSG2vop/LNzFWcPVhW5J7BS0C2f3H1P9sz4vjIm8DjUOStZtKVyBJd1dpZZUvr6xvpRln3&#10;Bv3OWcyZNKHW4gZHBhoDX88AJ8ttHFpkbV87l29DK37Oz5M8OvgvjAzTWxQ28iUXJ2fNJdmBuKRk&#10;AitQk9dqmh7yiYjM2K4Bb7qtr2+LoJBQ8dzuJNBsi33cWF7+ZImEOSD4dhgDkpkGfdD2J4sX/f0k&#10;n5B6KLY3hC6bWiWjBjmJ9EyTprMGbpj0nkwhOi0+3rOfk0XkvEfXYWhGNOIoeq/Dx6fynHrxuyo+&#10;Hvu0kvqv2N0zrE5gUWtyGn6v+7yupqlJHxwLg/sWgjHcL4xM1e8Ecd/DXU6rKQ4nOvLBT9GOkwRK&#10;h7lUvKd85gN3CJIKjgzQizFPe8zXPTdWezjNsEE49OvEdXPX3sdz6vnTJgEvCYkUdxK8B1tZsZUo&#10;VyRaN7QXWEklKf9VdzM60ME92nI8HYNCVT16GQpi8wOYfNiDJVlNkkLoZrCERH9FpIekV6x/I8AO&#10;Sizqf5E3rI1IUK3oJNp3hwVe6N/NZFa7vhm3/gUC5iDWOI3ka3391JrXmVcLUGDUVlUd7kREgYV+&#10;cbw5Xs1O0mtqs6KazXdF0I4e3/nksKTz9lbEKTvUTCFnsxq1YbaeYsIeDPfJJUFvQsVwwul8qFDh&#10;xOzTerI4b10eR3C2PyY+wLJovF1uZz4bb1o/x4PJtLIGoTg7fsMQGBtOegzfUZb5HTRfgk5VktWy&#10;HYTHn9ysra9vpzm1Fvb29opKSpYBkaGomJi3oOUPMvbtOFX9iFzY3LLkXtAn5LQEY8EaTJRTOOjJ&#10;Ygv3JW6Jcn5Babm/WMbQS4LK2vqQvX27CKNYUnj7hZEo4rvCnmsggukdUpU1E8zreXzdO0Y6RQ0/&#10;H5MuVlm9uvpKSERUvLgvZOUIzt0EJ/YP0QRLJbFh7T2b1aZEu1oFR/x6WyAApzwmJmaS/GtNzcRp&#10;epzSpQQ5PkXQEC3Tl/sgna5mXpHKgqebRv9Ok6X/NHEeFqKBj4+PS5ne+9euZIIeoHmgEwRI5T2i&#10;Ig+/10TCp6Nx685ubvonkpbxOY1oh16xEKuSfiBsfHAaS7vsTcqZb6RqVJV/hT73Td3GVM20e4Eo&#10;6a8lSohcnCC24oa9rfB2b/GInj3dhFlBbVFSTGwu2f0+un03SDqmpqJ6UT9XCvIjJru6uqrt3+EX&#10;ma79/VuZwFFNBBP6ih42+uOXkHc+Z7hD39RRfeHLnTuU36yYceMFZ15iYwXu4T/5Jy89O9vBgo59&#10;mLp9VxfZxXhJROpDiHy8Y25FsHTnRmxR3u9wxoW6RCvWLPDb5uYmsqDdm3vsmzvSysrWzq4YBC/o&#10;r/H55q3nYEyOUxwuBhJvr80sydglMVpaKmOOIliA53pYIZ8qP8bvg/+Dg7jI8fFx8I6L//z54yGn&#10;GcuInsV537wcDMrVD7eJank2Qv+RrwdOTe2ANgNygKtJ2izoMVJqhjf3Nf0kTPoofeLv4yCaeQxe&#10;+U0FnejTDU8XmJIQpyl1hDi5kJMT8gmlZPbeUdaBeyMD2rA3Ym00Xll8I4QxOWwvV3MG0TXVgzqn&#10;rhLzCMxxFRATMwDh0e6enjNVNPfu3XO40Cqf8vZQZTcW+IbvksjFHPc704UvgPxbzAA6hvISIo7X&#10;njM2AX3Phehq4LWVvgQfmnEau+LdNHjRwCzTkgdRhGrVBcClSlspNmjV5ixxH2JkwP7a0bVnNhEG&#10;JXNaVVX0ThBUY3a62DqQhhEt3vmTECHzqGUx7dfnKxSvQrugT1svGT6fw97z7I6/mVlZ9RIIgg9X&#10;YNqYBMY0fKThzhLK/OWRKk3eWz6OBBW6O8l2PZK5EZapSVFMbxXnf/TgzxUuqxiUqfpZmihS6Bym&#10;Wsbi7rgEKlM4uMQgEpnRlSYApk9eU2JecPTirqeLy1im76tXn1UPN0+8SitJ0hy+FkmnMWJ8tnx5&#10;kuo8oKWlVdvUNGufUKVuJ08bEhAq8Uo2Qa3y3KbTdffIO5kn+ud3trtM44+bbsHjW9tJSkykaH9W&#10;BNrdnyB2fW7ZHrzu2tZWY3A8crEp6RAuR3uwn4muRg5VFbbLnCJXXgZ+G/DwDMEXJEUxdyzzIbTY&#10;ll4tBjhIamfbSEXbWeitZZQvvwFzuQzojE7yGk3YF6eSL3dIeuhO/v7t37A1fe8k96oCq7O1t0WM&#10;+DlMWhCtKP0VBmdR5cN4ZrOkPBe9c2mi0jdWL/nCVBCPz4R6fy5LWFYf8blKXUfOm08h2PoWCf58&#10;AUIWbM4Z9oAXe3plJlaZmwEuvziVqVgC7g3HrJafhFlII0RFZ4euFbM83r6dxsFDNNfUvOA2/voF&#10;oEiCJ3y94csRFb6KFT7e3gZA/wPm1M+us0ZbIRMELT3cLFZsGsIwbMffsH5ipqvMzMkxGTrUvEj6&#10;ziT+LJ+EsQjktHCqq+DHtQizlFqGS3hnwKfwvxoaTAr1Ymi17mDovTY5thQ2dxAOOwkoL2FuDm7Q&#10;XhARENAGTJTJ0J3noX0y3s5R479FiL4R6Cebyb5HU35m7qNFIuy7GPFualXWlYK8uKgI/OKmr1/t&#10;OYd//TIsLS+v580mXDsSkJJafKDI9MF90030ZOtnsaDXCZhSXBpvBtZBZKE2Omh/9IBe1Z41NzM9&#10;nV+uN9W09JkfggHz981Nq5WV1ayAq1rDDRZnwd/yCDEP1IjGkMUnnv52QzX+Hjr1Uv58a3v7knmx&#10;xPO/f20MqVDa2pEtdCPxoVTOG2RCHQWpWvZcImgNCGc0iyqb9OUzr8FQLlWhFdjY9EXfwAfkgKml&#10;cPbB5RWlb+8xd3tmZBkjI6OD+mYCt4v9VV4tCbkF+7PyqWJwfQm1J+xoBmK4X7dvTEy8oKamljCX&#10;FE7iz9arikWhF9u+SqMLet1boidaZIbNdmaRrGL6nfQ78iC2gxg+hGKCd5bzCnZe2pjE/qgpwMXZ&#10;cCVFwFEsR8HvWB+63WOsBWd8HxpCw3Uw3vIiKuMBnf5LOsYgdO+4bBBC1wz5WkUlJErB4eHxqKxd&#10;jgfMKR85/dhZ7Zj+5cTUCVXLJCBcuVwFy56bYLN77yAuIeHgbW9UIiEmInnDn9C/RAD/lJKSoq+n&#10;VwgopQfWb8t+TZlFG2gPKw2PhbAcyDhWhsI5p53qQjktMTjg8DqBBScTXxBXaJ09JkQ9YPrLC4Oy&#10;kahK1oc2ywy/KNX55vsFq4bKrfp6iY1kFv7DKjqHzu/fn2IU7VB4s9EpjoWb/A61cCSdRhfu/cKA&#10;kaDa/5auzMVBi2Va+qbvRk/2st9v1MFDqrdhoOvCMIudLb5Xzf+dvUVOiIwhuESgM9lk5Rk2VGCC&#10;SXiZy9zkAB3/4OLtPdcH722rZTkKfFwlRI6fmSB7ToWZZG8j2HB2eS2XTF7vuPvgwQNbS8u8/Pz8&#10;rZWVXNWT45Jw+dKsFtZLpZHN99x27acVrGFZhvdEk28e9QoNd+l8jPQVObMEwerL5d+57X/29fVV&#10;j65cyMYO/A46jxkdHV27BUdLJlYXkB1wof7SDCO5exNoLBDgT7dFItf1KuSMe7/4Ko/9XAefQGes&#10;//E2u6Gu7hfwoCc1TX140r9+/XpVgx3xTNDPipqLMYlItpIHj+JPiDITj5duGKg2sKNBmqBBkFrB&#10;uE0BwovHfQVoHwWEhKa2hqtOo3g9nKPZ+pCFc3cC19fWUpeIsNW7Jxbn539+eMhtC6Ceru4swnfQ&#10;zNTi+wl96higAJ2yijR4KBd8VC8IiunhMRMgswOmuusI9kGKcwv56s0QHi8PdHOv9152d5+EoYER&#10;1n7qMnG+391mXr5PSykge9HVLQB7v2wcbLHaS/QnwAE2XfJMLdWUE/EIyUlutR1Hh9AjPUzjZMnp&#10;C8OYpHqTf5LHUepgZVpBcPzOrNvamWxa9vJKwFm9HmGuo12aK2faPjL3Rg0xg2TEASF+aa/X/vHx&#10;5CbZXKHwTwMciL+4eiUrh5AExWM/3y1CDrT00b2LwI8j3Av6ysKIXNzwChQ22czW8u+5k2ZBq+lf&#10;Zf9Ci2Myv4jiQ2oe33EgSXmRvpFRqV/bYqDkmZ0zZvQw/GKAs7Tmzp63j89XsAgye4+BW1zMFLI4&#10;AcGUrYdHHRRiNQmmwFOeATfGrDP2EpF32fF7w79E6T7Ys2UE1gRzvHZ9xg729hM9PQoZmZl1vkyM&#10;VPqzegId6cfAWeV79a8STEAs3iqU9PX0bIzELxg/1dLh2X1i5W25A0M7TJHJX4qIItgXmEwt7a7q&#10;m/2HrrDha/UDgXI2GsqYl5Njlj48D9Q8lc4GmJ8OqD5qQQVcZTTvWH/SlzePfhWvJwHcx0f9usqX&#10;TB8++wynMNl8/Ec4cw1uMFDDObWKK4f/2wFn/ymn8Z9syfUAJpulDz6gd5z89u1JaVmZYJWqVXcN&#10;z2UCpiz2sGJ7T53Fg8mWGS2/4LYe/EjvI9GzDpa7HkZB9odJKe6uEpIfaWlY2jRZqy3YLql6yGgf&#10;fWGZ21teW8u3ZHBdgl0F4WuPBrRjSXI/fkwxmTO3l9XqrVOnn52M8bAESypOlFHh4BzRMKRuoKdn&#10;w6y5U6b5uG7ETejSzOt+s/ObN1POFonGrI4e6I1jjyRt3ryp39W2iqb+CEhf/TgxFWFe3tG+nLgl&#10;MDfFWri3/lDAg1AEEDzG4A6LXGLoDBwbmLAK4VD+o3JG6gaavMnO+jCcOsobalXLk1tMV0fjVFIc&#10;hfyUMYumUQI7HTP+WPbmhoYvYFpjU0tLaUJCguBeydS2hOsTWyG4VsionMI73s/aPwnZPx9oyrfv&#10;O2tlyK6CUt/OxqawqOhnFThbQNmos40Bq+Fhi9jg6e/bsPDERTk5PPuavGaBlodVikGnDt/RRn/2&#10;vO36OAU/lb9+EWmuX+XbXsdNSMhmVRLPzwmaQs4x4A5TVVX9Cb4XFxeXQJ6IlFQ54OtBM6MFymJx&#10;MQMUfZ0Q4XRHxKpZWLqIJRgTY90XyznurBQfQFahr971MBvbZbxXl+8Pedw7Yhxm5YS8u1S4B+3t&#10;ZquJiYmzEojPNhsiUSWRQo1skXwzaDoBuHqEdvjBjzk5xTn4Ov4B0TIQURUD3Rn6FVgfVgquTQQ8&#10;CaydYxg2vnTYB6Z3eiiue6Q7h09fCeOccHa6qNDuYBjVyJ0nwLkPreY30UeSo7T1peDlmBkiDPxw&#10;5HC0h0oOw/V3Wy5u7ilw/OepeaVOE2R/0NJ5qCIP7Ibzi4tC2JQKWVlZTkOnf//+ndk8XBBL9ziL&#10;SMehS/fqkrN4QA/3LmFH7qcA/TYw3NUDOGMu+UXEAujeoW8J6gED8GFfAtMjl+69aOQpP4aVXSq+&#10;xMH6wswcZvopV9DH+DzMj4o+Fvl32bK5U1q0KNYpCrenj8zokpkpOuGTZs6pdB31SIUuIT0TSxbg&#10;ouJiMzE29kvseAv+wiYGJfyN6qmyR5ZxgVNOAYDadsXZJWjt8+zjW14FBdSAEyOMkglV9au3dx3Z&#10;ffDylDUI4zKFKdX9t/qY/PTZ8ZFP2vWnuavwKTxb1DkoYkTFxUvANTD5Jj4u2gfbJTyKXWJlEfhs&#10;tjc2NvRgK3okOOcZeqtXEvam3L13ZoBS0elMTFBwcuezNJi6WU9CztOxtWV7JHT1drYXun1NTPwT&#10;z0/fHZDtxHz8LlQ4hfCwCLwGl0QJuPN0+moqKkb2WDHIvDi2iTiPLov0lsTvPBMTh27/mUCQuhTC&#10;CnZkJjWV0loscc+jeCaP8vLyOZkiQm85UguWtLa/ImE8dc/DdUlprqKHzZw2nvU5/h5lyiKWRXyu&#10;0CIVJlS1fyGdOMlD0Stu9WiWAKmqn0jvPCFIMxdFDeqxwY5w4YxcUfDZWapWNlrE/6ZprLxgtY/4&#10;Qc+kxmG5A5o6/V6iSePw3utrX9dDAM67u7m9AB0L1+B68AS4ZxL3+kOY0bdpqgxZ+u3EH2IkcKa4&#10;3zE9OkJLxF8gX7TI1wwgjdCKwA9mK/WuGZ4U4UPfu7O9ciBC2Dt77NWSmplZBnYv8pu3u7s2WBm1&#10;1dVa4MYdHHWhCdQL2AYzQ5oTJXI20OmH23ULGPLjds/aqB6tVvfcA25AvW23MvJn2LK3BHK00Spr&#10;vRf9+ewYI+N8CIQmIMQiVVeDq3/1eFmwo9bXFXoo/4SrklNS2u3kIIm/gPO27m+gxcSFMYDgjiwB&#10;wUyJkcEskTq9IWG+Arf419Oicpf12/NcSaYGpXy5g+91Fmsh91YOUPozbGfpaoIYpGcdNmgfbjJ3&#10;mM5Z1eHila/zaTwzB/zYr9PTr1xQcZ1jVfwyu18vm1pbHfPc92KC0C4sh4Q7QTufbw4sQg5Gsb6T&#10;B4NWznsiP+6GUcLPET9/tKwtx53SK29q0oJfAB1TM55N7i4umqDHcWAYBYY4AEJNAF8r46Oe3F4/&#10;Y39w2lI8JlE7HT5Be+P3/WXgE7q0WxJpZt16oZvEm6jBYWnZClnuyqI+683y61wpGEbbkpj7okRj&#10;nQSd3V4nTZFsN2k17kyarJWTUxZhKjU+dm1l5XNgstuNwFzpqnDU/YAZa/Fdch2CaZqammz1/AP4&#10;soYEkftY6Wa+aurqczU9lZUF1ZUVW71X+RJ9KsGxdh1162At2F0yLQ0h6R6KPP/Q2s4g/Qq73p7k&#10;IOIqWIrnuujezii4mMG5yP+16uvXX1WRW2eWTpqLmB93gkqKpg76M9l3x6fC+iAIRljY+m3YUAGX&#10;Gm0REcYm4Mg0QbE0rBSaD54NqNhAR6D/QKeOUO3eV5zATf1E8VmxDgZxHkFBHfC4BmngIR1vGonI&#10;Gaqx0JW1sR5REdvCjsEJDYBEcbEaz3/4ghJx6FqSnA6aiYXIOsrzWJl3EUK0n/y5FU1R/qDwJPnt&#10;15044+0SI9XczXS1lMopH3SnCk49iawGJ4wtf0AC0Vm0490PUjsaYw2+gzFIL6FtAyMMb/kUdTW1&#10;1CdWXPqTE41C31goyoomyTfOGJ7imWLgKLcShu27iXKpxpc8QzRGSHQoCDLqCfj364/x6+ii2Rh6&#10;ty+TGHJ+QKrTKc34NsrJXZZ1L6/uVxPyF1BZiKZFKISj96EKRQ2HOWRzu3/UxsUoLA3/M+MFjWRa&#10;FcYnJXmewMne2dmg8oA+/NjY83xUMrzrXacCthrLuwCWgr6Yrx85V5MEMDWFU1XusX5QcSJHDUzg&#10;+3s+8J4EV7OpKTdfuzxp7tEgvmyik2XqHDIjK0toPdHSZdoSMWjGOr7V1Os4u25mnhSySLG2/s/z&#10;323vSB5Vrk+FVOMQ/K1Fe4fHv5km5wpc+00HbJ3eK/OtzX0AhRanFYRKD42NaeLpx8UoZcAe8TTq&#10;vcmC81clyjIXtcY/bpKa6l/qaI3Gs0sadvCdZjkLoc9ITy/Jy8vTqYZ8BOBnA+fMRBjLjHWdLDvZ&#10;t63Dw6oYOTlRvCiC5J4xcZmOiuva4U40ly0bUvmV+KgY3nL15m2JY+ylexp9a8yyThLXavvo0t/U&#10;0RakcTyrX6LnUUmjeAWC2ynAT1cfkXTTNZBrbGT0c3T0OR5+bw/Io7NbeOZSEZTsb9nb23p3Ib4D&#10;aNL4o338/BYsHiT3Zwf7KjzBz175QEub1Zc3LeFvfllS6Y3ZyhctvbFC93A7kzFuPKuBcK4gXbQa&#10;4fbNPV71Y1QUVGJQwgLil8HCUNOH689mH/evaB6k6rbb3fvYYYhiPzef2pFoHqB5S509nAmbQomh&#10;K5ksdXXJ4TWMF+QahYx2dXcbtP0G0Tmq6ur1MizaJoRVtWU3RIwx3t/v/mYtNo79YtY8IziTzzle&#10;m9RZx9RPfs8QLFFBahGwfzDhIkGR0USEHiHeG7qZeSuu2mQrKXYWqZmr+zMPT20B8IhFsRkXa9h7&#10;ps/6L5nqhXY/ef58bvFxpPjByxzHxIMVdKs+pnFr9vR43kiRzjtP13aOVNiVl9fJYgoLC/UNDIoB&#10;04i91zzv+MFNRP7J02XYJ5WEpkQCZdM/CzDiHWPBAxtT5USRDns/5jBFaTx+DAvMVPPnkhaM4zys&#10;5iHs5jU4chTEQ+jCSweoDx2mI8HkB9k4EdDVWl1pl1Lb9zcMlMcJKYMDAzVhkzcARpgCdnrzgZ84&#10;VhLF9k9ApwjuxFkgXYJSa8un7NhF0If1rHDRu1PQAtYH8O/B6+UDqWTkJvXv6msu94iMxA+IJZYD&#10;eTnrt47nmsNi+Hsi1psLPgQp7g6m6a8tjtn4Woj/NcvLhe3BkPinpjxvJ+e+T78RzRB05xpvF3nO&#10;0pGCBHGmtthk/360N3zE92mZqia6s6Oou9Ka7zhX7eNokm6PTbdpj0DBCcOEd68GyrHM04XO29fS&#10;wVJbl9fh5OZ++TPp4mWeKqh1HUww93fSAsgI5fvj0jcFxbr0XqmL0MrwjwzJFEgyxFf5RKse/fKz&#10;kgooH3hM4f9lys7Wtsi4xesn4Yc5AOiC4hLJXGWfcIh9RugDKrEpAMBikMAS/9a3UyyhB0+PL5M2&#10;cRYrIz7crC6OZa0g9ardvq2MpG49BM4p/8kafe3SuhmhRXd395/2iKXi4ykK84bq4A6+AwEQ0DrY&#10;pa3dX3R6eS1IZgqOQax76AymU+F7NnZg+pedk1M50DHoe6Qv0ht4GfOM4c7Ky7elu+wdzGF24toj&#10;sgcjxEroPyjKbVTbHa0X3sKEafHCDn9aTAnEh1c6hdvt/ARHAiM3378+UmVRqOoHbdAJSLSYBIOU&#10;pocEn/u5gJoCnPE/t09mMzF+gaZxuOuueQO4C7Ms//XaYJspTBpK3WAai4mI2LjwIBBjp0N295TZ&#10;1FPBkQFdGOLi9sPbLSwbMWnd3dwSeXqC262Wi/GPbdzOxO0ZpZIEw29DWS1Wl1SasEPpvk/vQQWZ&#10;sbHjIUvQjyFOLq7rNJLFvnKSEWVl5ZODAw2gsigHg7H9C8Evu7i53LcDm6XX+lUWEBVNSuU1Gp7e&#10;wc1eztrPReo1Ab3JtBefxeaGuMTh+eb+FS09IuLvZoTAKwOou6dNYqTfoB3Akb2kUA1KlYOn/fjE&#10;eqBkzjGG4WxPms02RspOugdurHwm8DS4poEarhgs68SFN9wzwQMNBJQ+fQNsDcgnEjvk8DKwR5Kr&#10;7N/G+OVId0Z17Ruqxw8q8ImjM5/1Sn84HaskWcEXhGFtykRhmroe8i+FiqARC3urTbQyKWeS1G+L&#10;UT51JVsy20Xzxab6p6er+1ZQPY3e2UQv6pvI8OAggD6UQB85CQQWYtb4bAP8oh20mSMWbePLzTfO&#10;JrDz71aWGrwl9pMsMyR39yVSntDovKiK5TTYM6uywC3pxQt9efJutX94+JqRL1BdJvyMeS7Vxvcw&#10;TLG4CIlPjS2Ji5O1bCysKcPqKYD7OCjYgqm0xVu1WXbddQvvkvcq9de+xWCJv5/l+/PbO5Kltzxf&#10;MLf4zO10LgCkNK7t0ek7Wr/zx+wDZmvyoGP9HL6ntgArjgabU/Vep0n6Z7tqxRX1EVwFmBwO8aUd&#10;1w5vyiCKq1p9hyWabvrFLOgJdIHvbbD3EYeGPoQoJ28W2br3Ieg8Tz+0f6+FfcFXOQ9Ypju0Sylh&#10;mkZUr8JLZfv0sT816viQzUUuPYm1xDVSY8gtWIkcqHinl3oq0PJZq1OPyJudj6Hztx8LC4stwBfk&#10;5ORmFbdn8HpCdHzh7nsXKXl1korJsODGRPjO+kI0F8L2tiSofUYARskcAlsCDRCofmpIxUzn3Unk&#10;3CRnHIYxxXo056Tg1phJsLGj3u+Wk4LKFlT2DbW1PyvUE7G/MVyYGOKNhvD39EZbxDioXr6KjH6P&#10;8x7f0BLDFIP83eA93ZGk8PDw/AKce+QK7URpG3GwsJnDeAyX2LMMGYXW/K3+CrLTsCiMr+A5OAy+&#10;1NGxBfsaFLuMHPEYQwMD/C5u5uY5QDWn77QH0BHGF6C2z+pVju3Ltx0Ekbptt/wO2wClra2o0ADw&#10;89s6qSt8z7wpJfRN1nmZ3IHBwVrcgnDZUmWr1Bn6rKn9M4PVkQpqIOW+zV/scwfFDoGy1QjUVVz5&#10;zso12LyQOHBW4hjvCuYNirD4B9tR2VUO/RBITqjk4++/uAaG0KDp4kVnFedn0H/iTFHsmdVebGTX&#10;C9E8WTW912X8aGp7/k5AFS6qdvjMOwKHJaxjQJoLI9KsPVlGGduZKqINSYte8VRXQG01hQDAJie/&#10;f3zIv8Jk0Dqd1mFVT3O4OTgY0WyAtfguuZVYagvwmGg73MLrgZhpdm7OLq6ePwIqroEM5SXAzrg2&#10;Lv/9NacsVGFB47pFf4GvHriEHyYnn+WlG4+T/LuT+JzhdjJuZ4xAKT4qumP4mkbnFVp4iWG+zbzr&#10;KU+0FILuX/WUXnkfCSwCrhLXaIG86n/9KpVcRy2Kr9YjhWb17eHN9S7AtEXoc2BwVZf0Dl0rC0yT&#10;Y44gqabMDjlsDHZW+BIrPGbmocd7s3xkoYHNwyN3VNowpQdDr593F+hKE+fdKBAVWSl6bd1MfDvg&#10;Z92tlcZZd7zueeetUfRUrhQNG3QNh3pKRl2MGV7YfVVm6I7l6qadURXbK/82Nr6Al38Npiid9HO3&#10;1fgQ6Ar9TwtgteB4ZlNztrJiAeLCJ0GfsZ0xvp9X0A8LBwBlGLY9k5HqUnyAqegSvm3cazXpP65V&#10;Z4PGc0ipywjDj8feKHhGjZoSIVC+YjyUHJaYk7KMDXzLyU1besWk5+WBqD7tga1SgnGbYMb61vXl&#10;2aB/WjQrXYyi2bAL27ulzhvcBSrrD+eqVmnUmA0+rDOyRK59mqSfEPhgRheXbDUgP0A6BfSJJ0A7&#10;zre4IgEP08c7jSUKgscr9H7ZPgLSSLv1KbrV+NbVT0mMjOqMz8G4Pj2gpAfssqaQkHqoWiYgh0Ch&#10;ByD7WlfWDeyUV5cSb7AjN/eLWqOf44ZgRSTvDzyuHjydfatzeQYOdETdMX2BP0tz+fFf8Kok/W8M&#10;gUK/FMTLSG7zkVzhvCCJtK9DfDnmtRfMEpOUXPAi0ab0ARDhxXXBQhIRreQE6JPxNhAY7uAAAheY&#10;gOApv7QpAG3BLa4NWqzSOycAnwYhG3Z+fq2tl3vNF5sFWallwsnDTQPDw1L9VYwDEPoGjxfk916d&#10;5jszl4gpnBS85CDh0svnMu9Ts7A6AhqDE/QLb2zxSYmgu6d85rC8yJTX6oZ/a03vFk6iRy4fkrZV&#10;N/aqNUhTLPBPRDiovTZ9ETdjKVzFDfRp2O5U3Evv/lYtzUwkd4Uvfw6D6WG/0LsXPlhU1EXWlGXx&#10;Dm2PX0ePKP1M+pMDjiBzdzpLDsuPCFU10wzp+E/uTltaAsoLi4v1uNzgfRK4sflW1lPcT5DAWcEM&#10;OTtTJ/BJp8fguGY7WMIX7gKL80G0gpFStY623QXIfSsHY7/LVP+AgKMi4Kpuamy0icwMpNrUttSd&#10;VPItllANmaXRq/41ZcF4PT+s97H3b3PZGdoKePW3+bT0HY12Vruif5LaAwbmvKsYZH/MvKbqbGE8&#10;p6KKca9hSX+rXVv74ttvZBV6T2xCke1ZPH5ZocLYANjhXKv9fqaGM+++SvliBVKiyZDe6X3b6Ifg&#10;aiwwjpPLVHWlbcf2Lbuov/P6vKTm4+k8xXq9RGI48UDuEPsHkBnohHhUbUu2DDBgDtrU5GRrCcq+&#10;L8B8mIX1e7L/ckBYiMwcjPeaEVYwtQYlgqUIX4PiZYLdoOKap1ymBDU3NoHzLbClgrLhp1PbNThP&#10;b7znnFawQ9taWxcQzhCQ4uPzK18FPIyfIAfziHIy9BcRsgmh8B09rjOeulx1flil1bduv9dn3NUf&#10;mSWs68+XUFmkD8+4HBqLvqK+41SKsDPRjuxIel59G9YKrschMc0yjnEr9c0bgDyBbpe/cYDCrp3G&#10;wEEJQIR2TcpvVL6sSB27xnBzFixwm46LWgqyKL/ekZk9mZBifnXt10aiC4qRXZoqfF4Z+pnse15y&#10;rXKIDm5yq6fW9Zf8dZJ3LDaOyILTGk67pW4qW8/X0sArLHyzv/AThMxs//79eTOUnmQhjlPinN5/&#10;ZZCPUSMuezkIobV2pujCEoAA/J+SQw/GmPU/U/lDMwn8PFif/+312QXgMMTWMRIbAWMoaQNYvASW&#10;vyd9+xt62JSn/gC5J/iga2hYAkWBDj4Ed+cEBIQAKBHoTvGcSSqBxiWS2OxNYlLSNpBLgN51yMZA&#10;X7+I1v+qMmORkQd4oWzNEy2Vp33uo1cxzlwy9hiD/wv4YQq4J8UvM58KTjzNgrndug5F7BocyZ2c&#10;DjT7lX//3nLI5BVvMvKZRncE5sQqnAyy9t4k64ZHfGLdoWHI09ZmC63Q1cWTCzvUFO/io9as8vjM&#10;FaVaLxaUGWIs8UZOS0T1jrfda0Agz2ESqKjlO/LViuCf+jJrgRahQ3PMkoS3VfJhskX62D89Z3t0&#10;5tEzU6Mqp6Bvr1biuAarMFFC/VPk5nDc0bqYjvj5Kz8TaTSrZXBaACTVzs3teMaMD3x6d1A+gxcF&#10;pPYGAHEREDl3w0keuKPR52n1lMvg2yjaCniVEPEB7nZqNkEJiXkldgiJNYV1hcVJgc0HAMfUtDS7&#10;2ghQ7kaqkiSfSx1814gxUJPVsKSF6eH/PNCAXe67U0VTWEk/aFDDziyBicB+gOhGPop28SX2QW7U&#10;YAQp41It7nu+sMF8+76siDzT6IAeCsvCfQv+BLFYT4HVoA6tP7k2AmMX845nejPTBy9yBg6Y+l+p&#10;x/L2+vMtObdlimD8w1/ha1BojkOjgyui4vAF5t178k2F+h/AMDrQrrtY5mTPupLxlgDcahBXL2fL&#10;rKjwQIWDcmgBtCL1sYQ7j32/TfeyxHF52xqJfMNnwOJsz51iwcuYyQOoAdL3PngsJ+dH66fn+Rt0&#10;VC7pK6Cy9f138EnS9+IFOJBBj5F6tcWuyUhITJSUGut+RmiaRxgLb6VX5Gs7S4dZb7GkpKamegkO&#10;2vCQ89chLJ9GBzv3X5xzYv2VhIGx7qVFWymSa24pjvWXJf7vFpV9We6BdgXIOeZQ/dfX4zXPUKcg&#10;BcL99etRpeSZWABE1hG1GJeD8z6tVVJcnP9bRVFqKwfRX7HLz5oy+eJ8DhBkBcWB1sFELleskMg5&#10;mWDQJg6HNYLf2mXtfzQoNAxLuEXqyB3gm7CZHaeAFTCsQDRFdzk5TW71D61BqyndMkCBuoMia6cR&#10;zfHw3ZfVdcxUILmS6UKX/f7JW/mQjTXjb2fXaixalSOC3nPcHIMPiCUEIg5AUZRp8kA7+u9U201t&#10;TKYSNWjmKffTBIMXYqmb7HfjUO9oq/Hfgoox4dHfQa/30XkhdEC6frGW5rSl7n+hBQLapn7+1IbI&#10;MUmffyOIaJC6VuYPJiD5tvhdNwGIbutP98eTvflmwUzaB7WOQ3ugILdOZqo+2uwunQE85mxuW0mV&#10;qbyp6mlvNV5FT1t7hH0l3iNhHzXSTXtKf2ZypRJ2s+jv7yVeYezen1nZzzyxKjw/7EiHhYaikTTy&#10;1USIYqE1TKRp2g7dx3m42ZiYjWE+jMOa8y0893XeU9y+I9cAnKn4KPNgka6B1pXLFkG4uukgOnJT&#10;qSwLqWSVdsgqG2TZu716ySPWe2jhK7ya6wYGtZTKGbNj5dC/rX5MxWP2OQy8AABy/KT6DSAZoPku&#10;+o9GBHNDMn8yoBew3wOZ22MnwgRyvoB1BnFpRpBEA7i2uxh8bq4aAV84R0aR59j7TfnjbD9mmHTw&#10;mridGfV4NNrQXswTXmwAdUfS91AMLt/QHW7NnnKc3TsYPGznxOsr1EcXKsdqFf7ESXQ0Q0451W8l&#10;X7iJHxhyQsr4LpLs+5iT/SroI1zT3fTkKud8KVy/gstE2vZUhdkuDX73ws4Xka2cwbzdKSOPTQEP&#10;5olKiVkqmYZ7tyuwyjo6XW9L0gJlSzjMM96I+O2631woZ9wfumtqvghO2IvItJq14zBOcrMPr58Q&#10;ikxwai0qsoya66GdPbYkGnipXfymu4riXgqdTB233iEQ7E0etFRXj/ekg5rsgQWQcdcv01osA4wO&#10;SNsgsABMX4Ro+ADPcWsVM4hkIMqdV/F+JP1XyEO0ehj9Q/nJcMX1jdVwqcNsvP2YiljaKk66wJL6&#10;mZZ/QsMaWgick84FdQZ286leppSyxcbDb/L+YSrt4Jo098+oam1snAlUZ6XE43H53mRPcI2OCvhl&#10;mMXJh/2kir+XDzYOE/TIuIqTgWtZ8tbX17sDtQTCsetjlUynr+aKbFe3fmREBL9Ecmam481Cqomh&#10;Ib/B/K7H9o8PD7kULP5g8lf5gLoh4T5T56rupuy9Ox149jl+GH7UvXjeI2Co6y5WFk7DepOuq11p&#10;jWBoui6GB7UzMNE5wl+0eD3iwMw9NYyOv0D1BHQvKVo8FPlcwM7tZg/uNZ2XL9P8PETVWbtAdnwN&#10;gkXYFeDYfqD0uxjPunkB9vTJ8O3V8H9VLlhh+hXXtLd//Ev8z/ZvjIAM7efqqiV0/YExeZpt16cG&#10;HO+0WRIxeeB5tztKido62oymR8kwu2jW8LhhQDJYlaser5T3xMdKrAb75LvTDt2tEgrLZxLDPHO2&#10;PaU+PFP8fdS48tDP++3bL6M7He35RUlqn37bxznArdx5SiJ+AXELhzJUnslFPYcdc5FiMDn3TmTe&#10;oD+XiFb5ZE/M3L9fZMv+KAJD5oBqkj6LucOtat744yBsgC3zjJlRyfTXuHN2e4AlZvoA3R+hAfuX&#10;2ua6PBaei3qa7Z90L4GEJVGighCwRxDhAIZhFlZWVgJuDNI6A1rf4flpmpBTqmx1Yq84HwWZCiqZ&#10;vQ34J3/2J3EbbP3d2SlZaPU1gOqo3b29Ol8LlAioMYuxt1C/dlg70GHYKbVK6+WK9zsnwMjGObOP&#10;49G8YSlc/S53BQ4sRPgcjh9ZsvLpWDBh4LssOendWEpsBNTSYK9YROKP1luI9eyAK47D8/mHtOxe&#10;dziTS3IKlnfHl5hGM6Pfv/h4aiQ72efxZ8Vf+o0HWNggFMjrtFYWvNZaL1S80yIife+nW6aaEHeK&#10;WNUxBRR7K50PHIrncBp1tuJgJsgODg/Xu599Pc6k5plGvxSmarA0TUQjk48xV57BKseqiPurvuRA&#10;EP8ZFMj1roi1tbXZ6RdoQQiO9ouDgwroxgL3Qyny3W7cz+dpDuU3/mjsl8u1FhgKTEKTdLcs1t8e&#10;6Dt5xS+JrIo5+PeZ93GkKdSJh6JQX/W0BprPvAU9Hsm/w0tFI7cs31Nt/xRuPFJdX/8SRJRY1rEM&#10;Vd4PxPWOH8awxwvElJ+0aThONcZIAxJCrrcyj+4+yYiUcRJY6CvCxXTZ8dAWgOusdXejbdvzUhsB&#10;HRHYmBBHMx4Qf9nXo1sPKgoIgbsZ1YilaqeLc7pInfLcB9QdqGwFiFO8U0+z1ACsKPe454snkama&#10;Xxzncpqmf+gdybfG27FVqgWYAmUdt+iF9iANfpw+cPoWqFZ1lJLhhUVeXUusdX1KMJfEVrHXMujn&#10;7969g9ZKkS0ys3fgy68lJMiI4kiLhQM7lTtQw4Fte9JJJDVBe/uvG+RgFgFg0AvowFt8L+ugBwnW&#10;ngP1cS+kJwfsttZRlRB6yAO3vI9xnoqfByXX/yE7HoOE/qUZYq0LTcGSXedm2Vhnv+4bprpjkTKZ&#10;umWt5MQ2UouCYUp8bIG7uczKWVHpncsv2NF+PDR8K92VTgIQD4dvz6qSpsliCtIwLzjfAmUP4bgs&#10;+nXKN7XVnjAuWtFqLPgy89HqTYVW5g85ZmHz4GcVC0mWSsaszaZxfA1oK/b6iW9zZdSdl0WO3pT1&#10;L3kuDgyoYMCoAtxr6shr1Aq0wFqvbWkxWvS7dFBVk8x4fwMGtUGqLvBzAsVdCfAb6zSZqooTLWN3&#10;Uem7vnnzEnSbAhISRos+R6qUhU2gXoSQTRO/8zzQ0/4iLCTRfeVEtbe6oo+NlzOg+0IbCGBq7i30&#10;KvxMukGPwuFbMpXeKVxKNlc65SPgSWnHbqQZSXHtDYWjBjRfv0Bg9SbGGhBSsilmUGIfwDj1lNf3&#10;BWZYY5kl8PFGtkR6yXh23ug6Z3fXJPErbLIhiuO6BAKS15WIk0w64QT2uWfnEVcifFmdUfxT/JE2&#10;saxBHdkC3ogrbJ63EiEIvubkwYGifC6lObwB3TspGquOoAt0CIyjM5qh7350z8GfJ38zd8bSW1qQ&#10;GH2zZG8/KzUqwWgUGRWZLoYlhPvw8qMFpBACfyEZKYFEfwtspBOkCNUAm/pFKLWVEx9fcqHv8KCj&#10;tz96crzY/nO1ZDjmqVj1RorqwZEzC+fu1+uDy3jVlDz7uwV46CFfTSQn+Cmkj8BkAgFe3ufQOwBi&#10;PYvd4+OahKiSkpKaJTPQA+q1n4JZSxcA0bb192+jPi0M8HdxqRIUFLS1sMglJCScVZxAfygagvPK&#10;bqzeSqqTx5xberRgrTHBdK3Drf0xZekFGERXBFiiIuAjAHAshp89SYnZziPvsiwl3OiSmE88O9cQ&#10;N9K+A+5UQMjP0kw/9Ejz9+AG2AeoNJ/fXoLCy+vy1MG9WV11Cnxx2McvVkz7Z2rm+cTxtUIo58ei&#10;C8Snj6oDLk526ae6tTiN1fJ9Zk5OTpBMQzsO54FFQgnaXAO40GGNmlwqbXwuQEaXScLuQ3T+ZlFP&#10;qf821oj5V9+7Yy9qGhrB5oy36oKbp6d1J36AsavpugH8PdiWTkwbALQFGMvPrNur9QuT221/CHQB&#10;qpH61/vg/Z70Q/hLrR6gjoBYhaUcFLkn4JmJAskMGHhQ03k/4X4fP67PsfLBLWH5nkfzcJRBQ9ut&#10;S/Sr2GetpaW+NCxSLqoxPVeiBokrJF9jPXp8D2jDa2cAaN5MocrzKkdECVtcRqXKFDekip8ezVlu&#10;UroPVKeU1IkyKlbcwvflJIdfKJzeYVOQ40ALnerNxdFF0Cnw3PkFW/VLwnekeKlUOESxEX1jxZOr&#10;LxKJyTeNdmZ8wvwjq/CZHeYG81GXxvNH0vfokNbVUdPu13bUIK/7JQCYBHj/8h86OzqWgQlL20T+&#10;/2TtHqMzPVvTXFgTKuYA5wFAgKbJbMFFn1HJK3nj9nYKGN+26hf9ikFULURbVa0Yz7fp74Ljs2sM&#10;5gNkD+5eXvrgB3KgDhCk+06D4TL2A/w/8MVZsv7wlfQcX9ZQMoEUWV/CMq6MyJ+MHzrxWfQqkL3i&#10;ufbm3C1JGOp1DPtTt73cMM6lXkTpgDSusMgpODaghmHo6QFV4P1VF4RtYB0TJqJieKycqkD8qx+q&#10;barAD3+OUY4r6IOPlNyUaBWHLpwpYBj9waFJtoH/x0wmFaetx9Jq2BLcvoo8w4TR3nZ5tz+2McWh&#10;arnsDfSjkdnTtoSWuu+fMnib7Ly28u/JyiabHl7iu+yP7ZUEdA18HDMZQQIVxw+5jSfAkcZRqXkB&#10;SRuAgKf0V98SFkEKC0Vl/V5almJ21nCa732LHm9EjtxeD1db8sqTWBwRDVjDH+552julE+37IhsA&#10;57iiSkE7lJNrVTlTlsp1MgWyv4R0GlAdHR66RAJRpzDhgXkxmlYK4WVlQ8M0+tNWKr5IGNBmWqcg&#10;PRgvx6b9pQWVFXuiJUjiLfUsBQv7I4CeqkbfTaYCgWyf8UL/SPjQyNi4DFy7s/PzDiqCqAxOqbmV&#10;N/aGBUeWs3H2mugeMri+qRkZDmjCJQwY7P8Atl7cdr3rdLJ4M+cPETgX3LerbeJizTIfGW5/7XpQ&#10;4shFW77DrYqY/4RxOvXFr4pJQfm2/QZHZyN4GMSYhk0FlzoNeEMdPhJZAIGN4E8m2Mgnig4A5JaP&#10;XE3svplmmE8MvTZ+IAE5Y/8wCunVOcnwTOIMLO/d/X2h25L9bdBwQtpR9HAIfrw9l7otMMNuIfd0&#10;Lj18+b2sy3EK8oIA5RUg+aAVBqhVswcu7NZD9pJPaBpNuf4dQxc4uM/jFsSzaqsL1HKHmQIlVC+7&#10;HKs/wJ9a5HdK/JN4FdBStVZxzGZWowt6y2XbreAAdnz1RFzex70hfHW90+HCIupdbwCiaQywV9A4&#10;DY7YqCEcFBrVJ994RVtg/9wwiCD7BbBkfLo/iausEelOeEmEou+k7othdV7jmiLmn5rx/R4owcVI&#10;jkKYZNlTsT4rFObnqxiXWfNVeP0xIqKGRbU94B4NfmZX/w1g5AbDoFsc6Mqu12+vsqB+A1zwE5gL&#10;J7v3BTnsFOHZoCuByslVnd5MbzUZMuZOZzS1lajXWeC1yWJh8sV7C6e9s1R7x8Ad//yeq9obhnUL&#10;YumureT0uAgypHQUZtAKnVbSMfvM5ABn06KFTnGmkFPadBes8U7VO09qNWU8U1UBCnzs4a0uAFHb&#10;AWi3Mr2KUaS2Z1k3ooxTz+oS2OYEWYKiMF/gJ9Qqsa64w+1NscaJvRcwH3q9mUg2kB/6QAAn5A/J&#10;oG4GE7xHvAinw6ng+FSxlJsuclLULddx1JZCe/v7cx1Wbn7ANhETCxTpu0sqlmC6fCIscP4PrCRB&#10;QK3rETVh41gYp/KS646Yd4ZMQ9f++fl5l9UYAVoXUCVSKtFr0Ev1qfd4JtpZSYulP1fwVposqV1E&#10;EuOJ9/EwfBxLZHA7FsRP+mShaPgzCeMSRu8XHDXaMSEh+Kg6uT3EpRrwSsAlY3evEfOLrtU2QuBk&#10;NXgNdCKANi0DLMnkl4FbjD8hIvYABPj9+xVogOrsHzAEPK7S6tPcUL6wvIxO+TQgPMaFGSXJE1Aa&#10;9yehPZqVMSZufpX7+Cd8d88J3XkY5eP2ESL5FysqA21Qdz0rQGkDCpYTMLxoCuCXQIYr6JE2X1rk&#10;YbS9/jUCULH5fO35QRdVJNOYIrDH/XzVwXIzeXSRGdim4OBMG/CMNFa2CAbivZ3Sk/2zSwiPWZHN&#10;StQcBEXoBYgOMYZkh5e2Rnz96IzWFix8OwwGeHFe2NuW+JegUr2kIodZ/fxV7qN4UN79gYu3hTtI&#10;fd/1m9D156nTPhj1uuWXSdPxmOeAgDkhuj0ggpQpQ50QYQuKrjpaaF+BA63t6rC/mpEWYDn6w0Cu&#10;4gIqkFq0x6B2+a8D9XzEYJE6Yy7YfWHF0F7NwqLYpqTOJ/bhhQrDMM03piver4JKmzjvsCX7RAUE&#10;fq7hIt0Ul56dmXwIJh8FmhgP8/QxoE2GsM+PUje6ENQCpACT8jFy36/RPCN0J0mb95zhmlb4Ffgp&#10;kWhPx8iZ4mxdQ/TGVbZXbdqpnicSWMCWJeMyhvBVEWZkE3Lee/gaqFzMuAW7PydOpiE8z0+H/omq&#10;gLFChieX1w9UgG5hCmwuoL6YkLoel/optOij5X/eb7IFGCQBFvPeSjaAaCWsRkRKCFzYrPw54L0H&#10;w6uDKiKBuqHBQYFTfpkC32zdIWbidnQ8XEmE8uq1RcrrOA/gBf8CVJiEDzsVED17aSSvp4kwFBqr&#10;yw6vrq70vHj19C5Z/0SrHhRWwH0aQkGNgJxh5CQg3uQjzWZJG+qBpM7yKwam/9YG0yD8kl2niXFE&#10;87OgPaU4Kyqj4/MtssUhUH8pkgYfycXH0wuzFCZWZBQD7hVwGpXi44ogvsrBTS00sjoasmP3gJZB&#10;kHFIr1LmNMUw3+xsB3jnSh+kt55dmqi11+bjZINWYpIIw816whjcG6GozZ8KGg67mMf2oG/T0xRk&#10;CSeHRYz/iI91X8IRK3HDz34Q9uoPkMXZ+fvfzmzOTFuh9Tnzfb1U9VWYw/2HZJFY/Wj4r+2MbryK&#10;lZHPvncFLWrl3O4sOjdoGzapRylluJaW1/vxo8nWVkIUMFFCmm/zdjS2FFqkKPlXXqCaJoxlVIeq&#10;JZArNCktAZyngTFgaXmBwA/GjxD0Zk9ulWwEvm4jQbxCUZy6xKK8harciXT7CLbTYBmlmD+Qe2Dj&#10;sMmPYdx1Fv3QiQqGCjawj8EWhwhQj+SsnsLXV8F0XL4l28n8NQ0NulBjDrE1wFhgB8ALqF2YvqpB&#10;gquOa1roXDWoqZV8QHARmbHEnWMWGmR94wCqXCzaqltgJR8OJLpHa6kPCPJU/3fXpnwX8ayzxdJ6&#10;4DCWNYT0TA/WOkOJTm6uLwX7Eh0P90Mi6R7GE4qUfxNIIPwYGSmgibo5iFtASmN9bZfvRIJ7KVIj&#10;VmSiwvHRxOXZfhaJQ5XH6Q3gpN09PCaPX4wMqokhoUlndi2qSo0xPeAtnny8/fdxt7UX8xBtTxN9&#10;BshJGhVBzAb07BKNnu690I6DtL2C5B1t2trg3BjG4WvqJez4pPj+3CCxtOPIJi76SPHKm3pGlUq8&#10;TwajHzPyN8naco3ODWdONGwGw0w/4GsJBy2ltygP5ByRk5c3eGpbiWOKTUKFs54+7jLG62WtJk3A&#10;h9Wuq/U5XTRh4HBKWgNdYiaTTDItJrIeuIMYBdpBWf5L2Ht4N8V3FdsKrnD6lmdrMkIW8wrRYv0R&#10;XgsOcS8fH3vXz9RrYLCBlABr/vL7AR4Y1QYAsaF+ujvDJcbOjOCwFfPd2IjcG6vsxAA4LDmOp8QO&#10;GxjTnYXxlYozUeSMTNaHb+zWWnlL08Xm0SbhvqaKW/pLuZ9mX1o9QmmiJboPirrZ1QEXMVgiuyku&#10;v/E6gcSAktkRxalRQjPhix56jD/NHIr7CEbUroUbxvslkyPoFV3fEZPMkhOqvF0k0iwRpSd7gWkY&#10;i5ttndyoeGolLKx4Hr1ZUT5zEJX9KXRFksjluDo2Zqelh/TesIE2ASxaBKWVjfE29h7dCz0tmjLW&#10;Lweckx8yDn7Zox0WFumH8FBPOtvEtLiEBIy/DVDBN5/8i/ElsBW/Bo0MjUzqG0vszADd2zKfRIt9&#10;YoXGNRstvgryOtpOhP01KX6ew5q9L9GZt4XHgu9sPb4mwlUuapfVNBXtMVyLsuzvAj/NErZs1LOH&#10;DY/gkPMgTxfxo+pHVaA9zYPMkhHFQ3HB06/lMVyBuBsE3xQn+3kCQDNtpTV/LwXgqo6+EnL7LDZh&#10;+BPTXDw1H9n3U2SO4Dh3ZTqBWEKsww84v1mAyGdpxwd79WmfXVFregFYgFpQt83x5qkxWoTeI70T&#10;ZvL+y0HgYT0V6O01tKuD5z9nkdOp+hXr/+5jj+A8UCD6TlK+epIOUy9MQWUQvZhMFPxVL3F/qXqq&#10;b4ckPAX3zBDqnKwJs2Zi79OI8A63UtPS1u/ESos7xOAnFhrvCM+ATMQiaKuCQUCQNBbaYqd384+B&#10;4c4EHNIQXgaW/3AVB9iaDlKAhaDs8ASXV88oZ8JDXebGgcXDOxcq3NzoyxjH/9MCcKfRhmyPCyrC&#10;mBaY5W2ONgwTNQmQsofXN6dAG5Vj20v69dWr8UplVgzcZOaoyU7S5JIzAMjalHxiOwJXABcF63eU&#10;LVmsDmnHuSE27iXntClnrEgNG4OK9CbgraHOCYzfLAOMJJl+U5aMUODAuqvCJj6WJgsDcKcJmE3w&#10;b9bO7JT9CqmsVIx4IhiMVCTxmKIhoSuIfDVFaugDaBxIjubtfTlDdrcLmDIreWP2IK+J5eOysrIt&#10;qavQ2xHbUr6RPgqHnYB1N5OtU0Cmb11cNIG6dMaqEZI7gabUDr06CpwtkEAAAF6qwBMi8h20SVDB&#10;72JHBFcvfIkIE9HsQzt4LugyQJcvDsScdeEq4JoHztIFq9vxcPCbIWgJ3JaClsFfgZZmAtRc0PYU&#10;xHUGvnauDKWhn9lRoG4NYoLj5ImiSwXkDUQtpbyeA0gxTDsLr2to40lBLUiEmATILhDb1KkQVjgS&#10;w1q63DAo9ER78tMzM3XaFp3skuEYTSmcSOwsbZO18DkTtRemAxVIWKopL4ZjyFs3txqJhxXfsEe5&#10;28M+rTr3FPi+whCx3V9P/8nUXDBQQcFFOCDMpOxRP745AaxC5iV8GnGVMPIevkZdoH27LE3hQasR&#10;GEY8gonq8RCGElhcTtwDVrYH5JEfP9Z3tsYrWOlTc6SP58aPPdrvk8aVVhGzGzzqTz0k6pQxScRy&#10;ne6Eq1/aPsJvd1Tn+7OawsfT0/ZSG8MUUGGlcia4HyLoM9be/Ju2MJt5YNf/gCWtsapqzP7eCPjM&#10;L8CytPwL+VvgTwFTmYAApe7UwoIxVG2ATFrzKim/K11wNAvw8Y23z4F+UaykeGr757DUrSHUMdo/&#10;4Pna0uLQ8SniQVawJZIbvF5bcEUBwnMWrqZWDExyDrU3coLN2M2vQfdtXCAiXu2EQ3Bh519Sr0nv&#10;Pbvplmq0YnI9ULBJQA6ZvI8gSToNjQ4A67K9wPfpFRMxNjS0n4ngBIKCEPLP+3q9vCIiehwcHJCF&#10;dSXJ2JIFFSmw8hRFb57ddocwplTta/vZOeefXNdHn+5VSeRIyssAN7wDwRAgV3dpNqhJ6THi8DOp&#10;pj2ByolFtYrP1dWVgPLtNYiv18eOcAqo7ql3B+vF3dVVC6pP/8xun0CedmqK99n3FYAcc+Jmmcj/&#10;C6S4Bbgn2B86fbmVBnkDYAljQG5vqOqEtCngSvtPqGhm9ikmv69if39/ez3Lv+z2ZvHWG5wYQteQ&#10;6Oe/nAOAX83OzHgKauOJsOO0traW/QcHgunJJX2hRub7cW7r/r0i8KAPmGp9P+KrK7NwmPM+Sr6x&#10;ssqXE3jEQvmn65rG9ZMI2wxnREbagP2TqhpB6rfd0mJYojmqz6ll6ZWqdcE2chiqj822L6KwYm6R&#10;n6fD4h/62Kka/YnwRT5TCnrJE5rgxFEzK6+QHPn3n8XtyZ2ZiJsBTz/EKnPP9JWqRXyJACP71srA&#10;WIWpLHzcLXVa5Ul6beTQ9JKwvJwchOT9JDU2MZkCunKxwkS0bo2ZJAsuF1K5vhGg0QDvsS7VuYr1&#10;X3+MW3vw8yC9D4/FPt/MXaDR9/IXEWBjXw+JYuhPE3XsQKkFwL4rlt7ni6MEZHGZJxyFSEzJDWIr&#10;zVLm9izp9HsPYXzvwRp0QO8C3Q2oPOum7hbljsfgr0RFsPx57/AHdc8tppjTbFml0nWSfsaN+U0v&#10;KasY+nfWajt/lC8sooSF7UpfkKHDYuFNYpFFNm869bL4VQbVpaFaamTP4VeAROdzwJfMFoB+MJWx&#10;LkREJGrwNfcO7zV20fShvcvqEoLYhWhyUMIi2sqoYtGChJ6JUV6uBwRH+Iyrb39mn+H0ZuQurefE&#10;dg5qhzVEM1gkROgSucS2UdY1m/S/IkSitPKnP02ED9w0DjPBNP3EuRtriDz9cYviP8XQev9236RM&#10;qO4pi3l9Gps+bqNHdLnCh2UCykuuDzzAdo64AncYwfR2jKLmsBf9nbhVlbbfVOh68cd5V3x1PsD9&#10;yHuNoOm8c1N5eXG4gT7X+4YtgL7e7QWdqVNFB/ojC1UryarXLVt4f0NbEmWq6twYL7MtrtKdOmn/&#10;Yu2Et4s6hKMIhNX9JQQETuyPOX1iZwg7bAXNxxtBVwDK5yef5nYFTVODc9fdntS9nri6619Itg+i&#10;EghcLZ7dOec5lDwLipQlt2o0n80T5/6wQK/dI3wOATHfDa1Upl/5P7yiE9+kdFFiDsh+DQw0vV8P&#10;+Tpx8b9VZh3cbUvwbQ/Z24i5AQDt1t5eGaQYAd8YcqIDosA2WCaWqazAJN6444H9Xc4EPdfhrBlH&#10;NHqprKZHsEpae3Oryg1Re15bSQ8Knz6GZ9x2MjCc54EP8LCjvxAl7v0WBrXuLHknGDwyBQ7z3Z2d&#10;/2uaoD4NHALDSjjxtMKW2hKNL+7Lpj2RXWZ7z5aJzvX4MZQXcw2wDNX20IBu8Gpb3v79DJmXQTwI&#10;Lq8H7AA71UXc7JHYu+GSkBCxSNvOa8Kup3cJUSYhiTnDFP7s8jY8Sg5Eu39Apkrxm7UrnmZgeCOY&#10;BmxbaMWM/81RFoQmAVgSqgmgq6/qzu1J280UqPeLIRjO/0L9tlAHrPz5NM4Uur76We2YtuzeFSLs&#10;+I60dB/RlHRzS1MUFfaz4W+g1gFx8lBTclRemQfuvdKr9gWrXfoguoxMCZl0ou490dRceOyAig35&#10;Ajh7mc0ACO1ey26PqLQV9W4x7mfhJbW1vrz2c/0KTm+obD+dSiXvOAPyjMTHXaLIRHyDfKYRpHk4&#10;PMs+8YQKCsIoqbB55SUQb2iKLoCVT7JCZ2FfMY173PvV+++M0kasvYJ85znrv+HDYkyUvZEfbwn6&#10;m6w/t1TLPNOq0glnoaP3rpQF4tDc/xV2evpTPR4JemrmLSDGYOPSJSWBWRbQYKEugisYIc4QIWyJ&#10;ChhsJy1ugTDK2iO/IauXQ33Vq2/yD/nYenbuo4aX115iE6aXIG/0TyUKFNBMUa6JZszbYj7DvZhz&#10;yk096qvVDfU1XO3FmT/CwwsKDQhl42L4YzZAQfLTvN/WkmgQcLVj6O1Ua+hf2GfokD5fIrYAew0F&#10;ImRzsz48ZNfrdDQiJXup3dz6tzn5t1+bCVgrXNMedXEUb1rTnSa0Xl0sActDtSI2w9sQzhxSaxEx&#10;xWjOOGeABfuQwBV+f4zCfeoi3QNyRcF4EQGPG+DgVU02AGTQfttt67zBz3EyhhRy/Nd+NJphKkgN&#10;VtNnbCOq+ydC3lA/iUBAe3wflgTgl4z4zODIAbE6yQ4+ib4jZXxrXjoLsHmgxg+8RtEMtX5TXP0N&#10;atrfJoLB/qHKce2r3JjWVVDN+1e6+hGa5dNAe2lKXk9Ase9Q0Ob1oZVRADUmE/2rPSAFOEn96xQC&#10;jwBV0Ppy/XS6Y70B6DZUT89OT21BwQY2POXQr1+/SsBYgKm0WyGahzoyn2+u9/3LQeJ5LV9c+jqg&#10;hv86Dd2RXemZQDqxZCjEBi3+Lq7+jRr4O7/yiMMRaKyyuuYu6NAHrVkv33HdO9HwkUGrQAUQ4zad&#10;A19InTVFA4jJKjTxv66Fqk6o3qusHF0rBjWgwB9hcnx92aj4GUC28C1AYDZVf4n55r7FMO/dNfK0&#10;5hI7KbjrHSXe+KGXCvLPyNnp0V4M0T0qB5L2+eNjNw5eEC7KVS29VBmy+YvnX+ADe7nE989F8YlZ&#10;h5ZJ0PEnAXxV3CJEEEQ/jgpP2T67hHgOUFuWArfyJD7UdQFVwonUTfftFyD8n5yI5FXSYY0kZ2XA&#10;GbkX6Auzf7adXrm2Di4JbP2iInBU2QEhHCToAugqGPPjnQ8wJ+Q4IyCX9LEJFBhZ+3aga8QcevCW&#10;SoGSzHfTQQ8jG/dGLfMTlBrR2Nj4H9nCtbG8wuuJT4zhB+qiPvSiooy3HMQutDP8NsYiGqO7HgZ/&#10;vpTElUyABwKheSGyXUHi7qIZoqKiF0ItzIR6/VW9FlWgurMDrb6AtIs0Nt5bOURBqIJGiiUfulBJ&#10;ni86WUA9ZlZnoUm5Ml1vFFpN58U3FvT5HRMrMkzCXoXZrCvxwq3lCCYrQgPsDQzwAfLq4nCHD2mH&#10;1MZNgbyQwhUoq0BRmJlgkDufnaRn9WoX00uaDxl8MHqP4b4TLThK8AJV6zoPLnyCH2TFeYhiYC3i&#10;MiGCogP6nG2mK9SVNeLoWJXjf30Yrnjsxq6M+6v4mmKB0g7/X5zUmQDVv3P809HvrPjik/M1aQA7&#10;yTcHTKjTjGhHZ0+P1swqGJ1gB4JI/P4thwJTkePlYBkaPTrlNp0ujzYS/Liqik/iG5CrvimbpxHt&#10;9eHPIAIWQuJAFQbJygR+9GdWmcM+or6Ob9bgGueLob3I/wtLZdmrGHVb+F4Wzw1P4dyN+8F6K+Ku&#10;fG4T6+029b0L4EsXe8374P55eQLwLEgCbAuMPgCWglRTXCPAruPU2n9xN6oIpIkgzBBki/ErrwIt&#10;L5hGIFXqvRbAAWYmPLDUu9/+CwjvbUbAWwOnNHhZRYv+ty0Lbf6LSpsWfcSkUJgOEFADdQXUuVxp&#10;oM8zvcQ8CvTJE1H6toQZQCxWLnRn71UQCT/8GK9nmisBS9tEierkLdBC/ASpuxgrPsNAepFWlgUy&#10;EezzI3y1f4JymRHLVSPsLnVootVMphK2bys41yE8R+e0oa5usg/3IcjhAKIxcLlASRWQ8vCcRdIb&#10;4NgYScv0MplMAWOvm76Vt8842/9MUklDvqtvYQ0XPEz7/qZzgezx+IVus0Uu7mPZu9nsDqQCGB5r&#10;OesNrcD8QmjjapTThBhMkabI4fSOGVARTSyyTVMsLGrlf54a/ce1G5CiaFx6FJ9FjD4+y+fjS3hM&#10;uoaJEpPB1EhxTeTFlG4Y7u7p58TxEH/YbZkRwGOpnephJOuaeuIPvIaCHgR0ipMUGoosoYyqstt+&#10;4NQzn4Z0TFA4jfGKNVssRlwVIcl2kMwrpuLWYzbYuyor7Z8RMfgPQjcbybm8LR6FLPI+Bo9hUBjj&#10;7tg2WFr+2HQ9tlaiPFbtacOQj7yoAAODlyNC1epR1VOMIxwVT6tyM2l4PDDRT9q5AqUgPuV6M9DD&#10;AEk1l2lnHwiaq7NSxlap+CFcTODRNtlYlHpFj77xQL4dhccJCO1ZZzS0EBdu0Wc6UE4Re+oAxp+8&#10;nagIKysBvSR8xFXk+I/pfsP8uCGX4tvFtpTnpvYB5JZh5yLSzL69ZPxieAeE1XtwnJhLpmALTQRe&#10;rOXzTF5quT7b/G/XQ8jcjOGptWo0CTeb5J3eNbNr7PbM6972SMIV99Cg9z6+2A0790yk5UrMyzqn&#10;Mj9Gec0ftFiqijTGpJzqf3/Qgp1K/FpS1rXadOSktM1F1lervYzCa1WE5bCwVp4qmm8GK7IU/dGt&#10;fEjllM8x2Dvm9UBGQrkR7yBdES1FMCkpddahT9D/SSDBVzq9h5hj+/mrgqdPs0PbZd6CFHZRcEsn&#10;EIcJysQuEacwSUNln3mzqiuYDgDpYAEwWXrYnoq+0167QKKNpmvTBIbCGoBW5ARIJCCgFGMlS9K3&#10;KMv/prG0VgL9904zypDuWflM7kAdc0fHuhVRNJ0/6HHAIUshR+d0RSPVaRytuq1/8uIEpYCaJ85R&#10;2kZd71gGzWPi96g+pW4crWbOiZl5WjfBx+Af+hd3jHJBWonRPrpQARb0Nn5o1IhcuUsR5ojQJQ3L&#10;fJlyH72ToiocwDilvOgPZ8AWnT2o7ruXW7hFKnlnMkdoZeQIMg+U9lZQM+asyLH0XfTFg5D4SdrP&#10;sVCKmuqtsvcjjUSuBMtAT7l7pugFjoR45fDkgESXcyAtNwKioRCtyOeEhlWvbbIjEAOzviVNE7HW&#10;ONZgOgrXfFFK6GtlOlTHGg8sEqDgkOUtMgd/CYABkJwRcr0b3cEBPkerCnI5xhEQ8fBhC1SRBjYP&#10;eMqfyinpkYmBFpxCADReIMIAN5At0V45kHhVmsHhj/ZJLMxuzEbJE4f4zndnctmkAYnTSPOciir2&#10;9seMKEWQV7RfXLQFKuzIhGG5cXAdeZ0fWooNjvvGEp2UdUbgr7Y/4XWDm2HYnX6otIrgS3vn6w3Q&#10;FO8M0yc6gVpjFsqSKBq7WJU/kLwUHLCqahBsYsfeSZ/zQnv3DF8au1Z3woIMSHnndhwjVoFiDNT0&#10;NomnQBwOiqFamwcr82EKJb/B1yGPVkIS778+g5776yg0HdLEQ3ZpzQssYiis0FbwwgM0zCJ4aJ+R&#10;Ou+FB1jSgjtivnSrLSHVY9lZ+ncCz2ILLYpQz9TEqbVjyTNdhQ8wF1CGT58mDhDc2ZNcRPJN9FIx&#10;2620VvP3tDToYNO2TwNZUeQSgDewHk/y99+t4mQfXz3+JjCtE5XI1z+Wi6+PiD712ZMKeG1lzcej&#10;7HnQqrKNlOv28mrJund14TM1QM+cfFAj1efb+zB6aNQ8IAFTbEeLmF3XXB1cfhiCx15AUXKiM8M6&#10;43Y2vNZHyLzsAU4OnExIH7c9VZ6m0q/0N0XJsEplE+jkLMVIXu4Ya0uMJzDVb7CZvAHoQzuHt13p&#10;DgmCtBEHtbkMZrw75sjfQvTpyenuHOSjBFpXQGruppwYeuUDmADp7e5/66ZZM8UxN7oENU6ToB4F&#10;d+dPEGEN6G5/u7g4sGIAJlGLOgALFWqpQmn9/iP5QU+CF4xpBqn8QK4XKLwgKwxUf4FcNohaAN8F&#10;qJGgTK0pqdsjqSlIMALsFV8AeQ5tbK1afJeRlQFaUKhJUC6rdUc7dqZMDDS8lLB8Bmxoo14wIC6e&#10;VTDdPgRenb4j1CyQPAo+/SGwKZyhjl8PjH44daCsAiiHDeYOAJRafM6rCJidF0Lsmb1j9KTQ8KUH&#10;1zreKw51sOwgCZl4VlDlOcC+A+g6u65QmXF5DoE3BNpiQIQxaHI3P65dWgFonnViOllx4mmA9Tuh&#10;HtRhPG8phg5ASaejllxQ1jmoKNfH43e5W/+fnxVYvgEoeHEyZWLgj/ctyEe3YGBg7ByQWTrX0JEE&#10;yYeAePWKWqqnjYFy6SR9+ocHAN0omPkdex4y/r6NeFQApjRCmr9h25GnbropO/ed74Hy1OHwWeKL&#10;L3BljIw/0s8MMTPQ1nz47skqVr4WxMQrNJFVnAYSZXMTSyocb1GuD0kE5l58FS34JWwvqPlGwm3A&#10;s7aLoxBesfeKDegNYcsmNx3RlVMAU88oh4uGEhCvKCYm+S621AJU0DFX/mX4J3AA/cMkCNNLa6c4&#10;Qb6ovAmksjwHlYqOcY7fa563W0bO1jHeaCMwYk4YXQcOiZXaOtAu8XKIFLLYCY2fxzqF9J+g+W0H&#10;jZZdjH2PnH9DpOcVuEyfY7v+U3ltQnAmxILa0lbYTTrS/I6jQD6HMvqeJQvPF1AQO2RBmeepyW9t&#10;9wTQNpaWsgO4q0oMiUaw89Ho9dosBnlEdEcxKTL7Rc1l81rgkoRc1fcmZ056mVifsfSYT0aPXTqe&#10;nSv+tQ8dprlRuvxt3BO51CUw/6ZKHMFSJebWtxiCcYcpChYhM4zAtYvpRB8TiVWfUtLhkPm6z8l1&#10;ZD9pOF4uUIOttxBk9ofj8BzhGiv4gw/nogpNIIu3f7knyB3Ny2j4ulFuofiyZ5EgyaYS78rYKt2H&#10;hfrs8lf18nBiC/aTaKkr7ObOhXHcJYL23/sblSpVIdpomTDplPQBUrFAJueQABchC2wT2PeVm20Z&#10;hUvk4AlmA/e6Uq5aldOp6GUAzzS4DR0O9be4M9AJSzN2CA3Gdz3mlvAaZDS6QhtY8z6Dc6VpvqBq&#10;DOwaKcqcD7kWH+cvwaqF8jSkn2FTEypw8256yQCt2RYE/f3nX4bMOYDHhQ576vfJ8BW/W2X1Yul4&#10;Kos6xJRuCMC2PiAuAew419O9Y/lMQ9/Vi8sgaUDctGwiymiQpo+p4Z/h6msAWA77SIh8O2ad26u2&#10;ELvmqmTxRr8dUayT1hlpRTpz4kBwt7ScY0wBUAfIrdgSPqxYqaDCDC7xJbxbpb7zNJYX3dJyytOZ&#10;xaceEIsQm1GZrxqABuiKbchFAAEh5W03s0qfjIKoNV4zSgcXE6PZkw3E+vZWPJwfbL8rGYAkVggs&#10;ei4Ug5d/JTPzrGC8EPL3BFjW2muKgDPF4ak9BY0cOXFHjVkIOV8elVxoY5Qsqqo19TeSImu8QPxz&#10;/YvvoH4kky2iHEEq2KMTJ0fJX6+CTAU8wqeNMJtH3wGtrtzGEvSIgcaqXvj5tnwj+0u14GxpvVTz&#10;o+KiPHb2mDXXb+9kXkr5gwcl9yU1Pva5T/3lhGwF0BYBMxxGUSHmXh4bbyb6GKfRb13E54KrmyFY&#10;bB7nS4UH8g/2gC0KzQCf9zxnhWoSsOuU7gWh3xpUr9nxq6Vj6d0jQX+KjTlxKir21OErL2Sgy0EK&#10;UBb5W05oBdx7a+WxCX47wHDSOgX9kj8BuLoUnLaT3nwSEtcljcpLXMWToGtjPAfIJ9AB1V8+eGqp&#10;KJ+/KfLAzlC7lOlT0ayv69s+jA3zQBlC3mrlFAE6/73CIgqtBG+UNtYEpr6bkid996AcT1gKdS/n&#10;U2xCRJqiRUMBp5QSRhZT4PqdEQRG7GrgJvnXqIXqcZFHCfirN0zOzgTDIU/hhJl8Ya/a+IKSVrXK&#10;kmTeSmYNuxvBRt1LaNsz87Rwf/N5C/hcDzBZjvCkn5ATPkUIKxz2tMZtMklMU1R9yNZiHDrTxcuh&#10;nYkZWLjAZy5ZMSxUjyU+nfPC+AooKhD/M35FSmudmy/bWhVRVJR6K4tOL/nv4SF+jVkLNzd3Wnlc&#10;ns4Fglw84ak/dOR2AysaiTxU20HKJ8DBALNdbbtytlXGeSko/6AgLg5ZtIXKPqjjBpjT1tkllDAE&#10;SgfoZpK6+We+HZqckVEKgXfAxmbQWIbt6e0N7r3T7v8upayscvAdIXHztR9ue4ndjVTaq1JcmKPG&#10;e9POwrP/NBFgtznmlUszjZSVqE0+6aW4ik+R37YaLqHWVDHtNYG4nZgvVYo9ggnkPfgFZsBuUPMe&#10;t12H1qHgaKL+DNhjIGhtBiapjMpLR779KiReDRaW24gX/RYmz4Hhq2KL482orQ8lgabbmB/1QgTS&#10;X4PD2dHvm9dc1t+/BZWVPLF0A3yeHh0q2IErc7gLgFCZQQb83NmxB9LMCfAPaO+Dk17sjOB1A9Ct&#10;+kj6u/1fCB1UGf/XgtLe/qWFSP4TeSgVCVe7iOYF9cYJiqR5fq+6M2TmF8SLgbvUJYoJheYy4Jno&#10;kXcN6WseXZpi12sSb/6H1uSsgXsx9fWPF7/A4+8loarTfEjp9GsS2InTzlXaQVsPmdEGGRJDvnvw&#10;TWBu//vXANCfrJOHxAtFtqgRORf+seLkGL/bzRVk3MNcT/jKMkmRrXCkB18LTJaRupA9qoJS9QMJ&#10;rN21JNWFNzse7RM+FQFKpqe46NkmGe5bYNayZS8HvZQXmBSfJs34Vl9f3zaO2zCNV/uNYxXIxdHX&#10;6gHyIY+FQG74g2E/sI3z3xMb5z3/7AqPAVgoPyr7l4pDmy/wBtqiEaAAFTOuJBvLTguH29wJ4X1R&#10;ZRQXp854drNMe/OpqAjwqXMX1lBvCAyf/91XqalFEMKkKhjDztud/rqx0VN08AjcXuCh4x0cP/ly&#10;6wtYZ63JdAZfENm0JbGJOY9wjP1W8IrvKegTywHbb8XDo9HLtJG0AZYmwKdgpa4KMGj23wPhHmPE&#10;Sqf7zVbOZlg1BTDU2IICsBUwOTp/CILR0gOJzhIlyNJx9O7gBCjKcVU/RnfMZuAjmpYbYsZIWT4W&#10;rIgbEMpOO+lo17V6E6ADQ1BrkOLoeUW3J/E9eYATgvlq0ngk/+l3V9cvEeJPOngizNaRtIi5aNNH&#10;fHfSiT3cGjA5w9PxGVoeT9HvIuq4/deRU/AbEYzuAUGmINzkRqf93kP8sz1X0CofBVwlLtFhcLr3&#10;YZObPubdICzk1yNoj3UQsGCwHEXOVAOxCSRo8JCRfqIOqwKFFbSaBpOuSs4ODcCkQLW2P0dojeBg&#10;Q8rULUGla4aQtOA/PbSahYosv4tC1cZtQI8B0SIgjR2lNdiZxV5oR+7EfJKhoMDHwOSodCE9AdUm&#10;5TpUoFwsh9Lqr8mNf5XhvpjkvwVuu4m2m+22Ok7Cz3fp6RntohVOpw7Mjif1LQU7q3vTryCsEdwg&#10;cgN/i6E4ksPVfihLEGhzBZfKkAlUlhULm+Infk1RSzo/sa9QDffJIZEpcPJOFgmDTlEfDpoNB7Gf&#10;l4CUAgvCIN8OrPFz4BU+mQwqIkkpf56fmBzGBVTCdjI89mjlb+UsCIgjpQMIMD3QJTpabfEP+ySP&#10;IGdggFfeHxFrtAUtBkJ5gP/UCVhlRX9U+IofbCouiCP3QPpuzz93PTwYjUy+J83jk5QoCzpZICkb&#10;tGp/Q/FvM+JskygFGJNzjwAjBlIM+P2TCsa8y6U7+XB/mV4X2SZI2Ce4Ky5OoRNIc+mxfyi7E/AE&#10;fd6Ll+3L4ENtb5wuPGtsUoAk5Rt/BccEwHznnoZZpEVrcDn8TwuAEzdbVXJ/wEtmgC00MY9c26TL&#10;OdxtPNyzi/NdR5OEuPjJS9PiAG3GXxU7khhxfbwW41qIj7rPKJPbZXGjI6sy9VpXKeNwLLSBKBfP&#10;ji2W+Xuw0chzba4R+gilnq9EPdseWRQBuGkCZj6/1p3L3yHJpnkf9LLpyqsO4Aed6LB8jxYRCnTV&#10;6HoDWIMqNuOcq0d3cKPdlXbPXVR5fAJfaOWxxaMKp7a1tX+CHx4q8/+/9nSXX6+2DVQaAnJxWCGi&#10;tycRyXbY3wt3bIvhZvZsRvTbEdfA4gTZF0HbBKk3ewlyNkXQWPYfVsQ6uPiDVmmrSwRru3dDoZkF&#10;hfU7RLmgClMpetkPxjilUCDbWjFI9ZAnSe7WLqJR4kDAUD/uVj3El1ylmhHuZtoIRCDU0V5pYNSi&#10;E8K0b/s1jT1rd3qKOCJdD5aVFRCAVJbP9PjhfeR+7tkZ0H9QfT5Qk6L0XthyuC/G38G3eoCTr/WU&#10;Uc/oks7uCeGVnzB53zq6T6kRohuhhO7oh0ArXE+0+fNr5hoT7jMIek1mFsIsIwMDO/gsZ6GpHTRe&#10;osNZUdzCyg3Ab/9FBgUnBFQiEXCQLMvVYwAIZIgbQNMP4rIoAegchfk28Sz0FYh0gkTp29sF4xG3&#10;p/Vt0OMEkaSWRbcHoVI1LvA7AWvG00Tm0QLj6BowLp0E9TmgOQGcNHTeqqqoTACK6Hq77cbOWydu&#10;98Uztn1ssoTKu09Rtp0E0eztwv5WTUlTljp8img3Y75sfAKn8xJxnt4b1b3N+e4YKtGiICiHC6V9&#10;n4Ex+xgapoD1TYQ8eNDdYTWFsGB8J+OPlj9AZSHkQppWj31pBvzJ4EA55ayIp8NgMe0sJaAsKE/w&#10;Xe+ffvg9WGAYBGQySEhJ3Q4Q5hPQtz1iwNeXVrjAJw+jlktkjvtIvF4ebWJPYiizPyZksZZiBPzn&#10;i1DUXkxCWDS45QQT4lRlvjKggZMbspch/YCfguMd9gX1PTDCa+JlM3BO/fljQtjcAo74rxoh9zbL&#10;aPuvWZZXGmfUhrcX+HCoLZ05sYN6cLZziBWSORmqnUF7rumTPArA165/L33DL4pbVejaLxxBwAaw&#10;v+r/0am/zBs1OA6uNVdBw0lj58oYEoUPukXgUgjv8OPj6miSXNstu/9BkslvxHFpmdjxiSgPM3oN&#10;eCmiaGGnQjElyIf8JLqBnD3VUMo3xcPQAiWcG37Uue/Q8kuOXhs7QRZUhtr6TFgr5+vqoZX2ZJ2u&#10;eBflZUjb0SW1lCU7hfGfJd8L+FQNCFaB5XALyPKAiWpubNlCkTbohU8Vsup1BKF59Cqn0k6uDtYH&#10;0CdANMZahJCg4GyHKACWof9MxG1ubfXrikIOcs1g5/4S0kAAsQSAMSFQmwJ+7qLwSi2Wt0ljl2XN&#10;HqhVII0SUDdkSAXJuPma42AF9TVHRLnxsEh/eWP9lgocxebj8i6ZzGY2qLiZAj5cv13etEB31ofH&#10;ZDk46U1qkyP+pTVd21W/xl4mEhNUby8I2b+8SpeWCNIDwqB8DJeWZToMFEmD5cFybYrA6vSh50z4&#10;1XzFkfJlTArhcGxA/y3zzpDf1kAV/3I5H8yqCx/7Dz0VnCQlgVlbp5D7suj2NrYor8yx9lEOAntu&#10;WsUKMU0+dGA00jbYObcyJf9k2vntMM2k8bbeMIWHHO+YnpI8IyNeV7sM5u+NibKcGMLPJ29YxmVc&#10;H288PNoUpWhsNVofSho2E4OllT2uoAUqQxxhs4fEVPpIP2AOhlutxH/W/NENHsbJzky1hyAsEKg4&#10;/kPcrf675wxfbIObMID9D3C2DerY7Rq5I+Vh2uzpYCn9V/LyXoNdU6rXCy6gD1EfRloBdQwVI6Dw&#10;KQLkEEQDQFBn159mnVPYBYBtrg86iaDXBWmWqh1wRTNMNvNASEohRAVDuTd//jbUUr2jBDdA2uNO&#10;SD4iFH0MLlQItVNlicsX4489mHGOcC8uyq8vqWZAklwAi57X7Y1v9cyKG0D2rbGyufm+Vz/b2CwF&#10;hdZk9pMpBou7lO2PgW7063015aBPt22+lzoA+zhZl7ptBH+KwSdRpFY1zDWRfUzV7Ph8DJk70UT5&#10;rUXvYAxc5q4hU5OTW8DScHJ1fvSAWu6bjva4ui1xr3W+bDj6WEDVg/TSCAWlnzIW39jOvVNoP1u6&#10;ZR+l/XvEbRkiVRousUoM0NMHlgoFcseMYho2+LImI1o32OefF7RtAUkKcPsgbBG4ZWKmXAFkVfK/&#10;WfefBKvfFpHCLz9Ko87ypjCyYgh8geLxzyVr8MUUio/dkfxD8bNMddEsn9m2LHua2Sj04If68HsL&#10;Fc/iWEVSVGiEyaXHgUwEIvAhCqkJ5BIDcfadT3TPnuOraQuEeIHCwOjcEfHN5BtvK7nNe9EOXJZg&#10;DTxVS+Pq24IjmCErClmCw/RpYhO9mkNKnMDxEe7C42Xi+fZgYjm5ARbR6JT9wXbE5KY1LN4vi1N5&#10;ypq1GSmxQkqZxY9BP8zZMKjx6UGztK5oOO5C9e66NX8RqGUEWaNonBlexZgPLqI90Dxnu3enPi1p&#10;45CCLuX1b7K5s69/0PnQ2sOPwyrYug71LJxFW9p44cU5fsGf4x7IWO3yjTA+1Ft5NoF7r0QPbTIW&#10;PY4i7scU6CxK/4IWFjQUWzJiBsu/MFl0WUZJYliGqBP7vqKws9a/WtY/WP5jkVOS1shqI82rV6BS&#10;+bsCh/Llz6CJBsyQ3l+UacPHYlkxMT8s2psKnyjACD3P0tErPXVKgmq30D2H1Tym3qLdHzUc7lOQ&#10;QTfv4pAS63bK7N3ytvz+wxtxGLvOe/bYBPe363ylSbJ5lFw+8WgAfLTnZX4Fs02CjZax4mxu687Q&#10;zIy7Hy3lHd89H9bn0k659l8GXVpjgML0ujQ+e2IUkG5QhS3NLD/fkPvadAcof2aRjH0oxj+W3Hzl&#10;RtjSVZVdMUwmpL6AeiWYaDS/uzQDSFswlgByLX34BmzcL7RrX6MZTzIbFG89+rl/lqZKhY/NdXhx&#10;NCwlJL1CihiKcDQw8m03rhDQbB3X6fu+ERu3Z9u3F9cFzIBjXRFuPocrihi5uN+MGqzEbe1gMyoE&#10;zEHzvHT4vmVrjxDPYd5vB1J4/BEcgxE0esBPd2hdXrwls5X02OggwevDd/gpIAxbiwHKssZZOPM9&#10;mdFi+QFik+q9Ui6NopzkeJEmbdgFSBqsb7PsBjcYaP/E29UYPPTehDR8ro6F9eM8KhC2yyQmbvre&#10;4UtFKajMr/7i6ZQ8iaBa5QQbUqSXceg90rnBLUEFCOdS5wCBrdw4KajPdP9TSdT39IHn1egu2/h6&#10;HEy6k0Pv33oujmD37GampEBArhcYatu/S7am9csb5JLE9eayz0KbquwWOADtmt/ug3lWDvgH0Bm0&#10;qe7vpZF+F/UokyG61+2wvdr7voawmNglbAca3gGUDOZz7xJRuv5pUdgacry5MaVN+zqdxTV6gkPf&#10;Lim5mFjjFLVQwX4A0W+Z6notyuYfejesN8iCb3x0SZxXodCC6unlOXlFv+z3Zefpqnv4P5IcxLXo&#10;L/DvoBiKi+oetutq135dfyyb7DmVCU6S17nZsVwkUdgWEHALuKVCcGzqvKR/tg+OnVKC1bfiju90&#10;bBlgb7ASybwCX5DQqfwCj6S/be1pg9ELeuZQAzdMV2k/YVJwHu8epBV7hgvDcOMJkPdRBkDnbl6X&#10;iK+jXTuM3Mi7C1LC+bO/hzVQxY3LJqJmB+Ye7FnhtFTFhZZjnsJrXbE37h6OYLVG8C0l4vsG9loU&#10;RY5L5rtquS8iHuAMHRdh5k1KSbHaiSM+9zZYYTJ1b3JsjwzwaYUHlxzpbRIz4Qx9eS56x4ghj3J1&#10;E93DLsE7PvuLWKjhkQqGskRArmIgPXWT25aLuN+i+9OB6sszo3OvneqBHzeUBcNowT4s0oT2Ycfj&#10;ljAqBKy/SOgGXCXKjdJKJSAI8K14GXixs79+2Y/O2NNzMD8NlUESmXa7oE8q0uk2AywbO/mZOMje&#10;MegABbRJ2jzIg3JiwkYoD0JzjqE6HEoxgfuDhQEdiZtdP3/+hAq475ratWREVY93qxb3IYfP9R+p&#10;G3MojRWHmMEFEDE3V+tSQho9dcVZL15cQ8AOVMOOqe7K59uChAP1GG3UkgXC5iT08Q5kQQdxXJP+&#10;V93+APRZDsIxntyge1cVgun3mghnjg0rlJG+tk/yQ3DPMUqkqGgzj0mZ/5MnKOfEijV3+b1J2HXB&#10;a4qSgvM9FMADr5DA4HUsn/ZIOpj3AIkvi4qguxRa16ChqsFJ5/vNOXdHrVKiryfwqHdoupPJxTQU&#10;WHIehKNejpnxC+UyyKsz8W6L839+fVNt/JhxTzGRsphNqvHU8J9KCKYYgRSD4RL+WduqEWV6MVNo&#10;95/XcZVA/Kw/OvYuvQRMI9hxBkZQzPKwZfBEXKNAqwNAr6sxZLrsv+YtGo5v7oFka11W1QmRKodE&#10;nnqiZDYtLLTUlDEwuY5t2puD0It+k5uxx8TjF8pb0BxFyPFdWkthRsdJrvTNOicAtvToQ4wEx8MF&#10;M52nLP612y2iDcFePOTiMDm48Y+n+qY0HA9Qznb1QhkLJzmneoRoH4n+cNNWF9HAskA4eRY91h61&#10;sRLrUTjIbNXom4h8vFRF2PjY5mBcS404/s6c9y7lvlhHTFCyEfdVxPMe6w+dO06RQNxzKjOLqbPV&#10;G8fK9fAvRO9Q0mEkA3hIH0/XRVjozVTIKcQLYsVUoSyJf7MkgQ64ki2ow6jjD6CEXXXIYTuKQPgs&#10;MdAbLugZn8ZwCJUogHHSekuWWGmJ5l61RyVLArdzJIBTlYbUtvXvaQKopPShKIo7N0N6/PyOfc+U&#10;Nb9toZpoNeRkclFrx614nSmRlPObMzz37WrjhhwNaTLG/A1LpOwWmSgLvCv+9TCvJDJpbLfKufft&#10;XHPESu6nw/mGJv8kTirZacvt4r05rvUUgbaI6ehFJqpDsfmkKJPWiATCvmvljOWW0zTzzCH2WCaZ&#10;p0KzccN9EocpEXTYI8IlMnvNf2NlvZin7izxDDs+cpALz6gH73xNzjhy9LL2PnWk3OBoe5idSyWw&#10;vGmfPTtXEMhW6RsBYL7y859OJu8/Smi42Ynb0uY9I8IO8iAK/XUB7qAafnXMYOtBC0QhsN91+fiB&#10;5gXEuGoDpmiwURMD9s9yJc71z9n0RJFttj84Ix2d9kVtIDb0RQ4QV+41kSpmASRiibx5G9EEYjC5&#10;bRln/qbXt9wnGIlm3l/gCYWoAiCDMdCnmq8HUu09UVg6mjr8wefm47rfvoVv1DPFbZYQu+3FL8tn&#10;uaDM0l1B28KKIeHLw8v9tvoX5EPhJ6c3AGbv+vjlXgCYeu40CuByA8A5Q8YblpcoF20B5D50fYHm&#10;zePvp+GKOp7k8/HmIbw6Gvifr6JiVFFMj/gYsR7INuj6J++BD/LfKBSxPNEY3GxvREoNBy7i20YC&#10;5sstu20gXjuiu6tgMk4AWvz5UBnJDY5aMSC+4PpBytK3UWPdY+EyJXECIEYwXrS41kWt+e2HoHIa&#10;hSNc1xTALY7KC0oxkrrZLxhoanOl/rYfLZ4MorZruG89qtfzg6MpMxn2g+tHLpjNNnw/GTZds3N5&#10;uKrs4OBQS0m/esfLOD+SKVqgAZMPgm0EnmRwWVZH6v2kdg2YuT7dNeD7Ln33WYLDy0gMrWC4Usg9&#10;hcFmLnKqb33N+RMiD/XeZn0yzMJj4o0yeiBE/a7sjs3CjZzvU0m8kZ7avaocQsl9cjaVUMYZ6X3f&#10;CBnSwr8+UdnulURNljxVVAgUtkJV0ntyd0PSnxV7QKkLKR4A5G27RG2QrIpHtskrmXJ3LeFdTNeX&#10;y4im0NXVVUGWuw4An2z1u56Nr8pSxPpN3kznAiR3gD19DpZSCTAqdCnkog9SPGxnPzJkdz1P0D7j&#10;UmfPBB3YJK89kJlB7MzpadmfRL4cjgeNv61j6EejLPKhI3+qFkDl9WoG7IsRsnK2pPyz5kJNrBzx&#10;XSGHqudD1syW/TGmPRskyLjqMctmvp/dM/2LzEdyrc2wGa8UMYyVN+dgNhPWMH/mhK8RY48CD/E5&#10;JyFKAuk8PqqQY6OyFqPiL1lNaZZ9iUiNPhrCwfyj/ib35mw/YmVN9A1ospV+529v5LUWNZVvK8MV&#10;q6xEMyRhZSLIeSMY1tFr0FY7psqq+Ud2/8H+nDFvr8JLRUj55cd7uzd+QCQPZA2lD9R2sVnfHR2C&#10;FYmdy2/dPumVeExL8hE5nFnrJSztCR6YpN/VdDvB74+S0Ue7+MpzKs3oEWE3du8/b5OS9sJpI+W4&#10;nlR//WoIsQYQrJ/PU1//ZpDFUHNy+0Sf3xLEAPxsUykYx667uG52098dNwp8C4ArBbYkvHUjJkj8&#10;CkSSyTdfqz8MhPNIeR7m5sVJep+WgEdNKZaO+ch3YOazrMgzsKZjquzxffKwLYHYGuCK2/PNbwRS&#10;VPRliR3Ol3Fz87yfgSnttgC12A1YZC3eN2T2Vm+DZpHkM4ZNcmokPj7581FKsBmaEFURZ63oYfut&#10;yjXi2WJGeckHhSdxfp87n+HHflf43eOpJhKnxtnXYdVOfWxMqhx+v7lJ1EGjlXVXZTZPpVflMyxR&#10;4/YJCz9K2rkzyZa+lKSAfQ7dG4o4cW9M8bCTEilMKWWkeELUaW9TrRmqz6cbtfcUO7p62VlXFq+6&#10;rk4H3KqDOR4abHe6PnaLAxXJnpYz3oopD5SPJfgPNIIeBvmKohriDJSxathYWTBL0EQex4GVC00O&#10;26TR23RKd8EsLrpv/nK+4GmkXM7k/e/IaZjRk7cBVLTmv/mdyeyJnSjGHcTbQQLZzyC8Jbmc53PR&#10;biVN2ZloyhipEYzqdXjZVA/ajho/VoZg/rjRSMXFvzYS5YoQXk2F7YOMHZkmNHlG12tEOj6bGPnM&#10;5t1sWCZKcZ6kRuPBKIROC61Bx6uqo3AfjEgwGiPknfNrMjk1p9euWaDmBZtHB/b4EdsL3A2O5AKY&#10;sI5LTN7jHeDkAcVPcahpA1of6IEfPB/Awfbgt0vd8V2zmb0F1eVkmaOr65GMsgpnsUI8siEhkUE7&#10;fhhHSxheq2mHha81sJL0XPlz4BVvNsOTSfrIJ4E9j8cHl9xlqo+wkt+gvZF7dtWMt5Dx4fF2YpQK&#10;4PeDSYPXX27RXvSuk2f5Fnxgc/NG/SosArXu8EtR41tuecZt9fS/bj0R5Qasyz7iD9yr10TpV6u1&#10;QppGy36ZPCdp6381WJZznpwTM6y6pKFNlLxvb7qsFrp53EpYNLUtsPartG2rsSTDC0F4/tZnihmb&#10;riu92uyxrrvdEahSfM/m35RWzP4wep923xyYruqaiJFM41IicFvGa2rq2DqZ99UizOyyoTNzgN68&#10;8261R0QAe+wNWMppJRZurGijUJhT00QcqzpkJ/a7PoFE6XYXe2BbQmt3EkjhoUw5cHpD/4D0g4v0&#10;/PNnbv8XEA7RVoldwAE0/1n2s/hYRjr3qamZ2TJaiBnlwlfP8YMx8NuV5Rm917rW3uwXFBVBDGDc&#10;Qw8vsJliJEAPC/yyGrcX5bf6AJg/Af7KWo9W4PMgGqoT3AfURGQubG9TS9ATCG5ndJACOYtbcMs7&#10;YMzOfNWefYeO9Aookq8P+7kJaJt8DUsXoZJ5Dlzmu29Wyqaa2yg/EGa7buKqBTWCbGQBKtvy6MEF&#10;7hau8eGmafYOvuuA74NnbjmP3Sx++sYz32b8K51qHqaq8JhMo/kH5FJ24JITDR/IlakB/F5dF2Lo&#10;0beEMkvWzV+Njc3eY6ComjXceO7yxH+DJXUIx7P3hO7OpoKI/PGT/E0gZaKAEiwMu0F/63W6o4fR&#10;LDjKFREsk/kHiFGOfIBmdy4UHI51FTn9HZycp4wJpTpG0lZJjd8JzQYLxi9fcZrtgF10BxZyto3y&#10;vb6oBXRd6sPuDVc5UswmnHDT9R+mXY9XPwTy5Nv/vbuUu65sGnnPu4u+1+cP2TF/WXA6SfYvFHvf&#10;mO51WgypiEL0kil6WPBEx2diXHVR6+R2cRScS9F8bZ88Gd9sTQaNDPHSWZhKcN0ZXDK8wcmokiON&#10;5Pz71Cm5T1Fufx5aKk2KtPgWvtR7MaTbBvoIdouI4CFq2CzgMTk0hr+JsXtCiBkIdwY6Ja70Yth8&#10;cu8AeAnbjzpmIAdi0pUb9ToTnqPj3qw5ehF+a5kZlQ1SipsijpB99XnPA7tVvupdgRShGwtJ0o18&#10;R1Mfce5w9O0YzgeJI8jo58gGvMPxdqbmpMPQhCHr57H06XC59yT9PT3mudJnCcOvclHxV2KuypaS&#10;4FrRi+NKcjVO+ZZ8pNJpUQp/cZkV0/+rPKJsRLGwutRJ1GRh25A+eOOBeW0BfLTj86z8RXBL++Sa&#10;F8t20lFNXWaCPZOBvNDbVte4XX5wpW7vztVDEizIiJINxKCVcCOuUjDbVJ8RJ8TIDdCR1TH8QBpS&#10;mmknmjEJZD6MfJBMcfmzkaBpkcy7ls2zSyJbs6I9HEHqlWm+JvX1bAiCU+g8T6rKyZkHct3rq6Nh&#10;EHmpb56scgcIk+wopdrXr9BduxqADh1a8oPav4DXdeFu4fxuB331y5QPN2An5r8EN+Yt93oKwShu&#10;3N5S7vinmQvDu6POwiUQKRfDNb55LNMH0JAuCuCy/paBe8IPSqLaiAKtidaFX78mAL69NVONLDX/&#10;9ILi3XSKx+N51akSEFoAZRuNf8J5VAcXmd2eRxoLd/YwC74F+YkBS1I3fz+qsoyLqFfcLneGQpNz&#10;MvI1WenoRchzRjc6vDfcvdo9n37VmX/DQyoDxibZ/9gZcq46eP93Rj3KJ1+a8dL0K1MEaU6HAQ8n&#10;VXywwC9Lo01yXSXFAOs0T3rK0jfaAnrZfJbPVFjewJ/w/AOdRiezG4feUk/Vuz9/jQiSa3mEPO7I&#10;RF/GxDh5MyPUCtiqyT92D9qofcaVLC+icHRyEhp5Qs5F+DGpA43uPkaL51G+Kohj+sIu5GnypO4J&#10;ymjy/hfiTVg8Wzh+Yd6RNC5655MJduJp6owqckr8WowKECI5/SpELk0ce/At+ev34nhRbFwhvCnZ&#10;FsSV413j7hFUhFHxvLnEuWZuB/de8Crgcy8tRP5munypTSTqY1mEpvOtWoJvXI4N/RvLO/x/5ISh&#10;kWgq5uXOF5UvuFBFlO/jm0wHHBs8yPmEoEzBTAnv0+xFX1GfZNLDWGnF6eap7VoDoXnmT3EUq2xk&#10;vRtuH3p72py5Jsk6lwWdImhhdJay/x7296CmGd0fAkjYcyQxJqC7DrxE/q6aolkjIUiTzPwEjRF+&#10;+oZBc+gKbDdX1Kos0uLJeqNFAh/z4w6Ynrscagxc+A/0VORStfCd45AuMdKijL4RzoHPEelRAcMM&#10;b+BYKkis0QPdYObFuCHZWKKbxwRkxCtwqqyIQKbN3wlDmkOsbazkWBc+ZchkxhYn7rFwJR75+pUL&#10;OPLhv7hCwyRM3MaFXgYXzo38v29/wcoM3DMi3SZ98u4li04AsG3MsqeSTO8N6QYCUwFEV7zUFrim&#10;CwRm7+nWVgA7+//rpC0qomDcK8sAmrZ6R2lIqC0y+v0V2FnQ7GC3LdArQLy+NNf6JvjXXUrWrh9G&#10;DE6gr+SKHIePqSq2rIJtB5370Db1UMeQ9xOnmQLM2UIP9RA7A3oHg4AVuII6HPp6ayBHr/85920e&#10;BGZMgd9WTBAjKykk9BKkEtxOS7P8ZjD4UdByA7oFAHwAmFtHAkDkApMaeAWt6OxY0WM2PVqX6wtE&#10;l9LcF3pt/lOJ8TnNbW0mQK7CFRg9qARwvWbWV+Alb+qhzkCQOpjwaATCvoDC/zg7BLOLRGRMYQls&#10;3l0Xibpk4wRqGOPrJ3HHzz9yNL1jY7rdeVOP1gGALaOopxu5apQGC/dlWaoxyH8HDQW81PTPHUK5&#10;u6lUFTA8taEUf/gaJ7egM48wOs5+iCdjPY9LsSWBeqbE9bfA9o4E++WOzqtQ0Ovh+D2VX2DPca/6&#10;koAjL4T3zuEBrsxTht7ivZw6+2Vrt5f+BNztEn5JFzGPJ3g6asnGxieMw8MAkiMQAhbL7jeueTqq&#10;EIu1uOWxmWVggxCgWXTPnQZIEhZH05VwNO4STjVG4VCgbDRNFlnKV5x3DKS/IYXGwwxhjZQkDzA1&#10;ObNX9yLqOX12ky7ae1BREmlKwfBDwz+fiKE6sc8zQ1nR0HTMQIDvjyAZZY3r5NFcVPNo7ACHZfBT&#10;KXAZ6qt9WUfyf99HpC5XU78wj/7TD19tR3P5ehnRvvEInZgQO+jBzYmKHUEDOvbMVkJ1V8+MmKmJ&#10;V+qZpj0Vl0kKy+dO7K52UQyixzNxrrv2hiaLRmTrdC6/x2S0UIOfWDgK6Z59K4npofnxLFOr8a2a&#10;x1Xs4RvwiYdUQjSe7V5JEtzFUCNh+RB3+MOs4KEwRQRfaErMRp9zVW8EboFmJU/jK3LE1109KjZv&#10;tO+wkt7ZVbjiCH58ftBmyUVRE9HDS8rDAN+tTKeq/ZTNX25tY19Yctb3jyTm27blwGzEeMNFH/X8&#10;u7DT1rSs4SGyr2V80qwIi5shpBt1qlvTALe7Wb5w3h/m1bFf0BCtVOpQQUZW+A+ej44rzEfjmz1u&#10;v9IFTEmdleW/67k9JncnoTl5c/A/LUAkeMo60YPwyVIlTEP98I1q0fISympsiLBKmpsxXzf2iglc&#10;BCLifFagBTb4jiVjpRpg2DZ8yZyraemlLadVVETykEJat5NpqqgoD1PC96KmFQjFLzppb0beLwug&#10;nM9iHkNpByIPARv1LIwf7fltL7ZqwbgOMuZ7tHUUf2qvxRgqzX1YjoKKCWUrTlPvBeI1UM8mcisV&#10;je4IOSWrUcmoTVsQvH3KEaF+gefd9XxE/+FIhlpBqXn82ZjDDm0Jk9IPQYu/4r5Io6fRv2rbW6O6&#10;/ySydHc4Dy1hjTom5xRReHx6+fVhnJp/9UOFNrD7PcyYGokrey6CxeeGcL5uLjJgav/E2WNqiiXO&#10;eSOeZPREg+m0X9RQ9+kaMWXms59juz99oa6QDLlO74DO6e3rO58u2XaWWRbX/djFxeyhKhLE+6US&#10;Cpy63TxtfEYj8hpsAtUQTI50vDoXYD0IedLUq8BzSnYCKBY8KBdC4FRE7C6ODZqfJm9sDD+dp8eM&#10;Fb+TGkuDoFFz4/Z2c7/1U8NgMYiLlTtaCpAKuZf92SdT3FMTSgaCFOEAmN0GjC5X8FO6sbi6Hr1f&#10;wqALw1ercpQU6niPNPMf+3LgUf3O+q5ge29FQcWlb0huM0wK68OfhE1SQiY0+mTcSbZH6Na3pTI0&#10;v7ubMJlhYISCA72MvZ4kd8Jds27B16awgDKMD7imT3OR0ORLZGrVN0OxGiouO+BHgoQweaLWc8IZ&#10;ammadVG9N7EAsqqGqnz8iEaYTNdnazAItQ6tQGXOTJxHG+Wz9k4z6rNo7+QLbTshX9AyD2E+e6FN&#10;9KRgrIhNkpMwx9Zw0l80o65u6nCgRZx2KadmnJ51kQrex55BbZdGN9oWR6/FaX89tjlEwXyBA1PT&#10;2w30xO5I+fFF7HJtBW6Mm9z8nHT/xE/gwYpITviaZUuGotycT1OWU2TztvVXOHPe9jhJTSv8bw8S&#10;ucLAiD0pPl6MKK8vpuwJqwWR81Z7niEbz0cjLLSbt0cjrd0y2osudRrP+ejkt/BfoWn0XfBhi2YM&#10;gUWfSLOC/1oJpYiyBWOj5DIIPzVHPsvoAGwmMKVPgiqsmdweGHJBsz/HB07xD/FVeTuVfF/iYi64&#10;pC4h8xeiUd3XRSeD7wiIauyxFnsKimyffwQ9SmLTBRRpCnrL8ZeAXAHDB+Ykh8FUrAtlFUcAHA88&#10;lic4j3u2SyvlZ5/0GRpoBt1LmtqDoxfTc8B3ofMBnS6Wdj5A0y/vA5h1KPhV1jFvw4rCMn+9HXsH&#10;b0yp+7HDM6jWVF26ubnBoFyrandLNoXXMigIGd0DAwrSFmT5O9BRiG44vdxw3C6wEs5OT1tHkaTT&#10;7Sq1fKgWTVFJbXEpExY6TnZ9Mkz/zzStyFu+swlt4wA9BWLGVLv1Pi2K8PI8y9cVIqZadP3a9XR4&#10;5jLiQePL7xRWOkpbj7mHVRGPtF7d/31J7dkAirpa8h5I+iY3YbfzOcQL1MJgOE3qPQ7NoAmy131k&#10;td893ZiNvjBSnotKSpZBZsq3pqCvE3HCsYjaBeDCfxA6GcqUGoPsbGM6W0G5CG810j2huvQLUwAv&#10;j8x0RVt88mN4hFRFHyq5ByROQDJ3qBlFYpnR4oU2vgl7e+mZMgOYXI4aMZCGNy+5wj67YvENzm9n&#10;rhVc0lQoUhiNe4f50SGDy3cFUlFOBLGMiJWuWnzAawXnpwdo6KFiU8xwEc4oL+odUzlBxI/sIv0X&#10;uOMhGRWOKUW/WWz7givN+Q/Rv4srJPu20779RNxjCl4gvUeG3MQ93Tvey5Nzo9bH0lZsd993+UH3&#10;z6c/bK7BKJdlpNlTNUEN2/2IqYvX/OD9G4SJj/tG2IAzw9dK7qLJRnqa0rcOjdJGeW03/fk3EPYy&#10;mG2lO38TmwEkBQIYS9VkmbYBGYfJJdpV80OK+Z1vrQLnMC97NZDBMQOWX5K+WtSMLoot4nodvTHG&#10;LdP6Ozfu9hahaRtlowKLfjwyZC0r9Cr6dqhW2Tdmf/DkMGE0HfPk4+D98TTz6skhQwrjbFiFh2Te&#10;lkWxokk7me+r4SKayQg4h9E7+pzugbgbmLGv1cuuJu/053SHMlL/qAjr0p3pHliTnJtrTUiZXeXm&#10;XXVKXclC5XSGu+qLiiXw4bmosT2RpTMxmNogcoPAAsp7ARAAJXmyWsHuJegDt8fCfmDVTGtLhy+k&#10;q7BAcbiQoQRA3O9TQKNbvLhfbx8KVhCUxEpBLglclLV3Flt9i8FWWMN0dHD4+V+e2X9/A6TCBz8w&#10;5G8Cov/5m5qd8BoeFiLerLB0UT0ASHEpFKoDoLYtqD0DHQkkd2CsBdluFCT0T3K/nINIGRHWHjAi&#10;NVNINCqDBh+bSDOPrPUxF1ftE++3MjkocVq38L/FZxoNRNkgc12IUpBq4Q3cnDZdWY+xKVMxXBkd&#10;145oUcQf7k7M7polmxkDWMv05y49y3I0beB59KIF8lg+lEtVK4jEofzY7SClVV8xJZll/pTodTI0&#10;FIHAcjJZleUs4wmwBsWxGrVuWG4nePGPZ+y2NX5pU0nv1LloscLxDDDdosiKEWbJyQHOVIF7nzmk&#10;QEpiehOgImb3ixt7X5hHTQO4pPNuujUhkJr/Dgozs/qY7PRS/gP+WC84bJ7RkXiKTkGaxH6uZ8ah&#10;EUkbMJ0zIG1ld3wnDc2OyMiDBVtD8qy18KGBX+7pQHdi+6m66JKyAx6DPy/mA34N0VefkEDiNu+z&#10;MigeDZB8eRJml/cnezsG2N7z5JxhBMX1Gn08gDyrEBDkgcGK4aAGcch3aOiWYbbkVaDcJ7MM2Xzb&#10;3J76l0fTU6NC/uuuinb0GWvoAzA0pBeX/OuivtUeTUf3tJ7rUXwS+24ofT6PsHj6d/vFLmmca827&#10;7d9AzAIfDEXefYdywpK81KG+pcJQ5lMzuJAoIuXAKI2FQ294MgC+E9X79bAIK0S0T2AVbmeoV31N&#10;uO/DGMyugJ11toWb4QHuTknouYahZkzR3sUgUgubRCDqtaCdQh6BeEqWAmF3pyj6gPbPSaYPExHP&#10;2zxLCNoTatlRzvnvX0tWsyXfyyLBq8Jrp6CUjaWLlx0DzXgH87pQjp+m1FXksBqSMUdk/phyiU5K&#10;LMO3HLOKvdrtOfo/zJmIote5C69ZxqQ9Ur4UeYdIaHU2/dmlaO2mKr2aS1cXpVipEyNy7blyIQzx&#10;HG+bHzZv2NXqC5ZQ7O7wQfksbm7F+yMSn6dHvFpNXvUryMHINd0FYI+jNcPoMaeHFJ5T3plbypBK&#10;+UiX4CqnZadnXzxBG0i2JmB6RXykyf/cws78ukdYrJ2leYrh1mkf6pNEH1IyBD4VYkTye4/a9NK4&#10;FG18A4BT4tq74x4Fn/wQEIUs7iy3FAf1WBtxYUMQm1Udc4gVpkjCQDlWJp/z3PWFcKzCC/aC05gc&#10;QZClY49+/kJrGSFAgj7DsCc62uUNqoauP69BXM0UwAZTjVejRRe72H52G7eTHqtsndZcI3BIN/TN&#10;BZ/MprAdAIoawlQ9qMwiNJ48qgzVtN6h905ogGalANWTW43FyYw/4X3q5a+9cgro6NOh9zYtGvrO&#10;tTsV3qzNCJ1OdN4QdBfeUfaJZk86VezzjbVwS8BRltPgr00B9eJ28ZfUMxuzefCaOLYGrGJuuA4/&#10;6xFeszIwOYyJaFRv2leMnwZTa0dpaBNU/71TVPTsISjD9FO/fFkE4ht6Hkb+w5XeuC5ha4KunqMr&#10;HE40netMTrF9wpGH2j2v0oq8NLo/LTyxEygkBwgL1FBegHFjENIJhmZvgz6Ii3YBbeJH0KtRLlkh&#10;TJWYmmiQ2wrEXv9NBrj9R3ub898UCue3U4uGwj+Rpo8HspZYpQfQV0u8NxH800KZbMv9as++jvGj&#10;gmn6Mb9ra2McksnTuBU+RZWftI8JM2FWFc0ikW9I3QnIOAruCU9J2IB28j5cqbc3SLa1JzRtGU3L&#10;PgNjcAQ9etKXn6LWGifnmzMfw+Pxzica5PgIy9jzQpdW3rt+3OokGFl2wR0gNfYtMTXPKX6LFZI7&#10;C02YZ0FvRaFrEE8XW3+iezoLM4UMy+pDB/rdqkZ05xNwkuarAFw3TtnfaTGaQNck5gG9zx9FD5YP&#10;9XyfO85Zts/FENHtFf2/+bD12lNJsC6nI2PdqPFdbNPPG+Ga/4+mtwyLuvu+h4cWaVC6G0EapEOk&#10;QwHplhgQkO4OAaW7uwRB6W5uaRg6paS7u54z3//z85Ve6ujMnM8+e6+9glHWCndCHoH4jGe8v0+O&#10;SXYAipAQIbLY0S9nf5jYkRglvzWQEV9+cfoYEay9pk/WxIClj3j5ZR0552LunGo0DfuXw4aASCim&#10;WQ0/nbF/9hWjRN/5eMb7mbk8nglJlECQp70HLL7BKD05+6lpan70NyABwes+2pikFW2qUOKdjGFh&#10;/ujXkRvAQYjgk8jtgfs6F1ZBemelDTaA6oqUs6ZnOrJFUwMp0lmfuznvoIpoVpVFeMcmFUcH6CXg&#10;eTBfIpMQ95Qgwd/IYmj6J28zSj+X5IIaWZ6fXLcQ9geuWQTuLOBHUp4P+NPsk60NDe7U7Tbm+F9T&#10;du2WD5+fACHgHmhYyiNZhTvZTVr6h4DgBWlMTQQNzLiisfiMfPdgWXRAieOp8Tlje8LYfjkXYzBT&#10;KNZmgkKIpHIPYp0V4HxrggT9B8xCDLB1NIYvOwNmZtyu6goOXS8zWLjNo4dZ1DPK+DpUioUWADIJ&#10;t68+dFnVNmstO9v7S31VhUqMTeO0LzXgNx0Qh4bMSJKsEROpJUBAUqJMYa2kMZWRD6oqXPq4sNXf&#10;ouokbVea/0IVZoNVEgIO8HBqImXitVppTggXrReQPtiVeAOfD1v6Fh6JX4uJVwDU1ZwoR+8G1GPg&#10;oMNbvA7nDZmdfxghiU53RGyI4yuweYYW0DUv50GDC0x3cZqcIWT8UdydcqBVSsIQB/UEu430eTzi&#10;NPdz45MXISc9Faf8JFLxJqOgTGwy/AayVcBVoXKGdMXp4Qxxfogfw156s2GnzKmP/dmzJpgwZpLM&#10;4K7O+cd+JHQhPaJsludtpK1KXRCNfM+MrsWvXHJVhaA8eu/L3oNq8P0oE1YQvND9hSeVfBO1uQul&#10;VUS/Hh+jFd+xQVjU0cv5SfoH2RmJdV1c/RA/wdgE0qoUJF8c9fZnqWaGvLxxqWB2RDGsIoo9rkqc&#10;faBrKIXIA0IYsZjl6F8oDPev8oghgCnIdmsfiG/YGXFadaTyEmJH6JKdDVcy4sKIjP+b1XmPbTBt&#10;7Y7Tusqa6W8208qsv2aBLJJs0p/tgZqvvAwi1esIaZmtOHk+Zvm3k0Xm/gcq709WpP1TtxHXGXk5&#10;JtY5b9OR7FgX8TcysMFnlkJu/V8KCT6JN6sGOj9CMiNOr6ug5P7k0F9Sv4iYenwLsXlQrWOb2PLz&#10;BJfI3YqkNTToQt9pbm1ukt5l3HWmNJfA+wG43YSalf9IiwT2cT5dP+1xyhiTROB91e8UHT5bm7dF&#10;yWEyQOMKF1Gp1LgorFga7KBYp91i4SqoBXfHRLkIyesQdKDSGO2H10oTrm85sc8qmn6agfDzWWZQ&#10;lbDmKb55c8XHbCaPnPQwgqi94gSq0qcrwD9N2ln9JHn2Vb4AuVI2Q9XzL5Su2V9DwhP89ojxjn28&#10;x4hF0UGh2HB1j1gHi6/sppo4FCtxKw7PunyqkrDLfszM0a+67mbOT0j4gBL6CQxtoQIUylbTl/6P&#10;AT/fab5TqOLRw5eX445iHCcVe0dIFvpRVoVnsbtuCyV8xN9zDeh2ZD7cecSRlfT+7YU7bADMolAN&#10;dEFvGvrCngvSIwmVbjTBvRprK0Pnvyxo7SnaARYB34M8UZ9Q3CsmWpNMfcpbQP2FD8XYa+DeANfm&#10;GyaNzNpqkYTv6zGn/1XszhupFLu9vgNcKri99zCujhLSiVP8p+spHUwwHdgaB5MTrpLTaKymwKHF&#10;H2Aagpt8A1jucBGQ6qwJJnwko6iN3/f5EJU2A1ULeDLh5F9g7VLLdAcglw8gbeZJ/+mU42n8xRCY&#10;hR5gwDZ8Dwh5gVXOjPa5mQAXJmaoFzJEqoOKQGIO/x94YcgauNP1yN7GS4xABYL7cdVsetY7vr0z&#10;/23vT9Ecc8EigcIgLYfAlv075X+7PLhimE228ixC0Ftk1/fpl2k/qK8/d6MySbFDcfwXwC/SJ6jF&#10;NZ69Z337psv35rSQiwKUidevFQRaFqT7PedZ/XuyENMleHsiq/+RYJoSWpruEZO+viHvixDglJu+&#10;BjZZleS69ODxn/7Cj1D2UdBjmbwL2CgBrFT52/fvnHk7wXGSsYQHHFxMmGX/OHZcsrBSkFhLMKv5&#10;v/6lXzgSoc+hXz6P3ioiyLDi9/fRqLX8RCjAiNsGrAX3UsfI93JSJrA6UoU6fpgF/yEWlOxJFc+/&#10;U7PoU5YpFFDOAn6xUq83Oq9jODWuhh6M7f3efHfKGPILxJOYvsaP2LpuVfuSiQZlu1tXNEFqGqKz&#10;HvUnAALGzZaJ0a2lhatJVfI9Z/K4SLrk6dLmZI2p8/JqpWykXLCc5FroYRq4Bwgu3LLCerEVkFW/&#10;u8FGRnZB7aqtr7+i3u3Q6e/BBoN5bUvL/UrbMwnqGT/QNgFbzz24ggOQePgeQtA3jhW5HMUgjHvM&#10;KOMeSQOlb9pq1D1vwAc2xcJ4EotSC/6lHYJYA+5LoHiaLuGkUzaDCpCLNYj6eHk1A+guXV8uO+l2&#10;SFB2F2G3rw0Uab7AUdIImfzNyYajd89fFcPhKjiTBD54wcmxRk+3M5p6Z+CQJnXmGuyAiWIPOUSC&#10;gQle3vkpVxW0FLlmGpBX68GstuxzZSB8dM7ltbZPzdrEh+0sQmayxDkHrrGJO/jLAa1lE1h4BgXf&#10;Axz/zWJ3iC+Y/xZ7O05uweLqof7pclk36T94liJ8IdZ6CrpAQLQGQ1I5oeYDOhOxr4ImgObfRMRg&#10;V8OylBhfc5/Vtz+Ug8bKGrwzOG0CLFkxsOaCWwRiMRlcA79VoaJOd/2t9iHhs5CSdsX3YnB4A2zD&#10;L+t32ffMgad8rHbYPfwNggExbaQRmBRarYCPvhx7G3Ce7IJXgNkbPCwV4AVwnpUn1eVgWqdwlRWI&#10;Alt8VgWe5xk4IQ+OxwHSQ1KuMyBrPT20P11Njy//Sc4rBVOOixewLynn8g8P5bMlRdx8gf1bRlIg&#10;P/xr7micj5J/UsRLqS3WOcwyJulX9AMLSkWqzW+M35NOAqLsntgqp3kmQpHMQPjXwRdMlLmRd4AH&#10;qPa/pxnZBCwn/p+pZd3942Hkan/w6WMcX4oSI5a3OT1dohS3TSr7lHkdQYPZtrjoDWYhoqNYNp6K&#10;VPIf0xu2ULYJf/wC05cCUdgc0pBgYy5u/WhBXIpTjwhq43/+McMAlEIpmwJLBAoZ7mS+rRiPVJbm&#10;rPfoEMv1sTQvTURpr0gsZX/ZQwFFifrqlaes4rZuwcFz9J6PlfRBv0aka96uYw+y+Ly+Sqat+bLj&#10;7c6VoDEl0Q1IAkHClgIV6HL9/FBm4ZnYm4R+s/vySh9YDRZmZvtVKxmgeVctbGYMYftAD52fB+07&#10;7aPc8FjsrQ+lye4KHtE8lVCdsW794TRvfdmIMMmzK3WFqLTjz1C9czPdMUuJtMjCtBlr/RZNmI6c&#10;wOOaBAv2o+HCOer0ZvFh75dqUZv5Rya6JpbuaMFXJFar/iluVeOnbaLF6bSbdv04tNY+Pq0guUsv&#10;Ta3O+s8+jQrEdo8LtBraH7wym6LpNFzef3cHpvjKTtzvuKpLegE8McG6X8v8g8+huZ6ZLZPZh0T1&#10;GDwWm0NFaxsRirGrEcBaFITYqsJFuTs8p0kR3BQdj9CPA77h/OayzNZhBz2c3Wyb0luM6HF4aP4H&#10;l5d15gRswKmc9gsIlREs62MfIavqPys9rPBv5jnF1EtXeh1P0YGe0IPtRZM9u/xFpgvYnqW1WNAH&#10;jDC0L73HaRi7BygFn3AFqtwnAZmaaPVzwLwEHfsPAD2DWd0z53eTZ/nyEfy06JnW4pMTkxCpjUgP&#10;xxKSAOvnn4fpR/BMqhd8KkJKGPH2pDEfDFr3tmjx9/NaD3YxTkcMGYr6nskkyzmFrIoISBsgQWe8&#10;QanSpf8CHrKyzCFvzvcwoJ14PcWyxZoWOHkP3GqA+d0MfDMMVO1gS6kJLwZAaDUNWj4gxeCjwLLr&#10;P5dHDO1eI69KDsQAgiw3QPMX/6hx9rZKYqCnxK4v6F+iST9yBKZqyE5wMZtNVVnqK5M4bDnuniYF&#10;wM2fBEKXoC31dxkkShjSRTJSXCRQ6dk4STBqOh1HYDQoJAUgvufHl+B9oxAwPpxQM3S2t3lr/r1r&#10;+U7BdE/CGLVMMUowU9JLNkCYtye0kEhs0kufnhGr4iHm+59RCMv30+D0/q+0MiXSEP+3NUCtqull&#10;mpV6+g7hxkYFYpwBWUpz+FshM/tKYmL11M6rmP/txy4xrUXpV8HS8bGAMOQTUx+pTP97BFWnOnoE&#10;dc4cF4AqaV0mxhVBak8CNJivpxkQfsA+xqR67BKP80Z10BonqICVdRVtqvfzZejuh4QSQfTrckkh&#10;SkOWs1TUFZtCGgfCCe14JJX044Zqa2UnrIIB+sY4FtFpMR0XWP+JM+wV9Y7daRlPUwYTfYCgsDDx&#10;Eu/19C8yvp3AQN7vj4zqVU1rdVtmryYcSw/Vo4mtjVk2hPJVdiKcXYgX4rwOdAQPD5/KaeZUSORD&#10;1yot30/55Aoa/He9lSbQLf/K40sU695FzPNx0oP3hg2pt+EnReKzCUPIFUtwOTPghjPCfJkeaL/F&#10;l8k7nJDi7ihde0PMeZvazy/Oz2vgY5JwubZwJ2WojO8d2I46+Y/fCANnJ1MTNEFlYp0jI+C2j/mr&#10;L5VUcA/sEfbANM/Vkmf73UXwifO9TOD4jfLbrgdyAAwePIybr8a3NEQSxJXwjtTwqYpEb1PznBPc&#10;wQTf35zePC66sAt4JSe71SfRZUx62gDyy7a7Bp/XOMqvDu8sg4tcnfXXjjHlTbL5zSqhTZUO2isQ&#10;pwvAKcFqYHJVyswVVJ2msh8ta97OfFAKpONBWqEyrZWpwKnIagg05NK8HCR1dSn182JcjHUNzDy/&#10;2v+aMAhgKvJ775u/4GBsXisQOFlMmDBEA8wNgF57gAj9//veWNWXO3n//n10OAOyFB7HPyfw3Bpo&#10;4FTMA04V4LjBW8Fr3Cyy07hgKIKLzH+rWwiNiv7VJhPc5Glk2UTlOvQdL+8CsCDYVQ09itdK23Iz&#10;qKYfWuJsvJ/T4ZqUvfgHPk4kWEKdM57JDCiphG1mYeg8pkMeFQgG+XZi06yRNFLJIW9Q5k3kuhNl&#10;TriYuiUd3XmEEmnaz0fvHu4QDdGQchBziCkPxv8yprNFtvZY9kfWUGVooL1Sr+tTIhh9WnsBzMbq&#10;2Z8TqxCpI/z5DjlQrAp7hHWWlqJGvUNyvydHQ82qQu1gMXhOrAg0UfNH0tZlTH+eJ6TegduC5eWl&#10;IqnkAAIal45YbGGEBH3QUYX66HRcPmLLRpv50us8sKitaWLxWo4MLERawxyn6e9AFBoJDiuUwfBo&#10;48b6nX4aRy04d/cr8P2x0lbMFT03RKbKLEPb2KtjbPCHMWk5ct4IHlOBl+bZELdFTzaUCrfYSc2o&#10;yBsi09jTSGTgP+8yGnfdNwPIi2Pdk1wQmta3FlThn7a0z7wOx56WbwvUbcQzUW6/sV1nwc7eGCwO&#10;6gDVHVaEY+kcE0wr2phqFn/fBd/pfBCUd3hC2na0Zb3rbuonOo3+GxWvNLOIiECQS4eatlMGfAHL&#10;pb+Jgwgf0PqU7zjf5rysqy0m28Gjj4VVsT9jFO9+29wrhTEDCDpJh/cAJErK+++X9+15CbhiyCRq&#10;Qz/3iUjNdCFvabuYbQ0PG4huAP8r+EzoonzHcnEDtnlw9RI3XUHa2EkYSn3+3jHTFGjc6pxZMF8L&#10;M0+Fik28nSFGqKMXAfttUvXXF/0HxxpTTdjfbvUNDESNCwnuGUkCD0ZkePKWgJYTh5u1jPVhj1as&#10;VmbW8TLobDWi+mHcNtZxFxk3zKjd1/Z1zJwalM4O9w02m/s8lMXCJv/K6WNBW/OZgrLGvKFX2Yd5&#10;nVqmPg5o+hfT96vaqqW9nLr43QYUvb6FhgrF68D8U1BBY2rEp+gzyR743FVeNXMTY87/yWERJk8A&#10;hFs+fRqFAoYLuHMX3ARGeIG9cP/qaJwICNvhSdLwjg3ceC42hUH6QA78dyrtEZCYhk1sdUSEcEyk&#10;SdKG3jcDvlfj0YuqPwMfcEfp/yiEhX6qwePPjDu88HwtIgz2UuN1zKDP3cBR+zDH+GIiwSaZ+Zuw&#10;xLNWqXejAeSNPvDfwqMEeWQVP112wbfdgdeHrPVChVKhKxFCrY7mLxIy5+XRmhH4K1fFtL/aZ98N&#10;0gZD+uU+2aMwStDB7ervLvNz/UPpT/lN0orJcsnOBn0VNj/XgFHS5LiEZEMNW6UIdhzRrcRMutLD&#10;CV6BcPSasvoLKjD2qO0AyyyMDTC0WOQM/VktCo7HUv3ZyfxRwzRDcDFFxlGiZNvzLU2RFGRd2Ekn&#10;ZdPGgwYdH9O89DuRRBhWJZQ4y/m5k8gszW9kt0vxiQvumi+Y2p+gsZQnEQm9Q1qwmv9+USoY/7tC&#10;z4uPlJf920jQui2jkSFpOrBNdOOxP+Xy+JSlHrhdydQIzag10+4v9UjJFsp05h6/Lvwl/3CeQgA9&#10;ULMrFNsbyd0rW09+uyLi5JusOk+vp6bZfNbffpU4YqJwjfp/XAD5mW9cdRHILsvZKiHbmB+K2SES&#10;21mv14qg/jQ5SlKRpXeT/9UkXvJhSKo/xhA6I3kYaGv/gFN37uGWbgDsjNyDs3Czn8q0zpQyS8tU&#10;p9/QRkz2lUQPai6ZjWTiTtuDBXFhl5ydqh/ctSSvc3do1jeSJkZ4/6eIV/JCZK8bC62/jUZt4PzY&#10;9q+euKihu/wW2N/+oD4RCxBSUIGgf5FPzl8n2azBooG+VN7+In6S5dvXe6wHDRdYBNJ2XwnyiLy+&#10;whsFJjrw32uWoCX/s5pIuzmCCuWtlqjyYtKRPS49k94ds7pMyR9QKT5MXvpPhT5EfjHo2Lw3/t1x&#10;y3/CGYVj248qbFBGOqqwwf+Meqwo9o3ieqxk75t/irc2vVPf5XAqICsrb8+li8SZ5iSc7cpw+Zcg&#10;31WZ4BN4XsN0nsYhlAMkBrSC1TrwXGjfAd7Fk+vDfwdwIxFAZQZVhnfLW06VpWwV5UTppekOzuEI&#10;0nc2LAyOJ4DcvbTa67dRrxzA1rxM1PQuXepavQF0IjBjPBh5GM/PDBQrhYSsJUSUSj23F5AQMZDZ&#10;AJym2nv4xhR8ASK6Cv7+VkShHi45LPMv2NA4nXopXkhEVLjoDHsXamWI7yEGvPgAex9jTFXQb3I+&#10;2dgnyOBOzETUDq5QsAPQHCyZGf4m+UdTtRSbg87fYxYsg1VKzn86W0YMI5iecwags1GaviN51UP9&#10;MiOIjxybyhlh5+IQYwnogPXBrf3ahzXRM3B+Xy8TDyeEz257I0YAJ0Fh+o/Zl/Ls+DlQFXvMYoWN&#10;WRMND6snGXMEAxYB3sADknZNN1rmcFboEs20PL5/1HUzPSR9+XyJ53SrrS+BT65xv2382/uVfRHB&#10;J4Np9FnGn/2Mek57JmKLo+4jyySDloqIQc4Cfbrcq2bTc4dFwiTpjZ5ijfxtQ2fvczKt0lIdV6vH&#10;bxSQPhvu+EMWZ99LJ/uTm27xcOdNJ07x7pfAKMObCvLTYwsn/ZYWIqedXV5XMPERuTN6dZi+iTPH&#10;4jHvEdhGuy34+ZsqfnEycX1xSd5WUFDQowKte7VikS5YXgSEGwJkhjTykL0bbFfKi0a0J7A3PfJD&#10;OcsB1lEuLYBflI7aDFzxgIEl3BfOrKE0rRz1XX+4DPXmjxAcxXlg7kojOoemKx3xs7SWA2bzLaJP&#10;sdalThrtnXesVAYaCzUtZx53nt5m9IM5K4KOteXDeCreAaMd+LBxKiBok1nUV5DH0rsoQ1px7c8e&#10;97Q45wxoqwBfAOoauFTsgP2Fqztg4gragHkaQAp/sxSfhAkqJA7Ft+pKdX3YRKNxa96MPPdej6C3&#10;H8FMmew+TuLRvIhJcGDMGIxIMx8QD0XukfxR27Wh8l/y33kyU/lmGarZ3hrl/ZDKTkx5dp0gMGiE&#10;fDODUhOFdt81/zb7MDoBBwVM4erWqwFLYtrM0Sk8sAY58AwE6HcStrZLtqtssl44gAHSgPMS+OQI&#10;PSgAj+BnPgiAAFMKPG6ybgKM1G1OvBXYOsElAvD7L4q2iY4+ZffVIDI1hNY8U0YY4b3hNa0zM1F2&#10;ABGtgqYEzEaalz9YDbXIfXbOMJp24CO2ceipgJjYl4e0as6lom8NxhLM7KZrfMUI8vayDffpTNkQ&#10;ZjqafhURiwJmXcQdY6QXL8yJ9E0yPbrAYnm4Xyk0iLPxgwPQWMFNYJYojSVjdaE0B+RnAMUDKBug&#10;/wGfqdcMv5ePxLfzD4Da4JDdw/Guho8EqL4kO2nVHF8ka1qTGyWzIRC8HYCTp2gkZTKDChe5cbE/&#10;qnlejhwF8IbQJ77600fM7UiSiBhFTGQT2KI+QCbx/s9MIt5d9qoFhFXHAiZHkvsswEhVxitNJffK&#10;FcHwcsUtitsxWUXA/tuUPGrEKv3adDGGrtMDvjv92WFjo2ujrwHTc/sngKPwJPl+yZ5YPT76i2Y9&#10;hKu6fSke7jThoAhl20rY90acQN7yTcKTtI7lM43gCH1FIhAc8CTM0+MBbJEeVXRjRn0J/zIGQSPL&#10;FYWw+nHFCGPlmHgy452rmrljVDMjLNIIOBnSvhiU4UES8DxuCRYiXSz81IriWjWJLO04h0cICUWb&#10;52KTQSFSI8OvKNkD1lu2Eflb1/o6SPNjC801FDbU1PnYUkzUVr3OpHFH4IOEt85ARmZbBvCSKauU&#10;ZGbITTXTHK//fglV7eN4N0BHyeS/xr7f4sVYwkv9bpqJg/laLYJ9NFX1+Rxcm2or6Qgu2xCdpjFJ&#10;7f6WyRyL/wZ0m38G7hcZ1jFldEUYIh4LIXeRmJVYPwExOKncx+3Ds6F4A3OM6theoPkGRbWWOaGW&#10;wQ5sqSMjy/xF1shpR5I9fhKY8KgTVazKb8/z6GA0YuusJbuOznK/wtwTKKYd50zHoJnwhX6cSCkz&#10;snhOn6sky7ATY6b+5uWsL1PSj9LN/xbQRiqXocFa/+mVJtz19b3UrwJPnlkVOOIglwLUfpHRVasz&#10;UDL/OmP+xd6rbt3Emem0uHRLCTUFZJcLcspImXLtGbMqKX+pmJ33CaTmsatGBHLdsygvU48Ud3Q6&#10;eK9f3AGjA+vVK7C96iF/1jkfAfa0RWwbI9DZIVSrmSuASMCn/9HLN3Pcgr5WxgHrZhHcha9QWFJH&#10;zPbGcZnosgNtI5uNDPt9hbQ7GBBGpJRZdjaG7V26g7S1RoDX4+e9zNcD/sqKW1ytl2Yp6L5FBNeC&#10;gjxtZm9fZHAxL7ct1rLVLWNgYBxIpDY36+BrCx6/gCdzAh+JuvqO2EBGNrIeVQH+OehAt7ealavO&#10;vnPXcHP6/CSKVteCWjnzeMLgfZmZTxN3nH/SRCY0wtsdNSh7n+OyCOMfSwcytjwnJ3c/9p2wcdp9&#10;4ZrUiRM9AfOm1ylboT6JlgzaEFcmdZV0G+f85qtePrqvJLE7MgKlpf0eh8pR2TwrIl4WRXwW0HSl&#10;1mNaup5wBtBkLTvnv1w8y+po3SuLJbFOs8JMzYuHTHuaFdCrP8QZy/MfH0nzjocVU+4JebB0Z8Xj&#10;eRwVVnP/4bDVkZE+rZ4rm4xfR/SwGO7vAJCnKXWslWN7obA9fnNt/FL+Eq46a5UwiOQ8bS3neogl&#10;yp13EgpvZeCZPgVj8Mvk8XiNqTzx+bcTomZha0XN1Defwrd9oWWsMFrISHMYf2tG1T/BaVoEi6hi&#10;a554mxUb4Hz3RlhqpsnOP7/g0AIozbg6p+NFKy7tpblHSVDoQ8lx+QcP9p0LH8ZSK0p1GbsATx++&#10;UNDfHNdySv9/HnZ1THmr64q75B9+Spfsv6CXkekoLQ14FHEb8c/WWZsk2+wbmyrrWBaeuCk8Ca9O&#10;r8pcD4WNwBjey5FFycj4CBSUzOCtmkVE5VEJ7JBTZn/VH6osHK4iXDznUKXn7/FllO8XxHU5WQI8&#10;ihCrfkirmQEgqewBJ3OcpS1v2tEm7UBKYEVv67bW2bo+l4jnjTxMIwa0dnkfpFBXQUsDt+eH803Y&#10;4Vjbk59BsTNnBQQZo6Gb3/7VupHQR2zLVwIDbuBtGzj/l6+ywsLNBe4veKIsYDoC9yeQDKeXVSA1&#10;gHF/vCrVCrgmF5Ouqt+Q4moRib3H0od2hpRXXpo6BztUd6sEknclQ6jCaM12wuiF9x8Wpf6iaFnd&#10;V+J7dKhXUJCf0X4geYSdo9uIG5f/MgcaO3QbQ4sg24EP+kUlJwP9YY2IUqd+5TvAemkvg0hApx5w&#10;dr5/e3nshOlYhn7MzddP6iAjwApGi1or4LZkt+9/MQAFAQciYSH0Tgo7jg0TqfnnnNMejAKzoEJZ&#10;679g7pD8RhoEOxwAQC+KMb07FJPbsYMlLTXViiVRItChoMwDAUH+BURw5Blu6ooIRoq6YbP0ZiOT&#10;xyU3YozpoKV/Lc3v/iiu/9qEnUZy2uWhPU2b12V23AYebc02IqZdFWDnZuGMf+yWme1tEZUuwmhv&#10;oRSPW0UoJh6Z47A5v9mUVj35HC+m1Cv/6Ezt18SqYuiodsYw+7ONCAt212R3eYOMqk9Y3LqSh/GV&#10;9Kybkc7VI41REgYyDfgZqRyyFqBrgPuFnVXxVcAIdAhf7s+/FHIGdyKJVzKyIzueEO1kH3UBpqZW&#10;8Y+EOTiGDtLrrDdj+Rx23tH/xK6Z/w10wP+zaxNi9snyfyUPqaMhmVBaRH5WPLGDRI1J7EJXBFyr&#10;lEMXTIWEJ86qwk1kNoDwdWHD/PngFKkC1YgMOYSFqbul3NbC5ceOBGnJTOcvOvVFMri0PGn6HFQ4&#10;uAegdMN6d5OOFnUmXaHVO/znee+A3IWPMhoEAs1l4Nf/jBe3fr6u6AVzlvKS6rVv8B7T2/2S8Qe0&#10;oYzd9kkXw00Ud1t/x/f2c5/cel9J92907WqqvTevWdYdV+cm6qOu6mgwf0xhGj26J/3tYU9c/rKY&#10;kAUhyOfmdEMSw5ZEpO8cgAKej/ce1WOgaygnmAXXSavfUxvcOhAsIwxaLLM4H0FZBMvumvmF30ZH&#10;hwUOwvfwpdgjiHS3ws640wEy0rKEbODjU7iJ9fUmmP8rEQkOWvEudsy2MYh2zuj/oPfBpBE8caj4&#10;62dzAirff0D4BSV5UXYhuJ9p0l6IPTekmX189AUAAjxJDM2JO3USBJ0Oqk/SSObaucrYH/PoyyIU&#10;rlJzTr+aq49Qcxa9yMg/Iq7mdW+kzDryuprr7/Mo8obxevbjmit8FyQgVXm5ljVGirbII8CSZYqN&#10;/o+TSQ11HT9OevXAuU+AFJYlao023wInCr3rsS1fV9aKsBlOW1ORjcDk+kwcYvaLeQRzj7FDrkeE&#10;hK+KFVm+8jq9zPqkOiG3N4PurjBei7ArvOLarYrJIKn/Rhp1tjcCwrD2rm29nIksNertAMFWTJzK&#10;cfLRYCWjVCJ2HnQrdYXcmQLr6X3RHDF+BtQTczRMXiGUGUuraMf8s/qhiUzH0CAP/n0RzRCP3e+h&#10;hSZFhr0iJBLZov/cf/ttiRB4M6jGqryT+flIuZcy8go3ten5h4rfJYo7o4diW0feOuHI5rtYamLq&#10;v56ykOKjkq6K7gviE6OGTGHH1RlOb17/N2/2n8AVCbE8U+r+DWbTaCOgQYyoyXzJUITMiMy21kxB&#10;CHQk3iL+/K5UmFNEKb+4y5AGEvKuyHgWeEDoyMkrQuKABGg31OFzn+W0l+Os97ePPxEqoZDii4G3&#10;OjsqfaSu0W08lEKFihIC1iU40rnxIvZRZehbeA5/YpHf9T/jTFfmVWuPt4otiVgpXJKXnVuuVP0m&#10;has1zbaVtlW7p8Qk955inoGLspvfIJDa1ihrbzLx2zdHfQObhCbktlXIFrkoR6VKHNVldDw0gnxV&#10;5E6+5dtHr3ZRC7fW7CAwAugDHdcq3W0HCdz3SM6+jqccT1BuxFjnHaLH2+AqD3Lu8nxg0wqkaHXs&#10;6vCR7ucGqN/ATQ4u93pNraoBEn40wQqWb/1jX7kGDo2ZrMSzcIyO9e9QAxkZlprZCSnBbjnPp7Pv&#10;/riQcQSav+DZAB3e0neXjQB46kiQjLw3UCDC7wPAXrXd+QiKKZB1qsPHI9AIglGhtr19+csrtzva&#10;6RTjM8cpdnrOmTb+1JUX539/iFQYrG1yFlbWTqPXjLP0I6WGlGJ8ESVqQBNxfI+uhfiv9PPqZ0zx&#10;UOrWM6XwKsr+/Y1ZCglrsJVczAj8WNpiOhLRvUUCBhac582n9iCpGiSu+UGi4AHPpqZrAWWuCLqv&#10;hp0z4hj0QGWRyEqGhanrPoqpR++nT6dEvPxjkU3sEfH+1V/ki888It1bglIGMVDDReeGj10ZzWZh&#10;zcZh+vQNSkExOyLOElVSVjHS4S3ET4cpzVEypBxeWSH5e5bOWDKupwNNKN9FKcroscd36ITNJtug&#10;38O1foW3M/gZyHbrINkQUxlX7fmvk/DLmiKQxr+Ql9V6rf5LMDMoEnnIyefAWoganXE76Zep9UGz&#10;V0KUbWAUu7HCB03ABUfDjWVGZ8f/D/qCdoO1feHn3/SM33wj1aYGmY36xWbsgqnOCo+ZW3ril8UY&#10;dbMUVmoaV2OinnwzWJwq/kxT0v/5+xxceB7k8a9H8tAq2wO13s54S+7SfKz1lrwCSWtyQeBDAAeg&#10;dQFFx3nAX3kTC5xtFUfj4dkdwDPtYz6DPfMJPEQet5Iq/G4EktsAHbObyL+tL6SIpV/Nybt5pMmj&#10;WEphpDy+9phH2wbsjgSBBY3m7xmv0VNROhJ0icifzb60z6dFYPJxUo/ZTRzW7XHaQ37FBsqOz09i&#10;98an4g1EJxgsh3LD0/t84oRv7p0xT1kpWn49yn8SnflWdi3ubVzeUvCVwSHJlJrDOXvIP4Nssc8i&#10;NdwpfSTIid6TnzRSt+lNRPi+ehBq6ODb1fvBMG1gogbYDrq3UILvQM8OChvctKIINsl9Vwbvb87g&#10;iYOWJ/6RoKtGs7V6yI3EIyxtaj5665Aqb3r7ktjcZN/d2632Ab6mhu9EgFUMPN6F1H3dB53I+jWG&#10;Gdd205NlpIK2TH7z93tAT7pdWH7UPFpq/QlgeyAC9VypHaAhjJt+VFnlRlHhUmfzcMD/zdl68ctB&#10;nno+klj7TMlEvi5pjNF4Z1gY1wozPlEON/l7wKfBD3wMxuyYulWf+vctDBRl7MBDmcYT37PgHWd7&#10;cHV3YIh/YMcUf8cu7Whe/nIOPl6DvRSQC88hxbCT9obXY2do3cDeTpP8gnVnK3ESAia1eF+8CyX5&#10;273sEbOi+w+cOjYY+1wd+WM/uDxnA37RgtfE8XTncQZ9W+FxAd3Ygzfqsi8Xdv87RoxxjY4dEZe5&#10;Qt66niw2XUQk44Vq/HfOiT5vWhk7bas+Lp51rLimcgtRY30WYjPorcPgFBWme7ajz7iQjS3pK+hn&#10;9QzYXtUTOKbEEtzmWltmcll/sTsorq21c9Z945c6wv2EfLgI26/KRSd2ilpsP2pr4h53eR73dahP&#10;xnWt0jejjFxLjMe805fx+ESnJKhZRYU7Y4QzJnus2/mLeu+oyYj1CMe3QrMknt1vHyr8DHXo4pxy&#10;FIHCk0qfn+mrQk0ewOW26FI1rF8vat85OF0KGsiKSNaIuj46lQvSQrTmhV2YbeKrVzLmvHJYYPUn&#10;SFZAsYTgcltfSlnmAa5Zj5Pjr7X208BJKO2MowuWRP15+01HdPcRT1XfvG4FyqVYpVyRxLz11iBw&#10;J+kPorWNaCIl2svtYf3G6mX5tF3ijH37cDcPIYaJmZFq4iuTkCjaZ7v678doQP/yDGUqK+PTwkx3&#10;VZd5Xm37fGtVe+pGvimrkeyZcVnvd5umYMCWi2PPN95MaoqMEO6e26gkU5ZvjnPKJxBg17gq2bIf&#10;Ak7I8Ngi4I9DFAyWOTP2At6jHpeA8wMXDsGRiDlJezSliPVslaNmz8pY4Px+ULXyNMHtcU19RRb0&#10;dL4zkTQwebT8VaX1CLgTKr9lZRWM+h4Gt0qA50wBEgT8nOvGwk1FDUEWuuLgnTMxMXJUoDNjiAPo&#10;eUK6TX5GASpkufTnN+OAepLc05IyWA2FAccBUbno8WK9eSIGeQHvuuFPcixk1snPmXD0nlsESkpA&#10;mN0Enr0LaSDY35JUQErz5410pRwyI50Q8JR5xYvGTJGObKSDK3MN1JSUFT93EugH/60o0MCTLDx0&#10;+uht5ZH/Q/AAPoZwqgZY1e91JfyRT7D/FeSCisuSbGY20bn9SrxM+hDpq0Qlvel2K7o7cxyv6+XX&#10;XKWY+B2+y7A1M+x+e+dEyypL8EUXCsSZrOUkTORCK9Sx1QjjEunDL/EkDhH5rNO4Z1yoxyF6P73t&#10;AjlN5W6K1uNWFQqzUeMQ63HQI5qdlNfWPCZ2fGSLlWz7qzO28jGcy/2yeGD877Oz9x5SkMx8CJwV&#10;mU4jkPNuGktM1bKde00j1aPXBWlDwZWH9aJAZa9IalPA23y9pdkPnRe/wnixucy87XTLACDY8eMB&#10;Iy7vG5U4ky8g62IBrtwjl/RkNCkcop98bf6YORopwR2vbbhEkTE9DQdKT+Le7CQ+PBqIBmrWN/KH&#10;5bRAJT9q6w2Brpdfy/SNBYdENcasd6HPy9cwdhX4O5b5KX0H4OXwGl3o2RrETMhUxk0QIbp1/wKE&#10;yLAmwcI9qy240rsietc0Ffvk1Sc6suQ7FZoxFQuG1xq2ZVClgDkBPLkU+AvInJM4EXHqaXFvDQEo&#10;QIZ8Z3oWEKxbsUb3bCagJYqVh4Y2NojWTu/zuPoRTtfdUg2Tmqj9kg06Rd5c6M9ni1T3LA1j9z0c&#10;4puXiI9bHfK/ksOUdhXEW+fu/zaEL7eoXFRWzmwr9OpyQluAOnqHjH7V2dNvrXW6ZqQTCOrgxAOA&#10;XisXu0VSAAUHPGKxzftmXC2XlwZ4FTXvrsJps6UYyapCWsdE/9wBv2nKnvo9GGGP5hfAkmgKMH1M&#10;iZ+5EX4pB24X3eKkiy/3QWhtPdrCJCBnA0oQPP4KbiIHvPk8T/5Jw2EjZyYkhxVgjvEZaB5etqcK&#10;vLcG4A1c/rVBczgkAFbe0iunfSDJGL4ehjsawNX/O9qOahuVF56t045RxniTzpxNX39aTT7bA19i&#10;QrwKqrnsbNxrZdngQFhQapZ71VtsRUQstD9XZqctb6Sy0XW5UbrvSFJ466yePbA9ZRP9uhHZ/3aR&#10;4PgfMdf8rfSdyP4vFz2whIEX/dtzq3CVufc7zuNhpYfN02Fxs6HObcT5mH4Wk1/H1n4U0PYmIRgZ&#10;kqgi/J2I7T925a5oTLps3rNxTWTZGOw/bvY2T+sBnA31fyQunL1mqmesE8JqRU3+7HOD5E4jNOZz&#10;UFcsc9LYhF4gIC10fj7u0M8Ty53R86clo5jX+2bxCOHlXsbNtITMo5h4tk2B1DjK7hwhtySHIP/M&#10;r4k4ttQn6Fa6831zD/8Mq7pec1R2e3/N71/ePAMSdr8W7AVspLsaiRqjO9LP079MoqmOobzwzcYr&#10;izgtYHN3kU9jZ03x74Ftf0UmJSFxNGwdWthy4K0K45lwjte5sjH+tmQcXZ7pTH3Jov4Z3zhV3KA0&#10;t8d0ZQduWNZL2mQKhW5J8o40+Jc4zxNgftKc6BEIFVya7CSP/Hs1ZPij6TfFcCvs7N2j00MTdvFJ&#10;MSW9X54suZRK6BVzhazrPJWQK1CkftpMIBLS2bWdmUsBZlvl0XBlXa64TcBqPdQsYpHLD5vWa165&#10;fCPGhc7Bo2eHoL0+5JFdr8CCLoNetB9V7zDDzZzDJR0G81QTGriOUypsxv9YPEJHJU9dJEbt5ozu&#10;s3J0ULg17tYoVhK9vfcrakjwu1gHO622PDYJ0lsT4KpRlZP+mGmOZsaK/j646CEf491qlamOYak3&#10;CN+hEvP+0Wn8AY6ZgBMAGJjlRZdnW7DIij4h2pT/alG6QeML54f63F2Wg2BBuBHz4uVQQwFkI4CH&#10;BY1Z+Lk+0MoBBP5/lixAA8XcrQAy4fj5N8GjhJ4v1WHSqX8Ecij5LUTaOBQAG9vuezxtV4cNoLwW&#10;MoxzkUamIcVS6LhnvGiUkufk1h0zJxjfZlpLM+lxFsJ/Jxg23cWD7kFEX3jy/kNiz9cYxg97IRsP&#10;C6u7VcRZ8R2bXIydMIJgt05SFAWxPuwV40judv5UXMHSXY/1o6ysLHiCNnjA6/+aHtjF8ylLG1NM&#10;GhScJStVtCPl9Flwmxp0xOfwS/1MsCb66y4uw2zOkS81LZAZ96UVPV8+9lZ/K5DO8qCgL7aXd5Tl&#10;N0t8tKBYIywrfutPWnHsQA2O016VS0/cwMIVMrfh9JSWlhhBTfHaig+6GH7HJqVL79uSca3Fs5gR&#10;I6JrN0kfRD/uUVGo4NIvusnInHWQ1Xco9LPxy+JycfWYj8yVjxm/OvZE6m4RZPTrzjFX1U7BbUtE&#10;nIddoOLR1RnyAyj83dsk3J1RY70aU3IoI36Be8hsOhixntQUfJ4jjShd6rIuM2zWm9wHIdhynFKw&#10;qoUdEVKpIkQPD6rF3epMLf7EB0Xq7NMYVe6t/5bXG+VbY7E1d5MmWVqXRJGyvWLPqr+gvzqQ3s0Q&#10;2ZKX2xDZFs/uF6Ot/zuDYuk2c8PFpK0cPvmL6X1WTZfd0fstmm/yUVbTtsDGplYpDnBqgccAjhpC&#10;ppRjvMHFuPx/PXSKAHenmmTRybdhHJ1CGHHIEmc5PFYWSs5jltfdaHPJNyrx4yN3dC2v5wnEPRZO&#10;4TNn4XnubTjyZgMm2FfpwV7c9zThWryE73KALyBfBzjlik5scktKrQoiMwZ3YIcCp4obtG/LeG4B&#10;djkoorq9vKcGGq/TLQFNxPMArANC6MzUG4xGhBwSIvTKqzXr4V7Gq4AYCc/TrQX5GbSQOdhMwGaj&#10;3HLOdlPrMksR4B//mYJ35E93fk9HTYDLeZMC0KDXb7Lrr0HxJqQATq+2qzSiHvCES6A7NeA/hUtz&#10;NpKN4NnxWWI+uuAzgPsRw5m5e3uvcbCoEyk3IWrcgPcd8Je9QuU4DluLkh9R3gP/B7v24O+PDRpX&#10;O6xiBH2nGfctLybN1sYFT7KQ662Q1Vhul0TtIxRIg35Bs3KoKSruFUIj8/C/WChVBr2QLroynlrH&#10;bcJV6hwD11bzw9TX8EbYZgwMpSX+G2xEbg6ldJDNNXtGWTUXE/8/5zliLwvlCDqd1F8isXQDrC+d&#10;X82Uca0Gby05p84pFcrjTrl8VmdxQ+gGnRmS+XVKdaySz6ujj8cGuOkwhUZXVwL74oCB2kHYQO0Q&#10;dCvNqxBzi7hccC4DwI/f+QMsduMwO4VnSASH+PiK9E2zU8+UoRwBy6Y2OVCGwRQZNN/ypv/jArBm&#10;/ujNwILtu6pxLSFPootVUbKkDnnbCSVsTrlYIqwg+2hcqTYjM7LkRwuas2hNB3Il58VJUFtTU3qF&#10;nGXe2T02ZveMmxc3j0gMNPBEV9bIRgfYSPxtOXNsokcf5x8j6niX7C8H4Uj8ozMiqtA7O8tVOc3U&#10;aSEUMYI0DnZs9Z5j5HoyOvERXFRjsWwKRFZKd5l72a5smZhNYyLmehAV2suRcOflUs/RDwiMjiUc&#10;cCaCZfD7q7LCrPgReuXw7tKDko+OJQc2pjLBcXLwtAY+avIGgN2VlqJlUmW6sWy0TdCMvJvutKee&#10;LHTWufrvzQ5zkcqp8Onu1XFO5ay1p6eQjxwh02XMlxkGGX93EqEdpcI149Zm0/z6ft0iVYsiuaJ1&#10;MqO4gOOwMxPYzgAYiSXazgbQK9vPTwEiCBTI/ErwlL0wNZeJ/DGD8Hm4vQ7eIei8AENwFxBAgQBa&#10;NxKE+dlSvBWkTg2sBwgNOLfKS2AjAMfX4XALXN8aHx8PHpqWZtk1QH8ABRwOx8DFsRpulGUx1DAZ&#10;xVrQm8CP/aqSKu6OJi0akNrCQ9naHy71NDRYmb2AMzEwjinzkAV+OLECPQ3gk22pG3pzB+yzTDPg&#10;lCYAv/KRRs4rF2aQl72A9qyOzbuCp9EB+ALUTvt09acuSY0Vvh04KQyKobQg0idwfZ6co+4NHlVl&#10;D9XL/i78ql5MB9LOj2o3V2oRnPSLxzSdyluvsFDpslH5IxXeuAlL1vmMbeLGJ8PUQ08AM2p6o4Pm&#10;PVRasQ4ARKVNMCTzSeZ8/SfnCGa071G06ydXnlfJU9c+IR7lmVf37c9zJlbpqKYFsWJbebZ+8aRG&#10;cHpwWuRMGiLhajcqsVZTRlAExXZ0zba2D97S4yJkMM8gR4wMgynIafcXhmAtDot6/xedcCUNuvae&#10;WXMHAokCpFGX8YOvv8ERdpOIwCgitmThtCJ3opxeqK7KosdiyD+ZZc2scsZsMj38lQ5j4oku9/ll&#10;OpDSzodzdKIQimw8kCDRMdre//mX3W5WBjQwgl7KkWIftr//YDu7Y7/xuGlYQH67NBVKspNPUGYq&#10;9lTpAzUqiI+JvhcNDRlB/qDGHmv+jKQpyHAg79jZpo+sizNfBEDh5Yy08lFA5tyzjmmyUngrgERS&#10;yMnoZfmgXp9W34f4sHq0vVhGMNxXc9tCLx6TWvXSv3L1uG2TN5PFn4NOTT4QUMCmzLg9RrE4A+hl&#10;BbNN2HdEzOm9ORuOltAnrc2oB3I1J29TkmsVDWLrFBS+j7xdH/jr0jtQI6SK4boHCiAIoYKj1kUT&#10;Vj/V+6HO6jOOh5yRTuZUggGppLNHV1Q1fCN9EjMnG306RlGm9dhJQaYPfw19XVymLt/d6k3rOB98&#10;kFFvKjmS/89BpdngpuVUif5GQoVA/Luuh2/cJzkOq2U4fHwHfBRJKX+XEloRRx+lMZXIh+jthILB&#10;5NJNV3QC9gw9dnDHWRcYHZTBDZ4zBDgBNHeg0gTgFZDZ+wu+YwCKbngECtoa8A91AX5x2Uvl4XDn&#10;BLjHDmDlG8CbIDjFBrAyf+62fX8AjxcQBcxnErJrAFCvFOyL6xEdw9NMZLJebEFSilteJuImjFl+&#10;BEwNuE4YgkdTEAPGCGDwUEd73rnCjgUXDJb/5mS8Lc72LRUH/tYX4OTC+dVAnQTXQq+NISZ+QtUl&#10;t4moT3LTvWcwVjoSDojdKox1DCNfH4oc6t55Itk8COx54b48YXkrmESTybSmQm2VcUMp8Yak/3yE&#10;pNjsfgL3rjEI1kDyu8vHUMD/H7TLnvwvwImm8R2A/LDSyOp8a/PwsL1PkZaLp+ftjQMxSaHhEXv7&#10;qPIpeF5xtGnuetwdqeOV+x/6AiuRg9FDWsVfmrTt4yH15DAMZqhIch/6Jpussa+4DwXI5Ut8S3MS&#10;sp2OCchr2LfWilXf7J9ltFQs4ul0E6K52ZVJ2v96w5SesLcsmt2/vbXsTqInxLrY992BUcJVRqRb&#10;i/uMRHV4a6ORp+fQq0kQdjnnHj886JT5m1xLC3vCwYQ5E2VtxDlMSXTYZcRSfcDrEVj3Fk304hZ3&#10;y1+tp23xOL1vgu3jv8soKvOz14pw2RcquUmkHhIIiCrLNIHFEOrQmT3wGAyQ3v61YTQxyPRRpe8Y&#10;FVRxnV+qdroc5BkfA4zN1+YMExJqhvEp7jatgmznIe35OJPMNz5CJqChwAlr0M8HxQiNGOEGjQ2q&#10;LLU5dTfALDvlU4q5GE8vM/Xwp8sX1Ui7XSR/UyWE21NGvFIRlOCXgXRWPE3/NY57nAAmwrCYvKLm&#10;DIgy+tvDSY6t9zr/04pz1Ts9yEmLeLA3wIvhE9wpkrteEJwMPIZ8eKPgOJ36spAc9NqGHTCCmPfF&#10;E64mTtwPYkH3XXzrgP9Vz0a8I9KzPUgeN9snZyPTz80aUFbg05/Mxz2y/9nc8Dw1myT8xTEguJHB&#10;/aea9dWVHXZtoMtN1C7xxjE3J3DFpN5J++PME4ArP8BtoIAtLFxuAs7xDLwXumt/8soEwc23bAX3&#10;QOEFNyIBS2F4dwMnF5BPwnmYXdoJjS6OosLCP+G7zDrAvyS7TvpSsLEAfL7OPhVUYYZ2w4PL4XHq&#10;SCkoLMFSI1rsbCgpHps7XIiJc6s74LYJGABXC2NHQm7gBYBHXZnC2gHM+xt4eQqJi/uN7irj0QX0&#10;z2MhFhYCXy7IxqiIRR8FBKbwNTk0uHKPuxa5bdBTcxFpUoTToCJtROWVeFeyFXWEQnK/kmlZfsAV&#10;5wi2LmEr1+xm7AjKFhvJEJi34bylf6Khr3Vwd7zy1J//BXpvdhYRq9ZcQZL5VbgRIjNFfshJRxji&#10;C1A2D9wAC/sh0uVfTgHmQns72soQTeqW2fsm7jHztPjOniIvC6HKRWYJRLGcYLUZAwsAP7MzkVgN&#10;nqdH5BXkrzp5/zoxdumXFXq98y6GxzpT5dF0362Ne3dT0EAqrqdtr2MjVW5tyoUbP8H5W/CvteWH&#10;UzZoZHdWBBF3d/XE3JEQj8HDqrlPAFrHnCfTj0NuTzGmjYtKrV9oD2Z/BaeRDw1S938ltp65NWqV&#10;BDVhewtNpibFj4RAi7M8hvqPE3eI+1UYWeXYzyK2nNSZ5hW36AKI/yFcj3cyNT/SH59U0795xxvA&#10;w51h9bGjZctCAYs6wZ9jg3B2d+RN/qVgfe/61C11DH4CgwdqmIOrWlTBiErxlZsUZK/EqcBuU0du&#10;IcPaFBbHKxdX+PPnTrUSnmIvK2zV7LRi43p/f/HPVysYD+2uzz7Vvsnv/UFj+xlRzj3L/tC0MEDT&#10;amYXfwrlkt0Fo1cd4XlQ50onxVugYlaWmT11po91zah3VhPcBLU5Wui0JLocjsMkq+ETThtlyu0K&#10;/Zkl4buyO1Jm6kgTDJ9mvgC6uyLMRg75D6IWoU4qGVh14SJz6n7xQpFZsBdvT0OAbbg95l9PUHx7&#10;0qP2AJG84RrAJeUe6jKG79j+srUDazTwmAIaFlyLDdziNeDWvKDbnWp/umt/s/UFLKlB/wT3dwND&#10;/i68Wltsg7vhNQY88R3uJApPe3chi3QGGomfb+yWJuFuMNvOYMMBz/HQ1dcvA5Xc9dswIK3uVR2D&#10;Bw6+0EUKA5A3/GUBIftipv2xFrCV0/GVpSZQyL+X/vVlVuLJVCFrYHLX8ecDjZ1uKVzaCP55yuAy&#10;Tty3M4B6/To6rrcdWAK+wPuTTSMamORm/wwmVFHCqRbG/JPXuyTm5+Gc5RNjjJg4js2MyXZgpNlm&#10;nGr+i/O5w6rXYmjdSSE8JJ7t4GyRLP23qfoD4t9lHfECBetFI6b8buZbeZjpvU9RulX5y4p7oFKb&#10;AdK1XUDGruXVrA5y2Pho9oxYG7FHfVUHjshZuHOiTtPPBbPLKZrL13EvDhqa3XU4v2gdTymS6j2p&#10;kDH4kJwz7tUXik3or3DoJiS+FF+VofTdT71lfeZRW/00c6uDnOXxEOaDasEnLj6T/pdTiGTVmHmC&#10;2UPmV30jvaWPDdUTpbuy/5SLCIG7eZq0EKnBaFZ25jupxzsu158/7UD7JGO7P2PqaC1+etWPmsZk&#10;ELMXtxIv1s83dKFAt+8h2OOMOSSeueVMHFG5p+TSH3/4WNQdv4O5KKfy2HoD9C7Wdr4SWtPm9KM5&#10;4Rl6rqtc/5iuaDA6gZW0x/6v90LCWelRsoa/tlN9f2/S0B2O/NDCh6BPUtGZ9H3l5XEa6uPiTIfA&#10;/gIWMvzs7NR4f3Fr7//RqG3nlbHCuTEwS5CjqdHNL78yNiHx+i6vLUZk+zZoPZfOKSJM1zQ+8PlH&#10;qAIO91DKcCrbNXafxYBQRcqOooS3jIwojNJ1IrSaMX/vBz0LNDu+YsfChv4mnmOrh7J4DeuHMGwz&#10;QPv8iuTb6g+mgLh1/d1e0N+g/WesIfqjXa7ZIqonLrZFnwj276+Li7xMFLxMP690ev/zMEPsv/uh&#10;IYNervXMSqDEBJX1t+8TO8UJANHhPcftSS+VNbCXKjSOxUNAJHlLjoH3Q4miBeTQrB7/kirrC4kL&#10;BrP9JEjhaPpfjiHoenR5JX4vgqy60lJNawdgIwh2tvCUPeDE4vNwA/P7BZ4i4I9yAT9DcHXwQvuD&#10;Hjz0GW5PoKunB9+IMQpAklTUdLvgV9/fv2WgDwNIr913aYQhMK1cGTG/mwNtGfhzmgVw42vtKHAj&#10;PEVX8ixGsvaOH0RJVjF8tZgbKSsrpXzkHT16ol+0zMH4OjDQrzKYtsVFe4hz8ansWknwCAFZHm/r&#10;OCbd6/pSogrgp3oKt4+PbY+PV+0z4DJb+MdUp+CSKaSC7oPChifKlG8i2aGuhIKmThZxzPYd3Xid&#10;l4sv8691QKVDzYT/W/t3w14tOKEc1mSPcugLMV73UWXmA7DnEIaVyZKXTM/jLviAwQJ8zwzAMGC5&#10;TXrWJMazLO3X964BruUB34Y+PEU0++kmG24MsWkgjC9FH9Ge2j1nM/05/Seh6icVU2kWSdM857/p&#10;kGWnsK5jYvJVPojK6HqjSv7I1WYqr68+eB0ElAQehQil+IUCjqj/GstLN2y/k5AZz+ARzbsWzKws&#10;piusV6MeROXNj9EooMvtBUg5I7C4DmLm9HvvnehM54TvmHqmXqIfYxKK+kJ5Hb+QyB6dZVW/a6dI&#10;VH5YY70ZvuLK2ic6qjjDNB5mI+atMtmgiIK8dbvKf/MF6WW0aG/8St2Wtzu2Ehlkyrgiw7YouwhB&#10;oiunX/iKs32WCM3Bctl29JeVZc4ntOg+F9i3/HvE1o8aihilO0iSGM4LZtw6iKZRQsVBq2VsRNl6&#10;WheI6ALCowt8j+yKuWLkD/txuK5GjisovX9uuy77/efr5iTfCvNPY4luZUKHJ7AdzUaj5PgQPk7T&#10;n35RyAjpXh2ntQdxDa6jSwDACxcjeBGEPQo3VYWHb8ABoDEL+5T35L2oPOzTWoJ0KOxeIJDDyVOb&#10;eZ/7kxkxBfpmNWX9iCv1JDaVub+rsbLW/veZmbc8gWV9GNnNvEuygmY9852I9i99XCSmboexn7kz&#10;ZGLu4ex5UBUIABLG9D7ALSnwJGNi6jIM6NK/LeXgDIHuxfR/DB1s7Hn2ChtNIEGYjmpuaG//DS69&#10;25ut7HQ6nmyYXgwF9N9wenL3TZ8nOTk5my0b/CyQAvuQmezH8+I6rTO43AXgmuVwNVDhmbb+cCAN&#10;YQvc1QbcInB86gLm91gNP0yAI1642ydTcddnw68nNNEl85mTeBL0UuP/1LhJ3mEw/zHZQmXMnLo8&#10;u2mxVe4tWAa+uuCTOlvvU6gY3Qd3mrSrqiVn5Z7VT0K9LE9rHh7G571WYrQ8NQFvbE39eYK4ubSr&#10;HFwmh1QdWO1miAALtvBgylNVlBWlx9a0T6SxpaNjHtO2W8VP1XtfhD8btlB5YZbWkphzQ9vbDx1N&#10;LHtmHFc5riUb4s4eoCUkixqiMaUWkPA0d0Ora9wdP8IggytETPxJH+tFWQ2+TZfw+YLPlk8Eqx+U&#10;1wqMR/uoVymaqMvH+o+cTxrh83pBb4Q3Hh3IssjOKrf+M2cbHUdd9ieYNyHfEY5qxWrP/I6Mh/7O&#10;Kv3IfSlWNcjqsNo7JalGURxLxjv7ZkBLqPivnew8d8YBsX/ql02p9eGDAmwHia+CbrjIjy4eKqfW&#10;A/rjQjvZKhHZN0n5q1fcaH15QfwlE2cGqIk6YiZMrNWR3puYuJc4W+IbnTrPl7rvN92Ht/xZIAKd&#10;eMIx2xel0laMl48gv37OFkloCdbC8EwpSzEGxSjPjtnoV2nhBabA23MqA1mZjFL0c6aLy5rVsvq7&#10;2I72XqIi8T3IENNfNFz+7FRobrsi6SoXFWaf9xegEGPDch1uIi3+LmjGPusTq/ZjbLsQ0RTQr0AY&#10;PejH4U24nksvSETSuzLJ3OPWDEwiWd2y4yRBAAZwk1Vn2NpdM6OT2BTmb0cjBKFbXB08jp+gHUKF&#10;pfPNtqZVbItnIUrQHKZBvNiX0Pf6mfGn0EyLjJjrSC49v2PKHoykGvVlDEvhH4PzFM5wb+xWn7s6&#10;ILvU7ae4JheJGjHhEuXuVnv228ETpOEsXAxBH0XE28mzRIGpdRJg2vM9TmQ/1jg/G5mYGEQvADEf&#10;tunaqMicwFy7BDiowa+ZPdBNwFdo8IxxMHPXLJKFZUAc5Y1yC3C/QLpBrDbS95ZBDFPjOuCJqAnt&#10;EdY+lppHk0aGlOm+swfVc0EXq8WdVZ4nJPLN86ESVeL/Bno7MGVIMAmFSRoL+mOpEjQstI17zD4i&#10;IRLzkjSjpUzgrZy2usqxVZCQ1OK5iOZJIps6+WFd7jS/DIYt+PvZH15H9OlN5SFHovw7BvTpHa2S&#10;lQheHsLtr5+68C4aMkb+CKSLGf6M9Z9RCG9UWlm/6RcMmc5S3PyPJDRDj7U1a+IfDPMWK+X6F1pF&#10;Bp+kWI44zDyYY1mvVmB0ROe57CNminrsAl4v9ViU4ivyVd6KN4tnoaxWNoYqjfIfbKhh5mlar4/6&#10;1oaCtypmOIRfeR96cOUo3PBmS9JdsV4oXjJcxAYU3n2LqlY5aW7wXFtrS4i1E11r5IQVDOkZLVgN&#10;heX3blzdkbAjaW0GG6M5fRLi5Pjd3xSQudV5hq6tmJOQU1Asfh/hUthJYp54DpPk2d5SiqSgYs+u&#10;sBWCWVRPu3EzRm3HVSLkcxKiJUDMsZHzQt1x/AfvTTIRRdnc0OW+WUBz/jAob8ruqffEBSDbXADj&#10;IidTNFPgFxE5XNiXVQ+uLdehAjEqXbwWsyhgTgrXZcMlDXPC4Z0PEYqFom+OWUwhOLGvt3gthcWN&#10;qdA8Ung4vPnbQWOU1siFpEHFHs3AeeAwq6KD1jGYhDEogv3ucvA0yikQKfFyqsouc7T7S1/uzURT&#10;/y3yI4/YhvArro6YYxGB25sb8wk698Qgmrlr9GInsewZgNs4aQPqL9CEFfX/AwRzQIqcvFr2MwLN&#10;cjkV3O0CIJc13wgYgtaujpa1NGrjO+GmNt200m9ZMAjc/PyMAHnhVzvoTyId/G42kuFU4x6KQnOT&#10;P05/OG9x3zzrfKuvZpjADWQlfLkd/ZwBADzVo7g0rvjhAa2a1f0Cpt6STDD/usKq3CKkzL4Gdr/T&#10;jXUAe4c6WMOQMbOUVxqhbkr8N+fz72L0pnMNevKXHXveYkalM4oxyVowvJPDd+ioJLKBDmRmn7eB&#10;198C+mrBwCrCzBo32tnNp1giYYdZd6R/H5zBuxl2BwTRQhKJ6IUo4gepAHFR0VpPKQ7aXtOrJJ+d&#10;AnyUgDeY1B+qgjrzKGd72olcdkiAsFPfitxLoqeqw2eTQVaLvHzNrsM/35o9syJodRvDMWXE/bQy&#10;CNHMmpON33Oz3dk31uiKbhkhp/cDsT7xNsNTM3DxrkGyoLPyt+xl3Yi44XqfJjPH8aQdFfuy+NwD&#10;7ZYpiAY1d3rm+MMuozAF+iPP+F5Eqot2kuHl+YfdX87rcYwksfy2Nw7Cvr9vFmMtYOWSdRztE9Yp&#10;+H9JP2563VB6mX7Y/cF3VEH3NhviutOXmjQknj2Gc8bktF1r7J0cgELFmRZVm183+pdJXS/6mPIq&#10;HoKtjdh84BIx647o+xG54TuCmBlmlteZmLM943NKztfP8C34S5g4vEe8KneKRB1DD6uVu/g/CXea&#10;HKduYOpOcAwUjroAYmA5gLs1Y7t6XhsmB7TJYDNfOFT03/eJCHfDY0frrAn5KWTRmr+IcqYPz+tC&#10;EMfA54kfwG3N728iOgJoAEBrXZcEsdlRuvduy0Dx7xkdUnHcxd132NXdez/fZyN4ic30n4hF43og&#10;UUZlvugEZaPxAbbPqciKf6yBlMwPVE+Q562IihqUjOUr8GoFNCyCJWAJBHJUk/njOwhBe8k03A6I&#10;vnBv4zoy8hEdjSmQj8vam//JUiS7fT9VT8NWNhSeQPG/iE4g/1uoy4Lvlo6eHo9sodmAVPY/Fs3k&#10;NUAnNTUNCS1xQrs3pSUlirHxJFhNiRGp0d1PYKDOGujreyciIq5UShEGgwwK2+xVYIUCBx/hvpWg&#10;4n8GeO1BkgQZ54O3mF0qXpD8C9ShjigIeH3bGbQ8MhWGU3KlgA5Sf6E/227EAufkWEhBHz89UnbY&#10;dv/jo0X/zP3ZlNoUYYWEcHqO5QzRIZg4NIBHV264ypU6ALOmAbjzd71d31xdzQUUBr3l9+/f62kG&#10;QR0Ve0C/bxHD6Xwe/yIn08C1LlBFLPWFHZWQ1yMXNuoV/3+Gcl8/nbTkOjeECumsh5VbOfiWD8X1&#10;sgWh0vtydKL4hXIBNZrh/HFHiIAHgiB3n6yOjscn8pziADqfi1+skzw4oeGZfcRUwnGzDjUOsm0E&#10;5MVjq4uCKhOEUGKJJM+y0qTNKFaKSOdbnlfYkUrxzryeWoiHyFmbXE+2WzCfQSjWrDIVEu/6MljY&#10;ZmQPhmW115vuXbXx+0b3X/lYa7WSGyH2lEpbrPHNQ60yLpgd45Kt/jmcuVk8rprLjsf/Eu2NEPwj&#10;yHldNUT/g1E78PVXplipza+nVEeTUtRj2EF0naibOzldUqMZlu5TXTT+Fudjex9j1PcMBmsP8rZ6&#10;axiP+3mq5/6VYQVJCRu5cnv03EaJnZJcUbP6q/uzO68J2qNu7L1LTm0H5JEm0HOCE+46gmrLZWf4&#10;Qf8i7woMJj9LdT0iXBAQyNgtg+kkGEKslGNShrW2mRqGhPGiZDgKP81erNo3vFhZAjhkS9RE8DCD&#10;VyBWTbxJa1In/XKySKf73PSSDlbPgbE86rwIlat+a2PQHVKmzt6/Wq2ElhPDYx5FvGd9NPkC6vSo&#10;cF4KuOcBYUsYHzLfnc9mAsx5y0BrCsJxSsDFDmcKgIDoOqTfuaJb25UOOMSEnn+Xl+tdhEavwN/r&#10;AUtUuF8hL2wdTJxwY0/+VGd7IOi2NeUjbskYgTscgZBUS3/K373xWUsFL+teRhHZc6tm4ZK5EaRG&#10;oKIh0HJOJqkZ9dHCDYFcB3a7u6WQpJkhS9YMgW/P3grNr2egfV7Z/7MwZm82p4DNCWXqwEaKwCI+&#10;O2sbl6C18UYdDZkzQER1Stt8Rs5r8jj+bKG6DneV/BNzy08iaH1OAdhmpI+dCrcKDD+80+lMj7gC&#10;FDjgPKnH/KeJ3J/5OySgc032QwpG3lUZaxXiv4fjlr0yn3nBJT8Z91UvMv2sN8qq7MTsQebkeeC0&#10;TzORIcoeNDr6Wk2M/LqJFhu1CLyOuOSUifhOd2pmf+97jSMLbLOqSBZ5kUEfT+JhNj8iEIB1lodF&#10;670VfoSJiUVNIHcnHCTa9l62M1ZGbM9gJ7iJY5rkSTzZo9/x84dk4zs+SOYTNP2xbKuB3mjLrV/q&#10;5rBgjGpx6+pMeHntKFd+fPb8hvDg6Uc0KmnS14IgyR1rreiQuegs/aJuky0iY2WJrg6I72Wago3/&#10;jJGGxsTYNgPtToJJA37emyf9kWc0v9/9wZrVZ+loqHy5s50q9i5tuPem+8rfcY8meuG6g59jI6vO&#10;fckae4esiTPTzga3mUvtMbjav5wuR7ognfoYEOoAUFDLF5OBGtVKZzmYVGh22GpN5dOtsoAtQI0g&#10;usLxu7CaYiAnckZ4LrWn8pP3KBeSwDkUIC6v/evjwWh51rth0+KSspXFFh7NVHFPQuCPpsa4irDO&#10;eMOIhOCNjUOjp6Mc17kK+Li3aFTdGMifbsiHoAuw2rq66YwwkJ5YQXDWAHK54Z1qLjCF84Fbri2W&#10;tJhzn1OniG+yYbq+5syPDdEBcY/Cwh0xGlOu32l2l/XIhyGp9h18/mEwETz+GGbRmXRwzmrnRYO+&#10;fuwoCATFc74kFtQ0eGIyoSqK/5qg2qfgPAT6avvvy4bBNu9Bz8JhGzqoLZIbVUD8rshfm2a1hSQs&#10;PeBamC52KKC+vpCimKw8rFzE2BfDXMbTSYmzqdWbY8j0pxlUw71H9dPRPnL0cStCC0pMXzOFvJ0Q&#10;RA7a8ixr0KlBQC9QsBLhUxtWjgPvB2yB98w4m0TS+0rRLym5E6JC6LzPh7nDT11f9Et0WelAf9hn&#10;ZWUTMfWeZtANordgZi26bZJk1ThUiNm/SuFWqPr+68xlYRtLWCH1tcmjEavWSr2HQDsszDOQX3iG&#10;kgd22ypYj16TQjX4a6sUjfbM0UjZNLo/dk3880QHq4vHbsYkuq/R5R+ExH2/o1s6iC1pk9Hv2pnm&#10;30TICvbLTkKe/stOxqEMdLs7ltrtl7y0J8H/xwXY7DyS8+9K7Hx13YenukeDBDLmO9KtL2xZDdq+&#10;t0nO5AhXpPf92FheK8hGzZ9uhLijreFvI7wlCJv7VidljBYwmIqGpJq8Npq0bOI148SL6fzggahU&#10;r+zBj1bGRfQXRjpX+hlhGKBW8IhlOE8E4GDwvTbwtwOXX1Nzs7XsC2O/rGyjkcJPa1ngd37v3ir3&#10;goL1e2C5gqyxp+fUVm+PoNejR2R4ue5oqJ6Vcki8ZXCuOCGA0kK+zCq1EHZvbySUtjSdfHL7YEy4&#10;Rra5wL2IgYwnAfKmDObp0bcCOnhSiZL/amk4MfbrV/4s4ArLrAGcAc0TnlQlOM4Klva6jYvwFFTQ&#10;AQAVwwwnB/bra3RotK1jLhxFjpwLTKpmoEYlQSI0MW1oJR4YuAFM2kUcy5BYe3bMTwZV/rSOyB1v&#10;03t8wBQdnxfandx3AVY5ZJw6UQCJvgXoATwOzlZ1oPh99i586wiuczi/Eu7+B7xDAYiXREJTjpZT&#10;k78xmZkoTkIRnRhHgRxapz/fhbMwjFAqOEyA1s3ShbzAv0kiueZVh6JinoZ3hWzkfbSP7QQ1TdvA&#10;+7IQ0hHxBS3eQ3pnnlOXZWGFuqUG6VkoJT+uJiE/v6anRvgzChGZ5VbW4MzNocDGungx7Vwudsxq&#10;ughUrB3LnHfwO6PkbwvK+6L8VZQes8RtOlQ0+/epKdm1SrpcnhGo+ToKHYkLXPMImcMW5Qlj6RIx&#10;N3m8Qc+Kb8gMHc95NgYVFv1h7V4yHJk7yOGu7DEetwnGZHPyMVYPFiQ8Em8Z7z2OdgWxdshncxjC&#10;3IR3tM8hv5fHnPrKxMdxz3zsRJ7EVaQfiXkveyxMl5rHaQb4Db3Y7zKw0y5KjxQ5zR4sWj/fknIW&#10;rhlOufHep7I+KyWcczwP30iNozgq+lgLURzRBfuu3yONlY/V8ZmX32GthgMtq9vsyUjms2/3aYW6&#10;oQwn3kI4WWs33oKnmIS0xFvGJNd9dax0k5Q/t/h6USgwh+y+fJmPioBrV3oxjTlmXZ3502sXxb8x&#10;grGgniCThCiAH8KSc3Z4+Auea/ZLtcygvHQzQ4IpcEhMG5ZIB7J2lN1WG/AFaF8dGtOsdTIKNpsw&#10;xbpVblRVQnejDHGDvDqq+4NEDcSzYWSoKz6G+T0iXITXwWIe5RQqdHuKqxOU7cZIFUQfiR1wVrKr&#10;36MGdcYFbfhT3u/ZpA4SOTwXvPES8RV09wJJkBbVOsLmj6B5BbN8EvkQADxB8l4ZfIkOvPgAabeu&#10;0T/ID44Ju7peqiUN6waC48cYFjWem0Je4h/mrk/sgezOqU0es9EX4KfHMvch1YqaXGIsNg5s6OEm&#10;7nxSBsQPZjhGedz+LoRtgDtYd9DaZwE36QIcwoXdCf+IiYRW6gGZzjkSVtyOICJ0Hk1Zs1LCZqZO&#10;Y7A5GjYt092/NZdFujX/+KYTdUOKpewZtpNtmh5zK+4wJFaMc5nTR+b0IGw2pSKmr4MLByfQ1fAe&#10;zbjI712Ce/uyuRT0q+ykv/LzoXhN/OMQj5Swr53GSYTuhvve6qfrz/KxqEztPV42f46V718UWBFO&#10;oEK7cu9GVKAZcur7SkH2giJkckyIDA1p3LkIM2M7HcsGZ4V2GUKOSJ7wxlMsrAVP2XzBZA9naU3w&#10;jvBD6CH6Z9GjTaM9NigHltDDnd6RQu82X2/ejMppZIClmClnhoQIXQ+qTJKt+LL1clMQdEJVnvQB&#10;z0eEMpon+0AQ2fX8sW+s78kovdm7x7Pb51w3r6D+7rAjEgHbqeMKVXWHl/OoXxaVu19LZAtLwaZb&#10;rY1kAsBGgMlex60R3SjL4SwiJIrEh/wdwuPvsY9kWpvl8l+mUyoz66fWEtu67OEV9JzIS/JaX1/f&#10;LytDZEkNf+/4OtIQdITDW3/cgaGAoT3hDYKa1RoAvxLj8mBzxhtAmwynLPPrkWN0PCW4Vbuwj22C&#10;owEyH7SrBstc/mRVUiLKBnk9OxQDzV+mOIvL5WXN6O/SNJ6w8ivCpuq5QS4UG7eISGSkQqXTBWGC&#10;tBn1NvJn1XSmj7Xlaz5toRiGjjdVB/zEiKSr2wHJi36m0qaEUFjGAVP4W2ExL0wPp7t7ZS+zV2C2&#10;hwMAwBwoaaQIKTSQL/KrQwbcHRu0aXCUAHACAUyRxJ8Q+B7ELX2+B/jrbbLfTfImJ/VHwwResH2j&#10;c7czxB41xYsVFZFFhrjytxBKPIthUVi2Nim2wKr4s0rrC8iqB2rIKRMl4LTqeT77c3t8/AEuMgMb&#10;RcASsWRyncdQ6WVOLE1UkclFyPDGVqexByiBC+BwrzMU07oIvUlNEDM/FwlIlgwMQI44PLoe3mLG&#10;lJ289gWcqJsL7/H3PdJ+uEopeEESZkG2Ed8aCEr++U6kXK3ue6gWYcnIxKQY9Xzl2hJsr0aLsLm3&#10;Tej7JGiwK5dZ7b5jPEFoeiqKqkBM3CHJ7v3OQvW47CR3cjT2pfvayopxSbuAUR87dvjV5JtrpO3q&#10;WUro897RmgNzOe5/ShIBPN7wxn1np4Tk4+37d4muxHYwHX5cxRXr1vjzq5aUrQN7HSr60V2S0oR2&#10;5Ju/Z7JRIZFfOOxX9vRGEK+u8ipdefFjiju3fMkk68/mp5x8Mf9ilvoYIT6f6HjYTVzdmJo4aRW7&#10;yIK27HjP7jzmu3rjPHwNGTHWbh8Th4qLorYj+Wzc2BcFuZmV9Hq3CVjagsqnlgnuYFTKsTXUnyM2&#10;uo/kwSttgLymKbhS/gth3p9nn64OYoC2bcpEC21oVUW/gt58P/h6EHKR68Jhy4UqUbIwbJx1M+ba&#10;zwAdxW7u5hmS3mW/Rc2i9ofbYFmCjMZpFZdNY/1jcldrAJzDsU4QnJCosWq54q/677toHnu2o9k+&#10;88Zgj8DaySB7FBiyyyP2wGHP/GMhCNoFn5K9GdIXg1CODshS9WG9b4eM7rKng6Bk86Qpi9QOcddE&#10;RtAnjzTY1jB2VSq6AJ8txvWYQFqjiSkt+eFf94Li9zL5yeY4ZQcB7X2PDhzYA0AUTlKztZU8bKQd&#10;8Xh9rQ1Ok4ZG+fgKyFX4E3DdLnj6RfPsxtsqPgv0qsl/VjLe9n/280c0xogeQkTI7afsSCgYVPrA&#10;qsTI1T5Yi+bKnQJJIUdsvMTdsFx7ur6eVSgFO7u0wPvVUKq0KtJoIow/9XV18/wNSqWZybz0JQLk&#10;0m6TgY8NvMFlKN/P4dbZy1cSsQEtL+vuTBisaH7qJvDraFNIw9q436NX2eQohbM9OIgf9xzMdmo9&#10;wz6TEVqCNouIiPD2uL4jW9sNE3ubUluL6nBMMIJdU4ukzBsip3+4H4wXxK6ypTUVt8q1PDtm39N7&#10;1ivMGRYx4ceEZci6+s8rmR9k39bR/QFbevOQOS3hfmZ7YRV2mmDU47SAIgoRVvUzQdQ/HfgofeQC&#10;P1YjMCADa8oPJj7xEkNR/okupEi3b0epKf5MoqNzjjcen7FXBiRthlL2yaXWRA0Psa6FJM3VUxpf&#10;CXvitYo3OQ5ZtZxRiAZlie/EjNpFLz4c1e4tb35F7hKFdsNuKYpMhcKWHbmrsNjP8gNshEhrTKE0&#10;O4eVFhZoZNgPNqEUAmaRVNf+VHnDfV6oyWocV9eD59LLYHqdATAN3G2NIPZmpCn90YOyXArrH5tW&#10;v+xI6cKYv0zNkb+OUKJgtmtRCtE5c1MmbDbtxWP1wWrrYfMBCfGzChFgemfyGaxHXUDcMJwy5ue3&#10;XEHxcCGEFFg3VI+UBfG4Pb+//8uNI/Bmeg6yD8qqECAdlH4On2AZ+3ODECrJkUGQjJR+5KVd+PnG&#10;Xg22YFkjwJUB2+ZoMWVLc7K0GV3TeWowulcm4YYs3eKInXkSaT0fIxThTm8tSw44MqhdMUYOkFuS&#10;DfQfFyEn+c3hIIPD1qNDBjfVBY2yhR9Lb7cJA+vGMOqsjjPIkbz2e7ryW6ClCdor/RwkGzuGHtyx&#10;5MX+rtJfr3M2Rtde7ZrG/kisWIWE2CdnvSseK4Zm3ioP6DL5ZTH+rAup+BqGy53W5+PtQIAVdV0h&#10;eSzi+PsE2cK8kJ2d8J04IhmaiUDCdxB28ZLthyXDjxOxlkF/9NdVxBupOED4fI2HCZdAYGj8aiXX&#10;Fpsl6N1tnem+R68pUpH4cZTb5u/boGJzLc+hOyQslOi5D5i+eU/qLGWNmZCpdf0KK0MSx/FPgBKz&#10;6LU3KC98mMcY3AEB+UDvXAp22IsKiS3X83NEj35gke0YF3c0lxfDHIGFZDW/LnyGsZLpO88S+IRA&#10;miR/yOeDpT1E4M+XLKjza7y/AvP6CPkJ3f8mEyJ4Qf58kTstKj1SLXATeeKvaYcNRabpyTVFibJh&#10;gZ2f80VGjveRtcREdquMlBH6vddKx8GlhF8bHZLAly2+1r06rwclHc9I/h3msaxqBPk3wnQjFsT/&#10;2Qvmp7jyZ9ItSK6nSoR3UkFG/QUymYNshKt3qIEUahpNmAQe31Q3AdOBIVkafI4fIb4Vdom5aLZa&#10;jRDJvgrU+sK0NcG9/vWkJtoQKfiUoi7Ykt+aj4UCxUzzNbYp0rl646pSJ1heAmFHbRxJ8gwnDGwW&#10;pesJnO7Hvj7WTQSqFOkibY0FcO03KnrY8zJfXOqqwLRgc/Y5A46rEUFB2QJa7Hun5LpLQ8032Gc4&#10;/HGwHQLX8QCGTcjCm0yV5IEQK4IFlQ8Z33EzmKoYdsI8H1eshTeXOp2ARERQ4Bfu22n0MCAHrDEW&#10;EYDzlcvX/GXh3h8A+JnLPoGfspmJCXVhh3Rd7hlb2Fa4E3EKW7F0aLeJnvFHDawfHpUvKFQ60lmU&#10;kWE5i12SjS+eD6AGSsuDRth2hqpt7ezEXR/c0HyZKvBbHy4LB1U8chS4Vdl+MvlC29hvxq+USitr&#10;36db8bKi9S0GLzbunjTmoVI0Mj4JimwjaR+iQBkEy5MTNaL/TEl4YsfZyidqhhb3RGblOO5kEg//&#10;1h7YGuWRg4fx4uEKvlnAQsENAwUa3gwDA1owXxoNvPI4zK1PzKCbExAx1Psn7Xfsp1Hrk1M8YaV3&#10;L+NH/i2QMqouR8Am4vpv7FtajKW7RScTBvTXWEvfaOd/VCFlZE6sv5whdmrAV8HdWqU++9t71b36&#10;6SHUPGmfgGUS/EsWkzGsrGLXyKSchq6l9t/om9bBDQUIqsl5VlEKXE+jMeXe5ZYGxcM+/OQ1VkFd&#10;Z67kqeLrKHSxqTxkYkjfkKl3nlFPYK9rX77OZ3lCTR79/ng+fqFfk90xDQk8aTAb8Wcj2vP0nutN&#10;IOqxhqzysbY+XljOIMW0oMmWJp+c3nmNRN5lRBkG4u8ZQw/+Mg16If5bF//lzCsSOvfrrseLvLF2&#10;onOrCGHO7moMz6DjT09PzzitoVmaGvm0XUH5G9hGntM0g/fjfSN8nQ3yMly8vfVBbgQWrio+copL&#10;axMr2ebZn/4JEjl/pjg7pfdXExLz2iFH3oWZX9FEqI5Npz7VSx/9svTMys6uj2NyXgDhsBj6iPPF&#10;E3/4a0ZzPlcO5tu+ySaz0b3MQTfNTyBhkyED3D/lx8ro7UdwLrLFfErBUjJt2EKxI16sKiT4ETfs&#10;HSGkuu7ltB92gaS62G/dpYGkXbS2MxKSCKy2fz4Ck8il+v96yE1wmBfIMAmL+4LO9t1nabqmx/3W&#10;QxffNz6Bzgnka1nze6Gfq7tIakTP2P1zlugFLQyc31KqO1+ZyPYS4yYayJ/er2gfd1+egQHpgurp&#10;hOp/NDB4VnsvlV8ZGIHg/zUA4PLDZjFfSfXAfwU4of4DgHSmB+VciVIo9p/Pr6Z5b77z+hjyRSlw&#10;MFAEDxUjCrGDc2kHHQHhnPOb++UkQ9NQMMqS+5gSczbJaIPSZu0P3KOVOQA2wIWG8EHtvfjD5IAG&#10;uQ/fs3ec3N9DOgpjK2nc5MPvLKSm1f29YV7lL7AmVQVSV7mOQ3z9P233ItL6s9deBXXSDnY2A+0W&#10;6dGGa/Fx4kuh7xhSG2Exna0BwQE4kG9HfYTHYsg9Y2xkjJZpy+aTZGmc2SQB9WsyfmwY7Di0zZY5&#10;mVs+NXJdT/1kZ7JUDjXuIbbn3uzyiCw93xCDDJnNhFci0Omi6aBtFm0f/PtIT0PvVyzHodBqSySK&#10;DZtY84mzKaSox8xYhc2ubJIG4hQmAWXctaPxsfcxfcuPi834YWfixh0dSwdXHQL3HXdsd60dwUiU&#10;RclB7IfqQoKPQ04x/P+NRO6YHt+Ws9J9l9/KMHp60F2/jV5KP42RSHYtJWQQHFE6v41/uIS2Xi6G&#10;bC0asx2EZGpnXWgu9xUpUrb29Aq9FGrEHA9QMAtV0xG+8/+EFvMsT6BjTQJzrXIpNHTiGy9HYbXE&#10;kw+Ha+FnhzinAdLkg9dnwunDSRKMV40iXgL6+5v/uX9rUac9NP4LcCitpoxTsqon1PVzlIXvWbzi&#10;gri9GaNv0MRSobdRBsciHwhB5Vr45CIGtwOCqU5J4kY2fj3E5qZlYu/tnlPS6//qe+GeedJj8vZo&#10;VrKXpGKJx46HaMV8KVw5G5zqADtYOwXhegqfQhLaNZah6eOPy47OTqsBPqlN0yrSHl+Nqc3AMtQN&#10;pyHR1AhQwW5BBVtAX4HBOKw99dm1NGz3bsGzSJoNHi7eYRt+6wsnJf7mN+54P4iaOVUvz7H2Mylo&#10;HAM6NF4Txubac7vYdnyFrHJRkpPX2P7Vf7VmiT8UwGQtk3OO/D4N/WT53bMPwefhDnqCTrjUqifg&#10;bMNjXv4nQHF0HJfg4T3VQXvmaqGyT262Pqww5SPPgN49xyVvbBzaabpuKPvOa4CUdP0tY/LTMVv4&#10;lDZVRVXVOLcx5xvqbE/lZCzBtEmehgIbHgx/TmEyxAYLdtBZxyu01toLOR9L43CS8l5gNmww3WVS&#10;N1xlSha+zKLbPH/5IcblZ5/i7yEM3cJu069Qpm+W2N8T9nN5XoGrr788/x71Y1DnvwS1F4sAPQNJ&#10;u/WtHTqDpo2V7IGw10yU1TtWdJ8FVwJdXXk9O7iwQjY4tr5BJzzOfPonbvQDGW4/9Q7cD/AI2KGa&#10;zKHCTCatZszdN6WTf8zSnKZ4eQ6t7fXbDeBrocp5R/O8EkweMhqJ39l4TL8ySl8jDwpobH+DJdLb&#10;6kbCzACbR68V7Xu8kOAV6qhx4uQIYhZNXQYa/F2MQjxAIaXQTY/VTVZqfH2WYCUbEyq1y4zgKIHA&#10;+S77W0eaWB8vP7LNvzb63zp+jH7n18nGZKZ1+bEt8nfTT6M9l+TQ2dCuT4NgeWgNLJcWFf3RjMMo&#10;/6NZfwfljApgwn7eSSFRlynE8WOry8J9iwXtzD5sdFmDQ+f5dDa8X6tIxedIDlstmI9F/ljc5ug6&#10;dStojnajIDtax03xbCE+wTzIXfhbD+NoaqNLtlpxCnQYrT98k8Qmx+27adYqyu2erf2qusLUrM+Q&#10;rfquDAslwgIYpm4Pm48+C5BPA3N74AJSchChwDn2kspmf/ScpxlCTeyMiBN1Tp55ooN/dvOv7Jma&#10;O7COAXT1BcJH7ZMPCgFumrXa+9afeL75M4RFc//w/GbstQydFql4SU6AeNzb6VDQiTFdzf/XuG/I&#10;vEhqVbsEN7YdSJmWGNt3iMKdIYrM5Go/wGyFrrSALofWqSJl+JjhOy83t118ctaqEb4Y9jeUNwei&#10;fVjYcwyog3DogNCHx5dwKV1T5aTL6JmfUJPmKH8Vs6h7WERoPU0ddy7Hu6XlFo8JCfbn3SPxy1gc&#10;zd7fGjsRUGPoZvnbnpUEfIxuyyr+mGTzu1fEfkOXbjB162/zuzn/tKtYDzG3HQhJJ2AS86Ks8Rky&#10;0xVnGzzKoR7DszmA8eXUycmJ2qUdyJ0WLESVPEYy7qqpydD2xVLAtxH+lxDVW9/2vmPfo2JirJlj&#10;a9KTeWEvwMh9Yq26GtJRfX9Lgf5umMhVBPPtzzbDmUSVwLvUKAqt3ZsZX27TbVeK2jWKL7Cmf7Ue&#10;VQZ9XlginiNd1u0TO45PjiMIE78RGLaTAwqRZfrjRZfeYpfnl+0R9Klq/lPiEiZXbZJ0QRDf9lx/&#10;CVAr8fmSUs3H+8PFZsC3gEPLDK3D7p7WiMTtSEzHkbbBy9kp1ObdLZDXmB9sWdUBIU9yOaeaY6nT&#10;fUzn3f1cafbBV586gjWpaBBDWht0F9KdjHSjfbRqcNfyk6Bp2fTtJQlGgKld4heblRWKtbNDM9DY&#10;KYtV1htCuUkjSTkCvqY4BX1aoFIYOlhx4MoGm4W6UsJUPfflqsAM95FrzMeBYWzPKNvToDtjn50r&#10;ST00+Z+lKMOd748LYR9NMEWsRapqazXg2I3kl1vJGKLi7GEEuA4OkLQ1NC7OYOIzy4+X9RYT4OZL&#10;yyAjmhuJeoIndC8/PV5Z/Mj8bCqxdPDtKzPnS6x49FSYURU1UJRaXSSDfqO2uhpuP3RAL/W5bZZw&#10;QvUjBheB6Yd/8nRCbwuQvkofNMDMVnwmf6gWR539p33A0vQFdqSSL5oNSybMyOUEVknpHSuznCeX&#10;nif7rdvEnQg1wmp7z6xJe3iLLPSvlhUCt9RO5kcLY3moa51WoJCtd5bw8/kCB40jCyRTAj9Idd+S&#10;v+VDi1RtTHmHaY7JPpxP/B/N2Eo/7/gLCUP+puNJLsnfUMwRDwbv7D/7FLhIOZxafW/b9gZ3X3ro&#10;XoyWhHhxiBmXxCxdPgKCGsmGKInq/27AXKjNe4Tf6xg5/ME+GM77ASsIeAMHF9ECOxrXvoKtr+UE&#10;CMyjHU2DJG/RsDzP6+jiIBd8H47uGlaqked/G/CL9ePIN89AdANZycTPfHaHyKOfQn1b0MSC2nN4&#10;Dpo4SnhEKIVFUVHOeXZsodwBjRyb7AEBLvEbHefVhyMrGD7+oZ4+5+QXkOBlaNtugJ8fNEfJD5Io&#10;b3TFdJFk+1FIyOP9qdypuyblh6VOmk/bn53/gKq58OmlQeDIyT+NpQ2Kz+Bsqf0DSw8Az1yA4wqf&#10;pMFMgJqHbsMNWyG6zXa8TpvoNYfORIVcMKu88LbWC81PUaHldaJm2fAPx7cVo+NM1MGSaDq6qMZm&#10;WzXzvlp0uwBUak0KSJ3kbxzUIE1UpC/A/0rRGmGbQCggjnnB3YZzTwysjRc8kWhX9x0ty/jSh+H7&#10;HpOK0s9z0aARYKDeqwI/T32N1qFPEj8b1j6M1kfhndDk7wF52vwrWPGZJI/DOC3BCU1X7XKoes7v&#10;nPK+wx2IyeY/eTqzJpKy4yAjDVlUF/JFanBE0WxZ4TZAJ/KA9AyA4fCeGpjuwBtTUOvn9MwCV5DX&#10;SJ/+R8i+3futKIwI+U4zCmgtSK/EOP+LxcC8sLlUa/cAf0tDQ/z++H9+iEB+8Bnk2cDfgAmPkjZp&#10;6celwwYmgiOKVckPZesf7DkPLy5cFnZtQWVK5ELIm/1HaEfxxwbFBNV0KOFmxcCRmFqpCbh0YRP+&#10;11w3JvGBQnSLEsrzgZL47XaCaqozG/lX5BUPiqBsxfxB8xxL04i3BQaHDOMd5ATlIM/9N0BagYLj&#10;l5HvTSE8DgFgzILZxHSsGHWHg1ycl0PajTDU9WfIKiyok28DaHSA951CnBtDTO8qtbXkcx4e8SzF&#10;hOC72WZP/5mcYH6HX+Tk/lqpPHZrC0hmZn4pTBk/wBLYzApw2oAbYboSiQ0wKCElX+lslosl0JGi&#10;BC4d8BAJuJYWTtShKCNLBaGxABBBdmUTBw6eiV9mV11I8hDqE0WcD6eOz57qN//zpM4kJkPbZLyJ&#10;2yLXP2n2igq1khA3DB9w9LNA8OqZPnJpD5O7u3M2q356FF4IEY+9sAu4QQ51xfyrdV6I4DOevkzC&#10;W0mXHRWCxIJ63to4dJLeXuXdVXPGoz9Ng/zxOiM7KygWMth+89czqm60ntJt6jQp+RynQ5QYM61c&#10;HJgSQ4hFK8G2Ea4T8XyumRNZ47ckYAbwTbBUBGABiFtwBqujPeDdwAfnMXuKZfu9VFUh4T3SsUtN&#10;YrF2/TiGt21rg+599Gdy+mquLSAvgDkqsJ4tlAm9CD8BJQfaEeriCVhpwuoDCaD+LszLbkeLGoLu&#10;tInkkdq/R4DFSLq9i0cj3JHtnGSt0A7AWa+vvcFZAkZWRgMf6NrLeIyrqaa9KxA6AAEOcSzChD/9&#10;dWY+ArvL5UKN/JJxm6hRj/Qoxh227cGkGTVxywAjQ5n812S2Bey6hk9BjXLQ/xq6WpSWt7NnUE6+&#10;nIW7rAACwVoiOCHwJSaQ+t6ebihioXLoDT5dLtgBA3G9QgRrWy1NQjTeLoyyflvzEbiEEwxkmlrR&#10;blJQG2oSbRVNUv1ngaaIP7qPobpT8UNnLWhfLe0xKhEIxAQJLH6UFqqz9BPjYklaHoJVAYAswH6j&#10;TVfPGNXp8wLm6o9XxtPf3cGpv0A3/povg4pkOnKGqsbsSfYnK2cWr//0GfHyQaMyRk5kxbKpmFyh&#10;lZgx+RCWTj4oPJs34EPjKLRRnSUpfP9hPfymVx3NJp40hEokmuSAS1T1i2tef0sFUSMFY8ICUBoz&#10;vI1qWLvXnBpvyon43LlcZIsjQUx/JVZtmtqBarghLFsV0w1HypntcfvegfSGaeDbyOrD+8z81zaG&#10;k/8/ut0NXX3fGLQItNTX2Ckg7sq2lWhEpLb9fBG7BMtZaH3HW5A7dGk3QC+abyfzapPnsQWt40FJ&#10;qB+dcMLDVZOLzhi9rvy3F+Sv4+ZV9xtkPHLJgozYQRUbmDz3h6MxWnMRiueDGEe/b4WeZ9z2OW5V&#10;5q/pf0pyrlJ2FP8btWxOUhA9TZQk3z74MCi4RqlA96AvJDKkN57stfiUhXWVoaUhvPfNZsu7rc8G&#10;HM/CRC9UjP/jAkT8QvrwLuX3r1/wSgkeTzgmFKB4znwU5LfNwx0eSf0htJwxpgEY8Lk2cFkikXt1&#10;k5AjCH8iufmt61pz1isiJ9PrFKvz3ZkwMlJkBAzQ2ykjuLcvvK7OzyfJQ8GZAcJEW4RhELkyfQm+&#10;XC2JpRT0CEAM0QS9tTk7pPgwfbBhJbMGRpmNpLGEhdv2Xwkk2YSqkQgtaCUTSakHbXSO26Zl6/Sv&#10;nXlGeXxEAFs2O3oojDzs2G1bOMjXzviTQR9OAP7aa+fn5wcnvyhkj5gFgfxdSJYQ2nxrKgbC+jJh&#10;tuolp3Ozsz8AZQvIQstAh1drjj9y2Og8uDGVBHK9guTMpgaT8jl5LgIul+I8IDOGRxVA90WbDBcx&#10;A/YtcVL/4Leq01x9xI2vPJIGKdY8LIk0wpLB0xBcDuIi5WNHIKCGNA6+Y76YW142QuRRqhsU2k/N&#10;M0up6Tcb36XNnQNPj56zE8gKJSb++q+WR4CeMznS/nlO5kviOVuvcDWyE0r7fwqdK3eGvMPULwyv&#10;4aEzu5yCnCETjBSZuUfsO5+ybDFtJ+G7YNEkzGQPxFy3jwtjEEw6VNwgGc3SXfM9AzL8DM06hgLn&#10;8H3Uudd5z4a8km44o0nwDofRziuqgkeY5c/yAoaB23S6nSzptZednR068dzYLGCghfgBZ/aPQrEY&#10;lkAsuzBCa5bD7NZBPXvctZag9umDjxob2vvYygzAAQg2Bs8fWG6QHuRGYnlHaw0v/0Y4Xj+zE8S+&#10;yZBEv0f84PU6zQLpU8XazWOSqVXr597uAJTDAwRVssgE67Y1nWT5BuUgL7G1+sH0uOj4rKzwJXLt&#10;aJ7eVJo+D0lCZa365cG+9VmRJ3nxQaaDMVnyl0h9pb955n8Pe10OGhdtuQt8/k6O670nSHr+5xKL&#10;1JTM7+6gXuYOoEvwq/N/QijADKqTmEXgJY8EMhA4ax5ugQOESNaAX4mCNiqKKgtRWWDreU68DE4C&#10;oCe/oQAbSHhKq7Ksu0FBUOQmg3CgMWHbkXllzoU1kUB3FZrdWz3hP1lSnKEubazvuOOUi3yAVtsK&#10;Sk24D9s6gzM4wXnSLJJ5iXab5jZOWPsIFo8HTktfld2xcvTahaS6M/Dl6J+B9c/0gKNSMjgJ7j8+&#10;e4T/A5caMI69GfDljh6paYiY9Rc1X8Kmn60vTk7FQWPab9GaGieVt+xqZBx6XRPC7lrT/jLj31ui&#10;7vbHJRJy968dO4Cd0l0dMWdtBIzQPwMt2TBZA7Ee4L0sIvojU0ZsOHTlfNsgan6zBNTAcIbpa8rS&#10;UsJyajKECil7e17c09LPXUPrXs3TcIAK2P9s4bubpFKEsHUHzhLzkWPJyqMF/aEEAHbXKgSfChPJ&#10;xOBTZ9SHiGhfEAcMyISL+GvqzZZ0EfF/UlLpi3UzrUzwwROt+84N3Ovo6KqYvtr1K1/PRvi5cq2Y&#10;uccD39acKskGCZpialJrctagCeSa9aFGuT1c/PYrh6vw4Z4YAIy0ZUIez5w8AmZEM0A248WETfTW&#10;ksaULeqTqIhIDT7bbyYQiaecS+ZdyBNCeyn4OgH94XzivfJx31BGZuYUqNnFUERPq4XvHXjU0C1M&#10;BQrpgJ4oRvMC9KyyUgapXbYMnnjD9IBc+JcOJ0Q+PT7gUxe2TYdfArwlPT8sPoIGTeRDmmWoIxCT&#10;HuQePnuek9jHcjaS4nDuQG+v9CFkKQ73Nocog7+O/aRV4yFoSJ+0t3U73Bm50d4mVbH4oHG54/dM&#10;iHkVkxP7zArPOg3P7180bhWdIgm8QTIRaPYqog0b854FaH+tBp9My85ilAI/JBHtfYCEUlAkq+WR&#10;Zby218E4hXpwE59HK1Ll2AopiDLxIODWle9KXxX71iEFYbt4tbnxkvIx/eU2a0Sz6ZzYmST11iFc&#10;kYWFZuYCVLrwLLu0FM6DSwFNwh4QAcLNIn8fokCMgA0UoCCAX/GtfKVEca/0wDzihWzY3fb8+rj5&#10;BwABroxIwjMnQSP+4qN07FdcPpgSjfpvQxbrlapZzYV46vj8OQ+/QpklHcyWVFBvYcZxbOegsenm&#10;X6kDXEoQYGq3Ra/quBHRPlOoRtkCdsUJuVXlkqjxdiuyiF/fdfZXfdRg9YAWy5ulXDq8ZRNOko5G&#10;IJXyMpuICt6YT8U0+uYhMtOjhD3tYXiDTb5/FwtFiwTOju1CngFuq5iXiB/qaJIG7w8kxKq83dxm&#10;poUAflK//x9Q5XT/lzCiOubfgosMzPWB8g/eLIK/CH+K4X7R2D/NijwfpI8+akSWZJfpilnClHBM&#10;Ujv0r01y+jHKJjFLuXSZP42H3CiR8hHj0EhdW8GRZAruLoh67uyocQTLDqCraevmhFzBd9bYIv1/&#10;KlRYqzI5VGLunv8I2vmgJkDJRl6vasxedTiMkTI8aihlShfeIWk9c+jR1qKddFNAAYgLrnc1OrXe&#10;eSJOCp51pWmQMhBoDP7j4UUxLscZ/7RzPxAjPbwbDcuw76CSsQZfrOywChc2+7mpChZ+v/PKX26t&#10;IQZVzO3Bp4Tnup35EmyyqVXA6uLVhEx5adrbqyZiJH3oKxvjhwkkbvYSkFMCt7vI4qO6yaG2+yMA&#10;br1PysmogLt1dPxaZikAsycaSa49xlQ22d6CU6G1yXHehSVgo+/7gjjq4Hks9H4h5PvJicjTXS/e&#10;+82FbI8R7rwv+VuDYx8tB4kPVtavPWOdYGj+oUcUixfCygRkukvxMrMtMTCoc5xvuq9GuDESAvrS&#10;xk3t2trWxNixvhe7DWe8SlFre3UmN+6pl2cUxrLO8j97E7oJzablfqKag4jI3i0xavW/GM/g6lMm&#10;RC2NQYVjUU80L1TR0O5VLesVSCqbfY9v1WtW18bPghW9pGzJPvOp4LG1TESafev8MgD3rGgm/XKf&#10;5RaVqfNyVuh7HebQgVwaTi4R3hfh1xrhz3HO2JZV2VHD3EJyS5M4v3tE34Qwjv6R8OEk5t0K3Vp9&#10;Y/nFV7n3bxPkbi1TvvJ3f1Cd1GiXt21qK5CR3opt9BrXQ4/UiBpsB19mOzj42WFhEXfuJT6Icgec&#10;mWfxteu0WxwzXlDM8iKhGuNn9IPpuy5oDdBYfUDsqTlvn3HAnRw5WMzXDFAma6miRql/HyLxm6jP&#10;OigtJQVMs2kc8fvRBLCgUBa+QpAIst/wN3H1632KqjG+lk80T6NESQxhRKE0cR7oUYg/pYOShJXS&#10;r2TDtl7H3QJ+ArhzsARy5ZbafPSAwgarhuS+UwIiRtikN0dboEKXp535sp+CPg6d5OdLJueTZcMV&#10;m+KYJiFZWpu+iWfzq53M9BJ5fprchzyICJEfRMz07J8fmIFrawqMwnE5ZAnEGd1+Q2gb/O+EW4tC&#10;7jivCT9ZQlGGf7HUXB0fj7ZtjZLuSiDcaKrd1L90Z1dzmpz/Pu4tE0zhKaXl/pyEW3Q/B1g4cnL3&#10;ArEs0NknkXttUt6YoOEKPxshP6asotA8Bis0h1z1X75UD5KUffSN/yGIOU3+F+VK6hYkeWvZYWqo&#10;HGMRFK8ijdh9v2yrLV7owA+RmRMWXrm8b/H4c+VZRhLAZ8TtayQ4DcKvcnOeUvEURDu/5nIvHlhu&#10;uL++Koo/QPWsRKshGG2oQUTru43xOtBeuDlviHcFaaVQxJHSz/7NxUTeqdH3KpjtCOgHjn7jJb0c&#10;mxcZrI+yh7koOlJtxRyG4qtqSldevKSvDz6kBkBkvVkIip4jHAdTUp9JJiXKsWXns+pIWVDSbifz&#10;MuLu+MdTPPeDyj4zjsKyl+hyuT5HYINQyxSTKcbGfvKNNbgOq3Xc7zCjAAlqn62tf0qnrsrCvkq2&#10;XfhTIAW6jIZ6VMdPO/Fb/ixN2mcaQbEtykfAMV0Yp9mgRCMnTvYQ3/h7+x2WGXBxTd6iYGMq6OPp&#10;efu5HMVzaoqqDxlbaI90ddA573q4hYt/jWJPZU//9o/Asy9gITcDN0uD2yk8gEns9ajiRh+4EgMc&#10;3HGy2oEF1T+aV2/6qLuZjOn2QgxRfwiSAoQCngJOOwio/yDIqLHGwr8MQj3CwPiO9+BZwZaF9NAI&#10;Iu7sc6bEhtY3KVx0197ilNF6qbE86BbGEDESRNY3PdLOCeNYxNlsSCW0LR9pT2RlZY0EcTWFvL9I&#10;Hm8JSFjUZHB6bTyjC0Q7LkDG6ETFVG/fudwPE/QyWQ1FIGjp0CekXJJ+5wXmZHjoLtxMud9MDW4X&#10;Xl09kVF0420IhgIg0dGL5DgqKU2al5IXOOjLAIQGeKiVnnolcE4BRhLlP4H/cik4xozUxJx5lhHZ&#10;cnhnysjonmDWqP16sD9eCY/fkz4P+jEPNpVw6y6GIWEvVbw8xSy/hMSj2sCq3BwD1qmIjjgUBaYJ&#10;hVcU6IPvpnOK1KXvAAwIL6liTiX+FLa0XzX3+4QxXlCwrQQmJTjPXae3T+QY9+0UK5Ke6kSkS9rj&#10;iBSPcBuQX2x5CIvPbWVNxNnOV1z1pDJ4uepihgxBUX+XePmYP2EOGDnpD1Gh82Ptixo+hojHy3j8&#10;lpQbyb9Lhiw4vRX3iv14dRPNHuSQPKz52m765HXoSS1sXLB/BXUEb/mCHGuCMZN0CYHZzDAs0MIj&#10;eIZUQE+GM5ovZlYvyE/r7aiss7hQL0I06IPBZ2i7mBLk9g5abrRjHW1U2biNVdX2F03c3CWUZ2Xo&#10;CMAA45FzvjjL2tC1/Y6tJZFu6/sK2f1rKOk4ZYCMM8Mynhm9k6ngyMr3A7Hr0tKka4HMxBbiapw5&#10;p4XUSnnfLt/CpTPyU8p6U0pF3zfid05IrmcRF0lHsD+LH1/M1tnjXI8mstdM7Knvfrge1eFdk3d+&#10;sxcb8wfgEnDMD27m9HgS7TfZG021wIVhdsysg+YUuAMI1OnpcE9W0BCX+D2eZSuaj04vsCyUWA9z&#10;rM3ZaAJ2gWLg9Zb4U2MA1edbbcWVTBNQZ3RJUIIdX6D1BO4gXGu6+quQfUDCL+4XcKSQlmgilzHh&#10;RsgkZBNGwH3BsKnGNS7F9pbhq5n5hLougOjKDRjxfs/0dCRbmeXLGRkY2UmeI5+Kx2Jnd1nRrZB+&#10;ZJVMgXVghPzStRHuSyPyOtKYopVHdR79xJ8Oz7TyAfbJwCDhAyh28CcozwnIRMBPjEAXBrciAMdS&#10;WrKUsNDbf9XwhSUIt2byAEKaoolkPslJiqph2hzA5qkjsCWZAHQFLdRwB5qw0RT8QACGur7aBJS0&#10;Iy8wsYARZgo8FjOuRp9UHoQDcBUWEfd4WzLRCXV1jw84ud/zs6MGu3LuUI1hs+rNV619Mt+pYlOY&#10;8o4hep7ku+DBj3P2ZkxsszOWV/Z7ZtxILW4bdxN2OxSLU2HB6V/leNJdrAxM1dVvyYlWCYMdaSkD&#10;jUxfGG86H4juEnDaTFo/WLiR961UmcAGczgXbp9QVrE/FXTHOs3shUfqtLVv7WuHjLNU58diU/hB&#10;jU6d2nttU2U2X2e9N85qSYii9iOTuKVcgFzxbQ0c3NX3/hEx7R0TflfrlbPY+Vw41MwA/TBFZVuJ&#10;U3LKcQ73/tMDdCvYdX90DLqgNkGQqXI8mmoPtRyXl9sKlHjRMTTy7JZl0G9M+LyX5LPCB2i1zl56&#10;9fNt6f3B3d3dOAMagoF/n7e7miT3T4C4jizUSplzbM8i0oWNo218NYccQ1S6Me2NyeripiyaUafp&#10;dNDmb2dEkd4RRqEfJnrmqXzTn1SGZkj2zb841svcPlM2uIhDcBvMdyi/COTaA/wXPUXJm7qT7rOz&#10;wdtiYEOVdCMAlAtwvAvsbPf+fyn1JFA5PWxw+Fm9FKl5k91uNt6pLaAEWuCL30AtCNrQPb/HLT9g&#10;PjYNJjW9Xn0NxUIHY+UJ4YNpuFIQL6jvCRwm00nw6nW72dVMAG+xBpCvIAXYAdsqqs7wjrOkPEN1&#10;pc8+opA3+Zf6sTgyLjejCdnffiUsv9CfUjZmLjG3FHhderIIdxiuQIzChpq/KTUrE3e/NWWwkZRf&#10;Mdcl2ab9MRI2K9CxwnZMm2gT9Jenw3tEP2d2gqW6coj5rUat2zjHC8ahCNoaB/Mv8qtjyaCjT4o1&#10;8S03xrW5DehMA3nsVd1disXjBs3Po3+XldVMXp+dOSGV6zi+8wOU3zV0btJzks610DYvAxXY6N2R&#10;oRnRxn9b/IeTKv8mP13b92SWV+L1WJpSqz4CbNQoAPiM/UA7k/TLTEX4KyRklo+Mu1ovqY6IwGrT&#10;Y0O3s114F47pcPLFPV0i1IOEItZ46kGRqeOKNOcmU7T4lXl2W1MN48JFc/nsItrE9AZ4a9FTa3sP&#10;KsY2QSnmRkV31lo4z642O9aUcmxkJw5yvB5EwL0au8J8dOFVtSxf3bIvcN7zz+3S2Qo2VhFlT93l&#10;4zvsAbu6bsxySvF5a2G5DBk9kkebvKz8XOkUs7xWBmTlnIgf9GvJyzd9TbHEjgStRELZc19glEmw&#10;sJF8/L3GfV3t4yADIvdkOjtlzSYTibI43JP4wREdHOeeqesFdxf86wRtPebGc9TbdJXvRwvgkFYN&#10;gjIHppWkvLO+lMHmsvcTknwPoq4TXYUnxy8c+5c36drRbpvJ/972XzFEF+cbN/YfpVJVRLOiowZJ&#10;1/W/fDWi0DhPi7R+7F+t1wcxdbVq4XI+fLG5Qnmd8RyfHCsDJ3lyzWwUOFnYXhJCCYYGGnV6yICj&#10;lqJ36uybC9fdlhOw6wWQH8NXeIbCLX5H11bGcSQ11w/AyYEbTc5hE77W0+E+HrOsWacR8uk3az4k&#10;MO1nyb/MwvSGtApIWbzNujiUSyBwoOX7zwE9MhFlTdKkEmLL6znnESbvH1tmnKpfnLJjROqa90Yp&#10;7SWP6eX0txpgQJnUQeKE/EyeJocCmgjkGzQ90fF9GUKfpEhIUl9kUPofg0XGw+kghwsAxa7XwRhm&#10;TjJrvdiRUpnzl6Te2v9nqcc/9O3WX53OdZ8UfYMsBJTkCcjEuWkEVmu6SSnqnIf3iRTiLz0hbFiN&#10;nQw1x/O0m3+xgxVJd8Sxqc4ruMpL65ozZjyJO0xWyq4/vD0WGhHx2sgHBK7NJFcK+X+GEYbsbXsk&#10;n2GVmYHIJqjR6McQRQ8PFc/sVpCTo73pNuQz4oZTcSWRdzMLo97i19e8bRXTERdgjs/hCcIqqt3i&#10;3pl0ynAs265g27Nvd2fkqe17iRCc8DviSzFSfMunnP0wy8DyrPwNSwc7ct/3pz+R5PrR6rCKbMeb&#10;kwWP9YW9kkWmnVqUnCZIBPnLh5nmetfpEGX6eJ0kNckppPxSOSaiTzwemGosDiuNpo00woMcKt9n&#10;yBxEOIkN2mUQOCf1YkeS//mta0y52Xe+6mv5/FgK6ijuiSf6XlyQyVTMrwTT3/dduw5RPeinFD7B&#10;lU3O/NjPGLr2BYIXlbdEPOg2hC6cLMKezd86DSLV8BdJ+jLjKLT2Nns19ZOwE65ANyO2Kjjm3uxB&#10;0NRjWaABDSuqHMLGEzTH8TMRiOcsQadp2vbPrnsRCuCeBJpIPP9iQA7eJDCvIo02AMtkqEBblxN6&#10;++pKBmhMQdEAKj+O8jFq/5Vdoolnadp2QCJNChQ2b96j2KW5vHgGUTUmbIjhcgdXnzDZKjAS+A2M&#10;6eCqarjBCji1e+SBJoX+uf4rZYG/dQ0/dAevnfBwvogblG0xKCaKFwPzVlwygOOnqar4107craBk&#10;SziSCDWcZHi4rvj2yL0sQr9f25MEvRQgMO0Zfob3YKLSsk3m2cmmES6FihYk3SrWMaqKBpH/XSdM&#10;9zWo05hlUbNWYDkQZfEZoktdwTnY7+4C49aL+3t90ONijdISF6Bh/SCwzyOnuAnqGZH4oLL1LAUl&#10;GXrfjhK6B/gK6Jy8f+bIo42m3fT19dnMm5iNuseMH1cRoMRl/rYfyyQe1pwrIlsG/16Ti51du+PI&#10;IN8Kj3e1xKPnGbzg2hOw/+ROyPR9y4czOcD6tI3CDBPBuf9HjGKBzWzjTEiMF6fuKE1ittXOtu2S&#10;Ne4F6fGeIE5q5D/HHHoE68fMjrg6/NlGZZh1oOGTHTVU7OypBUkiQQT8sWG3zetxhH45cyHk0cgb&#10;XncmOut5smNOlfZQ11iwK9fPmsAk98garUalFRRDE9nPmJuTa3MUjiK93LzXI/LGPrhnh6nb/b0/&#10;AvSLGqtW/VoBUVLdj1NxD/98950AYn6LzD+2JniE/qLyYCkBUbc40nQ4LNNuQRxNUo1f2RqtKONB&#10;Aqc6FgWB7Kz04IXtrE7otL+Ce0GyMmJoDjycKD0StayJ3gbgz2UhSAmzNnZjCuj8RxfEnlGoTpJP&#10;yk81wqjzbTMtdsIQP7BkZzOvLC9W/92ItRm6ZVlfmmSTskW7lXUCiAXhFAEJHtzoCeQOkNfX3/Zf&#10;CiUrBIPGs/AipiX8hvFZlJjDDeU9P+nrOrYQzQxzFKoGz6DL1pFTABq5uLlpwS0pAGKs+XyLrZHi&#10;udZRg24uCv5JmHEPGEzgfIIyCEQgslIgWX6NRyFRYOoE6PqGSRqAhBHq3EHOfwyXkH3/Cis/90qF&#10;FP8yrgM9HDwvbd533L2K+StAfdtM1WZzLYGUS/B1RGiTdJ2nOT6ozguBRp9XafZBSzOe5PHOp3Vl&#10;kHppjBdJ7jbCQaKEpwgU45o6eitrc2PZMC+b8zBNKdnbtWdDwFffil/4E8Q2+4yLnP2yizK6F74P&#10;hyMqc+zB2a3pc3GzD6u9O59VGmoIbD6YSWN1rw2NEzqbRu3f08xqpjET9LxrTHJjWH1osePXy+Dq&#10;FnBP6iOuQulzzdyqX+/wn3eWg4SM2+9mt8fyHUrnmjYcIHdzCAQnmFfyYKaKJsCAZoDpm65gu8Uz&#10;G3cu74Qcj0yC+6SVoajgzrCbjEYeOa5y/SUTHQWJDMhUSMJdbLKzN772vPuYq1Cfb3bvnPVPNFJb&#10;3oMfjn4j4p5LLYCzL/SRsr1TRAuHjezFne/VVE94+JVFjL+YLtE5bR46fuku67EJnVXotPf/R9Nb&#10;x0WBvW/DMwwMIA1Kl1IqHdKtElK6SneDdHeOgkiHdEop0t0hSDeSQzfS3fCc+b7vb//Y/ay7ui6c&#10;Oee+rxyBnW1KzK+xhW5MSHby/RMSiLdrlp08oY79e7n1wbSTIY3ZXHNW4CLKwnl0nh83yZXOYsjA&#10;UVzfmnbp8PsvB75EK4TqUJEL5lGbBu/LVV+1cXXXsZOz203p1Mwt53r0g2iSi1Drija2/e8l1ZaN&#10;VqK0k0AANEoejnNBq1V7f0IQ1Z30GvLenrh+IYLTP7F1EQyAqAeVMDyMqcQTXyek1SumxUvU/NpS&#10;dhA/4LSEVaHc5/jrxkOxxVaEDYMg037N+49zfSKZkbA/8dxoESZfU+VRyQFgW2UKbjVVGow5odY+&#10;gVr9mBPYFAYJ/OzVt4j7nWHVJja6zOUNuvsLWVQoFbD7UZH1YGw/Ps4+hTYOm8TxMYXPzc7yHUTW&#10;oIgl3HGw6moHDF4C93qfoQcwRaN2FTCA7R4DsArEdKFYr3EgsgO/loBByOK7K7SyRMkvO9CRyBtb&#10;QOyIe1+8RYlyrOCQs+IS43JC/MY+MNPCdwT4+eMH3SAfKBPdd+ErUkumfEJSAQHELbtykH/Th+1B&#10;c9HcOGih9u8vtS3rJS4bFXTeotm2DyZRYL8GoYSSIXXO8pE1yFPDEGxGIkkYBSv2/EsaNiJqnnf+&#10;tpKFNBKsJDNuOYMQnLsD2s10803zz+ZL+WKbpgg5Gc4ALp8AfrHPAw2pVypc11raEdZZi4mscZw+&#10;pxFOeq3dItP4ieftJK/CM6WeK130I02PdO0mi1aJxh7fVy9tBfgd6/TKRk5YlrLp+8qi2a5n5ePU&#10;Evj/eY0clmD4OgHbg+0PdutE/FlRABqFCx9a7X9cnfEJLkrCL+8kkIoGxv6LDlqYJtfyIukrIsfS&#10;BBbnEB+7QpCt+HSvYeMFDfYx4pJz3+E6L2nSPlHmJid77+5StydjuLim7JPpnPFGXTo1o8apefWz&#10;k7a2+Mos35JTzqvfonvNjpG7iRVDBwgo2MbtKGyfszRqYvD/kYjg3wgIt0VC0uqOPCXQxDbtr/Yk&#10;oebR7wJBQKV2iMACktvhchB89N+do4MENwWaj779QkqahxXy6p2yKfhGY3CDq6ozm74iEvIKN1XF&#10;YEbObULk5N/8fge1l5IkO8+8uVKadtyxmyGw1shGglmb6zCSvUz6cxHBZNGI2B4tRte2oz0N0Zc/&#10;ybZFUdJocC3a2PDbgMZEkRs4nXbz+rFHOHQ03b6RESL0jA+nRWwDmPzfKBnYky4KS3e56kOcWj9R&#10;tI+YpEaBVCwegr9t2TpEkhOmUUcvHQqLm61F/m1ijjxEdwNMbGZleXm58wVef+B/Ds6P7FVIu6Iv&#10;0FPUvHtK+aWx7qxGugpeD+Qx0D79jO5iKyIVhUGSrJE1tcLEa0Iw8ZXWs32xMZauBtP4ibdr+WZC&#10;WwDDdtKfTAlBrsrP/isGuMGhP/htrjxEKOPGcqUVX0cSlzqWlffUfU5YcpHd6H4gybq5Vc5Z8zlL&#10;Pr9nn29/6m3Sfr9dGJ042moLfA/vBrgEDp8anQTzkh6QRD+Ki9025lWdh21h/8fuVBKQNtkZc854&#10;cCKaXxG9OOmj4CvHwnDJdb3FbzNbkfY3w1c8LZC2tkPolVo00yok/UUG07Cc3hb0eDJVMOFdDm3V&#10;naM9fYWHr6xw8k8Rxx24+JagRstpZ5xBA6aJIoMIVw+mmMjS+YaTpZViNrpqXgWMeYESYdpYEO/M&#10;sM+3kBMb5zS3Al0fi9bl2a2MLQ9u9lCSKTIeK+aJTzfuusV3nlrXdFu7gF7h907Z1tKhq12EERtx&#10;9QGit6IPvDI2+VIlLz7DrXNt3/aR2/Nl4nlOReAzHS9Ce+ezCGoDWWnw+gxUmt8yvOv9Py1Aarj5&#10;rCiIz0Ne34hVSt3x9A3ptOH0I3gTuiFWjKnPSpt6XMqetRgYqtPk3Fa9N9hg2SXcf3H35+zKY++P&#10;oUkq22b+71ZQuPBs5vsJdfIMtpEo0PkyYaLsjqhZarukZaKnp0f9KuSubXLQV0TBOk2E3z+IG5g0&#10;UJXhf8bZ+I6qdeNecHmw/QgyFIw0BgEUqHye3NflKHyr7y/QOq5PTWVvlJKYi6CUCiiLKaB4RX01&#10;1R3ALejqWZ750ns0FYuNBO3iSW+E5PIWhbuHLBud4qf3GA6adL/duJ5LjxxX+2T0cRdy4bp38w+Y&#10;VTAtZhBJyrLhatzefaC8mfqhUQuhcj2gpqnMYuwNr8Caysf7hNv8JnfjQ2FG3ym6mlEEsyH9wQy0&#10;AvJ0suRlS8HrgpQ6GS6bOAe5OXNWwxne8BDmt7aylN88XkYbOA+ICP6n9rsf79x9STgD6dB9WR7z&#10;WS1s4euIlekXMy7x/64Ekw9wj9pF3xZgcHKxUFxmqrj+2Glkcd8VIhYis+3rjGYN0PM902q4Ewnf&#10;tTpagF3fGNwcie8NOAaAwAcREcoDB5BkIpTtIxa8HHkCPz/b/Bhl0RTA/YpFUgIz8KLnhYbtgrdJ&#10;2oeqxe1J6ifn7ecXPE+VzNvxk1x80DRbUvj1nYIG1Cks+Ql7h6zVcW9iWLz9hOtU+wKeYj4r7cGf&#10;gcTo5MVK4V3NOIkPM8EjTtpAmaaU2+Zi2cnFb+fzVEqdUbIaKb9MKbPgKM5WUuFvHg4/0xElBym8&#10;Z1O0EyMeRLyiqVAtke7hbrBge6iL9GEZt/50Uku5XJkTu+OL5NkXawrbzRIz7wMLNPIDRtcz3hnV&#10;8Srj9aTU931Q/gVMuf+q2j3/OE8NcE7EusZYKzjQRvkhX3XK/CyblDRacOqS23Oj4MtdT7VxcHJ6&#10;D+ZJvBVyFrNcNL7v4W2LuejUcyKUTdQ7buBYlJ4CaKfierB3OvrA9kMeAfnZ0tLSnxH/6bqAmRKw&#10;yQySHdyNqcH5Op+7SGL4J57dX0228AcZ5WcB5IffkGvG4KD8EQWLIZqFBlkZCDEB7yIIOtMC/0Xw&#10;lxnXxYAfIDAPLLLvACKoVNDEdSV/GSymeBUWeGA0jc7u79Erbt//lpI/Sq3bTJRVZlNF7Mdk1yJh&#10;cl2dJz7OIP3XXTAE/nqKuDZUGTfoMnAW1WOzOEt+xHlSccQt90cwvGuF6fMO9wh+A+Wh74z0dEV6&#10;m3/1PyaxXuzi/tjJzamto+SHVEKIZ7I77gQ34U9OePNMB8VYpo9oRShVcVZ2XRfJHhZmLw/jdT0N&#10;wDo23OjLff9TNFaFouZb86PnAYgP3YLOcTz0scMLpu8HPySWzMV/M9fD3jvu3SxABsZjvxG1y3vh&#10;1wLXuCnWE8FWfn9Hzc13X+/jizzsddOId4oQo71a2Xx+srnFgVhDHxS7Wm86mUx6wIHJoDO/SRy4&#10;qrtpk7lSNvN4E7q78wtBBpf0nVjhYRfjEOnw8CspWo3dMRbuXmeoicY3io9N8hM9m7SGDn0X+eF5&#10;oPNSoLwLrgVvnvjpK9sbLZFfAknOQWyQN0sSmHUg629fsLBuzNQPKzvY2cZwQOR2uCAjrk+v1QHU&#10;luMKUVPXd8XNiUPWx3qJLUzQ0VbArC/FmMSSiDIJtvjWRRk5KS1IDr779f9CQOc//ImIP8yjwds0&#10;l2XwQHrj+k1Bq/tzxau8P4z/l/kXKm1hDOSZCm0aLcHhXy0iv5Knoiraq38xOVWWlb0D33W8BkK5&#10;855TWpV/3vPGevQIjHDqxiRgCTGfMGwX62r+T0/XrHM2Euqg+IOCkL7LP+Zyyz/8N4B7MefBAFmN&#10;ZyH8AHV0PD3rV6eJH02DZBACOnE+WZjRgR5c4Ws0xtSO8/uqqbaeB/BAXnl4O7lIxssAe/puxU8K&#10;HoUaiV/SH8NwzxOhhiCgtprX8ikDghWhwKpjTu8p8wfep/i7gnRGcU0pf2wdy71wnqn965SeMxps&#10;vfpjdMDSvPf8yQBbr3W14PgobdWjukeNaZ2pAlRQHD1hQ6w4iZrvfP4y01ICrM4zXAvlzFhdPT/d&#10;UnGO3SnlxwY6CZrlV1Lou6KpAnEFtwEa/kw8wfixhF43nsqKxfQ7edhavcrVkE5u/0kqwbH8keF8&#10;yv1xY9u7+X03loXGPG92/Qgez53+OatcjNmVpwXZ9XAi/u7mm+bJKwsxA0rK1oOwLat6xlvrqUW7&#10;q8SIoIo1WrL9QDuPhOs18RNqjG3Rzo1rC9Y2mcDlSfcnl2H3Pb+lG5wXgTtYfMVv26+PTVhiLbFO&#10;8W3SFbXu+tDsELq56nj5m+HBtTQxLdWm9Ojji/4+1yhrfQqFI8CTaT1YFlreZftJg3scxqvJkVIu&#10;mpO9ofgVFpOXUfHaMr+ODWfd7k21B6nuRxo8fQhlrHh1heU1b0qq8+nxxLNndj2RnbKuV9YEJLPL&#10;m1ziyBDn5h1vrfOcCP4mhwvFl+uTla/NxvJ4CPCfJka4lopO7skaYUkYb0TgYeisv/6DSHsdWLRl&#10;rWlnT/QD3VgTv21ckBuwAeAszEyMzDxzrnu4HdnvpKxhUAOiFKx0qg5y8K7Yvd0F4LLWDgqrjkD4&#10;E0DgWmzkIpY+4y5aDAQd1a+L++T6scDKWlVTM0mqQyS/waLA/XTI/wt8R1A+JwEUSSIDnZU904fI&#10;zCG1/Q+kc4krxlAGH+XX1dGVb8eUn/PDXlPVH7o3Vt4mcfKW0ISjS6r2PVvU+fuaSu2TK6VOhh3i&#10;JbxPxCpaj7fULccP0BmU8qxvcLRkBK0rucQbQ+tKSbrvFrBod7UovjPe+hZPtsYEGFIyUuHJjhaG&#10;WfN5lzMbvyS0qRwd8bcNC+VuaBwIvSTJ+cD+UMj4jWw/BdbFDOZDEMrKh6FSHV4nSbuovTohg3nn&#10;xtx3Y95cubLWrUXwlgf/av2SD8IIeFTGfvNnDCVCz5oxozLU0WwelqW9hXlTcWwbWaR0Lnjb1B1n&#10;qVTuNpuL5KkKP5DHhBWh85UIaYvJtjvFSQae55AkQGgpJN2SmbFJRSXWcYbchN/3RGJHFWnvPExW&#10;v+xvjOdTvDrzZcksV+a7r7UTIoPLRfxNOfM2n0sziPZaTED3iU9KN17zPaK4QtOOrTxPzTFOyCz+&#10;6NBNJ/WKw/zZsEuSaV9rnGmaG2N44f3Su7GAljGZRPirwyzW7f+wvb+rl/mZRJZSVH7mKG0kbDze&#10;+CmRSRCRs5XRGC+caD4yWVhkyJbEdHgV3bbIJGiTsi60uTWR8+uS14NAK1ecW8WstNY84ah8ryJV&#10;MtSb9Iow57Mr9dginjaI+UdVYI30tTGLvPFev3Q0C+Mu3/s7VPfEXNB7mnARyKuBrBu5dTzb7vQs&#10;ePBVCwhhAGXATl81YkBkhrox7xOaUrT8ipx3Goxv8MTRHly0OgF4WKtg4TusGOgYXGMEWHQiZLLV&#10;WswYrkF6I787jG2eAKvDK7eyHXMULzj0wyPtq/8ip3h/mL3hzYRC8b9KfaIgCjI+UtLmJcI1MVh/&#10;QQ5f4tDlsc+9F0UwLNcrIJ4l/DVZ7Qxd5LGJ/93uDikUfM5V+7lbZuFNW+DWf1lhFiKIeH8o7WKT&#10;iSCEOZ1KInTZuDmzaNJ8alMQDSqWqtm9g3/b9dM1Y8nuWDIwvQAjUWnlz4VGTbsOt9r6RHQq7tPW&#10;rp+JQo//4rdA/bdaE7s/0oeSm1C1xXG7dwVRSqLb6HaaXS53BXF5hJ43d7avt/ARwj9h08YK6Dew&#10;rViGjV6W8Y5TqRN4axPMYL8gYObi1SW+aNBdZ+jaEjp1mmBwlcT9cdzlaJleWvyqiyVTiT49Y8xs&#10;/9aX7ngJ3PLMND9BiWJrxPD5OqeleT3FJiNXb8txflfDBEm1lBgLXPgA/zxrIzUpbyLfOyPgWxzJ&#10;nexdkexAhuvHGPVfpJr2iJ2cEsvgRsFrpWsKxoq7Ht/jGhcPcRX6sGo29WZrc6zlA4p3G/0fqbpZ&#10;zBTSf/0rWZCj2N/qjKOrgd3ypLTfVq9ctotRQDBqcnRMZQYX1mbd9TIbPGiEf2eLzflTzxSf8fSm&#10;k421rjDitN4ukjy3ntL54nAlNr/Gff2fqkJiu6boFRp/u3jFGeK+7c/OUxx8zPdlet2NoU2GCObB&#10;hSebN0CVApYLEJxwXy6DaHLQlABgFOlvrbejoS6U3lzuQtxJsb9B+bLW+jJQpNmdbgnSE8af0Cuj&#10;dlgfbjmgkbUL+/SyXZr0O0TvVSPgToEWwcXFRRVI2FCgxfGlQo4r4E5RZeVAkAxk1lqVoMKKr6ut&#10;F/cxN6ED45TBeNC8zRThymdibGgYrAAXH+oOEUjFTc1R1M43lDTQ7Eb8pn8ta0JZ2ut+kVEHTA3T&#10;MfExFQUfcXwyu0C4buY3JxlB/6CdcSDgEWnyATsGzX/GAWvDjyFP918mJnUVaC1TuMdvZGJu8+vo&#10;odnlS3dqRAW4e3tbaxKL9Aji9QeTvXpM4ErbjeaBN1bzX3G67Hp7VV2xVY2R88KOP0mV/Qm+MCrh&#10;BCwmCWG1SPMdUYSvf9db3/6mR3iQ1pX+0MsVOwTM/egFZsChCbuETPLl4H8S6134PyfrGS8YGNA3&#10;JYuJ/ZneKnrwlYyk8ypFzFPaTzvIZVvJjl9hePDsm2k+8Mm/Qy4c1/QZ2UQVIT0j9Cg9EXawt/Mr&#10;/kFkxDwSrnE9PCKby+eeNqPATWp10aiGc9snNhE5PCnZsxazxcV4kYfn3jptvp1MG6U8t7vh5f3N&#10;0fCqno7Dj9//hRyvRuUAKkfo45CxpL7wsXaV/TzYzpAzKThao/gB+DvY0JdII+t4mNq6Yee4U/qY&#10;1GET8Gdg0NaRpWBPJCqTbb8CNWdIi9cpd9yRU3peePJDUqb5P1FT0/qjtNZL/Uowxwh2bENbH+SR&#10;2JhOcx5Zzmex2yddy1/n5a5Bbtb/M+vjq8yOMQVyzPBgcfcxzHWslL99jpLvj8vXMNIWDcIUVprG&#10;cjbwqczYPrJA0g+TVbafnsPCdk7L+/Hwv2wdAZcRMwyEDyjcSgVlltAYYj7KxFR+8ejBhwUuuPM9&#10;oGRR9fXhiY4+eb90Re8Axgt+awopMxr7YTRV1cSIS/qYJgO4makh5OXPR1bMwJk2Y2T3fbsuFEP2&#10;u3ZbG1aOQeLBibts9sh//wb2M1sU8aN1XesCS4EIYODHNEIASHuZssSmNVkfrJzi4u0+0aiM7Y/B&#10;D00i5mpdFbYxOzBYaU9tsxefi3G1bszMD2/YIrgX/Ch5DexrQAxbjV5eZL1J1tvJ0kwlWWdHSg+p&#10;wquQEn9AUM+ke1OH5KttT1F5u998JDQi1BLru2GauebFrWHynIscS1w6fPSTftaz41de1kWh3xeb&#10;Dmbn5+eJ8azjqMdd6MTIwP9juPJ8ChXiG9/RxbtAbHj/8ZaBiclzqQQ/C1Y8lX8NcQQ1AYrIw6pG&#10;k04uKL2Ntp9Q9hfuDT0TDEoRnESinjjtMeZTuPDMeXJz3rfLF9kl6bIwY4uUhK10J5iuYkvcEHUD&#10;DYEIVl5di5NH6VpMC97qrc5dToWpLGOAem/svVuGkr6IgdicSelYhVLeo5M13+03si+z2q3qM3yF&#10;fn+8bndzrY1h8Yr4+O9938cjB+E2eVYJ466U/ViWsWeG1+oiQVuitamJrnXU9s6EIW7u6hxIvis8&#10;feEj28szwR256WeV/fk6KaRNC1MPRDbTW+JwxBVmN18v9KdsJdcG04mkWXZ5KZOcz/AnB19EuPJc&#10;hCpjks3QkiuYZKZd8qW3Y5ulu8/f7Co567jOjz0TXJtQn2AQXflHhFSxD4TFqnJOuQEBOcrs9yZk&#10;jsW6ri9Xgxay75H9WOQ6rIsncCeMCM2OYuJ9XJxKFPT/VyUBwfUjcy/16s56EMceSSeBKj51emhA&#10;/oYX/DIfQa73z0+tg5D5jO1KQ2LW8/TvLq6/9R7vxkxk7UUfvpSkkpDVoXnk/yOi+QCXJCFoONDs&#10;5ZTCpZb7kZPs40JCmrKXizFZNNP5Kq+a5dvLyAQtRagFXV8b0EITxP9GnmKIDw8/eJD/e5vd3vVL&#10;kMaI0cMsAaL8/qerplqaW0LjO0IVsX3kRGr7X146Byh+brNCa0L/lo65Xjqpjk5zZ+QLbnVwFH8B&#10;/xmVhHaWhge93VPG0dQDPp/+L8aBPsccC9d+Vzi63L15DW0q1eb+0tdwo2dUvutVcT4l900PfQnI&#10;TTP+g9uAbL41i8oui4MRmBq/2sm4d5Ins9S+FX2s+KWu94aFAZrPudB1wuKnFpKOtSli+1q8+ZUd&#10;woUxlUlSrz4VWOaOQH34TsRWgrFcPezmSzrzwK24n236i1buqF6PQGaxZAq5tYZYiYrwVCrEIySV&#10;xdA53Fqs2dHv1raErNTXRR8XbWykm12VxCQfN9lNVHnos2WM6MdhDVUllmXRJP1h04i95OD/8plU&#10;iLFeDJll4mN+4l8Smd/1zQ+XXRj1ExGb6LvJY5s+cXqNkfTqIv6UdDA9sVk1NLOUW+/fSXrxspFP&#10;kQvGzcsUwZN1Ccyg93bTROu85hrdH4fzEF2NC4JZLPqNItdrlzxghbwQx0zQHcTM4PHbFC/H2Xxa&#10;4oD2S/C6NU9+0T3hxUgC0HugXAq/JL8/CLx84brhZQEchLOD4y9l1o8TdPXdXF31JiwgjDZ/E7GY&#10;kT+JXM2frGFczIIVEcz6/+fTQ+FqKNp0KEOCc7zn+AjQTU/mcx7oPkGbYnLcKTLZIlNsv6RxTZZ7&#10;5BG5BEguYA603bAj7/BEe0bmDz+bynzH+bXzm+KWBe19ilCTQF1bpVtFKW9AOVr/YV1fBjXNoa3u&#10;U0kY9xPhE5rP7TNU3/+6n8c1RivPz85aR8CDxR33ARPC2i5d6nOGvaYMx//JZolsJVrr9qa6gMrh&#10;HuAqej3ocHbQn7aAMNm248/RQCt+r4qby/JIm73+XdFP0SijSXkkbalFCe0MZUC/lyQIhPbjRTu5&#10;b2pnfl1o+kJ8bLkx69zKdSppifZQhIr/IiJ9KjEHyvtlMYmtqDxm42gq6t0579rMbu6xycZ32SHv&#10;DA+q3CGNGx/O75j7Gi2r327SMlrWLQ78Rp/5nbdaqmCaiYjlw2cew3Sq8XzjJd81c1pmLHbtQ99C&#10;eWw6xGQ6vyln0BBvk7qP7brvbcZC30XKTLWn0rVk5/eJtmz+DYsTfhrjtI2zuG4hYNNWg287/fOG&#10;QXsrU7O3vCu1ld201bnCac0tV4+XfYRC8NGUnl+XhmXJv+2XJEpDAC8/ID5D0OuoVg0psnLhuLP+&#10;YikEURuasMy8qq6eWhL//LsOW0JRRMLul3rd9M/KnaxidTWN5BoMGxM+vqQUcnN2weKmv8hmKwZy&#10;fQLjJ0p+xqY67E1LcPIuNuCS5ypXNfL4cag6DSM8amBLha/NxHgkgWe/YdWkTguLWiilKY4VZVUD&#10;JP1H0G0BVn67CMgxEIkKfv/3mpMalM319MiLSUjUzBkBSwQyyW0F4Pi0QWXQ3FfWP/3o8IPxut+f&#10;K4uJvaHMXwFlLCDfD5lMkG8qt7CIvnhIktWZ7Trw+BqrYgK2vuijSJtRYTHXSpVXznVSnL7Ra4Ks&#10;JZecafgsg13/HyHbIr97RCL5j0vMx0tpXFkbBIQhIAMgLmjU8r2INWSrQOs58nGF6T4ZZveKCoEY&#10;xrAp5KQrgkKvXCoz/MGDQH5C5fV5m+8mY9P2aW7N7b18950/Hf72vXu63h30G7/oOmHfaXUEc07o&#10;c6SjpKHILxNZxP6PJufexAXsQS+e6BPDCJ7k0JXlDRroAH+a7QC/jc5Rky3yKEl5y2r/hYHS23+b&#10;zzOQ3JXp3aOxk1dSSFceRTcE+dXVjGkypU6O8UrL2Ih95ciNZIviyvzs8ZjTkzmZo/fCkU3Na+aN&#10;XVZ41HMvhk91NNW95h1xJ0L5R7dEmdIubl40KadsfdCkvVEcEjqayUKPwh/VcKvVF3w7jHYrqT3Y&#10;TKXoa5W6/uIk69qg3ic030Z2oAKfOoksq2WNE6l42dfvcJeTbUSIa6Ekflgb0+IReR2Ab9aI3lto&#10;Bw2cgr/50EqvWvWXU+QFOj1FpOm5Nj7jypq0H8s8t39Vf9J942DROX6JWwfcCBl7n4ZRyUAwx75B&#10;q65Sw6vSSev6XwXe9kCB1gN38r4DN7WdE5PgZs93Ej5zQG1/li4pHODGr9u7GGyJ4SMmOxGyaL8T&#10;pxKZz2lgp37hn6BZ0qHFLMLq+krxfXXX3MyMZ49FoiHKisSTxLeIbUGHq9ero9GI07rk9OUCZDWi&#10;ZnpQXwuU65z5aHcZBlyGAKBAST5BDO71RwUN0tiF+XmOb6zRrw03nv8nAR4gJQrNaFCCUx37qHcJ&#10;Zc9ADiZH19gtVP9ZFFMZbx1+Q2h2bvQfJJcBDXvVMzA90CBANmqLLszQGFLLtLKyQ/TGwsbGxlKH&#10;9FWcsLFjB6we+KCqzg4jmhoe7p88sWRdAjbkh6FdKTIvGF66ol/0HxtJsXjxkLNV67ZLDb4QDSMK&#10;7kZ2j5agR8J5+kXOy2h7frpQc+AGb2GoOLVM+ue0fzo6oOBUeyUoTM5Mxdopu2D/oYBUpMmggzgz&#10;j5oxCqE/jNH9Ofsw4q3Qb5P5mqO9gIb00cF9z8W+I3P6P9fWUwXxZMbn3+33zNEMYD6dhplI1ho5&#10;zVWndIG5LBeCV6AHNrdi3YtN9m637nTqZrDRnaAFT4Mkh0VSLk2JDjcus4FXQHT/c4j8y23tsaYN&#10;Qp77arKTR7dW6UeN9gTq/6ppsZTMGTY4024nXWVX7WCv53eb63DDHkCRk9QJHpMLJBel7w1Fvh1P&#10;UBlHvHBJN/0T4b8xeOL0R6qZYa0kn5Pc6axr18OG1Dsd30jcnJarhEVQpgUUmDCZd/DHCwWQKRGI&#10;VKiGxtCdDwXQmcumPVvR7KNPhDUs40kXxA9B39BYyXbcfGI/uWhkzfVI3gAzRMLVmmK56ciNgv4i&#10;0VXCEQFN8wv9qf6b9HP6jPWk9PBS2+CEggIhkkUY6UBJUVFVZuOkkT93U+ucU5+O49CQxP3sOnGh&#10;3EHMx3AgBQbniN1+vyAOqGfV5tDS0YIrtB99owPk0iUUcN2cd+hpjkJRUJJYhYllkJIAwhLiXS/L&#10;stpgaFH//VcOvKYouTtwxvsS0jOHhEAyRwggnHpMuULgly1afcASgsX95hSoM5VoYxEQaKNG9787&#10;7Z8UOuQPWTRelP4r8sgqopWUw8AjmdlcjcymMKN9GI08M2K9H/TVTLzoP/U/+Cxm91H8Mu32V0Hu&#10;j4YF0/Q+86w1sHspZhApyPoeFHAXFjPogLLNNxXLjfRfDvLFPDijjCYfX4UbtspPgV2rYImpojPA&#10;60BUJL61RDBIs70v0vL3FcWmUTLRH/vprEclAvb2KWqlJQEuVGqyFGNRBxJJb2VVF19Oes6UtRHO&#10;CJIrCp6mrlHcpOFbHTV4DJxryFOVchejr/IzhiEj/Hp/hpdcp5ZblH40NmEISZffYA2wjZDYr8D/&#10;F1DjLJeatS2W0jp5n0LgFG2535yDs78LdUV81qMjHs7Xq8mOFR6lsDyu37LLnyZSci6/NklmeltD&#10;W+2rWJ/IXzL9KHIBPzDN1PnTJXPX7Yyp//6iorAi0AgF3dQtZNz2XB+nO9Oyuc0aCymaf5+UGZ0j&#10;2k2PcHb9saHolUBHTbbemvsSvcM9/dpirGHLVD9Mv3Z0ot6kRoDgAwFhVk12W8XgVEo+nr0lEip0&#10;EVWAY9+Byh07UR2PsYEJAD9ipzHHgJFyU97YVJsqVvFwKYOh96pQRVP/13jcC2D6rrnP+oyY3Npk&#10;1m948j/FbD0tLW1y9uE9lshYbmcM25wtHjo9OvorwmhN1TlNtbmJ/ftXcxIFPLzM8ABGGflzTDch&#10;Bf36chNm4+FounMxXy97CRAjNhAMbBWV1X7zZ9udnCDn/9ijYgUTE1N77lV30i3L68/Az8hP1hlo&#10;ljKQJ5ab2v7NE/t6/OPpVWszqK2JoPps+YpHlJgGqsdGqq2Cwdx79k4DZYEAoP/f6WlNBpTOFqyn&#10;tthwHA939x9ADMc8nLqwTRLdyGXH72ZnLtNRiDCALbnf3/mEy5RskKk3pQHs2DM333vasJbSIMq6&#10;PcU4Z4zXmG1YDGHUHkU/904QLWI0971K8J7/n7X35q003wiC7bpiyl0f8is0gMxr770XlY7G9lwP&#10;gcLNz8IjW+wr5MsobecolP3YIS84hv6RkMSXYSaDzXVFJj+Swv+eZbqEKM1sPoCD8vIDpcs7P3/o&#10;gM1Tz5Qfc/of7fterItw4qaQYMNZhIL2Nwx+R/QLxy/+5auGVhSakg6fuwA42L/FfO74PvoXOsnU&#10;c5iQL2UUU/eiOUGt+duRayS+wIZ1fTnm84U8suNNDB5bbK7dcuk4A4FdyUjO7nTYdwkcfk8Jt54H&#10;jomQ9KpcUWHjBBs0uGB8UmrJxmprrHrgAu6HxF9bmBaMW6tn8J1PXQJycno5yhDC2mZZ/XXjuTNK&#10;Nlj7El1kidufHMwbKNnUa0xyMb38AT4x1x7t3jhTCZsvG6bJpi44yXUxqfVr6qPh1+0t6bbCIzEr&#10;lJUzzUIiNg22C8uSsLonIwY0pbhUOSKSj6NNqU20N67RnteRkTO2uR31B8TbfDMdxezi6poVgOxB&#10;YMvGHtPrKevP3GyjzXT3pCEsJplLHkKZBxuWfkvRJP15ZeepZ8SvDfQjPGjxg3cTNUuFjqFu0W/B&#10;34SLDwcWrBmV/QCcAMqn25xCej2rVgqQfeK8nQqDyEqBASoJFJRR/MQe9yJNlgIoLlvglNRZHiDn&#10;i1RDtUqDDZXyyB7m2A10vmpV7QQ4xmNnqCi6K5BQcm4F2pxAV/AM9isA3uxu0R8cOJHPmsHsVzBP&#10;t1L/TwsgRAf+oVgG1JDnS3lU0WQJVYm70SHA8KgsQ3K4dfbe9e2EVVj29yQ53G3c4vb3QOWqwzXk&#10;E9s/Vs0I/9kCyQgKP9yElNwNDPDclRFRMiQr5sa2XXt678oJ1JjNnXf+1iZAoYEi1Pg1gVAqtc3w&#10;l9s0v7Zdc0Bmgxn9dKwkpNUd7kFOzyOXmtx58zO5TFnEAfONic5bRQRtRnszYM1UR1qFTrXyPafJ&#10;qTQTZvDuMosqvtwBPdQLfAvPiFCHaOyLqPKuG1HM9XGcRKX3iFfmHjSf1ptZ7E4qsg9vxOJ5TbwX&#10;cs2HQoReGquHaLBCBY9sWEZhsa6ePXS+NWllaf53OitfjXw5Ayh5Ug2ETYXadAlqk/xcRasVKJ5K&#10;so4xmtJrC1q/JB6m/GtIxQM5OxWbYUzLDIh9nM6Zf3CANnxIg/8hgMMff0dQxYMWF659/BrfJiGt&#10;sVxMKdkzLa9hq/fcM5/5Kh2dpmkRSmjR3DATOlTduNH4H0s/lTivfxV7r8H3fO2zyLMGoYwc7Wae&#10;C/vMveD46bMoXKWkcusmcAV95btxFXHlzLZN45lvjaDYicFesOZnN/xn/IGkFtn1hKybZnc1/lzR&#10;PlGt+pFtNGqMLyGyXtlv42/EWtUpcu1C6/qV7LYuYVUqWrccTy+0kXG17sOITkuhc8L1zUc5oktQ&#10;TKR9Y511CoOioqiCmryFguRYVIS2cbtpcgrK8hr4ABpsQQmzRuvVvwg8zOxFji50MOMB3bdeKBYA&#10;AH8BWWSV3FdiPAOq0s9cIHCYEhe+uxU47xcg1Qys6p6S4IR2fx3LguQ9JZIKxt7AMxt0Jj458fyL&#10;+3HHgvtE0IK/47c3qz4lFU6t38Lah2O74rXrJjKrbuunvcjQT7xv5aIQUP6nSq+NUxuDJw1hg8lj&#10;5CJG+1Ur5PRRujL2PqNovwkI8I50bfmxmKgMDqAqJFFJ+f3Qrj6tKLA9NxWVl9DoonHjftFuH8YL&#10;hL3ptP1c9l4xc0mN+7hPuOuU/6LpXr2pavFDE0YlRbeJ5Dd83ntzTYdOXmgDgnlsZLvyTkrCfdsK&#10;ao4vmmkY+L45NteqpOdo51RbH++5Z8REfgQTuQplsplYvRl/2D2TPy/78f36z60ldc6D0lvn71kC&#10;efvmM+fW1CkEbtP9cYc3GR7xZ83/doUg/Ujj82IV7UT+QeHN09NAuuMkryl1ig/J8fJjqdqjPKci&#10;iFjaH/wDNzWTIysZC+nBHuYHSb5fvHJtKrxzh2ZcJMbY1357n4h6NyGW0kWT7tP9IuE/Wc48hOiG&#10;YhnzXCDD8eMYfYwL5xVdmb8OcfmqUmOeGrK5EZLvMLP72If55RUdClNQSVhTBw+5HUVW8epdvY2U&#10;3wj02O+gmJzRc1BiJqVRzKc7YkUEWqeV32gQ2IgUhl7ws7AoXuOyda04iGA/vNOejIbqTUkI8+2c&#10;t+4aEOlVuo65cJPjzoTEg5zlKr0SK+CkMjvWIhIBvW8hMrQmjS0tC/VygLj6WKYBCjWVrPo+emWC&#10;zrdtEIw991wJBDg4/GqUxminvwU+b0Beaf89BZkiyklG5vUVJSceIy1NOhw1vVL+seDSAM5+H6Co&#10;tBGrSh6QnIdGLj/5gYWFC7mgl/PnnVhm2NiUUoz6LJm3sjzulNyfjbnIFqem01pWITyLCZV/PQRp&#10;N75cxSTHF3N8yTFpf99vwEPWmvOI8RvXpUHuqtu6v5SjK0NLwuCXfsxJjYA5kt1/aE5/IDkVcogu&#10;4Z8PdntNct67Ra22WjTp2fWQ23hu7QxIwCzFnfgzLllaN6HPit2Ynlgabmx7MXYb9ecwHO1Vf3W+&#10;yPMYP4NRReNMfBph0N7oQN+mH4EU4S3vuCex4uN6RQWooxWik2MbKeIsNJB9YVxgm+wfq+6H0FGs&#10;Cvuuk3tI9L2Ev73sfSX7L5MmzdLY8yo9PregpoN4xYz+W+ucRBP+XYby5IJKq+H8mphPfUQs00H7&#10;HcMpbsouPZcU5pW/n8va061vxxXNIh4T2a/h0nf6zPFRmmNtFBqwJ2MUMzODLIv8+0V9tCL7sdvc&#10;F+ciEufJnl5+xA+9aG9mTVNq/SKMJXY81tIT9Oi7aN81Y051Llxc46deIH1/t9LSxVpVSPCppKWZ&#10;FzPGNtnC1vViGG5Dt4zovtx26lOZ23OywMFkRqAVIcbSF+hTItWwlXHXyT847W6xM5T2RUlTMY1v&#10;cNmJOIrCIke0QTfNJwvM7tp3E0cIAhhZRQLltRSXfyohI+HF1bOTHeSip32fxckVdQRYDEAsQQnI&#10;10RpawHk8gDH2lyDI8EFdCajeHXwLH4lNU7UV0VpvoEXUPs27gM7KN5QEyEgwlchMqHrAo4UEaGv&#10;m4n/oNKyFDNoPb6Ez3EAru8CxEVgxSgSls6MuTWy7Han0iCqbXU+/3vccE7U+pb1LSULq9j9UP8l&#10;R3siJ07W5/HOzvNKp0oj+sKkHvsefuivSQv/vboV58tihRL0OP6/au5UIiIOuGFQek5MM7FMg+B4&#10;mZnO1s6f5hYxJeQ6Y08C1EdhmZZvU07aDaTdYEmr0ONNVWhmRkZq+uLoiqnZkGesDI8p8qTPv/2E&#10;Frda5XMZ7PDGxqrbX7I9dQMoS3Ln0YP5V3VSIlhoxIo40CMpdupcWC9tRL5B8D21lF0DrivfwzW3&#10;FFPLnLw0mmMnmqxpSmjtVeh7rsY027N1M2tr+EXeqz9Rik3VjgxOz98P3ktxq0ZcNqGnN5jQLZrr&#10;yjf1bA9kKEpOrZ9NpErOZWyI3s5gDHvdszSkee54TGGaTDy65et2KV0SYvJxbNKp6SvOG9ictpxP&#10;T5i0mhd0l2QRU3FmMRW5VVL7Hh5LbZ3sVmgqSG1LQ9lOSzE25TiBc3br2mo+X55nvfaq07F/Ndxy&#10;mSMmjqXP48qi79M52tpFiHGiNucS2gEGCdNgIKall/fQDuHBlW6PYhhoLKPJM7gexeFjuxbzauy7&#10;a3N7vgJxpntrDHpM0uQaQWYLqn9o/OO4vcAfNNp/Cpltwpe0IfRuJpkCBwcg7awqGQiI7lSYY12J&#10;2anGlyhefz4EmJnW62Vg7vC9uXgHLqYXGUPboNBXLLG9ae9VPmE07emppy6YRQYsyxfaTDllT/fO&#10;vzeFpJ0B3TXq3IGDW/Spo9Ohhluju9/bH9cgyACUa+e+disMJcFzbB/ggOmfdjmlsrM1uYY85L8n&#10;kBIwOLDEm6dv6tOYIjeRNPhcdpT7+zYpWyFq0KyYL2yL3n1N1Lp/sY+DK8W79In2yG6tmB/iCve3&#10;KFmxodhTLzQD36FF1rT8rc0wj/i2ezbJoyuuxhNZ4ZSME3mE3dsJq6RAN2zxUcOz1fp/u84U6vE3&#10;YuuD5oVNCVwG1Oan7C1NHoJcAy0jPWCH6WQwTy01FWMZvG3qaj3fNcX2og9q8ZLiOEGQHiRft204&#10;60FwRTb1qjkC7AjQ99A04TM9mH5D9X/7Zi5BV/1IhYDYQV/fdmmac+ZHL9xwz23jxsYNz1vXsM1i&#10;yPzxC85+OgTaQmTdkc9Y/7aLfTnr263LaF3OPmlOhtmV7K10yb83rzPcRn5sYB5j3HoPzbvcDF20&#10;Z5JrI68BBsPmNZtud5q6iHBhsIlYqHPta+o6MbdMIYmi2vFMb9iJgeGNcVoqPMmc1DNZmF/htFJp&#10;bBW9mf1S6RQG5fSmW8/w7Ej1PJO4tPLo+fj9VqV3siVbpKSD5Wzy58vqpXSJ2qke04OM24eCw+wf&#10;d/7UNTT8AhlQf635fwFHxmlhvdv+fBUicUoEPmhaFFam1USb/mqUrtBWtPNG91aDjRS8cahuVAzR&#10;g52Dg9JOMBGdjqlIgLAFl9vjjPtC1OXU3Fw8/q/KPJnFHSRcTnys+kgVC2DXbdA0hP2sDeolwJ+i&#10;JCL1D4g1CgpOm8aI36lqE1whMgnBwG53mvKO9ndUzvuu7sLJbVJ5j8lGPIxArBV6vecGz5s+9zhJ&#10;hnj+NofZPl7jXTd6LUtfO2/qI8Ld+dpQp7iC6IZ3wyh75D3aEC/N04jpNzsO77eSnNREuF55B2ds&#10;McbcbaWK7n+I4vuezioVG6m2Z6rsKfMc+qTy4Gq2d/3sCawLPdhSLovq6gh8TlSfydcdNZDdnFHX&#10;pb0eNE6AVY7lUoLMLa1x/69k9euQbx5E6LVM/mOsnpJCCz3b6Yfnz4zESlPoWbcWYDHKb3aSMxD+&#10;qdmnJFq1aV27uukkRzaShsPb/lWYhKKTBTXvAzz92dLKoGZDROf8ok8IVKu+lcodtIQGwcXXBRoV&#10;M608NqGDtPQnIxt62SDj9KzxMmkxgdF/ratRUWTPwduHAPf0pBbT0XPxmWXyYs/KtF5e6nW97nGf&#10;ledJX9VJ5zwGGt6HgYWTyDxWzmbzt0hYzJbAzv6vj1beC+2+aauqZrNelcsNTeh6gZuVA5Zk/9l6&#10;ibcG0N6ZVkyLs5eTffK8Swo78S7HE7qM4p9t/juVrd4mX3cSemlGn8Kf6CViUKZ7rPHzvMmBXfbs&#10;dc++DuL2RfCePXvzCGayQY1graV4Rs2bTnBJF607Ux8eo4YaZeXkjIFe8E0ssebzA9EDv/86o4Pu&#10;6WpE+qaoFhup6ulX3S5USQVQlwKYwcXLC9m8Qx+Qtima7f/nna7BPmyEoMu9fCu42fk5MdY4kLmi&#10;dsJgyLIFWegf0m4E1tOailH44fapNh1jio4BKYEjVbhMkbR0Eia84pIsM+7rLO8iFki+Y4vjN7nz&#10;e+71HD+IXeqVSkgiQz8L4cs6yDB2pZiMGcf7LMdjbu/uof9+7nDd+m0aRTXjQJDvdrRaJv/9QFbu&#10;BazqqbFu/eMew/a6e0aHPeMupABlp/lx6i+2gBhKMlWkj3cq9zbSABlmw46z8zqjl1NEmcc3CxFD&#10;g0NeGpAdxicWPYWeVqyOPGiS24djGvnphgqJbkfz9yp6Zm+3rJRC0aeTPH5dGUtaNx03eRfx/hQz&#10;T22ziQyO7/PWFLhpOHdeOy+U+CmyZeEGhYqrXNboqkCM6l820JKXNT42FyPELfr5m4rwzF+jOYYl&#10;Hk/fWPzYLEJIj2D4ZM+K8syaOoOo8crLgw5JpJ7uGZIkkZJxejfEc9Gc4dPKQfXvmgnrfGyZXcQ3&#10;V/dF905ViZBF6eAxj661hAfTvQ/dGL/lxnPLEiYSD/2SSW3fuRtuFR7Jf9M9uMUUJLpyC6m+j26N&#10;wvVSbHozpv/45esr75xcxIYgGs17YyV4lTwFGbtOZm96y0iOp+4vfXdquGywHiQa7y3tbon6JrwS&#10;SfRp0qsRo65Ui374qQu1UoE/Cjx9NBaAEwjEOo2j+BwQ5AyuJjCkgEq9X2CoARn7IMjcCohn0kqB&#10;8PkdwEdt0sAQVILkBlv/NqBvQNCmFbCmg4Migr8NkNJTU6KBqFPoMAhTFRYXL1462LVeAKPU1cHS&#10;y+2R7+xfv+C8BscQ9ClN00YOIglys1Q/SbYHDcExAp3YCewYyLWK1GxeEkk/4I3vM+2rVmaOLTp7&#10;3jn43vQm1u3s/rKellAJljGY6tC1ckiaqYRRMRKgnHTY6r7T+4aq20up8XbV3F1FZo6q9ghDf1bY&#10;JDdIYM9tV4i9hijHoUMw36nf+pNf3iH/l54JAkxKfMbo7FPPJpeb9EmspiXDiA3JbFmBFp9BwSCB&#10;NPle0ozrRAmYj6+blzLlPfp2Xi6U7l4hM6F+sZB68qKSWJm5jdTgpXcOc2f0tZDCBGwWHZl0uQ01&#10;haHprauqUcARUrC87VNkO5HXIleakYpdlBuMGklXvHWIOXM1jhN17LZpBPFX6guPEaPY7MnQb2Ls&#10;Kt5+38I7bF/Frb1zMZuifJnhQjNDeZHI+QwmJBE5ph162eHew4qwQq7qGt9N3xMTnp8sVCp67Acc&#10;6DliaCWtp4f6ec75ngaGx7Hqp9wHq+tF7jbZeB11N1e40Y2VTsr8hWXopGyfn5p8lo+IOn0Nn6Ua&#10;OrXt6f9KLT7+7eHC5PbUnyG9TMN6Ck4Ndbb7M7uDoEvhC0cRbTjr8NAK0+3Ohi6T81G+gIzdLe2C&#10;k7L2ZoKlmaaC9kws59hkQND+WqY3MF2+EpfCmhTsPhJrfG0IjtpXNK/n5AsE/WsijAsgH7CmdM6s&#10;4ic4CuBY2HY91AfuXlkFXHiJzTuAFYKQFD1wtlBcoNR/YP4p+vax3+EDCsoELrMXRqhgNnBKcWin&#10;0gadWLiWwc1VNN5hQ4KapkFGKagdQbkWXZ8/imQsKVDzyDRP2yB/eyooLFxQ8HEcW+u5IO/M13ah&#10;iRt8brw3bFGirOiQTnwPccxXSEPyT+5OUQEcgWsMcjTfZrDbLgpqaOXpgrHYoZzwH/wT7UvarzEM&#10;gg5q/4RUTWtqc0PL1CT3NdvcCZ3Lg9Yc61w+agbamx8SuodhBGZA2jrLE6J/zvhqEKXMZQUEPPVe&#10;v55lbRP2PsB+orMfS63z6OCZbnyws04Prwgav+UtReva9d7ciUb2iEWfpIaMDVa0zRUrtr/3gSSl&#10;CYJkrFPCMtzBbKDRrTSV4hmm1gF8/h3GacXHUX9ezr4vHsGP10Xi2QMtipUkt14IV7RoFc1UkMhk&#10;v+OdEsQI3EB361/gMRnmI785xP7X/WUjvTWinT/1dHnNFaYuE4PZ6I2Xwd280bcB1hBt70NPioyC&#10;h1YOIEn+VA+O41o5AbXjE1gobahmGUYMXaa8uKrHxb2wHG4V83qkjiBynhP1hzMG68wZiHf7S5kH&#10;3usap7Q0T3gmZdqTvQ281yNwXs3EQLz0WwjY5ICYtaBL3Ig+P489R8vVpcEKIRh1NWUS9fgnma0e&#10;PvWoVnBzyZTan6aTn0e/ZMzT8hp9oKi9uST2+dlrIXVMsim/dfiAPJdWfiFJOuJ0yNsl+HOsyiIe&#10;kiQyOkDtaMIRfY660qzU5H7AW8en5i6nZf1OTIi/5UIUFm2tNOA/rgo3Vu/DO4rpakK4uMeTVwIG&#10;+xfQSLgWihuLg/p1TAcENx0trVbfI3nP/SK9kkmUYhBceXiwYrVfakvuoOkYFfgIFK1A8Q6iV1Fe&#10;o+Y0ai8PD00whrNzCQLMASEKaG7JRVTZjVWZRuXToODig9KqHpNyF2J8L0FAkv8DwxtI2QSVyfyB&#10;JKfDxXzkuNVajAY641aSPCBIGjX6H5hWePi8EbRRHUwkgNsNmdt3hEuZJjR9rinQoqM0RxdJlBQa&#10;3dxFI8bmZ/9AarC+7crFWhdOJW0OC35S/wf6p2qZMFVTkzrXq7gfR+83CbU/nnagWefxPvpDIVvV&#10;KjGivCIoz8q1c15Ok1SoPn9lnRtTF8/wFtQSpoj4ivs0laYyu9z6LDU2ALqSPGmLZ+CNKT9MJHxc&#10;dwnlvEx6FJ/OltM/43F1/4EqE+qZ5n2cOJXoTOvv3qmUuSpZS7aYVNI4d2V0x+CE/dCr3urunWEA&#10;p3Vp9unD9vR89jWqZIc90fMK71XKy9lJQoOppBQzWhYpD+ELbyYNeUk7YW7ODPwKvRZmBnBZKuhI&#10;ZlS+vly+j59szJ/8rEOec+ADC6isErQuHiINjotMLzQ9o0VuX2tPUltQ/EiJaBwY+juQTmsukyEZ&#10;uw353hx/qBHpJ5yF5iNqJo5unZA2xWTe7DdEVtapmKoRFCbmSY+cnCLzmJsq8WYa8gyQ4Rw+8nG9&#10;jG7sdEw9V0n5e03teVWfKjDZ6mX94mwAuzPHZWgyeaPzVTft9qGYT9o5mzQBspJ2X7GCNvx9c6nC&#10;Zm5kb02jFoHH6SrHqQTCHTldaSevUlymTGmXyzkIiWuiciYKmPOo4PSsmK5EF0Q+sqZqO5mn0zn9&#10;ygketVBoKtYPT4XKiyimmwXwbIajcnJBjBEQ6mvdX2bca4Lr0CaG8B7sdVViwFx7b7jiphzfRLZ9&#10;Wt/se6uFerhB+gdluAy70fdxiH+XLzZCmfUJRTN6/at+/ldNeLxmXBSMWLbGZgYJ7ISD6flLK7SQ&#10;5IcXD0kjt+4dJB6yVcgVCqV9Unla+nI7QMZ8bcmBkyEpaGQ6A530gL3N5jnc2Uxsh/Xwnmj4wwUt&#10;fbmRl9Iskq/UWOXlX17G7niarzBM/chDnrRYgiaPMtI+vJXL6yZaK/WcUfo2nJP+gKeZX3eCf0lq&#10;Lhk2Y38q+KgwT/00dsBNO9SjmRXiNGytqziTGC+Wmeq4ict3zmevEjWFk1zEKpa/5GLKk1lQHUMC&#10;98XnI/YX7Fli6VxO9PkhGWnna+ofe3IS6nFarBC88SJZeTb29ICN+ZjJ5r9e9XmBAM8StO5zR/ab&#10;9DMsqpRzx7UOTc2LaOeq272t77tuo8lDnvXf7jgsY7f7DkVrcI2IN6XH0mnO+6BJrJzK5R4D3ebF&#10;I1YOT1rvVSA2MxWkO0mTHfeN67SRSrLI92OmZIsCTSTOzBkF1XQx/8whZa7r+xMaLEaaCWtfM/Bp&#10;+1mGHt8azCjVFMaugkzL9VyblddMMyfyO6Zs0fWrDl5Sobfc54iu9JS1P47GV452CO9jTgfdGfGW&#10;MJqxhXPvoFvcs5FHFO6t84knyJtdB/n5nd3dF9NG99y6cgbQegmgxKpRztYqmq8mK01ArDLNETtT&#10;aZYkkWTwktFega71/4z5ZTlIQ//XxoJSbP0xegei2MSkb4A2cLvNB9GGJEr7AKHn77LhvgQZ3pNA&#10;qAo0OZMNbvv/Li/rwJ3U5/+hSY3YfXjBs6kYOLqL8ORWDrcP60DslCoD5Hulf21Rmw2D6xWcGrzC&#10;VpodbFRXn57DmKjl05NjZGgCtoQcPs3TWwverDCzwHRqji/mbb+1yrnjq9pFIHwlzI2gDpWtDj6U&#10;Fojf6A8oLNx1xbpsoiZx7EcvDsXcTXMXrOfR3prnOlHvDaVm1VTY0QpAjTmf9rCZDLVqwr/cjWns&#10;ogXnFa0NixoqjkVfvoXn8nR1lhfMxLBT4YFGlOx/kcFQyXxd2dPynymHihnWXg591DI4NIwKxrKp&#10;nQuSLxDR6JQUUR/G6dbncbTY7qci0ROHh1QWlCBdtf3TxiyJMhJL+ae9Rd53SUd2yITybzwf75if&#10;9vtHuLDYCwgeb8DZU7VivvEhcIbGvRV0FSGWdw5NrDgTrCU9j/QRquejvPw3ApFjtqatieWtLg2S&#10;OxkYRQ2++5fJOcGTBsmw5kSrmbdI6YUUhq2ytuLVtVveqJ0BIVMeGAvSWH9MZOdJwI+Wiu3dzDlx&#10;mtYFWNiN7aWSR1W4Zskk+/ZOtdjN07OHDTHjdY1k2yp65zd242fiHCuPMLUpPl262yENI1f+Fe0W&#10;bYUMHIvcNm183IG6QktGbiF4sRx6GSTVzwQuSmlvRSP1/KOvoqGJPq+M2hVjSArNTZO3+0lYBi84&#10;JDM46Ij/GVSganwuDo0VzoCGYBJYx1cAdFBd/FjZugnEUHjxJFJhQEvP7QULUYsAUPiNxwKpHwoM&#10;BT9PfaFZhwOV5a+np/cPVW8CDh4AsnYDgchLC2qRgOJlfgYOPl2ENBmm5n82nn0L6tAg3YRYxn/m&#10;CR5uAhRjdyuzxhpQPRteBiazBInwHmkJkDTqNoBrLjMqb3oKeSnFVarQQ8SBw/PV4G0wdw/vt13C&#10;xq2vBiGnvAKYhGE9I8bwYFLP1tQ25syojFmyutJ2bovlO7VWHUw/49T/ApRkYUJ35iz9fQbDykZk&#10;ECXYZpgsJ+vSJZP7JoWnnuBR/9QJ5Ov+yrVHM7mcyKfCTyPJFhQbr2hO/rb95K09mDoy3hhxOvNd&#10;TEU4mReMdXvNzWJqMmi29bho6i7PY+eM1Zn1fYCbwFnCrKjaXAaF8eF2KRNpDrw/lC8NbCeEhvrK&#10;l17kDWa6uQ5P8CKFhqadFx5Jpqg0BHLc77po5rGfN4Js3eT3TS0tds6LwuaCXm1wvkGDrkdp6GQT&#10;SiWh10Ze3U+TJ54t2N4qUrxJU5JsZn3Lw15E8AyzR2D72+XMCsm9E04xtCqWXf5ez8C/eBF2G2eI&#10;VLImXimVfTJp0+RgUI1T6VF8BjWxYX9fjdPEqFbM2VbTYpyZ1qiyYCZOKZvoh898U8f6qpumeb4n&#10;bzXl9sdGnGte8LthIoSa82Cb4kxRJd2ZAsXBaYH/BI1E6dDxmaABB8u8o82duFP5Qo2SSVH3KUfd&#10;QSPJ5Omq2eS5jR916XTNYyvlwvWpaqewY0CmpPu1uWKqG6v/UkW62oOpHgzzp7fX51dXp1YgyeTF&#10;VYVKMuNvQKuUNQX6tO+Mpysy717NntmD3dLvdlt/eyxfBSXmovS7vaoyBaG9pr9IC9V+oQreI+4A&#10;hoVBh2izCroBUxVI6UXFnIEWa0r/x5SeQN3wx2hEcs+zydZLmFrJ6FN3YWwTw49FXkxMeMO0n12A&#10;E3bvyBLoSrS6Bf0eReEdC7sUhN835+FPEjMGu+C8FZqWiaMalBAtwrS1Rb8wgJJl5P/GC/YTLes6&#10;Fogqe2+KGyb7/J3MrdpFeoDTxM/8T/jUteI0nycTRFcwNpX8tx0u+mV8E3CnlrhVcONNh5WRULaj&#10;GOfKiirRY10ELZoxFVtkUsCTbRk3HWmZBNEa9Dnf5B9p+wC5CYDImAHnW/rbdWOa09qDwTUPEzEk&#10;aew5fITC+4AG5gcSJ9Z2/lNRu0TyMUR1Ktvw28kSfReZKCmQONs8D1Qagy/6x+4NTDfKea4ivQzL&#10;x//K40d+q2/EiTstVoKY6aWo68h+f2KakcD7gzbU3wN87K6FohzpLaZ7/0VpjyxSNbYPncxT3Aj6&#10;VxCU3soPR1UHOrC15yVJFdj4/+q5/NcTdfn6tYhpTALBxMEVtO2kgUVfVHlmOE6F5flwz+wKBrtm&#10;DWygQCA1yv/F7et/9TCsoSzz/JjJ6rqkuMP9Cb8xBsSm4lNuFuuaS9uFKaqTl3VU/6cFaOdJ4PPH&#10;H06+TOIIM5ZYPqytduto2lq1YmfBZ8z0mnk5NMSH/IzpirGRrjDTP9+30lDV0wZdaU/o+M/S7b/z&#10;WpVlOotRbYFjV/uP9/GPeoAYJj3p8OTkA9BfgYaWjyAcojmmA/NXBX9E/p/7Bies2aEZkBOF3PqA&#10;ylRPBp3mNZLtRXKozdPefhgNFZsIopotumaPGsNBkN7V4Yos0mYQPeQTluBRRzAo9gPL6S6GJkdC&#10;0cMBn5+ebw0p8INPt8byUdlSYIp3t9rwjh+wJ7yxDSTBMsQyfDotT/55pWpx6pn5Ngl8WBkXWt72&#10;j4IpLKhC2j9FN2IsgpDpyY8jnXe45TPwR01hRXhe1VJ1/1YUy/C+SBVZJgTh+ToQwBhZyfZnP1gZ&#10;z3kxEc7kdlhmWqM3klKJ3+NJHk4ND7K4Ln55Z91C3G0mgy1umkRGa+/nvv1fYRvZI8ECdV85WhXo&#10;n6UK2z0bilVPHuoDU8CHAlcnsJ8LCwt/tGFpX7K3msMOgjCv19gQb8snn/qXrGGJLbrxvMZ/6tX6&#10;3GXsmA/v5oY+fRIxgln7GNYdgiQt6hJ/1NeWf9q+7ZTpb3tBeRGs6DDUn3fVrdRZMd+K1JM0bHoj&#10;OX2NhJIfr94nFcrbx7ROTdZ9tUnRPoWLFmVvn3puC76TkCOU3PjK5Sjtn+GEMMdXs8koyoaz5JGU&#10;L/oPlW9WrS+xdGffxrr8Nph8JLqQMFGG+9Yjl93o7sLmqhk8UfW7ZtWfKdCn9qREdkCTw6rAZaNe&#10;iTZO8K9SALU4pBe2faNBWsF2dGpsmrb2cqImP04PSXYdLV86NvkUE0wddGo7/20e9kwRHylPbvvh&#10;oaRG2RDlfzY0YexlS2F4d/G98Oh75NR9agaCA/lnNbdr5zLoZFs+5aZ/m+eOq4imY0p9xtzIagTT&#10;+IV6riLO5u6/UEsjidXVbjBSgXDGai8k3BcUoHWuOLSvAd9+Gmk90NbYX4FxTFV1pQvcPCDPzGY6&#10;DTyT9SkgFgU51uXDU0TwWrNI7UX60AYKEJth+2EQ9Y0RGcmtBWhGgMym04uDJREUWWkHIeTrPrW/&#10;FBPMI10MNfxNaMilA3RzKH83KoUH9BeDu7WqIhCbfPSLSTXWxvLxSVqSlDt3urglLGv79dizYX7m&#10;Qf7pUu3Wtw/tfm/UKlqs7nvp6cHQwr4vtkITdQjYy+24r/OaJvpNyL8wEZ7/MnemQV/tG2x36t6f&#10;lufKwOU4qqdeuOmT7DwPKBaLWrtFh+t2Z3ud00wl8pPzwKRgnhemwTtqDPoLvDJ5ffaCsx9fG9mc&#10;0KvbZNCPwPwnWFfxhMF0i2pBU/sce50Xu6y39WUUq+HB8Epd2wGHUOXsOTXLjdL0Wf3YT/eVEt7l&#10;QoRXG8FZ5aWmQDUvnLBwwCBwyNO5dFbTVozTmXoj4cqmNar+X5mS/uaoSOPjrchU2KeBYD2cteKW&#10;JdNAYRYfzxPuxE+yxXvkYSbSP/8NXP5e6adM5kwPRWTRTqn4RYvNXLA1K7T+q3o/wm3/oqQ8N/ef&#10;0v50lymFivhxuXJrDSD/2SmUZszpk8RhIoZpr/bFyDCpnlmdheu1kNhgKy8NcNDPHItAWuOGCtEP&#10;PAgSqUQYOxebhZp5l/M4rbq/Sl9JY2Y1PBdXjvuejT4plPFXAqnc6WaPI1kVzqvCPjS7IDFgvCCx&#10;1e+S99OU9xAymXIv394h1C+GgGKO0po3+Yr8nqmFedYGdqkgf4E0kW9YpfhO7LJFDWOYKVKYuJMk&#10;XPb7p55z1c+jvJ1jPpPQA2jtV8FMPAYaNlo4YKmN4BOKb3mBQsimXVYVfMUddHV0/qLKzuBXlgEA&#10;zj093Z68urv1Gvj/GidQ5REAca25BBmiIDEFFUWKPI2QOl/d39ujXIKOA6Rtt6NgwGyMNk8W4uzs&#10;/MHvGrnwDxVcen/dco9S5YyDDC8brVdLthSBRGBeHKgD0WqVWISm3zGJ0YjjTM6qWJyfPjuRzvwJ&#10;IbdmJnfupOh8bIKuwa+siVe2aMY/K9NZhK32kEon1RZNqthcjH8xLGPX6qZFVkBvuNtYE+oFBQmJ&#10;Xe0a0UL2rlEujF+O+qaVJwz+DN5CXb+boNvPWi5CMFXHz5jqXhtzkVtjtMySpKPZev8XgvSnph5V&#10;2PoIiZgIsuOjRH0hYuX5bbN/FUYOTIH8bNIaqu9+qVqHR0ejPGkfXuDmsbEOV/yLVJk0a55gEME5&#10;FoJhiWSPbJ5Cs8BneS44g7wnTonHW1kGcgRs7ylEApvlCGNxsCvF962pvf1nNbFd8z5/EcoXRAvn&#10;ScqRdMsc6utTqMgCAAZJmE4W2c8GOOVgKZOGP8EUG5L0fBvZ9kSgn0zSqEk+Kl15SrYCLS76Eebw&#10;FNlmt5PxUZLgeuyvT/FMyEdDsWTns1WWE99SK23ymhDEemGYShQ4TZ0SoxNWbwMGKdmE6eW8jHUr&#10;w1/xZ7Gee3h6FoBNz+5wCLNop9fIS69af1jYlIAG2tHqtoPtmCT5EcD4Yl+mhPcWh28qWqDOWcj4&#10;+78SBWY7CCfZV5HrHxBNSdP8PXfkmZaX3G+B+KvozyzfkP+471AtTCjAjrFWjgexUhj8M/9CCmnu&#10;x/Lr6QFpksw9OYvpoxmRd23nnuJCu4mmD7TR58aYWezSOg6bSlkKJ4fKpEnTWuWv4zV6m5lLBuhz&#10;C5I5Hb3SGmjZJADWpqRvXZIloirHRavxkIICbA7dM0CjWv0zFQ19yPp6LUF/xvgJymPe834FHO2Z&#10;EA1yeig9D0jE1b+/Ugcn+H8pugA7sXEASloQiFodljoU30WU1Y1F2i9tT+hILYqOjk5DTf3XWbgI&#10;rDCo5GiAnZz5x4A/u46GImCyBejCs13KaK+Xwo3OZvKt3dmj8J/w/JZpzSqRcGKcI3HcQ2TJQwY2&#10;sMY5gqOTovh8SZ07tzGYh/9mNtboTZixfFwrM7o4yckJCAjC+1FiSI2pJa8i8mjom9WsSphxJZTL&#10;3b4VFs5Vvh7Km/tMW8wYl8CGnloj1/CcWlNA+DNHcpCeW6+gQVwhVqVUyWgrxY7QIsYrSbvO0n5N&#10;zgHMMT48p5KBn/kVz7rwL2alPwV0lAk7fTQIb5KmSyxp2wCqyAeCiypotiUV+fu2Kf2ZvCS4hWWY&#10;b3CrKZCOCVDIYv9x9TyskcZ+19OUOYKsur38K/WTjTz5f+xOS6aSGItM/oYRxcNaElBMb+XA1u2z&#10;G+yHUVSIKvSYPIRH9+ngjxRM7Cc3NWvBl9z4BsRCgz5yN/g2nmfkd4nqzyrw53G/XNwCRabV/RO7&#10;467WAew0RUhuMUDzQ3CvIRaQpy5o6FEYYqN5lxg+N6V6J/PVdJfdkLGTJU+T3+eVs61kKw/u09sC&#10;TVswg0ZU/MjSAtVsB1a94FfpkS1d+/EEfUbL9Cet055cSxnTeMah81Od0mJUH+tZ8A9d0ltchlRJ&#10;/Gy9sDK8afjHA3DLE443b9OOdy/5h575zbRM55kGroPUgiVzWhUpLhNkuvOqH3r6ymEtqu4Q0FWG&#10;YWDUCyIR973RAJcVoNeR4gMAFKaMFcp/ssSG+LwINK4obcZCix8I8lED/85pQstNLiAmUrLKoKZ+&#10;f8wqpgsIrflTzPgSU88/f1AV+e1apVVV0LMxlIFKpKrSKkJ5zFE+ur09Wyu274Y8OoNo0Q7FniLP&#10;H62YvM6cg8LGSXATl9Xjq7uDtKY9A63b7ViWvAQLKlthyqnfKhC9kB6nPR8zwpSgYZ858qr0l0eU&#10;uxrlKvEuRn9DqnWfV7H9Zkn4kiTwdR6n0jNoXDIf8+PxvYkU3nd7Wv7B9PfFVG9Defmf7gwMUWDC&#10;KEWmZttXXrD8MFR2lRymTj8SOub2wfsAdWEkLvi47UFDrd8r2M+CCOVrzGNw5g73ov/LToTfT7wp&#10;1G4s5EyVv/vaLElRxBqPzyA9PcWltS2oLda0E/8JzJY6xOMrwgCfWt+mYWkRnf4j4b8qoxaaQtPh&#10;nWvtQVzbUUMKQt74gLfCR3HB6H/yUnZfc1KZ3yL2L6iVhdA/XfoTr9tdJ0LEXXpdA8gmTwI/zZtf&#10;NhXsDvyC68EZsIdFWdRxvSWQ8G2xc5NwbH929erD+ZcQmiwftBH0nGIZEzTEvmdk8G7IrxKKG64E&#10;Xee9rY+cww6Z8dh06yvvfRcxJ89vYJMnMU+2UvpjU1nv3b6H7F/Mb9IZm0r/mnxu6+EyWhjMbb3A&#10;ziAUf793+NvzG/SzxPm+5bYNr/v0hkaz4rYE7E6oGgaJTAvJnae8PfJWtDMuLbgDAF/ao5ebBOl+&#10;Hh6oEu7G9LscE0g1l8uC7ziUlmUIVZyAIlCrtMaNyiy8BPPGLEEgD4rq4r8Ach9ABXwMq0BzP2iN&#10;BNbpeGww4NnICkcjwat7e3M8hFolwNtc9L8NGg1SMyPoJPeLBD1Lq639nnBm6eC0tggl6fe7nfQb&#10;B586MEmOS9xfDoFUqTtVCd8bCyYJrI0YgvON11xLpBx3/N0MT3axKyqon4VxYXbtFz4oIiL9CHOx&#10;iOtKfvyXI3L6Lbe+CNUEOj2AaoqMTEuTlTuk/2jthNWWpLkNtR01bI3DPA7QGZR+4bWhl/fcpnqc&#10;6QCsR0smvi5FDd8iNbwr6v0LBYbVTBf+FBtTcc82jUACKkdcsYhx4OC0nX6DSJBMKC9a8/e4nDK+&#10;kCRgoZjli6Kuj7Khyvu8FmDQLkOXBKwIFy+H/3mcoWXTahj04zaTeM9QmKr1QdG3AdfVkU99vfY+&#10;Z0rFoM7ZywTNuS8L+r2kgrZ2tOOc7dcUjPjVVIpelGFdf5jpTAx6nNj0oMlnBFlfgQs1lV1mHFSV&#10;8+Kkar1kcslqioEvSXGmjSkvlPUlAKhAuIQ+ik8EUGd18HB5wtFWXZ7utuosW3B1rNi1RRJ/7aqW&#10;etkAbF162ERyWzLJi5eZbxtKDsIgBEX9ELruuqdqh5V+vJLBmLZ+ppGJUkU2ueelQlHlEsf73Swn&#10;vT7wPJfirvJO8/VjcEN8nFSQ6JrqXwhI2o31cVPbKjq/azkdO9k/xNcyLvE86rsvGhpmO507l/Nc&#10;63NidEipPHCfz157cfxG1631I13HrajKfXoz/YbxjBd7MdY6tUBKTW/QhgmdHVWCcFylokhC4ym5&#10;zstJwqLBThzrTfjGxds4MLOCnHUbOi7jijRoygXYhFG7rbPzX9qZgZDyTgvqX36Ojv+BH8NTD3uH&#10;daYGFNSe4CSX6LcAwt8qthagfCqYfiCSokurThdo7ZtBXaLW698+n+GsqnaZC0RVFc2QAhBuAOKZ&#10;QAulFTjmQIPkc3/XBKqUtIfbk86KUxmfQp0f63C0CLMmo300dYA/YdBGT3yRe6B9UEjYP+akPLwC&#10;IJTwXyoeaeF1j4j/lBuXB8i3KTN8S9m69FV55h0e7s9bcUM3wx3B+gJbMBOqjPf6kCROU4XzraLx&#10;KEwcjokPwX246z2gIpLON9OMebw5wNrG1zkzzTLfraf2OUphcxXka714JLjKcIkl1/c8hPXxSQjy&#10;J4+MnWKJnfpwkLFKfjkrzLT+1GTKm9cv9bHL9icXmtt/PdldQXnFxR62FBbgLhdEIKggdrMLXcFn&#10;e5YUCFpbvxwXJqim8GCcJTLG+QiuLCb5d0WWQJHir2NJP7knbTOZ58sYHAqmspUJgW2KyrO898Xn&#10;OtFu+0KLwveVezk0J0O4jKWP7goxoxxbkninsK2PGmgnxbvL97/GWtqKxIQ866ObJIQgOTJ5D/7Y&#10;DPYYI/l2qH3bKvl15femEzRrUlffNLRrzVrZXR0KEGCYlQRrvz/UzHOCQ7qDWC8biOMniv5KtNy4&#10;VbtKGdeMaHV5nq81TCjoxUei161r/8u3bFOZMMpIcNrucZofW0kh2zouwrwZckWTnFvxuaK9ho2N&#10;PDpNJ1BIqcdhTaLrMb8fWlmkqyXbZsisBegkjRgj0zDLmbuD7jLeXZ6R1Pb4x6oC0KYCDByP8FKf&#10;mivG/DF2DUEpzsDySbUKMj6rtJrEYwD74OKUxZCImuLqYsKOgAYbVSNTpO8knGb7jJrevk6n+n22&#10;u1oQAxdMBpMFEKko4h41xqX83t/fr3kdbZqJHmoYaIFv9t8znnasg6oDlqnD853MIyecL/p3ouEB&#10;ND/vqwm1SnesG7mHNLmpyh5qmOcU3G3uNI38/Rb20HOhC87qpVcU98HbU5UU0y9sy4ARelKcEJ4c&#10;nv4Im/bt0vcmNBZs3SPx9IQKD8tanren9bg/lBJm2zuoIVndlPjTa3adLqZYrfK/cioG4VLpx55N&#10;85RkLGYzxh2pIU6qf3iQTm8HN6e3NAaTYtf6AorXRjIX6lu9pyt7cGTHnMJU7VKwL0NsHH9/3zBg&#10;N5efdC5sNofX6SRYdbQ59JfCGM/H820CzfJ8hi5Pd8K1lS/F5XP/3s77jOlp3DXx+9kK8UhE78dx&#10;99Efb0730vrzGrzeO2SfJZOE2x3INiWY8u8+OVamkPdNUbnI0z0/moJLW5KQs0D94JOQBNrhpWtl&#10;ciH/Da3npfP2O15oaqWGF047yZGeryNpGE2jDMV66xh/yPArNqTj8izoSXe7wqdfkt6n7Tjp/lvk&#10;eGuj99KuHpIY+qt6qqCStckrV+dozEbD2/bKpOo3fyijs91uUyaz6fPTR2k7GC+qD6c7V18wd9p/&#10;p7c55BDZrYEZH3dVYyXJCWs0H1GKO0H6RG91QW+ygQKaCtSco/Dbc0Ge3yvPBCEB9y83UHgFsKYB&#10;SdqEBR/qRIH36wfK3PGRwNMZKKPBAQOYLgDwUHaij/0jzqkhCg+lCblBa5A8ZVfQyIohrSKqzR2D&#10;ENUIC+QkWkV6524Hgo5vRCsNR8Z2+0WbDH6NFwh9BaJTVEk0Cns+29WmsgNWdeBLT1FXrXKAypGz&#10;8xQ/7RwZGZl49phUkgp6n/Ym4C25JBU6+RcNIeuwAldzXOu/o1hTm3VflzOeXTTqDiIxZv8TSqVZ&#10;vRZbtAkemqWRO6pu6x74298moYRTwh3woYSxvxF3EJfw/QiAvr06+wDg43WmYNtR48R/YOabFxlu&#10;AKfcmuXSEUSiIywlSYaRI8vWS1SZlFog3AI1JhhPv9Nmvgg7enqexWe7kWy8pvWetPx7p7Ciwt3+&#10;izM0h7E/3q5Vv68EyHHrCXYqRbkw3XdyPq9FexweiXkG5Lk0kJWuJo9OC0oai2Y0d7K2/TzlhH3N&#10;+eXy26qjDvoRl7CRpZO+1+rcMwY//f2QuMjxg0UT9r41R4XqOk4rf9Kdd46k85q+N6lIudguuAQ2&#10;raIfLBGd85mTPFWf+gwPTATZXMnqTea5zFDWtPnJ9K9vqCQ/70r/2E0ALYWFwZineLtUpAgTf0oN&#10;6WuY1TwgUcyFKm4BSTyvs+Jy6VSDfHv7G1OYIujGqzlsAXY826VKhOTprGnUaL5A3o2pPt7Dbiof&#10;NdHbQ5vEjovlbx707TyjuZRviXFMvjKu42cvlaCw5y3eaDstjpou3nnjmFP0RnNIoFX0UANuEZKS&#10;ySlRhKSg39gX0yJ82hq5sTFprnXxjrDym9GC4IuvHl4Kv4HDjF39Aw8gEwCc4pr8xDdYmYE2+hCY&#10;yVFn79D9xvUTRbS86oso4Db6t7SUBfVsvQJqIxRdCsoA6L63gwraM7VW66tqVJwxsJCjpjkgnxUy&#10;+BRuzPNsF2wDKIKC4A8l8NwdbkR0c2FxIIgsSqWAsiN0BvwcIJBTU63S00vcHajGsqekYa1E4OEW&#10;/OJ+FSv2WYmprEwuq/q4wNOJ1tb8XwCMFbLgZPU5PDqcgO+gGXvdMGBfVVDUbay3rUDlecWyvd8Y&#10;2znhCYQmqF0SJvvp0ClpbLCHz0kmp0ALLhqOed6/T/GDUvQU7fEQkyWifGOWJJHZwFgPstKYwSoK&#10;f+8/hBtXG193ueNNjDZPYqRpxAYIpG/oQjf4F31NCvFQ93kn32ol/E5FVvPLUSnzYektihXlZfQk&#10;Bf/Q23Klf9/O8VqJv3go1nwGH5OJC6rrEMTmVphNwtr0Ih/CVEQgYzmB/u83lZrqKfihAHYGbeYb&#10;ZBcl+8vhh/OAw1Hb4tePwt6nkKTdFSkvmTtx+u3/wqzVnEZRs6po9R7eDM/uDo78su6J+bVuaNi5&#10;goNQgymj4kmbOfxTkmD7/qrDHLyzm8l3wLsyrI6dD4E78drrsVO7+KjKnXkA7Vl2ArY5R1Iit5xL&#10;3pQ8EYugl5T/bXCJC+TTznT+lC3T5n5TpuYMXfNQ+jsWzbCXhdrVt/DLdcven2vB/4TODEVpaybc&#10;ag7zMgRaz6bEbkv3GDf3MNDwU7OIHO1m/8IOD6ahUv/iYa+3YyfNNHlvCzE77ZoHJ6/ED56T9F4w&#10;eK+gUDZQjwncQhPtRCyx8kBNWSU2Op3U6k0jSaiIyPpVAFqmZlaeWYzPjO4XfKS4X/C9LqJ5h+qb&#10;BFy82BvqAC9gNiIJAgzWE8tynNQtH0CcAa33LlQVNMCI+1x9AEtr1bQ1Sk30bB+EjAHoI68D/CNo&#10;OzjRVbImYAPNXALRxWJsn0YXzY4nhqyNTWCwpwsAHwawh1aJfkaF1K+wcB60IEOuzaARwvnMT6Oq&#10;8b6G37O3Cz7C/7LklzLzz2lh7eY4ONvi2Q/x8JX+Z/JsDiKYFrJvyrJv7Z+m9hxWiTkc83jlglfL&#10;bmfTRkc0DxbR31ik9quoiRKf1In3sbEjAX/sRt1xIVX6S4mH0zJdUjSOi5mh1VTF3APRFAlsAwz+&#10;GvDVMOPhVC8e3A4arpl3xGFZrHnfeF/1E6U7xekGfpgIlSooKOp3GHclHez8S+ER8yBsezHqOldv&#10;CtvE3mwlRPGgISACQbT5yfZJS943VlVBDSS2NTpPspfkrDhW02U6XkNAkM1fEMRLOtfzH68MnDwv&#10;1kWsS0CXNzYV+ojno8ir9bAy7P9A0pYalVZgYmOLgIj25HAaoIKqhXyBj8xbvAREORTM9xNcUuHr&#10;Z8xHSKA6GYShdIp0sLc1Zlx2fWGszAcpdWebOHjeSr2sss3GSKyTJpbeakFEBa5k6Z9+2HXCgqni&#10;DdHJonCNqfCBcwz7bp7Ps+3zwyT8wZ7WWJOTY8VWSnHy7H94oloThxKdMIp+B05M8n5oWpeZQQrW&#10;ZhHL1IMzfEpczznxrX6+N6U2w5utZF6fdoS0h1T8MybNQP3AZc/iFELPqBDzDHRcqnG9VLjNV8n4&#10;BzrhUXYk2rOd1qoaW6TremLXef23yeah5r+ZFNqKj0i9OsEelHIbvWEuMVbR3p+UUIa9fTqz0xDF&#10;ot7H1j6bf240MNWRTs2W0IeSBdjwp6DoWjyg4AWAGaqsCoh3gQjO9Z8VnK99ads1GLU2zM/roVZX&#10;mwoB59YJsCBOgC8goOHqJYGcKxzvORjtrEDpCliGP7UGZLnvNJWuGPKg4JSl9mAZfyA9RukJQMwQ&#10;amv+h2J99+a2s3sB7LJAjbhmwETUYN4Jrnzl/YzNL4dNC8WFD5Crxi1ERBYoDRG5K6L//h0nyckb&#10;SZHG4D1ILy2BSQmPn86wNT13s4HURW7NXNPeHzN7yvbNeoGYv5k6zyPzVkb94RkvWKJToDHiKYyB&#10;VX3ocUr6XXMFQR6TsXEhTQfhwVLHKJSK+qT1ndnAf8WKfggdEcu9DQMSRNzCUH/YpT+tuipMEr4v&#10;Rmnmv7uwWwsGL6yBKq95/nVaCdjSzoiK3lm5RnwsumMeVcYpj+WEW1+Y5Y7JpxZjLrTug9PZsaOV&#10;j8HQzzZhG7GcMH3rSpeZyUveoTarU2RGVraqn/cUBf8ThG4fgzHPQqGjYehdGr4HrvVXAuy2YkmF&#10;vZdPvnjUSktJ2tTBf6zRsjXvG4hASXx7nQSUvI5wM9KsX7oWIgpThNy9mzPEf5lni8n2kdnd/DIl&#10;n5+SMUejXxswGF658OtfePQUE+fiPj3N4T9Gj9W6HAmuIiXZ9S/4CAW57+6+jVGP7b66GcTy++/n&#10;KJUqzyjnsO9dGt0Fke5Nbaq+VuI9nnZlMZ3kc/k2el9DVxPeZ5wwsNBI4MT0WHnYwIOHJjF4q7+2&#10;M3zCTlyl38zaMklOH5KucBlAJs+JLEovWvOjmNVg3rHa8SuMnYgEUO3Z0xDgWen70vUGxAVVb4yD&#10;owa2110KD1HncwDAgROUlpFRYyLhirKHdK4cTsBq5JlLJrcpvYxJc0EAmu9fcAnS0NCMg46qaRYe&#10;bBT6S42vHUmKhorrA/b2koJJc8N+ABDfXDrdrtDd/wAnrUbcnj99TPrPyC+u2d0n5D7lvYDc0H4Q&#10;QMI/hvebvhrjBrzs2GD9U8fGM+OtrhAlJU4YhBhw2OS/1cDGW57m+3OD3Tma5bkjAbtNojg3d/1A&#10;QZ5jbDBnYvze46JnlnjqdP23YJx2Gg3s5n1Iz07whtq4349vfmd662UVFx9Ua+9RKc2kgqzm2R03&#10;O+SjdYcewiYnvY/owiQg3VChos/iRg5kF2u084VWXE0KrheWrSvvPRexbxx+P6541t+2rdK6hxux&#10;lTStQjXtzZI5wzREOyRlLbyrd9BaX8R5KaafwrP+/Odau/Jzj0Bv+myxg90X5P5lrveDicUPcvCq&#10;cJloUg9NbYcx3oaJI31zdDG6ybv3HCvzXOCfbhamVaifCaPvHhj7k8LY1RejSE4IGjDd+QwqlRQg&#10;eHO7dKP42kHWXWwEoX++X2r21f5SeHb/7Nh7PYzl2OEX+dmAk0tVRytS9Mgdbg7WfK5SRaSpXsNM&#10;r1vqbbW1g746jhJOHyfn5u6b0LXeRnQ/DeZaAdX5k28ai7IU/6cFEFdkjM2Y4MScSUfcFqwxI74q&#10;ntG3fwgGCyGVmJz0VPxLzu1fbUVrAgv90758NoFI3CKV4dmi7HjYWFy8NzHWhzrrSGKLFN/hiMvk&#10;hTs/OCWFO9LOPiM9o7SkXPfzvG8ue6l169jJpDKjCU+vMW5wyTiGcmiup3ym1DJRGuh9Rl1JV8iF&#10;OzVwsArBG1B6BWIzcCSnBJq0mlwpQGn4X8c666FxelryyK4XQLBS9CLAkURAQkjIUhX/zSR4moF6&#10;vVk1PnAqne+ToKCgBcnLEbDC/ANmCFPLd0bksnbs0h3zD3CRQOyJjFoO00TzZkVQLMZT4v4If+87&#10;GTgN43PlEWu1QBjYWzOkRQvlw0yFagqqnxzxKaqhh6VcI2nCpGBUDyPXduBBbSlnJBbHFepl3QsV&#10;G+SITZZWz+an3xbWA77NnT85/teyuxOlS8UK5FBO6g/ZWPJgotVLclGmpVseFCeHNNTou8HkJOX4&#10;g/YzXBQ/2rVrnk3Lv1SYkSf+q+mnY1Ox5Bz/NC0mTY/S4MIknVFDpdVyJc1xAZars9H0mpZkXiOS&#10;2H71Av+IJPNiPh4P8Rb2QQ8IDpFqozgGPN0HTdQd7j4U/tMjeU5XbmcEV9m8BxON67wi3jvewrfo&#10;oXqRp88CfOC3UyLq58MMyvLtPcxNzLE9ailkTgY2Jt5z+umqf3C5NCInraISAzID9IZoBQntDz7h&#10;UyYySpYp5oRL3xUiVJHfnvdp/fOemUu3ppTLj+QKd8Trjx5YBVqGX+OTAEuJ6SoNX/ISo0+BPjiH&#10;qxu8bOLfM/WyfWvDlch3vhAf2ph3bqTXrTWj1hfC/V/g1AlZCOuNxNC4OKfNnAHXD/B951oDpB17&#10;Qh8QE00Ji7Gdtp618myURae1LbILbb9hOvrmS0qX8cjIzzapx2100snwrnjUnn3BdHA9cv9bdfF5&#10;3WGiadKpV7MOpkTrYfaINk5m7LdNwt0dwMn976HTvztKEBYTKwJ0A8hBLgC6ORQD0dKi34E/xcb1&#10;QMMWaDTA9GK1/byhPYn+HRbB+mLIJJCrVOm1xMuJ+93Nxu2DZXZADmiCazbsUYVooAoQPMtFNAeA&#10;iLQZXJdrAHF9zHZREfSl7z6zEIiD/QWoD3wuj3IBSJeCyMyJTyIm56fGR/rYv4FYyHaKwQzao98Y&#10;5Bt3fZRSgH20DxmRXKQxqe2al+nEZ+xyOugS9uAmUx7gxuIjr4g61jS73fnQdDfLFVwxZB37bdx0&#10;HVcx1VSRVuMwiVdCjPTclIacMWFRM3ZrrSB0QYx+IpYG1uk8qmqXpFxjVbYHtnFg+2GfsofYefS0&#10;7GLFKKdnlKzlW3brFL086a3vUDJtN9gBXlaCaT2EacmcQfDpxcWbGMp0P7SF9OyqQaKpGYorL8tG&#10;kkITOE7UZ9/lUq/qLs5OufwxmEWeFyc5DyGsw47fTqrhtFIgbzLZcQWBFdRuCKs+QJv5rrD3fkO8&#10;GoNRxJpkgKUvbcOcYoWlfNLpBzXu7x6DKWVl/o6sctv9/AAz1apTf83tMqiHmaLNUD/r9gTH3ZVf&#10;k0AKB17lTsnscnIb21kf1Gew3fsYyR/ntSICiUa0GbD6bxd9FrpveBU6GSWVUlE/z2BMuTE1/XPx&#10;kM2rqcy7iA4tDM+5vPPa3vE+wiNjMf30gutTB9Hwp/38NKkJNoVqomr1+HEdOqiGGpa1Hxunb4Vy&#10;54p9OlCJ7LxzfTnFoennuKs6vjrIZ/+i88KCDM+Gqq3eQPma+fp5SULC6axXjmINbcv7dWKqq3q9&#10;xbnjbM2sfQxWcBzSBD/f8s4HqQDEt4gh5P2PqKLCg+WFIoWpUXBGnD9/7UrkDzu8cOE9BAwESiEA&#10;SFRtZ16w//77V/CsAyXUoCB6ctzaMv5RFeAsU8JXX78Ey7/fAjfgQMg0udQqCL0Anohd6oXz/YVJ&#10;AA2iNppvQ54yER7Hv5fqdPB/sLDGaDryFiTIC5S6voYHnc/Aj/6YPyUOO14/TC+Vej/UFdE1LRzX&#10;O6kh97Zfl77vjWF+q+D2qWu8mOWQsL6eXrXWcy5766dmtHBS/PIYWjXlPs3nkqo2VWaPKyCZYB/n&#10;D+M570+8nMfufSd5p8wg20lP8yOAOEPkx3K3xXy/Bx9lFX3aPizMc5xvldF0MAKNNmfJca0vItCK&#10;J8rB9U8EC6+Z5VQZO9zSlwGn/w801LJnQa+mS27+cHDHmyAqyU0VqamFOUvBdegzxk9jqfb3KM2A&#10;CYaHyQlE+Da0cG9zriRhG2GedIJCjaJ5LefhSOd++Is8TPHOq7AdxsTdabl1M9m+KgosUE8Yb8rw&#10;lr7NQBwM1ewt4AusJcEdoCBsgylSDVuPZVVtMuCCagdSjoXvF09uw2fZQruV0LZWdce1q8fppwK8&#10;1ciwONhZ6zr/8g6xS4n5Tt5XEMB+UL06P+lofnGOYzRUtoX/hk1bTF+xakJc1KaKW/Jf6G5LSQ+j&#10;WrOS9vZb5lfEjeVq7pJU6mpWmUxnc07l7KXexg3WVN73OUr7uxFEfemmxeYtjql/iyQqxqvxih0P&#10;dffbjPAZKRb94A9+2h2AG+JafYy162ijugWf3EaCl7wMVzs+/HrU7YMquCj5IwjSyjhFBAV/oEJp&#10;gV4Y6INJSYaJ14q/Arj4VJR6UwisuIB1BZVPquNI7HBQjWcr9cfgIFloiWiFPwqsuAOC9P2vJMQf&#10;wx9n3va8EQA9QRz3gKJxfVUc8EvbOah98r/B6/P97X2/ey+Ui7XCA1h2UAQrELDjGHGVitcFO9ya&#10;6CJe4hZsWMKTQ1IGtEO/PUp8/+FCT6bG9XvEnUdSnr9duQO6tLh8X9JzO6P+U1P4fGYvp517fyxL&#10;YqzA/Pmn9EuSLU+bBn+moCjriG8dX+NNLTA/r+M5fY9M4tZkKNIUT3/ovy005e6gMtaEOVW+y4SX&#10;awoKVuduKQyi6dtVxMyo1TM1ZFVvpUjrVAI/otmlVvxSbl9Cws7Jh1K8sbFqCdjt8Dt3+t8z7zBC&#10;YACa3OJUfcvz9uDF5J/9MLv6a9qJ1/cnlIn5sOyb1P06OkqGbfpIK40ExCStz1FtF23U2n26Sm/S&#10;bkyJfGlnXyWPxffeL0Vy89IsLAKj8xSbBmSOShMJq8GTNgY2XDJ505kkb19T0DU7SBMtSG3YJwJp&#10;zLbp6UT1nyTVFqX3JQww5Al7YfCCrpBBk/jWACStxnR4KIznFoDs+DAV/e1W8Vvy6rZrXggnnDop&#10;yXW0L6RMcT43XKdkgZZn3SrthOdH/5vnx4ZsLTxTpXPrnhdVWjYSrN2eWDbv4f3m9wM35Tw1rMOt&#10;8SYHKVJ+8Cj42TM7ZfLy5r8i27kuwtzRGyb3aNVPtpb2kfFU+hrFY/BMt0IyTX6/IqriryIjmPwn&#10;IT87yXr6vIHdUGVUZcp2A8ljnczc6eTIXIbpObOStrFdLWHN6E6DrAOPZoa4TwHY3SfEXp0T3H3q&#10;BUJ5vT8ATQZRVKqqNvoCjiDZSn1F3/cyF1D9U2fqbw0PksbB7hoL7VqZNLe19x4HdaCgCgc8SoCy&#10;10oJzmaOGPjufHtxMVXwxH8DCKzE8xPsAFvR2wVQ49vbfT87f4ASVM0dm5ubg121oZqB1jyDqizE&#10;okmKKID3eOwiMcBMOMhVlNaOBieoVIPbZvE/wlF5ihu84HY4f5E715Q0T8ZQTVjYZ7bPM2ucEwjj&#10;wTtjdKoNa4gtovscl77Q3jKRe7CfW6Ki7JyaxmLqqaCxfEMGNLqrh20K6Olmpsy5vvnz0vhb/isM&#10;v9Q91fpamV0qdcr9Jf71mdnbsgrvlC7VqrUv3gQTeD6i6upLuKv2E0k+RtTm2Fk9QGx9nSYkHLu3&#10;8o1CAI/PiSZcRim/FC/+Ft1C1W7IS37RJknehyvxHJbrKRXEWoP/aq7FpjXINxrjzXwOb/dE99+Q&#10;v7GVGLTIYEuDbfsPl+VO5y6FAVZYvSSb5vEjK4fS8YnqM5DOc8pYmXgCyYxfPR/osGuxGa3JNhXO&#10;fPEuXhkFC7nD2Pn2TL/bIHYOYlXWRzIwKH/WKCe638I3aBMkGbSldUxhmblpClpeg8rfW98fEywa&#10;Ee5KtlOc51CIVug54rkO3OwHtBb6T6lBmHm/lLWcmx2v2qi+YDPyN5tfbZbfLob5XFOz0HhJRV5G&#10;049PqjYxjWaWrX0+Pa7ZMAH812lfkcEzhuEV0LOpzY9WGsLxmG49lkRkytKY7/jrWHTthMafSU2z&#10;X9UNMrPPd88mOx7msRu7i0/gjRUGb3uerCani5pnQovGlKciyI9PAikijlwxie6o2fplrsFTWspf&#10;7gnadv4oWGOtOP0gkS8Al5fMOTiYlBV0iA1jenSOWPf9l/Gz7mUqRuA0WW2toZNPXywy0jP3V9Ir&#10;AxL2/u5WjVMzniOJV5MaN0jg12M574UNi2sp4X4cYyMWUBZ7lfPKdddJxfy37q5/N3YjkQmmoKjl&#10;tFUG2JeXgsB46EdoBFsFkyRl+PwMMjWtoCCeaL1BtYTiQ8TJGiWOqLTqqesbbJUI2Uz3x90Ridw7&#10;8At+V7gpdUPnfRooygmI70br/FaeT5OysdxE1x2EV0r3CtYqfektjHdS4VD28myd7+IzPnkr8aVx&#10;Js2NgYESL2IJcM3w4u6HsUkYw8INX6RQ4XJ2FJJC7QjFhsKwdyjX94jFh761I4IukSMR2Zm1pNlN&#10;Cm/XSBblbpn5R5VgX2I3j3lEJfKByhvJi0kzPC+lTUCfuDE8w9nJK7eNMTUoJ8RFv1hj7T5I23Vj&#10;tAd/fYCTZiQ+tapYb/L64YYNReWuowwXCUW6+ih58/J7iHWx8DIZ9U2btvkOHlaBXtsS6r3Y3LRg&#10;3Qxo7pHoXHFDI9FiqWNRrVRsBDOzANfaK4KQfHQ68e9z20bK+MzUtaaE6wkwaQv/dE+VcN5OQHCr&#10;ymTlqhwr0K/So+tvnZn0vRpPKX6yMPWUheTs7GzGzGB9/SvxUSslCaPwZpFnny0LuamSidGSCpzi&#10;7HL4F1mrZlc0Hszy+rm/eNO/YcTHh834whD8sh75e0V8SZVtqGPMYup+Ge1Yggc3qTxk25bzxxKv&#10;OpqOlOO3SdnhQPbaed8RYcyWJZVx5LH+YmSsMsWih+4E+/onToHwRSps4/22Nv4nJWeP4vEm0MUd&#10;DSr0SlLmp+k0Bocx8P974jDk9Fxunmq7VX/ClC6M3VSPsTgcByiSqch8clNCMjuuBl0WGe05sanW&#10;fQHCDGZy7W1doD+G06P5EuJ/SpT3aMEQcGWCESL+S+55ShWq9HkOqACLHrztv2yyfnMJWFrtVgeQ&#10;dgRCdXe3lk8yQGak7D4tDU0V2yTA+QgiDW2x0B/8ud2hN3yoDDHl85fmdrd/fL+hR06N+yIMXNp2&#10;0ipcqExyyAbQoqMGRwDfWMF+QF/N7rWHQEx+7XS8U4OwOlWXIssYvyx6ke/pmaRFjMKnvn5TbvPv&#10;meZASK8jqGvPyWHb/WVDw+YVTzoHM9lZ9ZtuocOIbV4LB690GgFVLPMH7pd/8S7Wsu88xykDRSOy&#10;K0Yk9es4KpD9dJhL1tkI031DI5pBZ7RKgNSzk4bmHRcGfx0w4fmJ+g2BaRh4dSfAYoX8OygqWIQ2&#10;TR/lJoO/AdKfR3gJq7ynn2kTXIaEZSeQawSymI8pivRJNDqUiOAPQ1NNeXkrKHBz79xteozdV6x+&#10;zae/W/EiNBkt/ihibaCqqi3/Dd2wORL6ZWF6pl1j87kzN70AZIPWdXkCExLAGik+P+11mvk5g3wg&#10;0WRlU6yzE2Cx7FQHR0f190CJWwxSFraXl41wSjXhtfP8AyF8J9R1clHL/n1FX+EKyp9y8FCX+n1U&#10;3ZrjdGfH5Kq8Kn71nKsxEifcUvbYoQiSBbzP7H6DojQn6z2ysxkTBjtJCG2k/OrD+voikiT/80Ky&#10;aY0iNW2xfx8eC7kEnxojFDG36Surm9pcr0rxn5v7Zi6CLwyQmI9PluhrX9uq2phGJLHylSkOi/0W&#10;k2tNzGsSuBurnm3R7uQpW/ykeUXC0pPIK4pxLIkEFwHoWVQ67wSPblkZ7ULGVx04rnJYoZode3Vn&#10;TLo23OTDpQXRGUwSr9OjA7E23WNoDN35FRuqx3tkdympxq5fODZud9EnnBh82lc9eNcxhZs+syA8&#10;ZazyeXI/J4ybseftCeYMmLKvIu8vItmTZxcWwEn8AWJxUIYg7tw451JyBmbMH1wMQCVtVaczAWBD&#10;1NwKle1jToWGCqw3Nzb+Bd/s981g/ffsmGI9AiZvIJUHwCEAwHVB5uvcSf828Kyh+JtYo93GLx1A&#10;2HVNjamQCS2bVf9yeOT02v4DsDjtipqf34FfzNr0t6Ew/irw7tLc/mF2a6WKQBgH94Qt5WgGs4ph&#10;iU4bqhPupOKNsu3AyV2/HAx8bdeifnp0i4uOK1qI251EM1JstcQqWyC02TYMLOrjAHZSufgzxZR4&#10;KMabvbZtg15QgMHezWZlGnFAp8liz6L9MckobdDi2rQ5iiJVkVmJk/pk8dUodmJQIQ4tsY5gX/tC&#10;0rON1/RrhUFtkHJ3IAaa4fql5yWQAeKBgERyIHJorjpQMTkjXkJvPcRv6Pkn2KRzXvF8Kal63M4q&#10;TWpSZzWrq4yrchMEk6b3haD7QX1pe/VAenAbou3z6ZCmLP5hps9Tmi9rbeVRITAWHsdiOFO1ep7U&#10;v9y1xwIc7ST7JUaiEsZfDlPlg4ptTSva/8xzubnjcyb8j4UFu6P2rhMjiZzgFPOTscKmyeouF2Ud&#10;wQDDhT7qMTMpzOciYNMCWwP4fPIL3LBAHtD1kTdGvUd4XgQNLFKme70+m3DcykwWUh+P3233jX1X&#10;jceVBmFX9lZThYXnBRNcHCAfsW2G7i2qyOWcSabt4m9DD4zIACWh/eRzTjeY/I6XUleFqPFRX4ZL&#10;kXQpuFg/zvEQhBA0yu/6jaiutt+1+lJfG6S3kyA53FPa4km0IBY7OOd/zMO6SnZPgURhb29PC7L+&#10;L4S1uTuV90Rn5SUH8PVVBxIgyWCr6KdhCDYKstqY38nR2GPTvn/aSM8QhwdlBtL7Aa8xw0PrOANk&#10;74Y0/lyllH/dmzmr//q7ERwqFGcIy9Jo0S6iIMkIu5vWc5B8eKMPklJcXMYjOmhImqTexnUl0VAZ&#10;pxLBg5secmTzlAEgqdrtN4WkbKogQWeZoRMOyS6wTQ2hkloBUShEIfLwYfRrlEQHFZ3xhct5K3UU&#10;u/VDXCoYB16blzyQIYQTWiwOvyUmH+T+PN8S+J/wLxyx7r8UU/ZD4/+K8NjwsvFapNTMntn8oP6p&#10;5UFUO/9iC503tkusLt2LW0L2khZxHdXklmn4p+3HBTr+xf5i9wNjTFtf3gxrzcD0eHUqlot4TSER&#10;5sFvvkBVtoDIKw4SgpQtVR6jvaUf4n/OL134KMmQBp//ppDQ3JkX+UBjzZQ2mjvAbSoOTPGoTxR4&#10;I2y/ifB0wgvjFcz/FZbEK2CGN4rSeq/NoLt3Z+M5c7pThMtop1QVyQ6PK6dI9qQ82l3UZPCfUB5m&#10;D8FPJv77knOste1Z4zI0P+nPZ9o7v17YuZOBie6GG1JlbNDbcK6bxbVV0xAzZeKlSSrZEQ6W07Dp&#10;fQw02uXJmjkIL3k/L0f8TioHTfrzIPbzsf5xjlbCbYcJsUvz+16RyU8ZpWKISepb2/vWWyy2LJHq&#10;AIPIpmj4O1tZQyVG/Ewxg0AXajo6OwxPIGh/4WQkrlr1Wn37y+kQ/dAdTkrY/Ur4rTNxCEPkXN5q&#10;AUSU37+SDfZUE6dtBCg72+GWdtSERkNC0n8J/F14Wj0JbOQdhTwWd6pNGxLGZSJp/IWmXGP++PYJ&#10;m8+VNz6xo2A0W1QJ7H3UObBeZEMs8Q+90qXfNyVh10NliIbegaYZQ7NzY25hoaapS+cl4Wa1lDHG&#10;TYX2SitjM8sxd0uFp2VSoWcVUhRpDjYbyOfrehxDkJ3Xw8kDc30y/NK3bQLdO6TrPw7qk3aC52u2&#10;Xf2L8MIblDnzPZE/Fv8rfvRBeJu7f2AbywNEhQ/4JrOridckDm3RuGwHfCPJ++933tffy/bJbFGZ&#10;nwv8I4cBYmTzjeT8/cwSUqP2a1uQB88rk0If3KIubo2Od4Je3EC93+n06v7mZlZ57DfWjKBGSNFT&#10;+M5TajSbzC0DerxQvBDenKf52c6r7U7lAc7x9FLR2kgLbfof2Ts7YbzejtVDK+8eo92U7YFPBeCS&#10;iuiImByp4DeOzB1BuAxy8QHi8hBeqkMbRR/qNRSBblYBN8It5KkY9OF+MIHp/+jIy89vAVe32so9&#10;tTDZgD6L29GKa1CMutWsE0eIHsvobnMRSNl+CYsDMgD4vap3sCWZeI/53TfD8OidA7ryUqB5+tNH&#10;y/0c9auFT3nMu4znytuXrrsf5RpH0Ls+6fCyjloDwX7AnKg9OH7djVuJJ008y5A9xWHNcM5XazbY&#10;DaVgV9dJfSXvZVCKuUCs00pyEV/dV9199njSlEXmvyUwzuJINuDBGlabXUrGRY3xukXuQn2c4l2c&#10;74EUKoDlJNifQ0WJsce/xf6oVZUtoxdhw8u1EqCtvGxCv0SPZ/+voMY0+fTAWb+zLahocnviZyvJ&#10;5xG8dB5vcLlY02ATYnY0fcI/eUV3iU9D5M9g0ua438JLyIUl27JrFdRec6aod0CteU7Nnl/YFYBV&#10;ji5+cEdO/J9tyJqQyZQ8XSpCv6zEmDPlvISRPQvhQuyZw+laDrs2vVscSy10XJ/HNpE0XyZEylhT&#10;nGQeGd8sfirn3Qr9Y8RKhCk2N2/llX5kNjuuoJdFt7kP4oGA9xKVPNW2aFOCsftR+ampgvZg2nV7&#10;ShyT++JtpHdCAQg7+4FyrwNez8przcMBn7F0f4qiFUWuDaW3pzeQtHvx1+aTMHSWDPf7xuQ8Q9JQ&#10;M0pro1HWe3eCXSk8GgSX4Xzq63r69JqL7e0Wl0OcjhPIVUTpgAbM3qNy0UBdZvn5if0I3UAHrkxi&#10;OyiKQGXJghmhSK2E6sE7+9RH+J1Urd1vsirBC/VM6PY47ts7WlaOsEA4FlwmWTKkACfTEbhPMR0A&#10;If8weoeMnRk/KrXHC1AKaF+45r9+jm6jF+RVPY13kcEaE8xm41d2ncAnxB3tLqaQpO+AYz11rw5t&#10;5cR8d4IDfEY18UK4JXhPvtpmLl9TppJ/+n7BLz3MgMdWTmDTY1HX9CBYUTXSgdvApLZ7luQmc7F4&#10;lshgWnPqp8bkjiiU3FfwPzjsaUuboVpoo0x5VpMkIoFXwTvhFfQcZN1oBxB0EmmW6jBKRMnC1BYm&#10;If4v8hEIv9kxr3IIXvV72gQhkev1bfLgfVi1oA60ycWMUmR1oypxsnBceKXfMfA5LPOvbgmGrK0X&#10;ULGeHGpMiJh0L7qrZ4KMyHaOP8ZOtRnQ9Arfail/cPC+NuwbZhpqXdzbYvb5d0vlwTSuAwpqBn4m&#10;PYK3nqFJwZ4cC/CGWIbOjibyY6dkQGKtil7STnqJpZa2NnMLbKoYYOgf1i1CzX3Y24cFSd5e8rwN&#10;xMd/eqN78bEUc6h28Cymt9oHcoadkeh0sk/x4dgPjScCKUtbNlTt081xzNgWZGPPFRgGFm2Uxq4R&#10;fSVMJjuIBFfHq/m3sPWlJD4NH0WUCMSVy5h68SvtsZFu8fORFruDnd4E01SvZdaypIPV7ckSvJKy&#10;BYjox3lkcQWHP6dk2oM0Eo0P49SbI3lNADqKGfaaJtYWPLTUljcY0LmwnGaE/q7w/hEjWMvi8E+y&#10;7Szk+WvVqldnoB8nJAZ8NUwGh/ja9RCwVmThQEAQK3//iy1ectyPoikD1ejBm7GcBxSBST4BP7sH&#10;tRrBbAqO3z+Q7mFHgcHzXyUtkYWB4EKT1+R3wU+WYJjdb7mfR88IE1jzbYXSrwDhWtW0QZTaL1VY&#10;Cbl6K2V0Rl+Da2lcQs8NvXt/xl07GIqBxUAJCnbYf8vL3zE0sXA1ZTChlav0w1uCz55RPqXiahXp&#10;fBUd8jSr5VyaPE59fEKM5xqDvbZGKrfiJv4RTKH5JbwVQpT7WGQVT7X7vXh+WwD0DUylm1qIXtne&#10;0J6Putmm+qyswFW0m4jTxBK8KL24AcQR80Wkgiw1koTOwm8HrUtP8V8GjzCLrCtiObYhT6SZa1t4&#10;H28WCuTn877hMomSC2U8BwTqD2BKNCvNoghgtPKvMVG2VECQuUbAH3F4iTR8Fq0vwGgNLN4U1KQW&#10;wTRPaWrunzK+XqTxqiHHuZQqBnlW2yAlwLTZx5k7xbBCHwgRxQS63f6D+kivY9+RhJHLGUrUdYqa&#10;iW7bma04pcM/wpfQDfFXvfUnErEf7W0ZYIqtalE7DX6uM6bTwRu4hMb1OKKJb347b9yVxOYS9MCo&#10;c+YqnW50gU61ASVjSOEMp5Dxl/1Sm0LPX1Pv5BUOcEuX9G74BMtno+wXz8EqRvxpFqdFUuHpGY2w&#10;SXlrZre4v4emK413tko3lijsk3YXO6IueIBfYm2WPlRIcJEOrHAZwO2GStGrEgf5eROm0AE58QMh&#10;p54ckh41dyFyXK3M6B7+gygPi5uoADiEWBNKJzjFs/nZTdUuf7wNE/M79jIIzvZiToYKlb9+lEHK&#10;6zyE/R1QSQWlziyg30Lt0uyuWrMSlmWnHCYIlYas0PeMiyPvUQqoYMLpwE7bpJfMP7Dwg9vZfRs8&#10;V/35bYiPGUbaTwGkine8zDo9uWyCEJHicfhcAuONckcjYyBTJj4Q834ofwKeXH7Z52ndlSQczg9M&#10;Rj36fyrt8V7fN3RoT7RD/r6j0SQ1x7fGQu2wYN4GxoJkrnZRrQKLtMe9jgQ3gHONSqrU/D8tgIju&#10;PwDg7MYx83c6MrJJD+lAngCcAq+SIQermUYObJ5xadNVYysiXK2SKKTndBdZUw/2rrDcHNRoIsOQ&#10;XivHuMU93R3c3p7Z4BbN1mZ27IqbzetmHSXtkIbnhPE94bDdwBDL4YGrNPkzCNrxcgV6ftI7BxzM&#10;XrlVJSYY7NNLgzT8ONz4XwXA54B8xr0u8bXrlmLyAUHJDx4pfYQ6Lu6CYUk3iFlV5b/Y3cE/xwwj&#10;tkC12D6S4q74jeYTbegc/TUxDc9xsbVjHItKH0G9zRdQzWtdXF7331L4PniFuEdNDEsZPjwGJZhO&#10;+GAlAbm+c72lwGVKMTj7wyZqqyAKoXc8YEBK/3GOPzFrd9BYuHRT6MEOhaZQgVMxpeEUdupsXyQN&#10;iCLYheCsQ1W8/fQGK0WG/ScGRfPwGe7jYatYejzpMJYFWBOvbqkq/keaQobIKSJMQXTCZ+bpdFdL&#10;Ozq9vxCQsZ8FWqEFbasgL4Onq16Dqo3IH/yIyCNVN7SH1xL7FAGR6NLdKadD0LjYl9P/LZtExKIr&#10;C0bjtvsh94QN+lpHpDiau8XptLkom6rcDcd+WBsgi953Z7FyU5RO702TUTAKCzpX9Y1HKvpO2bHI&#10;VYtDJ+RkhInM6f6IlwHWMWMaiL4oDdojwTaIilAG56eo9+Z/cvD55x1TchHvmaYDU3GDkbLX4GNA&#10;mkm42abgjfAptozaHlp8IIaufUr7PcxWmnOMykMMxBnoksfLbr4kROGwjzafSHhH+DBOBXKIhg5A&#10;n7g+3Ollvew/nRAw6WZ/dcF2XdQhOAzxA7Kiq4sAcPBRrwJ7UMoAsvndDfaJcyCZnvDwtDX/KdKu&#10;BWVwCZfJRk0aCvPTnATwEhoe8azxR+SBULcu4Gavin/bufRsvlr7goCFVlNCXmrFVN2bok/cXBFd&#10;LE0ZFY0J4vhuLw6zfW9PJzvRtTy4dsj1AwOAVElYVNRakhzT081tkidNcAKoPtEeXJE7fCAMe03s&#10;3FoKEGRUFoX56czPC0/JaRDP09VsxAg9AmoL0tDXKDo/QNJca2eRPVHN4Lt+wWOgmbNTDuV5rHmF&#10;ykrMRiyjuRvwyUScZlYOz3qZEJLOtF6kbiZbJWIOoqKEgTsp3r5UT6vtLXoqixQ5RRGwwjIfzBsj&#10;ljPZhjkqvPmxusnh6PYmUiA81nb6EWtDG6P3GcIyM3c/Yfrdw2UgMkV5J1Et7WJv5Li+PBlhrgGW&#10;R9TnuqQEuYDOLsgVqItmsi77i1w47tFDX4FhR5fnFWPojKDOrT1VlEOZgMYxaIxnz5qRv7Updx0D&#10;/yueteAMyNBWrr7okrj7XwgMCqgBUoAJojr05f6lw8My4L7cRlnOwW8VHBebiNTL0ZhK8PT+2QTR&#10;G9uUEwpvG0DWQnkphMNX+Hj7TWRbibYWOd3/o+msw5r63z5OivBFUBEFpCQFpJEuFYFRo0aX0t3N&#10;CFERJDe6hoQ0SHcp4UC6u4UBowds1HP8Xdfzhxd/eAFnh3Puzx3v9+telKe894M+Z+575xMC8pNM&#10;rMV/5HS8DcnOf98zv1KMLysBjgfInlA9DpDgAsX7PxEl70jNnmFc1tvak9OX4k76ao3J3lqmP31p&#10;vvw078x5xcJ/SUB4b2mGrMErXsKLY8QjPPY94b2dk42nJVF7L38wvnoq5e4kuv6g+4drnPrlH4bA&#10;vdD7cgSalgjGUxt0qA6nnAEV/r7daUC3MEnmiq3daljFTO2Rn8k/GwMQ4f4FsbQ/5DROTw7RF5Yk&#10;GbNR6xbJgU8Fns0DM7Kuc0swXuUhQfobMJPo6/OPYl9ONC0Qmp/uzTqZxW12tLTMS2rQGL5f2uNl&#10;xyOK/sAEyDHBi/m8v2c6L+3+efemu4GnCHo50/bvZG0AFOkZrdr4b8ScT0bZfxBAAoIKwp/6RVBo&#10;fTqfYRvK4QpjE6VoiaVgpKevpRr/t0xBMks0R822/98g7HQcrN7R9FiKPBbP5KnAvNyP70A/H+jm&#10;3FP9cO+oT9bsSfSO+jBgty1HBMbPbAT+fhzk87bZFhEt8aPj9ojpdrRdCe9vaBdEB8axInjA+aZi&#10;NSZcWd+ZNKBkiZvORcxzJQvJPR84LyPQn+p03NPz9h+X1gEzdycs9JJGglxhyQrQc74N5wpuJx56&#10;uvmHcRUoKv/taeChnP39IxQRctP07/wEshvgS4YbXjCzUNjXGNYHL2mZvsin8Q9o0riRs4cl17yw&#10;YsMjA5rYwIrcqdjKvNYAgD4EaL+cprvYHs2gzUZ6LGC3q6kWIp8/uv8eMXLTbAdeWhzgRq/ffj9C&#10;Ab7rcrHgSkTHHIknWfp7JnaCSlyqpfNKeL2zuYnS8+Q8y1toBC9HoiWSQLhdeDxIozcttKbEaESR&#10;OW02BrC8P26sSiAPj6avIqXgXBtzsFl+eFecdZ0RCfwXB+VIZ9rLD35xmyqhqtut1Q8JoDn6Ntom&#10;z4jcmnxPgEJPohI4zL1WU8yDi//ZaACDDCDXcFDdN3GxWWTDX9CzDh/OEH2hf7Pwl3Q4q7hkbn/Q&#10;9/GyPNc0mTxH6FDOrztTkioWhNubLX/CX34XBvblzRN4DKnZTC13pqsVY74QCinHA9ToJZIv/+46&#10;oCuuH8q2dfIawIfjf2OQObYNzRSioOmtqjka382P+Sldd5O7fIUOjWBOQ5T18DJWdIsPOFvc6az6&#10;07hFR/vr8a9woMamVp47W/8KyDkdie+I21TnPymDRRMw62DckuI+gvSiltoC9YGaC9DBzxXHBgN6&#10;aJd5GzxW6id7f4BiO+NJe6fHdol6O714c5YIuhUz2kV+lkxegwqt5IivajWKuFeNh61tBWQTUzeg&#10;vwiHPQBcDHhreaV2rdj9vkSRtD8tE8wYNIqPu8d2sRpoUQz8DX2ilgGRMlBj/usOA2EWhwCAi3qC&#10;7MUE5V0MZqX+ZDR3dkfrI/jmSAAaZdyUzNnzY2n2C2U38PFQIBhv7OxoJgF44HAHtzcHvXDgnZ1q&#10;kpdHSot7PYMrEvkSBQC/AXO03geIph1zrgHhKoql8WH8fjd9krTVNISf4O2ly1946mwzXn2oBvCp&#10;jS9Ck92CDPRSJAx6Gklv/DusOWiqeGaXrI3RGD+G+tVInuslJ9GXsoAE+8ivFTMinmKxUIMDeBVE&#10;H4gDLRnFvCQGKGKUR0dfKEjJyS0HKOKdr19m4rrd60TFaVxsB7elfh0S/vgyhL8qzmwket+EJk64&#10;04+l7M7wLmY3G09ImojOKdiXjbKmjfNXRmTW6jtTK3auf+gOJ4aCXe6P4Q8fLW2qfYxdwV9fL4mp&#10;Sa7oXLED5hBAKSxS8PHOlQt+/et3PzIlfHl0CYTJv9bg/xlcP2KwrVuIQ9/zGvotYFvdHHp/OwSo&#10;rIHH2phWhAnValROx7vC1VVn/BDP0YVY4OKnRLNpr6GMHenzZ4fWFeKG4+lVhpY2VtWJsbLPfEUZ&#10;fz+yuINtuHmv+Vyuxuf0yRKkTSYpW42JRMYiPktGIaS0hJgBUuctmRbohb7/DVFzTmNZYb1v1YfX&#10;+DvZG4EVVJLXlyVNk8Cjy3oWHjFUDzgz6kiMEjBWaCK6oUfGnwVO78Rvc5Ey+f07u26PfPZVPRZ+&#10;Tyqdn5If0MFYiuucIn4Fk3e0/jpYveta9pon0ndRebCuXW5b52RXmBNfpPj6/ujoIuQ5s3BCSjhR&#10;yc5onlLpLZz36qiPCQ3ko2jA0sjz28pGG8cWIM26w2PBRZqDVsxGr338eK08ZRT2DfEN7Zhb0q7z&#10;MMxj9KOGZUHVBpH2KXfeACkbJx0fZQ8jh3CjwxtD90kt9Igsxrz9lU8J5XW+k379PvPHG0O0x3L9&#10;1SWg15qfb3CdJkmr9TnxUD/6nuSOaoMJLARjATHrS4odyQ+sLgkJzm671WBtduOdpDX2XR3RauMY&#10;QWczoa2oDNcutm2qw+mXE+wxlNcvqe4a8U5cZiUGGSZbZy3sglLTW58nP0eVotcDjoo7N4A0W39x&#10;OjZeKY4RjVXtVdDIsQcfQ0yQY4GW+fA4Rpm5kyrQUq7xzZv6Elz0ebPGEdQw2XuMP+0/vP/gkWDn&#10;mhSzhSZPW1ehvo8v9PWA9H9q8ifgSvE+fn6te5wMz7I2nHoyJ/iMI5AKqqbr0fLA/bE79Xqt7HEP&#10;oF1r8DkXaPqJLJqTkJU1W2b9HlmUffZ8r9h5Mcq0+262wMP2Z4+nxbFWoAAFM7vKgeraRRQKZRY6&#10;+UcjVhsPZOgxrPwguh+v4FD7Pj4+/iOJWSAkDdXXybXXXet3OFbnge4Kh3rtPMTrSqNv5iAxkR1X&#10;T9Oml3DUD8J0OX0jV+jU8Qi8ucIu1dMe/Sn7WB1hZB9f83Bk1YOdKaHP2mdpj9va+kyDIlH1a3+q&#10;XZq+h+1jMFxakq1fWwTpXk2pwUFM4K8jxiDt/TZ2kgFB4pzSMTfeSIp3YsaakkKuLMSZ8/ggfQFA&#10;TVRdYypDnAGkgInzaypZG3U2fmK1yYR9uYDTIpmgCzfK++51Sl2GOGYj6h/amivdHy3Zs+Jrpj7q&#10;SP+nKU4zduHxul+wpbHR4KDg4X290OR9gZOrvdmayW9crCW+y1dAqHINvMZhcEUoYLzZwBR88a0N&#10;eunD8Mu1Hfv9GiD4BALdTDMggLguh9xel0SAs6VnA2EZvXvAY1yaR/17lTX/ZTDZFSDUKt3v1wrU&#10;g69oShZVTbG9QnvSd7dcaIlmUAlhpdkNanlfg2h2qnojYzNeldTVa0gmTSbFOGR8ujqfnJxc0lkE&#10;ksPpAKPRw7YztdeN18jYu+1ps5B3PhqSfIZjSl84QiSfUoEclDoVu9JOsSWfnQapWAns+u94Uutd&#10;P//FNeddHiTE+TQ3zML82vFP48Nv9b8z/CajHun7dXPOP3PTSHOMyaqAeETdHABJoovrUqs9cDed&#10;5G6vTkqGF3wrJvHVX0ugAi4OV5sZEiL5UeX1Fkc3VFgGdQuR7wR6mYekRR5On8BE0tSeaXcLnOyF&#10;ax2naZFYoOVK/D1qnSg5ESEvo2+4qfTxjU8L2LU7+HDlVSDAhg7EHlsHYnYmdxryzwnSMgYLebsA&#10;V4zZckHOJFnDS1RlhXM5evHLPm5L8K27MqmFrIYhSDUmTK+6VqX2xUD6iOZfU2jQxeG7HlJYJext&#10;euJOl/Q82ucgTABIS3j0JjQerJK1iSki9WMozaE5oM/1b3g4eLADDHwUuZu/ENL+Y4CWuKNsvmAT&#10;/DbFqtSPrS05WyAh5yh3CETCHoJeWDnTWH0zK0BlMGHKXrIEeGqW2qHzwGnbcF7BjW0Ciq999RuF&#10;J5yUx6qn9rhhVw5XiVd59wCFYj2VgJ6er2EyJjbEmgKYebpYT0p75ueqbQFkk3MhDiJ9AojHnfQu&#10;+7SxpAvgxzkGemhko+7fPyQnYWgITbODUVHJWycbolUsst/qLi+E4E5R42dX2BNqt/53wALNSh48&#10;oTv7l08OmYusBLQ1H5sSXBEQwRAXEPnRFxlphBr1j+I3UsUN12W9YgVr3sqCVse1E9EeP36m1SRL&#10;Jr2FXKKMe3NYzEQejJdQY9ShbtqvCrkZ4G905cetdgoRwQ6VZm1GcVRuPNsO5AUp/QpI/B0zFgkq&#10;G+vJ79Vl/cf/3RfkQRlCrLk3HpG+KHqTaeAGK5B/Hrjy+CUqI4iAKYg5K1ln8uLL0L/u/hN+szJa&#10;AfXTRHssENKny23+YZWAv67LPxSu3PWpTktzs1F4vJfyK0XjYS/+tNCvQgbpd/8rUn7s4UPEYKI9&#10;LS5gzxL/y9LjML3VjSff6vlKmXyhRReobFvntvrp7KOGitFpt7U37V5muNzmueny8sfHYkCwCwRf&#10;aHMYU3UACQqmV/WDLNaReoeqpi+R6/rQpWE+g+buj+dSfRCVnfbTVA+L75rMmviQaovWMe8xynKH&#10;/75sCxZQMkrPBLLkLqV8U8hw0rHkoxWItd+Nk+e3TN7Tdo5SHB3wGyAX4GQ7ds1sdP/0oTTCKXz9&#10;tf9zn3YgItQNAAEAmsS17NqjJHL77yADskx7ICk2OcAf29A7DbxakaGagFiP9oRzvqapLNAv6SMt&#10;CGJuOHaIfu47m9fnWaFYJAv3XxAdSLqHCu0NL72bj6gyrufy3zV7htRprgzEw1iVDP79+wC7A1BC&#10;vTANKkvAZ2rLejShj4wBkbuwJpqPU+VsSPWkDB29w1/o3734FKwqmzi/XbdWgkyam6bAR5H631+C&#10;B0mETUpcpwwhfYhHkuKbWltNrr/YaTtNxOwbeU91xxy8erdAXXnzYNA+t+GFGH/HxNBTc/QG933O&#10;fjrPpQ6FW+YQnkCt3LQbCMbeWHroQsPsi7CI74j3cUjp7RPxcTW3mtm9cuZt8RodclGr9PChQAY2&#10;gX3r74KOblZFV7+ftYbcBntzPLx7bqadBtWWf1XyPO85Z4/owisB+funkbLU1tRBvXNG84TdRJcO&#10;CFppDG9hV1mBH6dysuWICqwz0YUg7wNP5wmXuJAQPuOdkDsviImQpp0w8NLqzXtEI+gJzZV3bGhk&#10;b8HPAMmhJEZ1vUePin0n8OnicTk1ED2N2UBiijAn4nHguHwRLp9a3cUNI0UorL4y74ygvVen1Ewb&#10;KkGarIElSq3OP5nwt55HGdw1mXjckCgYXpzDw1kaWMsoF7xwsy53kyfjf5x/fTzAj7486HAFwqVh&#10;Vi096h8i7uwXpVwtIPGodCWeUo26Adao2UMln6Z0Tab0vgL9J/t51DV1a+oZgbz6GArA1b1Zzgkt&#10;oOaebfJSqPXYzRCKOg4nmOvHccGxK13hEI3mM6A2qXO88+hOYCxTQyN3jtslHj6gOgOYwY7AebJ7&#10;dq+8GzUD5DD6ppiy5+iUsM9n3cjPQcnVoeWLTgPaHPDQBBD5bB0uUd3BcRuQ+5r7PT9klUoesstM&#10;ZBtp4+Y3a7UDROdoXNHYlBFgn73mZjJV0uTqfCPPw1xGXtIZXfHAAhZbcg8ZVQpLf+54ZeTYsF9l&#10;wfLWQj04tVNpRa+ZdzGlMqVy3Eq3VnlJJdtOu4h0linkqqriw/aze7AIvddEz8UywJSZo9fMa19n&#10;TTGlM/n1+SfV/2G5e7R68JCvcaUX+aA4Ms6baDAsBjdtADByKsDRa/t3qU0rI/ksY4Mq8HL20EBm&#10;uGsFzDSDFnd+fsyrmFy/FcsYbA74X2AEgiPkwI9KQp+JjQdFgp97Gfz+sbqANWEzIreunoMqieYv&#10;Wfn7jqCUHxFemlJPgGg8FZlQHzYghvRFLaUAgut6IC9rAEJV7dRciW+1VAw8mCpQYJZLspGF63oN&#10;Xpi4p8MQg4VzgvWaBF+Vkzb2ppHSY/l7rRFuv0m2g5nRtUcbYVf1PsLbXQzdJMDZA9WezVOKmwO+&#10;YQ6YecwDP3we2O5aOyfkmlq4+PtvmoXO5fHRQu8m7s0t27U5VYLTF2FTUkWKRArIFumjJulS2nyh&#10;egKSTHS8vOSboQ8Slv/I5NOzRXN/91JPH4hvr3dpeUU9ttm4uxGUXOjD5jRI1gQJpeIZ1uaOl4wh&#10;IvZq5iYIK6/DiNcEeC0ReJH5/Kl1rHsrlk96H1RMlM72BJpYPsKmG1V0jSJy8/Lg42eES89Qxmh/&#10;RpKS4D+rUYTJxbxxFsxgN01pDVpjHeGGbuan4ZQPCyOzwMoS340K1pPlkcavkuq7QSUbz2Rgmf6u&#10;H/ZfruXHG76983DpBZK03O+bjCfI8Erg8k/Sx8X98Twm81a/0XbcTumk4BHKc+5JKedPVKTEcLaM&#10;MUIAs9bzFcN4j5gSaR5mTsv8Qd+mySuWR8EcioEEXl0cOVjWeoL9BGoqLPLxSjtZbvJDYOEENJxK&#10;dISj+Uohu291JQFFRKvNWEEIMA/mufvdxd3eKAyzs2Mj13rFel0S9KmznUO2vM6Y1jLbMlTrW1mj&#10;UR+11B0j0zxLsv1/p8RB2zvTrBSKh4+UG94yIVYrXaltDKzH0522bzqmXJY8O6/P01sPiz8TACQx&#10;xyeh1QME4PQcYT73T+pCJ5FhG5xtW3pGGnoKpdvvYW/d9cFH75O1ql6fWyv7VIuhkt8PAfla+rMU&#10;2bbA84prtGuIcQOePQvLJbAJ44hMs25Ry2M1XzdIBzFZeNrvrLsO4DQYVol60oG2Utuk8FxDZbO9&#10;cWyv8ayNOpFVqVHSerIk6nmfmbELkIJ0LInwZejZXP2bZgHHKLAtEa9ho2PRZR544KYuZTE5d5xV&#10;ZQBL3b9TvMGWK/K1U0E3+TqH5QuqojXUvxdojs10UiY3wDyx47G8aN6NtZSRtfVP7dKfRhJN7e1m&#10;+u1yQRc/loTPgKeuIeRmK8Rs/aRUv3IO+Di4igd1nGlHrKEvJFPpp/LDzuF2TgXmpzJqvePZm5dJ&#10;asxTSe1kvm4QSO1vxG++T+r2rNX2szVWXC2ABGtR9Xgne5UTnF3W/K1q2mBkS2AKyZFatimjPwbC&#10;vt+hgGt1B0l5c3Cy2DSBa+uun35lk7/3+c74cKDFGJ7/2WSK6KaC9UQ/s6YAUaosoeURbcsdk2mP&#10;ywQyfEaGB69y/O5naRuRGqKRbmlplr1fagV/AEvdD8IeDQU33fsIWLKGydsSdaHc62yd30Cktojc&#10;r4qv87SZ10pIu2Q4fZqH+sKrJ2ku+gkbYhPuaDASz71M9qBvDQMf5wU3Rxd9JTglo2t9BgmUeomC&#10;qb1c9cIiBTb38ofppLIKE3Bs6rj8YFPwRMfpFCftGPudJxo4NkcUYZ+y0LieShjHUkben0Qv3Usz&#10;YNrYsLWSaD8h+55YxbqPUSag1tdTDG0YsEIFvt5SUBfSjN/c+cpBSmdJwGCmlDGR+ltMZYqszCHi&#10;VRStrE0l6rd3uZ2l4hBDe/UgOV67Fb9sqj9s0CGTdON33tIBS0cOZ6/y2RwO1Z54a4+o9Z1kxbtf&#10;aWRYsPw9ZDq1vwN0sCFHvGEvZXKUkOX2UkMQ6IVbRxOT/bumD2RH54AI/yU8wNu77rwIKCfHMfh3&#10;gp6xI748T/vNh9XlQvFjUuE6soKK5xHIQqoRbbnNlFqH3qr35I+3LR4nz7p8UFj0KnXm7bg6Vr0E&#10;0p1532XoNHCcNLQpncj6H1u16Q+ERXOEjenEyHDGEKyMWaIKQmFBdYTs7IR3/4pobcXiV7wX0Lhg&#10;lfcfzuw9BJr9/7zwpe3bb9tP244FYbdACJ0GBTo6MygdFUWWmL3M4XTrr9zzQTDO5PXl85RWTJJB&#10;B/pArvm77erg1CieiTmPniy29EdtAZgSU/Pl1iojHq5TndPpBUUI9t5kApNzeTnV0wryu348gME3&#10;f9KxvPH30pfNi9gnMaVXxFTURH+4x3QWA38G2lh/XdsE5mC7KncbbFQ48xsynwvcsf+TKABrLxni&#10;77iq7o8+r+vn9FjLyc8Lgpn95+7v3+RCaa22prQ+Ozf40cBnBST+3hunstZJXYjkcpTq/Pf+JDty&#10;Pc76JPY6oiiOHo8wltwg54tvm/B6P/peCb9b2bVN0Fzsh0cNn/2SlXl4RBhp7zAQ+mtLEQXi7ots&#10;/7UlEK/vuWQLev9agJezC/KAq4hcXpGvj0UWICROs4vhG1iz5jc26wMZAwlPESz6IlnpzpNr13K0&#10;87MRQqJU2qNIms0D+XAPdhoLU+KHQzjTrbuNcbGxZy7xU8l8xK4SWphKwUP53HbvmGQ/7OOAJT9f&#10;4HmwmSbmLsjz+DiXntPJSSeSTe/oIjEhzmVgR9CzaWzKzwDpfHR3beNVQA/kka/oMYkDGD72L+Xm&#10;EIolSSnelAOCx41tnevoEXAfMaaM/xrDwGlrhh+2wZ+VkHmaMStzh8YmQndY39DaNz3eQTVmQ15m&#10;bWMkq9LrF8Kmr9w69w2V1FLcM9s/1ITEsQDowAeQlAC5V+s+yV+HNCtW82+dSJ9/XRBf5Bc5gv8m&#10;Nxn9s+RkZEwJP59eYk+20IAC1eXf7/wXCLu48Ynh/y1o5LJo8kKf3B3LN3V/tiiPAncEnO3N0kn9&#10;y+iATvc8UNDNAUTU6bOGjmvnxYihy9xGgsLCG7vKekayQxxm9wzoSnpLxTNao0h/AC1SDMouwApb&#10;Yzs898+SejYotrxHbIr1lDXSxlP2tvp1fD6Xzbo4Lj5+U2CebuG2lg/5z2atYR6N256YOlt+zk/r&#10;2RMuymz+JvhfStLncnOxHocG6i+j5d1D4Nor5odFRv2AtokD59wUZ9O2seyX+gry1l41yTLe17X/&#10;aWjXIswEo0trxkgr/v5mIvvSMDU1edelSTtXU+yKu1TD7PTuJfBx6oEXun7WaQ7giv3vzfxXv97c&#10;nHcsEwwG1Jafrv27UeY3m+ZzADlievKrNbY2lyW0SNzHx6d+ibmCdBOJRDZTq54VsT2Au8PiOttO&#10;1ebNwRoac0AdO+/TYno5kjrgAzQ8zs8m9c3rKjtuAlzfl7mPPeYMc2WHJZI7Od9GmkR5q/E5eBSD&#10;PtZ39vPvBoPCLHpe9LCjux8c6knrCn0BMfeUrq+DwQtjZK1rvo7OWVdRj10KpxyqOaZVuMls3b6K&#10;LU+zBEQuAk5wPUN741y9o7oelQNF+PCUj/7SV86nN7jdynOB6j3z2/E1vKqSqLUo2MefO1GcURHN&#10;ZkEATaY+i4AmZd6qliyV/LmZlwmGtiytLXeUZ4X7rkBqibopTyE3YCssMZWgJOYZnisZSfhOSsz5&#10;dGPQf7O7P5wXvzaKkp6h0eb4j88Di/sCXE/fcJbuJX0opI8gN4Tez3zgRPV7YPayhAD/ubVC/C/B&#10;JGlTGyLORCr9N0FqG6k94RW2Nolp0KHaNH+9d7cT/P2mQ6+61NOUiCPQPi182J3FB/0ldojWM5qv&#10;IXy0VLUeH+SlLD/LH98PgdEymclblJ0QGRKklvCM/CqDx32qDHIbyxUVb5quI6A65iKTpZdqF9Cw&#10;fBb/zYpQP0D5CRXt6ZPTt3SOOPox5YxJP00wjS3M/f+1AEURuORfBX/YCPHfVEj2c4gfjYg1SNvl&#10;smet3ZiHEdu0FgiPZYgIbkVF7daeJhuHGDnuDjTXbmrHiQDhUrJctpsTKlDzZYLUvEcTGpO3F2CY&#10;/FIi1wnhpZTzOpLf+cG7RZHgaMHEgu0neKuPudRF7ErL69okc2Pmub2Zkjvh1RWZIzoUG2mldOlq&#10;fu/lnaMozvtOqdLzf/OTRu9obc19yD17ZEnamdStc7wCrBd3nkfXt/mf2BDPj9mGvVAXqpW7+pf8&#10;i75ylnnYOUmUlWYa+41RMycjv86BzTTPVDiDu80RbUOta6HzKaDrCPJufox1tmmDdaQImd15AbwB&#10;eqYj8IXgG+wWZFrcn6p8Dpd7OX7KJsnupxshGBVXMVUPUR+qU8mn4bikPkiM29M8LYUuCpSRTmWI&#10;uerdFgZ7VYbqWWG7eZxjgHtRWhD0Po3DPv2FAAfolvqJWIY60MFaXPJR1kieSJavfJ8lXxGUyuHP&#10;bVQM5y9gsj5WlT65djNatSsvh/Ow+6VJWwqFVamusy5Sm9L9hyWtiBI6E/gG9fKqbWcJE1duX9ne&#10;HtcRpq2ccHUUkwosenIMVmNT+fszt/sFrM5uhQ8BsADBVPdsuhRaaWyZ9fIe0hH3ZvBQUXk0ezz/&#10;4wPqJGp3MiZU7lQZyXlt8eKdg4X4q29wDSoqhICAGxLP709Yk9QLvnGhmWZtz05iq0enNGXKLXYr&#10;jyloMziY+1k8z0CW61ZfgrSLJYpPQHdR7/TUqqkOgst7DSni4fdINttAn6PfBGn15r66ozEn3rWy&#10;vi7i4zECjCx3uekQ288Oe6k52t68HsjvD3DjSRkfLiuuKGD9Fiy1SFQ7QeLiyGL3VyEaz5hK64N/&#10;hZ9dj05o2kFIApT0EfcFEsv95vteunxZL8I1nlpmLGRUMetRPMsPi9wwnz8QClRHbwymqe1tdW57&#10;qZz1dtBk+PnzAkEbGz34PZyCM+naNQmMlPNl5oKWufUA2UOT4GlG7zuBs4jtcUvWgumB6jLDM6Cm&#10;BYpEuokmEuPqXNPR9s2a2vSeUDYj6vigW0FLsoazK6CA32Uzj3v7Nz8rQKGjKzWn6jG/URJLCIH9&#10;nFH/TC/yBhihB4yXZbOxrfBdWgIw4VYA46RrJdeMb9iZcMqD7XKWqw2puwbGBRiOEGyu3M2F5eKU&#10;HxTaZpPT89VvOmYZqAmJIUDnyxzOBzwtjuYh15idEMDBu9SO/ZsBnD81wMHWTFAA9JUP8Olnf3Rm&#10;1L8jdXN3TM7u7C5fJLKme1LXw/untU/eh4Mh96qROEHwk7ExmyUgGIwFCAaVxkUiLv98RP96EP+a&#10;364T+hxGxiOJnaMOvR03ux31IZcNIcZMvDy4l6A8ygkFdbgyUmn9eUCSQbyzphjRacETE/9J1sOX&#10;7hP5RhbmPIQLeth/BbXovzbdv152s7dSu2/LYgU8Hrhw76Sktbh91LqBY+4A71p6YtDVhbupVkvI&#10;7U26QIKGw0stHiKu0W9nBXkqtXYwXrm8S6facu3SUqPIZMR0qvKwdnUMJWyVjxDLhlbUWntdpRdQ&#10;DFHd4XcP23sjqw833ul4/6zBr1h2HaFnYHUeZamWbjfGS58701CxouJekPOHSCJU7ZNFrOJOrBlG&#10;fF6l0+TnqB7JB66xV/G9N6laavB7H6D15a980jPBkgxhogQPqEeZN5lD39/5muayyFy36HK+T6V5&#10;NnqQ8axNkqMnXus/3dYgrMdLsw/MxNIf/Am0uQVqpv6w4D7yUyONRS7PHqdIbP758xksYDDtHY8W&#10;Mv7uWTb8dGuy8EN2Jt3mT2qGaRKk2YoGRVhv6c/IVnCixJGKF5XypUQYPaYnmjo82e7+LSxpI6ee&#10;OHgzaJN+NhuPO+Wj9yJwbk4jM5JhTWTfX8hxzhDl5o73QaY9I6c51f6wuFO2OCXIfnAeYbwbn39Z&#10;lmexH/A7krzvU3tEqT5y6jd/XzTpk/43PsOhrxcfuXGE/GnmHah2IbWQt+YwjWTa4aj0DZmeGxxs&#10;y7QQ7HptIQ/Vk7HeSrs4pGaLiQsqJbvOwlmqsWxb2MTi6VK9X0R8cwcCGt4NEHFNG1jsk/oxr0QL&#10;oks6qRsgdiyVvI/VnJ4X/4SuqD1+cFd1iiA+F4584MzzPtlsPh5IlM5hd5uDgWciR8OYG0ixFrKl&#10;/as5Hgb/ywNOhuUqz4U1h3si9lQOrMdmSu4vnADK4BOWmimX/QiDZGtXR4rlg07ernS75/6vNZOc&#10;EpEUs8DAzFEMzA1fNgLmZhbA+oSyc4T9+2+BQkSZCJnAqXYAffovu6qV8t0vO/fZfrCS7jQGLKFt&#10;2vzS/gF+dzb7qpLjWyIrWl7wEJg2QEdz6hOQw55PH1hmc5jRRQATvsrIdGA/eLnx8N2fLylMUIky&#10;jj0Kom8Z7be6M05fZV9oyh1LpC/c1T1hnAKyusnHBWCTT7i/Ga5TSD7MH/v1/kdUL1QWQIW0t+z/&#10;oRgA3HSO81LU02iusbfvpbH31F83VQ9lkdVC1FtFEnIy34JV9suoHlIK0EkTcIV5kXwkeu3R/+eu&#10;8Mg2vXBw5v1tevww3HkOnw3NRr6BZOWZ98K824/Czm+i0j843ZRffdUP3pUcXR1YbNW3BKYHo2lA&#10;Z6MUvvYwc+NF+F8a94ejc4Oe86Aa+khCHa7nX8Giyi2JMbRaGpr0NKVMKQ2VbFXLXm08wNZ70NMY&#10;VVynIyYj0NBUrHHtu7UTvgiG6/B7VfIJ7KY/Z5YEq53Q/l1wRYENlYYbFUxJsMtzKo64eSBT1kea&#10;2gnDFVTcjX9ArjI08cTaG0i8pgIzU/HczBWy/WPhZAwnoMS9iFukqqPY/D0eU69bRc5Mq+KzgnUK&#10;m4UQ5Kjq36Hw+kKB1Z/I/BtOBu2xz12Zs8+xVGHco0PIyJ3S7F6FK6EEeazfpck9d0YFSv3popAF&#10;owmjlrrXb+c9Mh6scMafzsgb67lNi0v7Hea0+R3lAk85gdMiednTQNr8Anh6Infe81BOHJFaEjHE&#10;lP0LDWf3r8nJQbMQ2bD4TgWoqi/bU1l3jWN4a131d3IJOOW/VtPwQP1LrJZo1sEz/5O/6i1Am2PZ&#10;rLzQX6uPXfiItSOvvu5axdA7TG7n5dd9yIiV7rWH2MeLd7lVRvd8zAd9IOD1siQnjX5Gab8fHyQ5&#10;xGNjZWWyVA19kJo8W0bsmo8zmnlNNs9eXX+TS/zz9snB8JoeXa9krzIGe7j661909xYqRNstlHA1&#10;9xQyUr2QepBlJHNfvSRvOUDoWVWEQK4fjPz00Qv8d+oKIndqqc6xdMY78NMPSArnJ81AWHV42rLo&#10;Am1p5FAZE+4Jem8yudoImqat0SFI9xLkEFhFOf/3tYhhVujyMbRVTG0dIfC0qsDqDXSjP+ogczZS&#10;kyvqTgTelBTGgsOa7Quzga0NTP5zqGYvuMs/h2Pc7K4AgziXn7aByVH8t1MOXQoXegvPKTVJoAtf&#10;5P61e3S0sC3+33n1D1sS+DMyMaVGe9jPgTJLlk51tDNjlb7W4Yp0iGGG6rdKtqxe6+eo55ZJV9oZ&#10;slUnP6mJSeDlaCmEiMbNsvdMGJu3rmoLhSY7SUipgKtKIb7kc44sL5aKLSAhToT7z5L0hU1j+zNs&#10;+8c3PuEZpSWLINm2dUO/8YIUN/SpyOu6eF9RsCyAT61SerPWv1f5XKZAQXduMigQfbQj0AWD7Y+Q&#10;oNfKy7+JiGsaTRYhT2GFe8iGHKFvCTDW6rdLnONzgz6S+MxZ492/CEWvP4FtEpvgVyjCsYtidRdo&#10;Hq+Wxh/NEvXCGB6z/TzllqBqMM7rlzSn8Rxpjo+CVBi3fhdseFVBSTQvcjachHLtbDk/bsd4/uVb&#10;OMd7WMwFDA3scHwh7jYKffSvgb5ULzi5es1MZyl78frcg20xqcLhmGOlSK20M0GPorv0/dOGLuWh&#10;P6cea33USg1S5xHVDDuAg240gPUHLjcYYHJUuL8GhQE5XhFTVN+aVhAAk/k3Qjhw/qotusw5uj8A&#10;hSTigG3zo//GjynvfOZH2TTqmZsGxE4Eq9Px7LXZECFAJtkbCZg6zjaQ8KRKYEb9ztmcx+Z04NSz&#10;WrjHDPdSPX9T9SIUr74LVHAa02clnAvi//idf7Xtzb+udUn6ztFo66lW0J+yPucKt/uudtTx4siO&#10;YsJu8zHDmKe+IV98O/QVlk0M9Z7paWZEuzq96VjsEPKHentj7HcTCQiIn3FW/lf62gImH/VfKt4H&#10;TE8ZCR6JRuvUJceIbyjXK03s1Xr4rsiOVF2lNjLsVXJsjLTw81F3ga9vSN7YFma0PXcd68nIKcnZ&#10;hx62gnOkMxTkOWc1U8S7QENj4T9SRG7yU3i0K55e3Zc+aRWiyTS4NPDM7UXS1VATKTV/vkSn4dMk&#10;EZUxrMD4mP6rROBOjwpkG6MbTaOGFG7THkxfULVqulK3GjvuJtOT+B6DKpiQlPlO7XO5/DqrNGOu&#10;jWpjDkVDVERUC5JuZy+suBm9eowdxUpV/8Rr3W6wmvBVnJgopgR5t8VqPTbxT7hKtc6H8tB49nxk&#10;Mh14Gpf24ijy20avTIdkZXCT5DM66KfE2tGt7xATRKiW3OldG0xfZEpQffU4ECLlPiTUSoKYDs72&#10;JFWa3IPaoD0ys4+dIbRmKGyWlO+Z3+Gk8OLKH+fwzPyx5AJbIyjM7L7tiEvxLd0Tc0hOyLeh8cox&#10;vlP1FWSw3a/8CL9fcAIY9Xp1rKqYyM1C7tv7z/3d56NOw89HLkTtcWJzLeBY3ZRWrnb33G04xTnm&#10;OE3NwK4uisrj6FekI1Bkv3D7KoKdNihlkulR9q7t/+b86th8jDMmsrfzKPX2vGrS4OGtNkV67Y5R&#10;j2CFCqghPyMXBFfXEBEn/U6ZW7nVTwcVxkxBedeL5xLlnnVEN0TXkMb5Z2ozmIdasExRhTNu+Ugm&#10;ZD66FyUsyE/B1vOcBE5rRvfiXnyaNFch0R4t0QdK0mfqIjSthgjC56stObNggkuK5w8FdC9b8SeF&#10;pYC8Pe0hrTCiWsH2zyYPMoJQY2vNMJ7xmqiXQryYintnmlDqsoCFx09Q+Wh8nH8HPk2tPnfMjFVh&#10;lG2XVaTgs/stOdz+6Dny60Yn6IvVb3aVsYPPaiPrIv3x/pmxMbGxfb9T9vqwD7OCdlSqqcKocUQ2&#10;KU0kBmEfRSuQ3RgMptk287K9aTpTeuRJ4wlLFtEo6fN4/Z3aWM8PCten7W338JWdvYuduuIuL6Qu&#10;NgSxcne0kL3o1PU3iIL64owNkGVRZ6Vg4e2YBEpuk62zGxkZ/j6MvEHQWR1IX6cUGvZXLZKN8PqE&#10;sxPzYlHftUfRuAyvr4IJYGnYHilb7dgruWGavMCMK5DrDk/5nqZr4qvHKycMd4koiU6inyHPVSPq&#10;VNYli3lZ5/jY0gSyq+UILD8IdhT2ocGdb6GOl4+qCBv8iqA7EZe2k+9g6scWBK+FRgw8frIyYD5G&#10;gXPiYs+YKJhnnRvE+Hn/Wqmg7R7mJuEhk8EasEUBCqoX5qbQAH8GdPIZM7barTrnaLWfjNMlU6SU&#10;wfkcwKwZcaoFpXMIrvb09DTvdBooLLzOemR67A/MUXbrX2JWj1TZ39FgNlPhghk0uiIjiMtk+wZW&#10;DfltQhmOxj3ac/8YTrr8ZbW/oyQj02PtDym0tJOoZM6lMn/8FyKuuFoCr0z+YeZY7gyUKze7cgWJ&#10;9C+CVau8voW0uuAQZIQfbH9ftxKOkZEXvv61N/rz5nf4neWkaO+Nu4+2aWYYxP0+J67EEapvde49&#10;y4ohD6eq0qUXOJd/cjkqQbtj41nDv3zOJqXuwT1WbnW/lbKnL7qHoQChf9+LkPV3bhlXH5unDf+j&#10;F4oBBzglhlUZ4QnSse2hBIy4+xPEGpeE47RWmL3NG6/owMLATwE/3X36TGbfwUzpOFEJmcwHlN8y&#10;sabWhfCKwDtwTDETn+MRUmYo0wlWyHjrQghzTpenutJt/Rp8h7swUO8m74SI+RRkgjq0UMVL7WWO&#10;eWLNIpcbhxvPPgH0kxjxy5xoGFOOGqmaRH0+L0rQemRukGrkrrgEqsKJjZ1O2mekrzlWcF98Mfol&#10;o1ipX7bXVJxWchSl7Cyc8YiRawe+M9BbLLf/a0bWf4NG9fHp+qTDA8zMNZO3QkD5mf/6S0uzKKnM&#10;1MtrAaJItVo39jCh06rCikuNB0yq03LTpOoAqWk2kDm83s9eO5+0svLPYkdIyHAhlkYQtW2gbskz&#10;p5MwGPghZ6vyoWJO3Mb+g9myS+JpyrPNC3keLaOq3MXLKdBxbsBEpIiW+x/UjbOuyd+N0bhx8+MO&#10;O9b9eFcPk1/B5yNtwmOEWpEWHb1pTHWCD5NJyBksl6lnMriIgoSnL3PYCH3xJo0YdBctgjw0aZNs&#10;XRk+FoFJPFAm7B358kQfkxLGuzTNJPlYVaG4AzbfrVnrcce++dPO3nrvIc5mEElmdjd8oIyMOzHL&#10;/BfOvifm1rjlnrSyp4rIoS/dpYpZ5O3sayzEBy1Umfl+0odbRhYeW1jPnVWEYzHlsvtRGWVbmXHT&#10;co+TKfe23SNx5yK/rO468O2Yz507HNQNl2Za8xPWLg9W3cMuN2p+60j+hcvVI39+vNNBTP/cUyPV&#10;5DsIEeRk3DKLS99DTLsVfPEAryuObFGZJj2axi73zaLfbl2ZPUQR9CljoE+/bh/KzjB2pcnLvUoI&#10;d4x1LGCVHR1pdHy/Kjipyn6re9cKnt2oHpkcFcwva485y3I5f8poGVTd2ddQ0s5pF5SrhcVFiSKu&#10;juYePV08l1TMa7/cmHH+XXne/Zxzwf7nGtV7jaKC3bklZdO/M1qyG/bfG+XUbrh6yj/WLaZokpg2&#10;eA3GUrz5xCDpKUxeuJKYGOUNXbmSHN02lCyUqHNXfodgdANVMtkqIu+Ze+kPKX8KfA9dDnGs0xqN&#10;b8uW4r22mW83EjKSsXhKES89sx0ESPjec0Qsjnep8MvgoRpTGJWt7udWCaeyy2r3cqDC4zjvwbzY&#10;IkC/Jo9E7NVvkS0kHf1ITomd+Zo8kJIi83xIDeWcv+uujWtm1uOGyCjG/vBZ8FTxFZiuo1snzoYp&#10;I5+VqCGSkuQll1++4HdZXTRHgL8Z/rR1glf3K5Kv86Q1afsdjd5TUMr5Uvm0cXTVZyr3/qUwkq7k&#10;c0OsBfbV8Z+k+Km5palq7u8Q2eXrRPD35M2/pBAK5kU5Tf0Zs2pWAv4Oypy6ef65cZrCspcNjuwW&#10;O9d+9HBpmdLBI/c220W0TwgPgkODyL6CkhGsnEEoHttRSdRIj4I3esj759PA9C5h2W6qdOvFuLMI&#10;Xk3954FjPeUvIZleAUGQCf98Xv3GeLQks0/Qz3b7GqcBS0LOsYV2JbnN5qL11hDl+ZwxhTfTce89&#10;Khv/tKK5kfJQG5lpNNlycVYWlTk0Tv6N5FbsZJY9CzdGabMcl+9B/7pw+kg04FrCNQlfqtFyVZ6j&#10;cH6u/cGFuECoeGrusbjdN52cqu/RHPaH7ahTuyAKZcWc/ktPbHOXfg/mN8OX4JYX0usrXeOv4sx3&#10;aQmJw4hEHq5YWqgErF1BavWWb+bnT8nfjbkGw4f697XlkqBV5RtM4rK4Crwq83mje3bwzNYYrzKP&#10;Ehdzbgp6KD2DeBMjm0CiSrrfxa0Xn6lScxGTmRjyF8rd1DcnqYKTxt1UuX3UMmKAG/UY6+m2vdWW&#10;RYRnAHYGJGt9fZxwCpL3tXUOaqUGcI47FNUSNkRPWeXQ67vO1W7eA/om0D9UIXvz65bEalg2bpf/&#10;vK/Pj8BV81Ahy5KLYyJWfY6gStnL4t7EvoWUfEFNqYV045i68MuJg+qFsv5I8A6ZZcHJ5nEB74XM&#10;j1wdyWy/M97UtYbjbzKXK4JrI2zLJWyBx+j3GYMc7URxcF1UiatwQazOkEq++DB1XDFb4Ddp+mWt&#10;QuOWJsoBznoY8WaaVZMLsMiiiExDeOh33HgxRHG55XvuwHxxaLcaCqPUHIg/idIC9WcScCHaJz1f&#10;3yBUin3GNwpygVZfeSdbX3wn3r202MxXvahj2d9Mlb4RaYmLhKKbQz6LggFuzwZfkK7Ag6klKPrf&#10;9kGkCf84IplU+Q2qYq1W+niY03pnrHeHQqaGAqg0d6KYLH+c5szO3TD6mu3iz26+bg7QyMDtQRud&#10;OVd6cvodJT4jPyvwWMNOOWcfWffKmlJQH1owIRvGzPVu1LeoZixvMzs5ZOG8QiM6cYGtjYM/eFOe&#10;WMO9sryw7qO5eIMvBFWrn9aLScleoW8sN3b9X/RIHv86Kvaqm46b1pIxjzy8PBujGV4hqNtEc4bs&#10;SO5byjcvgIX2YTZb895RTOfOkRwpzy59EVkbmRdnPsWlFbux6rr8zhHvM27M6A7G18GUhOxPwXCm&#10;esQa3jzYsh+XSHJNcR3HYdfqnl6qI2vDtVQq/hmF8jsQt16R1hSVMXVG/y22nUcPttmqfWxUx82g&#10;A7peCo4+FZlkIHWr1+3VJr4iO9TtNZpU1Zgl9JNEPIrELBQf4tg6pnp5QG14XTB5kMP0vWR5vjp0&#10;1EtLcZRfgZzD10sXGbyiWzJlXcUNinIhGPf4Fh7r6IH09xVd05SNjVZID1oE+WlZ1v64/fltfp9M&#10;gH9ZbheDw0tZ8m4K2YcH+ePhjSkq4IfXueq4l2RESeTcxhqSL9d/PfxRhvvO4N+2wR9wPQ6UblMu&#10;2XNrtKP5jkuK6UHi4I3CPtdqwvMHk6LAKfd0bzy8oTrJPq7ukjBkFBF3j2l3R5pDboKnVurcOan9&#10;awejJjs4Uq++0jN43NfxkhLAKwigWPH545oW/GOvJf2807dtU0XeG0tWuqb0VS8MOemXcmQDomnT&#10;v1fgpcD6TXSja4r0piN8v6p8qY2oDD6Hwr9+VDn7fd61WW991zhkgRPrvfQ9LkRyCEmCWcAWXUmH&#10;FAqCrafO3pY2mM7aU2e0uYI5WpYOYAJtF/IchAfEc1adXPHsNjyc21B2QhZ1YUKIxK4XH9fb9DpJ&#10;uY0BhmDHy7RZIrfF+4FXfsvkZm0rr0cq4rL3YHNO5XKjOTeN4yVCVkiUpq8JqmC7/fWGF4cZA1vB&#10;3vfzFPpckqc2LzOXR0U7rSb26RUNK81aNGoq7+rWb66vzT+zrbB+wN9euy+kWko/pESpKzDSGCxl&#10;vtFXCWrVTWsYvkexr1o8vAF0ccYUM5S9Auc1pCpPIoh/xEVR3Jz3ZbR0TND437f6PnPJlgXaWvDN&#10;zwEF8JjalaOxsjsynBk3jRoh9kxfB6RG1a5Pke7DvSZnS3ybfy83Fjno1Vootb9Jt8rFcUluhaqB&#10;F1fzfk1y7LKHZOs1Jpnqmbc1vmZWNlSZruUusAx6nfaeFZUo67Yb5/QljuX7C/H9oFsi670jcA8T&#10;JdoHBnuO05j5XI9y51AXh1eupXryaHHbv0Xgnt92ReJ7z6BWMIAe8cVsoRxHWlXSNWfb94Nn16eR&#10;9MtWxsjzs5u494qQ7Q6uiPyTYrDsO16ZmbDgZ6M15xPFj7oXtAKZs6kVKYn8bvPWND70wUf/PKZM&#10;bZXFpOxApBst1WI9RMbL6Nnni+1OMmjh42cWWwOdXmeRDbp2RS4mZD9ls5F3dfCUof5SuOHonINd&#10;jebgL1WFQG07iqDX64/mJMm2y5w8yS8UHuJBfWMC1+ugDorapXyGhS6JkvjfrLmnZNiaLfzVyaGb&#10;nSp7EVC96i1zrXojgUmqrmgL9gc6uRv75yxFzpi8vnd67V2b214Qqnvnn7LDJhivTgm0bs4EVSJr&#10;iHTTAOUB4urhj3g9gnii7cBX2ZYJV3y3nMujLcmtTK/B/PVa9bJYjm22trWEyBcNYDARRmXnl2Xk&#10;5bMUYecR/8euwbfE3nBg/NW02afNJINV4XihweSaDQbJkSTLmHotb6c5xKFQb+YNkzN8h/J5bRIp&#10;K1f7KRrGQPUarmMPmJg0vniDKfUZaL/CnaSDUY1y7INfdzsGSukIrxl7drRApAbn5ZBLWCQsYcL5&#10;uFd88MzY0Xk6A1V9IuLI9s3qI4Ue+sjwQleEj/+czNVnR6JlJ4jg0aPmDpyMKaK9TaNOP0hh2adl&#10;MTBbfJljsC/b/Q76tPFXiokJkptkYq4dzjnYXpkUqxjGcvTd8TTI7rEvnpe2pBzZDa4xj2VxQz3o&#10;sMCjP/kHJWWzvRRx1jvMT9GbqRBzf9As/TTtGWq9bHeGYz4Hrlxb53PyKIlIXJfmcJGUk2Q4ILvt&#10;LCARv0a34iBY5nKrocIbh/m230i/qIRE+C+yUTKJkQjYLyjwdDkNY6UEWGQgI9OMqEfPSYnoNd3I&#10;6RXiKYZnsDSeLOp4yXiPhkGF7CF1v14ImrOhmBuijIOH75rH9/8pJnP9rGt+I2qyE11dMDnTDMWm&#10;4lIv2/0r7jS62nwz0XZn/uv+ylngJn+teUuaAzEkC2hK9AT8PTw8HOs+SRojBy9T9nRC9vt4sD8o&#10;nMPFsjyDJEZXxBPM+mGCoVeN9zQPtFuyU48MYKeVY2/mRKGI8YTe8XVyzsC5ecTpoPnzphcDZh6a&#10;F6/42x4xOAxTEWwoQdmhp0Sv+YM5mSosA0jLL7aoFHqkNleDmmUb48p/4IWU3uvVYTyZST5M5gyW&#10;CR5fVg3me3JumTFoc1usA5qJeOQbC2KGgPDsz+ZKlhnvITsp7Gu2rrRB8pOXnpzbKlm4whPV2iYd&#10;a4YDVvz8EvVgzreluHI/ufxg9gOrxDbBkjlQX2BY0Ra59CFm7nAZJZlyvZ16u8/wNIko1K+isBLy&#10;FDQcdNXaHv5Vq4N8weUJSi68jMTubH1dF+k/hTjbmCI0om60uNaNwP9+HEI+BjE34750Z0rqlYgB&#10;rUXgjzf4XOhxb/HHmCcdMcySWqOmtX1LlhMp58vsfJryT6iz+KSm742JRL3Ju0D1MFlnVDwIdUX/&#10;5XAZ1VJ3e+jcNpnlNbg1U9iQ0hved3esjQK/ZG5NobTuurxc2IvyVOD/tQDMtbmsWaqW+/VdzUlg&#10;HwY01gSaf57t9BRVdLJX7c045s5RU6LAgl13z/7XJzefybTavj7r/91wNlfqpm8tJ+MvVQn5oz6d&#10;n9pQYfdDmNOhdzU2iqrQ8gr8F6ngoTGkVsBsFsBcd46YPs/Uh0hfsIdrBBJ7D1mvehQ/+nQdQ+9Y&#10;eY/Bc2v1UlEn9LQd/qx5TP9VvbbT9HK/QVaslQGqofKKDRsdCjdf/m8j8lwl5CFThGTJxB3VgnNp&#10;81n7kowh9tsVYwHt6xKmbEubGIq0gQ56nvOvOLQHuCOr91FiIHvdKuUbC5ljLez3RCRGtMSSXJQ6&#10;9JCa4ODX8n9sUt6zZ0FvjwnzB+3VpwtYsF8emzeVqMQx4ga83lw8p2gKahtc8sNsq9Mq7wRJ8t1w&#10;L10bjLl39L3FTFRUL5oUv/ubDo+NEoPqyHJpxAYPP9o5IO8suD61SnNKT43mcaEfJjM/7Jh/+xO0&#10;T2U47Z06HcAyBCUOk4YKesf1ueBDyvx+mF+fi7VIdYAqU6xn5+2/3Sym1E+tRTFC1SlLAzpIn7Dd&#10;bl2d3oxH+EsXHcLMza/3Z0HHDcibc7MZpU8FD2PpDXaYBVNCaUg18PlG46N7skwealDq6g01ky2Y&#10;a3N/8ugb89SI/J7/CHcBM3Vw/MzPXVVRSvDnNyB0WG4LNt49gKgHaQYnBWNdHzNUhi6pyQPGgc3/&#10;OmD0NgRBMG+CnCVFfhpIa2DaKFOh6walrrZARlNF339Zrpt7Mr/jGXfMxkKGP7ObJ17136X5cwgg&#10;jy8q5k7WJxsufJhXTvWpjojYFphassUX2xqrZoNURrbZ35MH5TdU3wsuTEFgTj/dMiiXuhLYQsfO&#10;Jmqpp67TG8DZAUInlvu/Wq/ZtrLVv69DoFsgqrvOMVMfdacD62fRM5eewVylbwTVIeKfZaCbfuMN&#10;2wZRpA6/wlg4j/kIXfC9n6oC8yVVQfX6HmfFU1+Z27X1veBFfZB2UPI1m5wEXcjWp/YMDypnlI1L&#10;rHWAQSjOGxe4FRAw/XU+yUlG1J8BY7r4S9SShLRSt5YTl2Ld1ETbSpAeQWNVkoGnXCKcJ18MJRsn&#10;HpNKwWXzIlg5uV37+b5fY3AaUdOEF82xGChl4YkwIXdgl48ICEWsNjpNWNJaT7fsBaUsKgwOaE73&#10;mujjlMAw3lJEU7jjRSRG/TXcEqVbZvQDiUp7/sFI1fXhhGMlwggLlysxB0TJOo/LjkFJTKyVZoqy&#10;hWOrJVnZpo2mMBfKqbab2dhly3XJg5yB+TNRUEr9wv0ZifIkV4xsJt+5d/bL/MwJxbnmHqTisX4i&#10;uBqM+NJY+e5qO+xbyX35nZAxpMpWK39/bZQ/PX+Y+/L6AVXM6OXnEr9NIV+pjCYlVmTJ1vqY++jw&#10;JSWw4N1EMcAB7ppxzAuMcpybBvWqRGdfLusNypYmdYj0uhhn4xXVn10M7JV4fDmouHI9HkT6+gGN&#10;2j12uueB0LG2FuQw+yykuvzKy+EEkJOyO8vWb0jVIS1PI8xSAhpLJTWiz/vJ3zm1NBxUbtEg46Vq&#10;J5af211iaX+IjMc+CTHzc5DjEpk/kPDvMLStZ2DQ6c3X3st+plftQwLfZoyJ28l3L/pQ32CMsib7&#10;zcVcdWG2o2BLfVqCZBPuRUmO9a7NT9lswk5H/IusRHRazUl4I8UKu8LtXXeNqm8V4ONbAB+6N6A6&#10;g6Gm5Dq7w4GX5H192hmNvjPGiR3LGau0SVLiA4kLHCEV2GxQ5KlwGu4iYbKKd5nxvVZe70Or74SL&#10;XHInj/Ok/3PeoWkofsOW2Bm5BrjNmjsYe3K1OpA2gUKqAdpYHWTKcW5QZofuc88PzpXrtQV7p3dX&#10;IAVRi9J6175ta2TEy91oP3lJf8BgYVzParr+Hyk8psS8XmYsLd+3tb6PZ97iSl+mHtTRi8yYBiMZ&#10;xhBD8FiRBLXSsjZS3c3/jFv8DT6el59tq5asQbUQxb+SrqCZfmqRNFl5rrnZTWCQbJLQ/bj8TyJF&#10;i6bNs4IPlv/zytMmHuEWP5mP9J3j3jw+s7W7ymyW2VrM6wmnuOV5szU/a3IHxMWtOU34hPp6/4d/&#10;GR0iCuzrBFmGZI0eWaUudQxBmvevD8U4CSGXkb07BnPj6e3wYPcy2vslFsM3MIpiM9doRfnvth1J&#10;+5grdQ+9yJuooVN0bLJzVMhs+kHHlKtNskwGfDsDQ2m2rHrcUYFwyKOz7ODAZFw8+61avy+ajPNh&#10;3vTQ6BKafGLnkZMmhFt6bH/mGkbr4vkAWE3H0fW50k6TSXx2ZN2XR2o7JiHYM6551xXme/xrqTKW&#10;M8SgZ2E2GMaoVbEzvvzk1VLj4icqGCAgrdBqiwKTKNawY68TzMdcUWWMhSWX4KC3PzEp1R4WzxeB&#10;PraD7/7CbN6oHEU3NJN7seTKeLjXqOX6VCXk/EP4Ze1LiXKakngNbGE34gmOGwsbtPF0fLHAeCFX&#10;rnHRz+WuSJ0CR/st6Nyq/dZtFw0LmWO4TFA/4nrv8jQp+yJ5BO0TuCtj0Ky4vBulWOcF4dLm5tIc&#10;umswDZPgVigQET7V7aFGCn8Qxlu93ww7LJ7I/dZAb4hUp5AipjIPqKg4321d9nL2zjqRzA2xiS49&#10;cpM3nJRgy2EzghHuSexm561f6HXGdQSeNnrmDua7a2bYmyjVZ/htJ3EbxFT42m7y0CV6ro16/+wL&#10;F/12c9dJO5Q5dPTlfuuiC89t0ikcP5/uYMfoAIGZMJtrQNc2k8NvQT6ZTs+oYzMIsgZe1B2cTRpf&#10;KzM/Q1bupEDznfGl/15f1vFRkrBQd+SnOOs7fwfaR3GulVfBOw3H66S6+aKZJAivsb93g2FZOJri&#10;u3t+5hXL1MpP2bWh1h9vPhyXBi8DTuUsO2CjY5JSiJMc5w+ja4PkgmtAIP7g7o4cFbN9kGIVF7bC&#10;LMvqa77qMszXdYwZ98myG155WpgrK64FVCHePeEctDd2qx/TpIPZ5sHVx7xwjeEv/DcHWMOG6/7p&#10;w8zxLmqbyfEqEfdvDJcyAg1X6JDb85DbQipZD8a2MN9PefGBQwKYg9eHOCDr0/ByADRSgcIu9Qcr&#10;5WQjj4KFtncGm1+k++ny0A0FTgb33Bblh+buFiknPsN6YTUpIDmVeLlSQmJ0B8sMdFkalFfx5sN2&#10;bOvl8hpkeOTpJs0uziE8+GE5trraOSM13ajDsbEfcaCX9ZJ/r2GUkn+47yYEFy7q68J0JryJ/AHn&#10;vqNAhZfSsaosu8TfjYgLA/U7h1ZUweH5JPVWiApwhRLg4mqwWmnO9vplrcqkkB4UmSktAb2qPPsH&#10;TgLmLUtfHxQ8aX4w750ouup6xydDWkIiUgRr0AzVS3N0Ve1Bd3sbzUoi1a6wPs+nj6bmGAUmpBJ0&#10;Dy4uLpKDmqBdXapj7nJDcYRE0O3bBXP7aIXK3Qbb8ckDAN76P8syYBUBsEHof3YS4Ktgr/7ZfpDK&#10;LTRzomP5188ybgxCNq8O7ANgKVttbrDBhLispamnyIGGAKzqZdALwy0g2qMBzTkawDQ4N8yfHW8O&#10;nC36LtcBCwOs+aVa59FzvyIo5wE/lF6GFIBz6Lg+M77EbiHm/9nu/11B4LmLFHAFgOHSDvhn4Bxv&#10;qWLoGfhs98sQ0c7s5z6xFB3qEHGbpKDZ4J9vAVXpkw9jfZGUiBdFiEc10vtVfNdf+3a74bKASibw&#10;QDbvD9S7b96t2ZSC1Nz/FiVjeOV2pWMcy2Tqg1SKcuUgKN313fuTFUKZWZCTndg9r9Ync8H2jm39&#10;NhNG75vryhZhFS/cU+lJmy8Pw6Fi5uVy7yucJk+bPE76pr9uhCIYPg99i8vq5URx2Z+4K892T5i9&#10;/UrYqGCZm+JR5DWGKvYqKZHjTrK8yWw3rZ+k0WEkTd0Wu9Z4yefkajVQ7DxVXH/fvXpVevBikq2P&#10;CAY3UcRzzY9IcjIMCLPtvYU0l68hE70Gf2ePX8R6tcFadqmtN3IAd/25QlHwSwlfiVKXtbbjpzXu&#10;RuzlLHct+AY8eFj3S/FNkO5PV7pbbL+2rfErbDwWTYkM1g/+pVqdknjfS8rCmK8jcVL9ujnr4rEg&#10;/kvk8nLKtwZ9R1jlk1+RlKYHkqWvofujhrNmGIQHDjZ28krDfDNE0avENI7Q/meuaMlZlt6t39OI&#10;/t/OZVvGElNtAcBhr85m0zt1WXwzfNwgNppqn7OTCNbKCeVmr4yWvlcvdfiGxgr0ik8C64A3vjQ0&#10;rPXd0AiVSCFYUtI2XPBrc9TzmILNuOVaoZyoFyZ7ivfpRISgNCmbHaqB946IPvCVG1sgpQKIT2ar&#10;t3lIlbizBPbhUZwU70YXuj13YDdQqhw9T4euWctryE3ojbjC4C0oV3Ib5i+ThkKOc81ZRk7aodGt&#10;cbS32cGXjW6fYj2KrCbgIO68qvdZJZX5YJm2aQkCF7ktoU22X/NgWpfRP9Rfs7PO8GIrd2p4C82r&#10;vx1M+tvMGV+e2i3VcvcGa8+3NeS3OMHutexpiy6FWfwkrLCtEEamXNRla52307Pezy9hSombM00G&#10;l74AXl30P1PV3x4D+Fz+i9Pv/jI3+rcY94WNgij8NgPR6ln+HhkXy0jR/l79jMDrc6fIZlbjw0Bq&#10;bjnwXKmzZftP01XGY/6s+IpIPpzJpPo053VebOH5zKlKFBoUu9fh4FszW2vqzWKa+BE9ffjrBXWI&#10;viLy1msEeRTkAlLUPery1Mbj9nfFe8i8PbruRU+gez2nJSfckzR7bxHflpqIO7ySvvOZF0fESq9J&#10;nSHqfSXTVtItlQwSFEMPHxhBWT9FaukHaFrfKYXNqXZwKc1+2ZV3SPkUFkTEptxBKO+KsFwx/rag&#10;z95epMq1/pLAMhIM1V9P2b4fAkoJfNXM3RaqefSKtrENEpBN8F5y2Yin682kKKrcTwOzsOxBLpNz&#10;0pLS5II+G5yrkJJJ251v6K3S2NR5RDmekUD7ZpzRcSckqirXvmVx35nQODmDvBivpr4XYt2L8Fu2&#10;//lrZj2wH1lzsjx+j1HV2JXd9vFa/COqzGzAH4dJdbmzjPZBAzKYwCtHlq4n1ACYqWI+X+SbFMAg&#10;A3gwjlCXeZUjVuqUvNiCAAgAkojF1V2ZOrdpHSn81xAwuNLVf9O0OOqcjCm92G1nV9/TUXNvhnWs&#10;nplssY8mbVtfleJU0Pk3mZRyCC+NLR9pTeLFiarbysybL8X9EgEWJ/UUkEPa+5rEl2YM9aakgY//&#10;6DFHOv+hmdx6rJ/tlVmbYEP50azBoYPsYc3p97NSV34Eq6ovS2TyAxoveZgsBETBh3mD1fMxJU6a&#10;oKgspwfEbxq2hK8JwpMo2BHxc6rGyyZ9Mtv+h9/MPbaMZynmz2/L+s7ldev1j7bQeuvpG2M8+9MB&#10;zYaotnaetsmXqKO5veVl1i4fqhCNN3OSiaEfEE9SQYG1bTKPrbMmFb1rKho2we92UASoUj0r7k6R&#10;Uv2k7B8dDvNPOtrMXVOMG8X5AMpD3G7WwKvpyyjt6tU0WC/ru0dywQBJD0CFTd/w8fFNBZo2/nwm&#10;syrDPmfkvTWUJZP1kAnY3BIYZ3tGTT8J7unrd/4WsUyRYDz2bO51+vbpe5pKxDcleFU/Jfslpv2q&#10;AewlTgvYkNRXFD+5V0TJtTUK/cxENlQdmAl1zx/0PGSSG2XgpIOM7CdtlFFZQlpq8MazRr6xEwv6&#10;fqQWZ1m5oG+23WX/kZx59mzT06rnRjH2p70NQlhkOHQvzREWxt5c2tl5wMhcFFxYZdlBTUktF2km&#10;WVDCREImIzA6hy4nZAXQttOzRF+keXTqkPXdW88z5AhcyWsnacTlcOXBxKHaPiBn3VNMZ1MUJyTA&#10;sNcMQb19lBFTKlTN1eDfgCAjvwjZKbiMNFtGzaPOq9TkS6N8YS14TCGBiIqTCWNne60Me7VMyg6J&#10;zHXN8voLvx+x8oW73dUvAsUaqBZ038rrCWmFtGPYsGG0CL5r3c+GogfzSaY2JTpY5mubO63HJ231&#10;Y/VZj0rZmXaqr5QAUY7TIWOi13KKq/cRktseQNcZQOHj2z7m2FgRvTyaQ/aC49k2P6RjEMFLwm0o&#10;NbC+ez9gWVjosMqnY4Am+QeJ/5o3q5oI3Zt6hM8aW9b2u6x8qf1Abgl0JvJRtLaAKv53AjrUfGUp&#10;TtvdUu2VV32jZSGrG93Cqxo2zvW+rK0HCOnhQv183NIWwhDGcmQw/Ox0+/QW5Mq9qSEyRGdMPDXm&#10;3ZqcljfR0WBq/bi0vbRzhkemL5P+y65LdY8DS/xGIu6ZQNHpR+d8y8l76UnBkKvvY/PgDHpPWFrc&#10;A+eOQvOkA4sjXsok5/Mr6zEGEgXqmZ26N/F/qeQotaWT/ZTbxzZhTlN937d0tGXiGDRYESLsP3av&#10;qtsvzkksiy6g9wMcYp+MDfIKtJp3Wac7CfXc7ZX48EImCQT2tFQ0ba+w9d0wx4hjlY2dAoMz+6B/&#10;JkU5FexfLLjqovWOyqoJk3Zu8A7gwRyjPyep2//7CAZgyItXpMZjD2RBjortk+4ub1QF2U3PbS1i&#10;rYaRTIHSK2wx3rMuP22Dze8d8J618xivu9aXWi5FgD10rnyerqVyZHHeo75BvYsjE4u+EvZ/6Cwj&#10;903Ud8kd/CO4tTCUNF4XPdDEznJ9+xtfj53YjUHfjdZU9eZKuuM2GkYQwl90e/vC5UJ6itBAptMA&#10;eXg/Ta/r/SMBqFNppxnxnyjF6ek05t1r/QIPcmk5T+hB63jKnDfjuIoqWbPZQlfgX4HRnyd5Z7Q5&#10;uoh5lZIjn/tv8N7K8tCyd6RXHIk2TVTKQltNlxfFMDg1ofI5dwkPbRTOFKVE/Bu4mBBdQYva96+g&#10;al1aYBltY9lRZTw4KZ81hnSm9JJZu9hKI3T+a8PkRlxAD00fr0QwK7f9aoOdMhXzMm7LBy40tCEm&#10;I5rmscdOlbWUby7c3vikDz544le3szmt03fxWwuZZbz1RTXoU83xq6TBaLL5Y0fb0K2UtfvnXcGx&#10;InU+l73YHbpzzuw/ue3+TFfDBglWK1TQOaTTA2irXOGTLZlgNpyJbFKljJfj9nM9v7JZzKPIrQCx&#10;fPE8oYdchCmmbTFm7gIpj3LqgvIcqTXhoQv4kNjP3vZ7uWFkq5f9WdlEBIANUr/pn3JcjAswfS0F&#10;UIafoMDXKkL0SVGid2htHlxljj9v8jPm6wOwD/I9Thq5vKhvQ1wjpeaUd6jx2BjadeUI48cuohjv&#10;+N9R3xm2qWmqCypdeYO7slYciqiw1NRg7uuiJHRfm+yKkHKaOoL+YOycSdkFVjPnhuQvk8sDxcWu&#10;5bMm9l9dDy9PXpTJkuGQCYVO1fO2ZPmMC7D9XRz3gNrK6+vpQL9ErFozmE78Ti3hGeoMPY27aJh6&#10;bzOED7fKEGpKNDRK8pBhiyuW7fvQ/Johgf+k3DFp8cVAtaz6F8N36MKOxsYZ4/JDJ+auHsCTsrQU&#10;JNs+gfXAFfO4+E7499AiEWD5kj09y8oAICvhMW/mMhTj45Tb7Ol7i9s56rkOjctrZ0gsNpdhnOLc&#10;ObWnWOMJyV4LBx9eZASH1cOc0o9ezsLmNmns/2CW4VR8JGebNIO+vsq3BUxRw6cP6PM+Rv4GU49L&#10;VNT+Z/4MDH6p7j7UZ76lKP7b37N1RXKrY3hoSC9jWqKiXrMSJncUyYH5xO+t1tP38UqF4oYxxovX&#10;W7ynY+NyUilqIPAMrQALdXDj1hyREqXbJmLUlmtrN9Us0yEO4n5V6ZdBHRORTJbzI95Mn4OE/+Y6&#10;7kVFIoRhypvdZ73UT3k9fQiJt72ibP62dHyjVhfvB5navgHNXT/o2kukCOotNfmsorfzwQUCYhKb&#10;FAcKc/dyrnZnKCT34nO+p/zK0UqMnKztiBarfHvwCon+xSBnvRJm2hPuvOOrwESozi28vobbs/iC&#10;LoqtlKRfm1Z0/3Cs2jnKKQ6MD/jXK1yDg75Sdz1oeAWBgwr5oZlxWq/DejhPMsvuK+iJruANYDei&#10;eqPNQe1Bf3Fe6mPsWxFnk7+ok8yLK0BHP73TO0qPvKQ0xHrGwQV+KUEz0WBPIyrEkE71pVm0B+1F&#10;Ezew1OFviFkGDiQogM1I6FAuODaWyexyP9Fe/UprNGMO+NigUnKQIFDtkYFr0Pq6c9sbM5Nr8BaN&#10;AQX+yzaLbcIZqqVn6Nhtz62eM5h2TCjJvBqhkcQibURqtJveTWTDmx39rUBjB5pEHZ8ZfxB6V4yh&#10;VsWIzrtZp8NjI2Pw72M8n5xVy9TQuzUuSMH8qtx7BUktO3Jx+vjXnl7r96WAjemsdWmdH2JHQxpj&#10;imJtn5vW33x3KPwlfAHxme6Lk4690qvUTcNmH5yKQo3x4gpxuaZb0po/YitzsBhIhsabY0cnc28o&#10;wvNtR//v24vb/PMbRvLYht3vJ886flkuELxanPA3b0ONmqI/aVSnjb5sZ46d7/W6Lgt5wHSVL6hR&#10;muwinAiOwiQxsJv/wVH8NCV56FocwpBC7r+E1cjhwT7eMvXaUV9ObKvUcBHNaOvjrqkYOte7GnuZ&#10;+J93LslHpC3kYf236PEhkv7u+VGMi5iL8YRg753kRHEV6abrkwZX+B6WNeWto7OrCZQ8sKqg781L&#10;RaQtG8N2z0evGPMBD8fcUc8/kCzd7RxbDjpWJQlhN1bmEo/n/MH3KkvPsvUU/0giRwfFX1UW3nrJ&#10;m2u3ZiWs0hPgBTgHdETeZoer4RV4KGs8ZehW0yyaKxnChJbZ+a7bgFbKxp4eBPbaR0cNsI/6fFk/&#10;wjM56llvO7vCJcgdyevNJshyuUm08S2/6WLq+z2vfqwaFKV3lHy6NO+Fg2cGwK06NK61Kdqpf25m&#10;db6z/i8/JH+ciDEy+A5u6kz/dWVFhUu5rq7xvra0W3BgQNZeGtPyG9Mw5n5FDKDzy7h7FOACR41u&#10;1A+X6w541DB8pQqIc2cNSTrNPX6qUTowW+nrHwCisp9+g/oUq2/MhAKPJe/U8oKbcx0bCyJ53i/8&#10;7X3abTqMFNYfQz659IWurn9/q8PNarLlzf1U+Sj0ZhbtPRFCTXLlRzn95zDJS/Tdfdd5axjMQrh6&#10;86UMotMS8iKtOFBZhnG+iRBEoPEB5D1+xIh3JGsTO1wvNt7+dHqrNo3+TodcgyY2wBnb2PTTX34/&#10;aeLxMJRCnp0haemUQD53FDvuLmmHHL53G78mj/QH4U9gT3PaXlwGinkPNZjmuyY/cHPXFKS7NcTq&#10;onUtFvuksU+35LLA+J/xgxQQtiW03Q9/p5ISRXZopR15gmxb9593Ssp7ZV8Bfr9ytG1pYH33TWOz&#10;wpJXdJyD948pnsglqwyHr0H3c9hH8kHEy5ad0D2YBD6vdyIVLUKXXYY9Jn8+jGv+e/TDkEmDFlmU&#10;WB/8nAlzFXdJbbolJngpzm66EpK0oTRBaa8sPaYxHmVQKV6ZeK+vq8GCHZelMXV+qTlGNgRAeQ4M&#10;jzhVEp44B1rKaHAvxHGkT37fUJXANRaOjdvL7Rt89NEFnEc/uEFy434418JPV7rtpThd9roUvwqX&#10;q+zRRYAvkaqIozhqY23WNm7JtzPDjlgohfnHy35s7H+lDzAaae9N7IV+LxfzUnBJrcF7Pjo2dyFY&#10;HMG99k3+d0fgZ1kdkwgTWZkfncCxdZRp+5qnT390S55ndCd0kkGJjipkqHXOHcdjiNVjLJQ5Wvdw&#10;M9MxhxSfgq0fWQQCTe2No0enDxlANpPuCJP8UGnjgFZIF7uEL+VhvnBMw3wIWVBSnPL0QIQEvwyW&#10;c2SlAxpEX1Sa7VouaVWa45rkydj9FFNMENl8JGT92/QxaXckMIvBX6bg/v3m5eN2FhH40V5YV7+Y&#10;1lSxKUlR/lsvWMqjGm65jdumh1uyWc2bPuvG9Zkptaa99hqSqjelVarVHG2tT3r1q8YvqtrbsRSI&#10;WqGKyDvA9rc+7is39rjjkvfv6BpOO7ghZe+PX6HdTWAdst3glqXt1F1HTMeT+bY2Mn7dW9MGeDuD&#10;dtCVcUtMZbtV61gTo5kD+paDrnyzEHsqSf+g1PPPZ4yKkCTlUF7X31CMH2hL8bSpRo3sAJ+d+MFB&#10;6c4y4cIXjYNdTWuG0Y2hYEV8HkJVoZMXReNr1eftYxKMqvytawdkapAgva7n6iVKzbv4UphhySUb&#10;mJK1XIT4Vkm+aGrCkSSSFNJVXzcPJle1FH4qQlPkFUMY5hBXMZ64IS9ZCrsKC/mqGBLygQTakfKl&#10;w7tt2zvLy3QF01YuUWGLHFo48HcX2D71bH1Y9JjmTFbxJtQbFvvDNeQnPKWbyVvl2o4eqOzO5nax&#10;sEfGRR03rSEHHWOkybXlShiqIkvQvDZ2Pswpd9L+7KzHMvcbgc3NO6aJEBcMy6LwhZLljhebjPqM&#10;Rc1sh6/AaKUjVOin5V5pc1xkbbxYW+Gvvi/tglgOl1UVD9BVTfQPI3Ayn+OWFFawvutIg8c0j/f7&#10;hDvTLdlwU4f37Ubq777b+3/0kswy32UthcgtqeJ00VXD4qM0gtIemZFfHnSCflZ0ahXoSuvjV0Qh&#10;HkArZoKD2GoYwVwGemQyhI02OwzaAZ3xQVh/fT+6YHZPEuv95wEi1TEPclD4BSUyckNnAbcY0xj/&#10;Sf5hTH1IgWClk0vvYx2J7mD/mPHkuWdFHtAjd1qMeZYq3vH9axWqrjf6aTOVt+flnNShKsfxC6kT&#10;z0zpw/M5Ez+FV2Uv7xJznvHMPeRPij27KBtizz5Fu6I0ulL7oKWL0YNF7b2v4gKyDO9NqZBdPm6z&#10;l9Lu8eQGYmtBL36e66p7zsaVRKUDonZXetMIX/d6q03Q/mnBrttaAhqbynFZ6fRnXhWDLN3YzYn2&#10;2ZZcgcatsVC5F5tRh8N445NrB6Nat2XjT05OxD9PnqulTZqPIsXyCsmvt7rrGKfWqmiNbIOMHVp8&#10;B9X2VNFMAYvP2tmuD5AuNbMLaiIBCpyvFcP7yT0COl5Pggt+BAxJ1jCW/ewiqf9/LcA6FXuHLO9g&#10;jB9tGAd3sdRWf5i7zV4si8R9WkjSKmgoWBf267Cs8KRQHn2cam/ck/Jp0rUO887Qhb84gEHiLaoP&#10;i8XyGmr+reAk+potaP04YT1JKAxyX2eV0cilXHNxybMChBAKacbChJSnJa4ZP477M1gy3Gmu7Zfv&#10;QyzpGbfd/yKfuL7pzHmoQ2xGkkeQvkBXM48+W/qzS6tE4ttGDTThKijpS2shPfP72PzavowVpXle&#10;6YHMztRz9RuIlfEcVcXeNgZTeJ5o91JVaF3KUnc4LPGSe8mPN62I16ZFAj+HIT9aEgMebvKdLSlf&#10;dGkQm6WSmQBPi8UuAkh6oO08Cyfty6j6dR218euSYUEMddScpz3aV5Xy55/l0dci/oBbNJJp9PeL&#10;mvVwkb8Vtmb66JZy+6CgpwkVBdLFlxMdbJymCKfQZsXb34GGV4tK+THnYIGbEX6PaH6AyYIDGqao&#10;l5b0CKG6FwO4Xv84LW4c+JIlpBZSVwe0xf85fjZ+iaWcyxec/KXySWlSCZgh6uvknGv/Gb+TX1Up&#10;oJq7fE3cN2C5+q9NDvQCvJO8tf8cA6tzB3eGRe6MvZyz9i6Xk9AQlTdVX9/wybBar7YOSlaTlr08&#10;16C+S/Sc/qGuBCJqpVsNMvYnvYMhSPdO0jZoq22/SMY1JSxvJ2VLJ2ergSee/1ts9ft9Np6cde/S&#10;I2/GEt5XFZwQFLqmgOVcXt+DACCP3tnHH/gay/7GB8fww//aa6ELRFyr6CXZltTOEQEy1I3tJLSw&#10;lktaknI71EaBvZf6KrhlWvaBFV37tMrTTI+X26fm1BV1CjyWZJeo8c7r6VtPil9S3H/LyolBIgLd&#10;A/OXn634Gh4N9oAaeEJnjQWLnF4w2KKwVyoH3vcQ6flHVubZJhYIsg2An6KdtrEwzkNQtcEZwI6d&#10;ZuMcY85mIG++lQagzYT8sCdhipR3E5K9/sCf2O9lKm313epMS2drD7UOWa9YGmK3RWbVb2RQ4LWE&#10;U96BMQ0NDZfVZxq1AD/rKSa/UEkjYmfPp6XtPLdIbivcQ3Wdv8V9US8wqUI3tYg7SQ2bIWo6y3wJ&#10;ktxwflgowSvz1C3t/EqPmzqGGkytuNqw/iu7oywo53z4VopRjUi8q/jBAyOuahKYrvioclerEVK5&#10;luOtqqH5FCg2XxvXvawGEnJj19KcLqxrOo/XNX6TOaUgt8uB5SBOt1/+b949IBDvJ0pF8Q/5k8uc&#10;B+K8SS+UlcjskNvc6W8JhbW4BHD96m85Kw9QXt73svIGQkT2JwVnwcQBSHNrQnuWNe+A26zsiXb5&#10;ZjJ8kbDqbQ1JQ/y7y3PxBLHjimmF0a1kqDNkwkmmVxmJ36zSWtUTXX8110if2ywCw1w5DOpss7Qi&#10;v5xshTERM/8VL2P3XdKKe+CoSi+dQdX77z4STdpP/zW79/acKtXxZVK8K8WVK0NTdj/rYe++0Hmc&#10;Kp1/W6L0lAZfiakvIasA4ournXKQKoFpJbaEs3/Y9aLUId7LFCNZldUoGxbvTQqebrBuMhwF8J8O&#10;gDGb1zrFCnVaYj77HSxSO5fgFX2zvKmC1a+aqUo2l5KUu1yGVsVeknlSF5rarPFgxr9yUsfsZTgX&#10;VB28I92BRVXiQZY15skHhS+8+tCELCISxSoSfosIyIxcyiYwcDjmotxfoshSJNZTrNWXL5puOE/I&#10;/G/YM7ATyLo46SZDmbS5WTF4iZmhJ10ez9V1gymbIcCUTFq+dqpjVkRCz1U1FuLsH6p8xXG9g9Im&#10;0JHUuFaRDsTbZBM5QuKp5RihfpY5s2Gj2h+xoS6CWuH3OJthJkq3WfoE4rHOAWat46tdv7358Plu&#10;NZwly0GifJSUNFw8wMsa2hMXw0FH3zGBSN5fHEbB6wkBBGmHma2NtSg1ycOlCtfwdzL9Ej3PoI3A&#10;bm1ue2CXqgvARfmHswEoDHVtwdfN/2apjja42RpbNICeQAMLHIhhEJYPtZJu7Ad5kWbHvokJcmZ6&#10;skUkv8U5sk/dr5/2PDyvoaCvwyRKfsftm89w6sd5DYUZ8dcHJi9gwqA/XPu1OuAxqEtgOyo6Dl10&#10;L2QGNOZ7IIfqOKnwAeLZ+cZfIXds6QXbgH6FCUVS5qJtvvjOdPRcfNvO4JmMqYbsZxCTs/+xwTeY&#10;U0kUIevyb3dvhveg9b0+TNbF35dqjNUHtPPAElwxqhgyZaBGobtagEV3xY3SGALCLZ9bcwmibDA0&#10;TiW9W/dK4p7kFjQuelh1brpfVHogdUMnTIyEJSn3LEpqYbag+VH89t3S0Nfti02cczTKaatn8huf&#10;+njyDtS12+RcU5Y9zBhPUzbHp+4UvvEGWEtLjMb9jj6TfZsHsdUeDon2k6JYS2OACchD0SaqrcWg&#10;LvToPj/Q5C4kwEo9KnK1J9jtckgcdTeuyGwfqBh71v9aROB+QEv54gJnyof+32cyOfmglw2T8YhR&#10;K5mjDQzMjE2yTYPsd3FcbdRqqXAQHc28FYcpnGDqSHDWSVZdBAgzc7Ozhv8Gn/9gyv+Gny3Ador/&#10;8Q1xp/aBAAH53/Cz4/bmMsBcq1JAlEP+LRanYGkTtNBwxKUhvTz/Hn7qmn+OO5DcuhLi6ktdaeVs&#10;10ZU9E3KEFXoROuf3qv4j48SPNSo7sGyiqZnYFg0EjwD5QwVRkpugpqbJGXS7eJ950orTkhh5ggB&#10;hrhCImEszSwJJ/EGoNBddtgRKgnSfOsbFRdrftGh8lGcoaaHKmVCbrrHyrWtcV+08wK+1l/94tK4&#10;cEGTpw/x5XIMRp6ldvYRQe43ESH1tbYV5LY1PST+V0GHLFiarwD+QFdxkQcodd0deJCzWO/26znD&#10;9DF3/ZH+b+PybYP99+kVdC3y+kgYChqSbgqZt72D7IN0TWQz5SHSI0cnAXdgIq/ydNjbXJj24vCT&#10;mLtfqbPXTJ25XuWFT8c0y6T9YMPrdj+UnzNqeVsz907+oYzMUxZTGTedWa1J0XDW/ziji+Xu7Fix&#10;QpiLP5hQWoxESHSWXAHevGJg+07AucbpxmoQnJGEvUw/hqoyYZlj+2/JNPD66081wsojo1zGHocC&#10;p0gHRiA2OzpgZRpKEAaGUVV6zp4Y9M/BQ871qQ/LggzoCvPBN1I9TyrXS/1By9ef4opDwCrsTOar&#10;9OddIF+Zm6psjrzcYf+KKx9YGO5dUNEan3+hybZYYDvyWrEE3v/cBuddM/+pLS7/PxAlz2yzc1MF&#10;p9walP0yFeMcvOQsXjcgKxPJMT8ZYTlfU2Xq/fO2sJzhBWRKb7kNX73Ag36pgql0rvhMZNf3oVPS&#10;PfDnhDvep8sMELKJSQw1QkYJdnEuWNLrwLactnYVm4kwh8+5NbE3Cf1oyhsV01fmhqYWVFVTWw9C&#10;jbV6dGCQOk6RcrsEko5ZmTZkSs7wJoT3tvSiXm7LOn+gjOdwM0zYdL2AgBV2CewNAZ7XhQHZ8SWq&#10;Az7H/gwRTqNMPd9t0hEI0Od3kUtqE08FOetBJZiQYi0awhYe0t5D1x7NEZz4hQpfvZJF4va4kNXN&#10;n336/gjMj8ow1ko4Fxbhbfu0OAOoG1cABecCxH5nAC9goC+UvDkOr/Zb7is63ZEYRp6z00bjRkKY&#10;OtL8YF6L62ZJyLNyx7ZI2MmaT3ynMXjaJE76bGxpO7A1Lg3mJBoTU+mhB4+plcz4QbJOaK377tkY&#10;t+k2u8q1JNN/hYP6/bBMP1M6ncq+S62xi+aFq4Ajbhw3HffTQ6QptetM5fnBdGPcUVX5XIkfeF2h&#10;I3MONH1AfzefGUZ3aGk/tUO2yGNv0+3qy4ZcxeCUhXsmbIinFqogXkEaR698LAzwaV1/2Zdsl314&#10;W8mmhBIZHtta6cuS3IWEfZJnNz1Ycag9lYS9EtI4W+/q/era5+aGoBe79eTRJ2P0MKLw0UUEKvsP&#10;Ca/l8hNz3VZ4VZDtQ9xv4VYLnqFtPmnIMXgYMIRTnT8/C+z8IIoCo0v3yrcci9/sOVq11OYR/Rjb&#10;0W9uJ1txahmD2Ih4VxgRe+FpWX+hHdFmts3ShTFytKHC3uOYziHtWTEeGz7kiD+qlL4tpgCrJxgg&#10;ItlfXhxZArZ/NKDf2CVbAhL500Bxm944ETiJRgVXA7fEphAGDULN1SaFf7qZ47SBmGafR8buRlxC&#10;U1Jc2zwQ+5LpQRnbZwY61sAKlbYkbQIj9tLWEI1QiSrOkBJj9k9ZN2QWcJ/jvJu2tpLToHayzcWT&#10;YtnRnR6SMXVDHDfHJejqUq9hon3e/G1K30fa6L8XzdPAUpGrs3If+kurOC78RCcwe4VdvgWMaKjX&#10;WziHH+0e5z0Zker+TbIo4VVBqA5pFsUUMaqzrA53lGQ/YhDyuAgmW38wpCbSQr5w1698HH3K8UmV&#10;bKdXa1RuTYoWMb6q6gYC+UOpRfJDWotjcFtdOR7MFDR+mV6NsU3SWcEuEazL3JOBHA+VcyhOtAo1&#10;xJx7w0mYfjXNLjht5ixkft7ohISIjJZdnJx4OXjZAL71q0h+WXD2J+lqtIhs4jCvUuTWhf6893Oq&#10;Qms2RH4c8oa+84H8hQ8NrpHob2kn+pZK2b0j5YO0PYjHau8rdORW/LpsHW71OI5Uo2M+Kru125dW&#10;k9KOfwNUC5zw+20nb6gCrWuw2RSo6r1jAJ5YXlffPp5bNyUbfNV4XAjdz/0kqTnbugv3ezAYsBzP&#10;KMliYdTW1Wz0rlDuWzC7RXZofPgTxhPJDUNpCeeSDD0DWHDR6Z7wO+qtr+cC273Opr/EuvUFpXtq&#10;u8XQw5gwHEp0oLyw3dGyZbEeGK9DQrxv0/fkmxd5Yg1N9EsUrOlS2FjblWKETnAVYC5ZiZuiH5FR&#10;e/PoaOhvJraO3woWsJirrxWlP969RcQGCmmtjxoZX5PZr4ecL0e3HUMiRfvINr5aH3yC3sxnqXOj&#10;gshkuXh0BssC0S25Ae7PdMNzb3QEjs+4lwK99Lfg66Uf3vBfnMy9UWWHEz22mbsQ3hjPU7qFR+uW&#10;WEzsIpxj5nzaVC2Ers89I/q7UHt1WbEPRHThRJXwzqJwyrM0+W47aW4cVTnjc4Ox/JzpFDlkDD5r&#10;WN7oGWhYr9r0BjGoor+pim6daxbMM2526VXC2NFcV34omlaVZnu631MZlWJ2p2FaTpVAjjR1N9Ms&#10;XlF+iyd2omMjEOlKUG6WuZXmDkJfbMhATWyKGQjeNSRZ3daIv7otpQ5nVIe09esHSPFZapBxd8r8&#10;tMRdS7jn6z+khKiV9TZFNM30fWsvsw3M2+UOsPmh0RN4cK7MXwoTUIxiZd0TDF/Xpvc1h7z7pODo&#10;sHx7UMILNhMk9ppUj83eMnIMHLbWwCjF/m7w0SU0PtIKS+J206OAfq98s4uiaejTVdSmvUq5E8RY&#10;imfdLBqzrHabJ4nExpKbbwVImkI5F4vIuSU+zQrp+G5kclvkLctyUDwkzfEud2U4zNGbNfaQrcmR&#10;qxufuxGldu27VJbti+MfUK+/BfLIgsnwDo6n7er8ztCRg1r2yif0JWuuLt7XTOq6MOjwjD3lSjwn&#10;wg2r94lIFODXNtDtKthSzmBiI5e4ZVEhdW9343/S9FBy3mvuCgQQRoqu7aSpYAXAS7AkNU34Ka9x&#10;02f1isNtbfpCAhBNyxfrSuqXO8XfSQkD58MpQkBpXQQgjSSGANpyP73TaLef5Hw5aO1k1vTFqcBm&#10;sbHIflc9wdv7DKx4tnLUPjtHu8FF04pRWkkdKmh2Rh36U8cSRypn3HBkYwPo9tcJX6UZomWJiIX0&#10;16vgOn7BBws8rJYbx/51vl4TNgW1MsE8b2Rr2Wz3c35Se1rh6dYn5LHM0BMfd19GRwda6w53lZtv&#10;xZ17Qq3vjDTQoNIV3uyMo59JVI36J2evq3jDf2lcwab6X6F8CfprtwBqi/ErpWl2TdTp+T6gt4gz&#10;H3YcE9dt7w+HnfPYguS70SzH7xjFm6xMJYKX68XXzbVpY7BqoFa4WCFX2Nd+jodMewPeo318o5to&#10;/eNt64/jL6mzNL5Og84f6lr27xr01Ww5RYDz15IJNdj+AU9TLgqok7NvK2L1bxCW0448YSLHf9eF&#10;jr8xHixwSvBmbnNI0WO3sw/Ap5ACAkgxxaZpm35PX77DNJo/5i3EtVvpk4xNV/552uHYFk7o5rF6&#10;22Qxo1lpUMmJ4eiBkO0VPXsVVNrkHH6dD9swHzVI6kewB61IB5r4RKdazc7dOmdpM+8Q/8pvRLpD&#10;FA/iCr3CCgNFWtvPdcJSs1n3SRv1FeVXPYUeuuS0ZRTCchkJFANeyY5u3umLtiCjE74+j+LpuK0Y&#10;gj8O0e51Yn43T/p88PcMupCAA0G1oKzveLnyC+18dkfD5kgs45r63iSYuYDkUJuFeda2B3H+tnk8&#10;wjtIaKP2SFKWuPdStvuJbn3iTZwVsMs2K+OIP8n5jODgBRQQa/w9WDKICYW8/a+voSEq0Q8jSvVl&#10;BUrL3b4jZkxfWwzF+i6SV6zf3Dxe6tuEcmJ11zP81OVtOW48+Zsve0UiMbJUjc94b/Ild5DVC3iY&#10;j4Sty2lVx7gans/UU7SzlFid61reWHT1sEqF9IH7wLVvrufjNxc0HO080T9xkPklPUrLRhnd2uOQ&#10;atrCOgfhSZBsha9znTfEm/taimgZqtHGaFO8M1S7ejzTxNz6584HxjyvFZmcMccBhjimDF57eZ71&#10;jfNn0Hwh1hqiHw/LJ1/WXHPaLv5nRuQREXrwpv8Fs4fZ3XYJpPJ0TTDubDkCj9xXF+hQtEyfbQcs&#10;ZiYPSQGkdFgsJjNzfLQmhNKvDQcxx6HXDcpTj335i5oYLvWYj7UWBfbkE9GQ29khNdCr6romhc8D&#10;mc4x+6Pbo51nSsHNkkuEUqTysQT1lTnsl7ujiVepfcVWfZAWF9u1CPgdswNXNhtjI8zIIIo0iLPp&#10;TCWKt1p46xky6gqrXimcaqFg6R3eMs9kf3ywsaxrclt6UKIrztwT/SDESelKECR8jAAxZm98uxcd&#10;5Df2tfu/ShDPTtL+n8SNc5jLeKyNN3/d1hUnIuN00DLTSiMk4zAqTilOgx/iJCVScYo7rU81qODo&#10;DnYeJjnw+/k07Z4Ky4tJd0IG0urplFidu6ybGisVc98Ttkvo1XJ3VYca6jvUP1EU9i3vqaiAzVjf&#10;fvvD1dGfAHVxZ9gb3ZnOz3jov4TyVkoP/Sr1+UGccCwMevGy7Yw7OygzQL6ocN2Lo2xgneuilA3P&#10;4Ej7SAUKPrePR/S760t/j37JUEyics1xf9z3gLctckqrbcpFTqfNYUsVV2IlPB5MvdeKzkacr59y&#10;Tkb5WO8CQ6WrQEmBakGmQFl2m+/3snzlduCPs9Z1PmxzNu4k7PmI6CHNBy9ydCsJzJMWFEVXm+Ht&#10;PEw1s05rsXfPt9pguAzirlY+zPDZVeqlCsMJLvP5qd5HOFSrEuYSc+GF6J90mb5346OmOau6c+sZ&#10;ZLR5oCTbOOY5XZW2dtEpx9o6VlOccFB2sTsqOV7fJxFbOAShhG4jYbfnHHQuRJEz/fYFYucBtkmh&#10;JU8XMkXHVj54vlFW5MfXU1n1GpK8UDgpYuszRepjsjj73/8tFoVk3CwD7iWmW6XEpYvznS+ylH9f&#10;yNyHfdAcfsdBAqP3aPb5azC2rHLWJpgQfNobHRfjcx8mdJX0RoZt5gebPAQpJaFgtoU+zlwuHZu7&#10;92PiYMNRO/59Vm1l5u1twhkMZ1V8mlYLuZGqGz/5LyKRaEhZ30GMWG1an0QRMX6L0Cp6mul1QQTa&#10;wm7U7GSnZccWLjd/lmdZLJL99bUBcVNY5cDr2lbeKxP2eHq4ZPnR8FW6FSXrYrl8RkPanPftN892&#10;XHwvm0x3J2obs/x02aov2Lly2Ku1MCP4SlMeup3KHni0XCMvk3VJvyz4U4irN6ai1GppfXBYQuOY&#10;hArrg3Z4K7yabW0o2/YDTHJKdwmE/PpFl+lNU8rcR9XhwQ8BVU65TttaKEtbphJF1nW9z4mozVGv&#10;TFVQiVLAUFU4BaXdmqOhSza99pF4+pdIvX5J9BONftZPK6lud+YAaOPnJUWPkUQm1zNf24EzSvxT&#10;3HComFHatytYGP/AjRR7gBecEborQ089o8EeUxNHZa1x7WVkE9520QoAaM3OagKSX16WJLcAfRpX&#10;CYrsQukmmcGwBCnzqcqNiuW2I060mdcCYv0goFj0QtrtbLhZo5DwbX+xx9kLVmOLZZA+pqWQM+gW&#10;vxLjXmZ3YgUmNsgMORcryWCk++nzO6Vjq+CJGNB1XgKkxNk9+C6OWEbusddYZJxue8wVnAQZP1zW&#10;8Q+op+rm4QHMt+hmKaEpV0TX0y4Nxsv3zWS239f2GQcd0XE8sVuWjS1Hy4m/wgTiiYZZjMF3Do2h&#10;mhR5wa3lS28sH97F7Br6gWMaAE7ntC+NrmA4bqtFTlwU5wb5Vld/zkfdKx7S8TXuP/dQ2+9NUT/d&#10;C51BCMwjkTl4hyOodWQrXjZFUI4U4ccQJ8eoAxuS0ADRfG7PmXs8M+59a97zk40HWgghjGXafGPE&#10;/l97C/ssHdPZGrqx7LcUarxRx1fxWGu2KcfADo86nv6ePEGDTC53gLZ8YY3bs8s6e/Y8D11ICCpk&#10;cpm8cZu2E2EYgMc+OSlGPRj2tmTd+cfFYGbFRp6QZ42Z9QJ1FvWwudDjkLOZYrbOzdmrB6atyfXM&#10;lxqx85xl9CSxrAzguTmDWS3qvcCgi9v+pkLHAA8PBg2NjC2ey+tMoUDhkhN94mmvimm+SyYsG5PU&#10;9NvCgp2MPjhfS4i+zDS4QjlBdkxYxUr3PLjW51LR7Dj7g5jqJpMEqLAVSyCTMi7Hwle0yP1Y7yx5&#10;B8Jc0PxZCBRJYCZV87ZxDCHiMmQ85i2XXOF9C8E21bKMf4VC6FXchVFKw8t60t9PkHJscwGdGBzu&#10;bF0rq8Jh9/pudwklAg+XWnixEgDzA0pf9XbF+YWHZuUX2xjElWoU1Cygz9CmYSXO6Tt3SxS+6EZ4&#10;73IbxfMvWvKX2pxGpIlRFbf5vKZSHo3U2ytN2eQAux3KaESvGxBSg/dSYkzEjCKxpMrNSJHCt/7C&#10;oetZACAcXRa2fPkrPLzrjR3LtuSjFcn4cSXDBzYbC6j+YHq/qpC5FNvzzOAtx8+UlEHUP1AoeWrd&#10;ccH+wtyW46/CPfPA/nKSTO4MR7SophvdmIItR7yurDRKy0FsNoR4+xQNNzL317jibGZ4AQhEvK3n&#10;9Cmu5FAnl9wLisS5Mk/LAnJDGuYXA4g8YeUDvt/Fi45vhW+KSJxgvAGXSX8AalxGETshiVcNVc/G&#10;OuAV4gjcctxgemi+ZHasxb3wKeH98rMj5iMOBtXT0znN4v1yHalqqZvzZj7Wwryx6X65/A2fManb&#10;fNnSiz+icCaPS18ZxqM/jiZb4y/tvxY0bE2/GECLRehLA35iHN+4rg10JDakBH//wfb0Gf39DtNt&#10;GWDT0UpYtdBDpruuLbbbERqSVwvP5YeT03A1eF+tiVIDwr5MB0iRMp/S96QkZ8PLg1teub/+0zyB&#10;MANp5Fd/faP6sp6riGHMDGc661a5nVBFRBwh2aIFelVQ3aCyD/nhHr/tLWOJmEvlRerZbOhMgvAq&#10;mr9vxbUNpr02LCi3lTEzEdPGq/RLIz1jlWwNcTY/dlbIpj9pb9pJeT9W/WLXuOMfDB6gGDZDxhsU&#10;L87AGu/v3rW5OIFVWNNrBC9Zosnj1U8haebQ/77wqO61+yd3nMqtEt9m6W20alA/ba/Vrar7SYu0&#10;gcutznB0FB2YOfmk6xbOwVpfDEiitFCLTEW7Qcfpe+bI7onsPtdp7+W/Be1Ac7K8r+3iLXYo1nIz&#10;xX6X69mByJHJp1ERvXbLb2PmrvP6AVTmwqI/PD8UPF+4cQOkzEAbduqkopNe/GHg3Wd58imhhGnq&#10;QwpvpQt8TjvSTQbFj7l/68W+F9VkI9FKyleICJUethuhsQnTtJYXshvL95yEob59ak6320UpOV6+&#10;MkUf4WbLjTUob+Po9SrZmiRnUEkbzxeCdUJymxzMRfKvm2Hz0fegQxc6dyrMyT/vr1/58iv7QSlD&#10;I/DaJhpuhg/NZ6fVikO1K2+2Evv1dc8A/53TeAPXthF+95u+b2Nx/WKDbHTKlXNPoP+mLUA1Zsqw&#10;0UYZVWkfXUt5q6rKrzd8qHQJlg0/yiOo26952EHRKI3VSUq8WyRv8JOdlDwA1SN2llKh2nmk+VSV&#10;2UioBPc9Gys4Bqsn94gO6pk/4AQoK9kPdmicQ6/Zb6AmMx27r5q3+q1/rQdTfulVkA3lOQbFlVAv&#10;Z5vvxlQiTiBaB3kRtIFQzCH6LkI7uTVi0tmr93bJaDQnfNKin1YydMRVTLRDq9v1+x7xzQ59khjt&#10;h854Ke3RzOR2nbYHoUXyd+IgeD3+xf17ClZnOK2nxUPkWcW61SDLQtcdE4himIC6SID8nD0rw34Q&#10;JZfLf4lKsJpd27iO7pS51CbZUW1i7umTR5mgJwzgsWWvOOSz5qReAXyGrUoC2Iajoph2Vv9f26gG&#10;sZaoTAB68t1LGiNHgCdDCwFumq7kxrS+ZaGjDDOn266I3/Uj10e7ikdD8/pBJ84+2dCkcv95rjNl&#10;MwL/PD+vIl52I6Xp0yB5uvD+JZPprOzRfI4kxpWTdVCh9iXXZ4i3zXpTCi3T62tPufTO4vGMoJC3&#10;+gB27L9Meb8gcLVNdPF75hD9s1W/rmH9ixHOh/k9DfMcAdy3mxdhQmcXkmstx1r5pWJLMnubAevT&#10;jcESMRucMcjfIXsPw5b80ttO6cFC/SKWZzgkdvf8mWFWvlsw4PqBZrXJr01Dbv3LPNyo/WglUMPE&#10;Qg4RGu+SXcawBRbcR/rINVUyarmjjOi0dbA/Q7/vmuXnSgc1g4DYgM+K5uXu8zZP7Yelhgur1ALj&#10;2269gn0WdNreuHy2leK6W+jkD/Mt0KmRXEPryZaAVkO+/78WoHkKNRpiXoU+EiS7ACG4zTfCVAp8&#10;Xb+2w3lx/Z92owZ4Yt4S3AO174enJpRvxG9rlHbBwjZyOCX4Bgojw3GrOibKcq7ZmAz7LATtLTJV&#10;/dI3BEE2DAkwwt4555XWj4lbppGdq58xCnG07Jl+3n5mZbT6NM6etRluAh/y7804BrgdDE+D221V&#10;X0zGktdt4VLkOTdXnPNTtZDfqgUnQfDoRDtt06Xw1CHV9qQ/YzOnVx19jV63qge405y7k6X1vuM2&#10;JtmtcYPOEqP7zloUN26p3WDuFgdzXmKNkWSiNyR6pNXaAmcpBG4E0kM540n0aeYD+ACM+iDhYyTH&#10;liORW0mXcrgMIQUFvlDxjV3u6iW3kkW4dIGnTJOEq/C8oyLVoBfUI1U4FkGh5ByNYyK+fBDC2hwA&#10;7knjAmTUuBX5j31BxHCRRk+VUIEwkn6bzyn9ehTEFvtMJTdw+pJOCdVA4lPFnvCkgQYCFWRK/g3U&#10;A9TUvMz2e0XwbJfqXn1SrzJuG650jgKZ88yvek+WMAwA62LIlGn2rhU1tyKEvBc1pZrF3uSMcNLJ&#10;anCFpwcd/0tC3rO1ONCbcEgPiV6300wmXNlQxbSlDt8K+6ScysbI9clCa4IdAmua/OvkP+UV7YK2&#10;AMkPi2lx5Ybv6RdP9dNFRYyBjRwfeQ+pMPpzaTiSMqHiIz+kT59N+3heriwv4t6FZScogzCIaYBx&#10;qsyLZXHELKbcXJXOZAliDKpsu87XaXt64K2evhdwCzFs0HDnLzooVRUW4uynHRckee7FRu8noyrD&#10;KwaXGJJGmhhpn75AEH4atKFyJWBh4iMksQPN+pfHQs6/XLgeKxj+IXCmLOIyqHJpXtXCzMYedG15&#10;76fCWN9pTkoQm9k8NZBDdqx9ul18hpuSOVCqtjhy9rNf0AF1NdNRdvinB13W7cgtiky3hLDMxtBb&#10;JLF7yi68wxk05m1J4ROVmHQUSxE8REZGdjjElbUv3nTXbMsC7sl6lMXYLhstuzFoOXLKKxhYVkh8&#10;nG+eWQS5hPPIrAc7DOfspo9mZJWGrh8zx9S+JbmTWLX7w+uLfA/cFGm+07oWFdu0zzGfEOdmqnfJ&#10;xapidu1eC7g8d18C+xB4mBZ+VXCqjd4BevfndoeBM9xSNMQB/QBTkPNd06LuTajQaePQuVq+40zI&#10;zwdjISTap/4vlnwIsie8SQxAHHna5R6ccht9DG5SNOfU4Qq2uPgKXbkeOFml4In6opfEqItBSn2J&#10;5di9BmhK2uny8hOWJa84vOWBhL148AvW8vbBgXU4p/iXBOnvgSaTNIcNGyDjwuAWaQBNs9Q2utaj&#10;z/o7fNfmpeyVhmiaV89lfEfOArDrI5wXuFbLENxSi9I6k2FAzufb8VAOTsl1g8CeS0ZqyljzOfOX&#10;zJAOxDjlrT6arW/c0bX+VqTd64sHC+R+McEv8qwbKVobiHbOmruY4tlqh878EpggerJuo+vc/9zv&#10;SKiZiRkpF6ME480yGQ5Wuj4yiVNyLeRuZ/+8DHnK2vFLfrhPtVn2TyI/xtZ+V3uS0lt6VOw/k0B2&#10;4lrDFvGJrSLorQzuTBZern96TGeWcqEW0OeYOnhOOr31myWpZNHhSgfELNZzErVP9NO7dQ6XKPCq&#10;eck5dmWcs400MY6DiZVBpX4YxiEFebH6slgXt+sd0GdiK/NYh38W4ANJhGBZGzwefPwvX0/8bc4C&#10;1ZD0Vo543avgNgbT3dSJTcOeXRX9kipgat2AS+/6b+nmT5UhwlfZ3OXEbBrDnzXP/uOwYGiQmHvT&#10;46c3ELWd8CvzPC0uUQ3jAgQI6eDnwyBkYC/6epiolzb+r7Nun7Tw32uIonFd1sXhenC2oeJwdTOV&#10;6qWA0hUsRUtAffq6Y23Ip8mdXb9et2FBxnat9bZ0iH5+sVnOpzPLaIhIHhlorvCcLQHyHO9THJsh&#10;m/93Pe+0Tk+SJe7iKpqC97/aJ4rXuEwLQB4FgmN+XEOZ+wGKZtaWVemhZFsWTwl1MvYHj+2jNUJw&#10;fiSJoolRj84L/dZp/Xl/kwkxrCw8rhHO0b4UD5SQ0aH3aqqe02FMGuAVs1LTqt9/IWk5htxz+ruX&#10;VGHTXLfPoB78932U7SvT61XZQkK0X3KzAXdwxiYLHWFdVijEkg1fsTCcsG3ilbX2e1M3/Wpkhqrf&#10;AvIZQ+lQMBXYPUgMvGB+82pZDTMR5oAegLBqHBz39Bs3d0ee7FVQTAT3ylTWl7RyTY/Vc5/oxtk1&#10;0OlTtn6/+huk6u3ll+oJb8ca+/u4V3j+3vTmSxnh0Bf7QVFN3Kyb/kmHvy3//QoBMwPkpIOnW8Rk&#10;zLs05ak5loOTqw1Ov1eKL5gF1VCQ2BGShbtVR8A/dUgtu0kWg5vWzDbk9bnJFm+V/hr1jePl05Nf&#10;kdqxHc6gwW/rHjqV76q7mlrLXVdasl2WmrgMNsLhb9nC6tfg9S0Hsd/fayETZJez6jJ6uVryeTz7&#10;qgijhhrGgjjao9WTBkwDKmW5XGVU/lA1OwsrFjbwJP/5jyvF5b+K3te+P1aT55oylY0dGVYekvWm&#10;7wj2dKZJqjOIgxnMy5+WqcPJucDC5wWbkhqPcV+DPbl8ZkV5I9yDFgziNI2OjTwevii5SqwKLlVr&#10;TlS/1eHUj0DOrwqsiSn1NwS9SbGY9OHT0vUvFtutGrLGeJPw9cy3XVUPEJ/WVMjCSTZ527yyJV+M&#10;YwEPZb/YZpNLCJ0SaCu8Xe9SZx9AzIcs5bnbjEQ+VM7LK8w/4Ohl/0RhokaKc1pL7VTmnpl/rUHC&#10;fDgzpOShvbS+SrAAlWqvXcwDzRAjeFq5flOBbSuRwVyRYA+7eSsS9VYNvRsfD99qaR1gMWFv7lA0&#10;hu8sKeIDj9h+4goXofXU8s5yMZibCNmQSekUGtWfKI8YwCdiz4IWv6kmsfaRhDUvKDLNdCN4jilo&#10;JHImkPDkHHFuAZ2OXWP0JDZpvNjKrVrfZduji6ND45LLPMykbVpja+AoGy+udNQ+qNcsS2QVSh1p&#10;vobYmeaIg5vErl7jl7QMICf/r6ZzD2f6/+N+DuWrA5VUcqwcckiFHObY0dliWMWoKDlsTmNylkrO&#10;MXLanJmznOYwjAqNzJmYmZw3Rs6M2b3ffd23P/znc83n2vU+PF+P5/NZaPfnV2q/AKeZnbbhlzmt&#10;uD6eKzQn0JF23EEB0Azf9Ax1CA+MuGuk37LY3VEdwG9BtRfv/EKbnqmcGEhREXfjoyF76xu/BlqI&#10;0xYO4d15Zp36O+ZvjqztDe6ad+3Ds9uvLQB873tWXzDoH+8zOR9mnDItG91dI5sdaa+PNsvg1XZd&#10;rgjpUj7ugijMFa6pwZMed8FTEiDr5H++xw9izCDsXMXeT4UzWI6GYWB0j3Qh4MkS44Y9Ty2RYZz4&#10;4NRJ78/R29zSN7I2gKRh8RGiiAz1d80U79sv8UOgg6pYLOlCSdJ1TVJCE+rnnWSRf15aIj6ht2Kp&#10;gc2bzvXxTimiaw+JuoliyBWCXfzwh8jL9opTb+sZa7DMIO6GG/0jXFqdP7B8Ty6CBfyerC30UfN3&#10;xTw0viJL91w067Li8phbEl8an24Pux+tYhNstRoKwJGKKQeXporNkvrKV/rpv+1/8sT0WYIwz3NI&#10;5MjPZ9pk1gAvysL1R1OSUtLq60S9zb/XCaDbbynyN0q5wIpzN5PZkOfim3/697gEDY+Tb8bONBR/&#10;NjsG/dFn+pRHQoaWiAKcqpfxUtLmWkKJbv+o8T2NrZgGqi5HFUj3e73QzvieO7YOykQzUdrnNUgm&#10;95oMd7S+zBzJvhTrCro3K/UM3JA0mNZwJnSl7dYp/7EUxlJw0BV+ktWRgRdNzaEvdjmUbQ5c8uvu&#10;CrtOxjA1+4c7IPp34y4ewgWVx9Vj1ebnFOuLTQW+kPfS4uY3nOXaJr9GIbYRPZyozNq/tT99Bl9X&#10;/33o5KXUNabK7QOj8hzgar7DbDufQb3Fp2ZHXh5j9q0nx8ctrsyGit+TdPdSfAaKGfVtiSh3e2zT&#10;LzYsP+IhGu2b6hXbbZn/NHZbipBU4btkC/tnHSGaxLMoNz9jegao8fkdrlQegPFPLtlaDNOYn91o&#10;nP1l/D0xKOoWPjkl+h208qefJcUK0nj4Z3yt5KR69j+rudHTNJblUwPFY40hSnNJtaqzSJHUbFGc&#10;JAp7KV5/bURCvN4M8po0kctlQtaRfjPV34F1irol4LSRYHhrN8Ali1HgWExHZTbFez/wyN1ZeZVi&#10;OEJYgsuxjH3nA3FPlwyiBzz3fMojd99obRiFRjgUoJIWxtbTvDKiL6X8EOFnxDM+kBbaDAd/jI+a&#10;V7cMvfzxY5u8Zew5Ok4maN+8anQ0RlXbD0kfM6XcvNNqe6ZI3QRY5HUnX6+Y6wHMOTtad2fgtbLs&#10;onxjlXt9361ah4MLDt3GmxdmFcbLPsfLjRzYpsb/2vQ92HzjetwvozkXD9GGp/YRsjodTt+GJdLr&#10;n74d0pnfPcPidSgKAWr87ni/INiVwgRpG/r8mrcNRjAQGjhs8i2XMzl4k7359DagU+iFf3y//n2S&#10;hjm8MlYqGlTINvu6GgItxcweHjFJrd/iHzKTKqdWHgnD42wt++Ktg6LX2NVNa5nf22pgpy8uJumG&#10;HDXP9glX2OrJ2rdUDR+PFwb1PYYopsQLDxrHDz4LCsU6DCCIvdyLh+/XnA14bGor5T84wyDvFZ/V&#10;tiVBRXRTGka+AhCiN2ih116vwqQrWVvudcB9ma4RrJXbIIe3IKRCCKh2t0RMYThdeKsssfun8caW&#10;rrRFcnsYp0UT5+zGWw7eINV342U7jXXLwxQqhE4+eI+iFOOdqwbvbpFF/r1xynzYYHvkL906saF+&#10;1HzbhCMN92x05NLi7GTFZqmTvdVjHWrnPNKS6619CtIy7loQzz1OfeFQbOO18o2acpxXNimEXVG7&#10;rsMdm5MOHEvxl0bTdKH5Wo2rWfiekNqKqsfqXu/65i1GORdOJQO9lVPCAZQBKO2Az37pXsqCJq19&#10;f5pwY6JyExRRf3k3yt5y1x943PW0j6+G9abh/OluSMNDNoR4u7DuoiVxoDVO5OKTADngTMz3dDOW&#10;5QO43aBguMtYS3gHodt37q9Xyo+P6boCLIa4+wldY8UnVK0rHhcAx5tOPYnLkG4/x+XdE76hySQ+&#10;8YpRUSX5zjYy5w1O/geAoAJNYE23ykHo8y02GUAaqkH+O0lDA2kL2CdeqDHzVaMM7VE3gqqXrUe3&#10;8LN/X43XjUCdoYH7X7n448Sj3RmoqxefdHfeBx9Ih4xS+Ax8mBjU9MbCBXFFtVHfHdIFNoDL7ZH4&#10;G9asXP0lMcvnQEO6K2uj6sD63VAY5z0ksmNfuR4B/Jij0HQzdnnPQ9G2BRMTCWZKZ/vgx3XW/ZIA&#10;IUt+uMB8EiTOwmi97BD32mZCbUSC5llop95SFBD2RxFPgdUDjQf3BvQnXLQuhLz37P4pUHCXrddD&#10;l1bGt3NEIGfmjqiSq8/SX4V6uZHG1gw7XeWeC/9NWqpNf9v04ZHEvUyzSP0zQMyEpPkO3fHPPyOC&#10;juDgxCidEjM7+gTGWbZTIFlxoCmE6i3NwuXOL0xKdf4MSMQbXwDl5N765vHtP5oqWEFT10QVCBUN&#10;XYYH/6y0tI9LOJkrjKiW7wJRXgtvDF+r6OhAF5N++iZklmvG6ap93oiKG4r4aA0tWBPKFaFWByG+&#10;taMyNuRl96/QWwkExVUL3M/KoYFY+krLOvRSDVpLMQ5pMkIcf7/5Q8SqtRQc9ktt/jFPHHa9h4Im&#10;901zYzFTsvqaYrw3lkcayt1IvoRbaU7I0zCRlurnB2S5L1cwpbdsAEOZbc9lR5iJBMi7Sh3/7cdg&#10;teGwjm3/lgCtm5X3L7EI8fGzfYJ3nVyZ6C1JO6NWoK6BZ9bh1Mvj5Wp9iaNa9X3MMZEHmtD5ap4r&#10;sP7IG1r3+nxjYDNbeOPc+CdGImhb0T/jS2lbZtk/6wIcg5MqAUYpCuoYJ0ew5sjgKaaJGSBMd2JS&#10;cNL0PZyjgKkWqSWIpK1lLppmGR3CM6JrisV94JSkH+PWYfFYxB2CJ44bVcQe69BFgGoh5FQnflVL&#10;p5Z7tZ2omVTPtnDOXfRC5AEm1aMJejJ+OW/6ZfW7azxl2M1+OvCdfK8+HXQ28ZBx7gmm1aQtgca7&#10;aaHmy/nMhdJrmhEHXDTuquIRFgHp0uS1XMv9bzROYoyf1vamHaI7QY3kndm95rmi1rv6F1J9mwoE&#10;OPsYL2ia+35BuIIguYAZc57TXes8c2OJ27u7u7NMJnNve3lsncHwTzHGswGx5uZmkbHl7aH2D0cL&#10;Xo2yQNr1T1YRirrqwRkA46xCtAVRQRQEW+pEz41Smnr3y48KT8PeOeiPnfk8kej9XC0MfsVUdcLX&#10;yGMoH7PT7U0aIwxIMXOJYRo5fHMWRMU78GNJyzp375xXWNoTSQmzuJcPNkGJAjySo/KP1gKHw35y&#10;S0PsN/qhTaNBPcYsnIYvVG1uwekaD6eYKGl/wxfqt+5neeJ4MIxy0aRpXe3RpOAXlwy/LEKp1dNa&#10;SudisfK8RYjxdPTHOIBYhP3EwkzHtmkrcmsw2Kz+wpoiSyrE0Hvl6xv1gILAg7c3R5pXvZidMraB&#10;jc97dsqUizs90dgFltlXM5iTmk7OovpCuBCxY/xwcP4iebFCy9MWXA+5aXWA2zUoOrIxaVd1zuo5&#10;XvHG904/oZ3rmCiOT4kddB7PtoLHh8fa44ODbMeLSq/4vHiyO3C0tz7rx24Ixi0u+uKCnvvT/nXM&#10;e+1PP/P6JxZ+M9mET7M4U1am6dA0Q8cCI1AQcMJKbDcjvxG7KTpYd3rj9H/9OrynGzNuxs9unppN&#10;rHEVXrxAdZYTaMzwFhh4Rw6WAl+GeF1j26nm7ibsVNb8J/rLgwmSMDeDOBQ7NGT4W2FV8EQ7dC+a&#10;Ytr2K0E61DFD2Tt7Y+kPKEYqQCZTmOWVNCNNrY/Uv2hzsfQKmL6c6WLBJHb6clrKwjSDii+5pzN3&#10;6KSu3m9zQ73RcaUMd0fPjl9hImM61EnBR8kglsy3zJl4pf6QVM1flUeaepPjP8eJVHYw1l2EBstn&#10;tiRQxPhd06S+jnBb2g0OcXoWLHdtT8aD9rXVAoHoMFqMUKu1oMA7/YWVBUz3IsBX/1SU5rk9QN+I&#10;+HHZRRl8ChXUNEGdMcKnBfjoXBhqPJBfzozZ+N9XFlcqhA9mAqamplb5VNi/dfhULshfbMHjxdnt&#10;vfg4FpPC0j5iroWELNmGUrRj2rWpBG29eRNtRBX9Vea72/OqXVkH+Ffjw9hCOAtitupSMphMZN04&#10;97Qo4bLt83whdb63Hjackk5UE12wCNx+BhnVLH/fBWc0/RyV6lbrbnR7OwsIGayyfYF5OLc1qIE6&#10;NNyeQSE2/+6xe5wPHe137ffNjtqYss4m7LUhn/sLRFc0/OMEU4freWL8kLhsHq1s2RsijDV1egwK&#10;NvAd5BznUAN/1syeJgY637PSLCbfqI9rvwwEJKKyMDXrvMeo6qsPw7CgYMU+xPGR3gDqbylJgh1N&#10;+PcltAhkykpX9oB6apyGky96vtjEJK7BbTaCOLWZ9GN8u6WwR6s5J1aM993V+N/IRhzYMwam7lZW&#10;KHoGLpRdwGQ0+7/RZSfzqtihQjRD7TTMmNgdV1N2bW28jlkjSmGkU3u7pyNyw3j343AzVenGwqfn&#10;ilY9ebTI11rT/fGa4+Yke/a3nX2Ur0LR1OPiS8VkI5a8bmU+8W2MCtbcP0EvJjWJPGxVtIvqtlst&#10;DjOLU0769/2T7uxLGssz+w7keZpB7Dzno3C94ytJGtd7sOquNuAiYtxs1IY1347DRo5AqWi9Q8NP&#10;JcEdwwVeg5GQ3VTdi1DY8gpJigua1caHvLrvqyKVbfl25EgEI/8vqZzrGERp1q9Wn+nLk8Gg9NYc&#10;0EfDMB+MmP9ddhXmv5/IktKlvWI3HnFy2OwjtJs0qIYzl6mFjy/VdIc33iWsruiTGnPTVv4ey9ms&#10;yxfokuHHgBbBoqFeGn37jpzi5DXJjMSaj655B02B2Xj0GXIwdij804UhdKCZ7oaBhvnitu/BYdFT&#10;xDYJjTbz0rJAYkRGqI+FRLK6X3KvpauVZpWeaw4b74haHTsi6KvzEHd7dlaPmfOfpxGAKT3MvNrl&#10;o2jAk35Pn99sDREH9Uf6QThkKTdwI0o3dEbkRrItA0DCdeM/XUv60PyAkNI7WJ4rAhpBMr9r5uvb&#10;gWCnpzf9GZbJitTlpvrZBt0hdlWnjt8X/JURbUjBBKRyLL7HxX+0mIFRtpvr+JCV+MqoX3Jj8Pqi&#10;pYGPJtKd+msuR01AWaN0ciLF0IiE+zk4LjceeizhhRklK5vXmPkwJbOo1ycjE+2xCXagbpaQkZqD&#10;DmJk5A32BdDpaFnH7r3pR6CDBISzfH9+zy2vCQclOiH7vDNsjrIpgVoSUF3BF5lnfIy/wBV0pCTJ&#10;romBiVqlQRsHlh9s1wfVK+8Mev+iRteC6GOI32/Dsk4+XA8KCDj4ltDKn/vq1eBQRxL2HbtF1QZh&#10;Su7W3SI/pDlduRX59kGvZ/pQVH1cTt86eNxYrHX5Hof5+rVf1wv8czbb1q3UdobW/7cqdA7U1FFa&#10;gzTZK7LuuiNsdeHrus1RwfbQvkGd7DdMXZEXnc2f5/beyAqwacE9e8o/g6QUMS+ENEi5NxtOznt3&#10;3mSC94v6xnY4W+KGp4xG8IfIqh/7T3BUTKg66UKy6V38F3fCE7U3YKh0fzlXKGOYRQPxiHatg6f2&#10;+kKOvA938Szm3JBu8OHeP9HORzfzSg6310JYB6uhuQsYOIPdIi6qaml/S8OoojuCfaE47AcyDd9h&#10;CigwWYnF0g2i52Gke2+OVijIrdD4VzfMyUOWIBpo7juqPhIBnrS3s9NhJLknYI5glLycT0D9SeKv&#10;ClNEo3XXkPvFy+Ba0AzCMBUqIpF6TF/u4cl8EXvaCIfyxQPuV87idOO2GTiNDczTg91/jWuOy65j&#10;iHJOG4u83xKAE6uHb3NND2q01JjPLEUv56x9QbXSHB41KbQRVHplN9/Lb9UFcX4QCRis4lIaTtsx&#10;8OoXJ6vRF/fYQAFsot7uxdeTyGjd95fmMTy34raOhTeXSozsnWw6ZWli/KDwcPlY0tEiKdJHse6F&#10;FzWJoQKt4QjPvxBRgR61w3rqkDoejaMDyYEgs0tDZZ6gMqCEPh59UxWKuuWtEKfWUTlUPHSP5Ps0&#10;LBi5gAw8/2k8pucd1cuuwzXMi4jrztN47tBkwK9owbfP7jJHn/7ftlAxtkyOfM85GbgCJRif/hl+&#10;Pti24omQX25esMxB49NiFtXIOkq5oGd+QzYkQXX7CwBz9Nw92m8kQdWsmVav3e8R6S+3ijpm+krr&#10;IOWDJ543MSmLS4/MmrBufnoZ11qcLb9+OkK+QfEP6kdNtvnXpD/UY3Lxq8Akt8LqRkdlDX/aGufU&#10;dsZCuP6w7DfpI4iF1BoxbgS716CcWQHNLQ7pKo1e792r6L8jRA15z8/zWF161rZrbkPTLmhizz7l&#10;Z3HpLMZ1u86eh1NVr2sd8a5eOMJr6ZlmJvm1eH1+gkb3vFy3FdgR1XxchJaQzPhsCPHP8YdTFH7z&#10;ShQpaCErDuqy7AQHG1570he+D4wHIkR2pyPB39Ta9LuG9suUC+tJTJtFnIhxf6FS42FT+yli1+B5&#10;szEKtW/C4uFK+2WK7cCr0xvdYtvgxuF4VAs1awV42KbKEDuZXMX4Rx/jFbg9ipMqTdInLXHgpsAJ&#10;C0z/luenn4F7JzcAFc05QSCYt44J6YJgnFWW0TuZ+b2e+aO5qB8hcqdmrejFSbezr0OuTsOt2GGr&#10;p4I+glW7Ved6KGAnFakr95LhfD8epk+Ym8vkJ56SEHXN+Odj2zKsC2F4KpUc+j8Gn/Jbn2b8TspH&#10;PZDB5X//LnXfmWA22Acda5sbrDhzTo+KhX+rv3rpxjb6JOagUmc+KqUmwrg57j8zsZzY8mdadZS0&#10;xolfCSdjcNWeIot8qiVBUNBB40/W50NDvmTkermXudqGkX/B5PfAwupv/YPu+7jQOc9Dq7bt8nmY&#10;nd9oppP4rRTdHse42dYl89aHiqNP+8cVmdbaSyBi8IT9geyXl3a5pnDCb9Vd6AYCjBAI9XknM8KJ&#10;9cZ6NSY60MJejOe5rrnR5kpYZVRRKYUBAihwPKXuxrhkbzJX5rBuh+u1CN6TupIhY1xntkfS1XYt&#10;pZmjrw2pjkXda19jSrSNzFri3zdRL6+GPp6NNSYN24vslcdvgsTgppvZGolHsxtn7/w64dD4dIyp&#10;dWxthpAwUfXDxuzN4qzZKmNtY9Uvu4o32OyYgAni3evzqJMezXFN9ws4fud+n5uVHhFU3BhphZgX&#10;M21ZmVHFQ13jed5bzlP49MTTpHVks9PW6kIcbwkyZGbt/C94dtXNCgF+RmU3KUGzZogwOP+Rrzaf&#10;Sd6DoRwPyg/duuRPNvUJJjiHyHFDBjwBMIf8jRXPQLv4jEBN6FAQlXanKxO7LvdptXIGIYJT95D4&#10;DPAwm0zzqnOvG7s77hyERQ71ii5/dqWMaK5ShjNVWjX3wNrotTG28sLyj7g3ODay+zBDa+c/DXGZ&#10;JcOq8fmLndk1/F1ePCLdEbs/iugyrQQiG33LGu0Z0764WiLt8HCNqz9AAa5Lb04TgJg9ot12CnsF&#10;8/6TeFS+MaBmBcs8PdpKkIFXNDVnbhTRyh0auHIrPqEIfQLQ5WjsWOkjvkWviopIWXQxLrc9f1Qw&#10;k9fD/TMxYWczhPNoSBJ9HATjrDVNj0nXAxTMDhGWFOMbJeDMZ80uwtHr3CKGik8sW3/KHPdwSWl7&#10;bl49z52PEjHE6L8/Gk/9Y2FkNyTkPBYRfPSZ7+QbW/MxqdC62I5EPHlXRY1IUdtsjOyN1F9/yefz&#10;SG590PfkFcCL7I/p01mbSuTFDmN6UzwTF/CucO/NqgdDPXuBMcrifMt4f3tCd9ycPjc3Nmn4ahUj&#10;OthK1IlTTyHeugwyW4g9zRtquj0I+bu29bJ1oEB0Im538kmmI4IYFGuutPHwmjg/+vZ/2xXAsIPa&#10;pC7KtAn6/7MAHW82DOs+bv6dodL86ua1z24ly4r9sc7qXpxw9xLZ9ZkFwSLs4RmbILBAUV6PTIV7&#10;YiX2DpDKkR7N0l9/XJJgeJGh5G3Y0b51O6l01eRj2Pv8/Eoi4iL8baimU0EusspCOFktLFJRtmnd&#10;lkTImQS8ImPa/7Fbyq/Gnkdb4JGZ8NNq7pML5+/uA3L7koJh1OdqcaTFrZfXLDXIk3Deztj5k7U0&#10;fYAwfz5V7wWXCpvSeAPJBdngagqcRbpB+P38tMExclLRUd7GueFGv2yTiQpkS01yNAeDZHmWfAU8&#10;okyYmRu0/bta3/++J3BZz6c6Pg5dYXSBH3Gsn4rcKWi8/sLcfjr5VV3KRD1MyXQ3wDNQNEUi03th&#10;w3URwbZbsqgsI60XYLTtkZVQaSwtX57jsg1DdwSCwePOp3zerJhOB+80uNybn2HVooPeIVVSBKrX&#10;TvAX6Si6m+1/7okZXgh0kdrELhgthM1QOwtOb9svhgJj5lJFd4rcFSFevtl0UECHmLCwqzgDvVBv&#10;qY929yEVgTfQyj/lz87da6Z2evtr6L46INEXKt9eaMytONiqB3zntnXx4BlMzW6Mj8vH4yJNIiUF&#10;z1k0ydIUPKtlBXwMBbTWnfSAHz/gRW+gztvpT4A5zBCEb8IyYZhYRarugcYzW3OfDUm9DQRys2D2&#10;360Pcs9w79UJ9ETTdYt0vQdNlXmOY1zn3hMM+WOLVW4xHi9JBmDsMcIk95MRPZWwSUkbxGbOcobO&#10;I+p6iaKOCo+PmhmwzWWwJtpqO4D5RrO3pm74Q1Xmytj80gVjxUoz/0JVsurGWN14QenEr5ueL4/6&#10;6Vdqit+Asrjvw1lz/EnA2RT2BogO0ALQ2fIzPM9e3QY+t1LhoGGrJ5R0abb2q5nsC5M75Txf0x00&#10;3ea2cm5CblpO/ZQo8U6pLNY98D60jP4cPYkYfCaetWK9a/LHuXufb8ysKavA0Z3W5m/L8gmmdskq&#10;Rlf4q/kLFl04vW36YAoWosgc6fVp9iaTf+fG/VWEDsp2L8G07dJrV0nU/HwtzN0dGLmKNnXcaLwP&#10;slNuaCXx8MDcepeiXZedR0yAcKJEspy41SnUN/L0PjphCpJYrkptuyNlbRcmFzy/qPXjkVfks3p3&#10;g74dMCr5dHE/teFKuH9nMbYg/+veRfeRrPh7PoYRlh+rJ5bPNHUbhyVO2G9bQix1e++kU2yrvI6b&#10;eadznUCSpYUbuHh7wc43K7ik068bv1lcm6jPlAEGlXzbeGgxCAxKbFpSuikaDi6dvFzy4CZ9j3lQ&#10;qXYCj8dTqEaUCh2idcEm67CPFVjyTBhvul/Sw1XxopRZe6adNIoQUi67VCG2TErredMBXiaxF11d&#10;NztV+Fq8x3TpHuDsg4zivgGWMZhTlwaZHZnNHPqzFbAgGAQ0HrfoMlh7N9hYingQeLCzaGgynIPz&#10;6k/QKWt/iUmq2dIVj4RogNYjaPN+Sb2WmezHiru7uyM8++TLY3ilOp7URjA46MTLM0oDTe8biwNK&#10;8D/eN78yUMBUy+B9mooOfzspxmNQ82bEYtvV9UZ2h+aYkHfLZnn8EXoa/tssbW4ujgcpFu1/Mmkr&#10;R6Sb3T6AD7dtT4N7adkGnLjPowpngWm/98spNI++fmyImrWcm00rSVXhT224MAnN9D7EKg1i+n7Z&#10;byy12z8Pr0yasWbpGsUIpqBwwYSLsKwed8U30t+WjnWDE6ODxh7Py03Ydlf6djhFyac41X5mn7Xp&#10;VsdrAsJcuz27r/cmI5XR1HmQt5gUT5yIz4sk73IW7tIRO25kz7FKBSNCuVne32j574HH1F+Oeu3x&#10;0CCBbwpCWz+eKooXh8v0Dige8bbK6dI4AhKTg9BotCgqE3RTBvuKpHLJWcMkQfPOt7QHdeBLNSLx&#10;ja+QmkZdhq36S+OHpu+wqb86Al263FNYie7qAQL8NypnfhT8rjAFa8r56lQLUA4Njmsu+rKoZ4cG&#10;ox4WfLh4suu6qO1tCfUq++NnbQclX1gENWG71jX+CZy7MYKVpOTlp4xZTd3U6MK4o7X/LPklSjeq&#10;NTW8QHxsI8wuQPZNwL8tF00HqHOVrQrVwjq1lPHGjLnruto2XtJOXyaFVCbwXCf5/pm8cE0kDKjq&#10;NuYSlY+sJGx1Kn1Per0Vnqe6DXVcoRc0W5mlCEPKXHTtIJNPON2SBqgNBB/GHlEReOPt/GUAnwO5&#10;haedujgzUEf/qvMFuLEty4K3Jb8onG0vNZ8f2ub7+v1is/tD/vuT100xGj5t5ouyHVbU4X1VaLu8&#10;M++NQvVyZaKsfYOILsfe4MAIxjJASJ7Q+fumS15cPK5Scr7QUi2xMuvqjmfTt9Z8v6XDKmTvyEum&#10;7rhdkFGlB0C3VC0DiQAcG1PNqnhbdEzrvWcY7XzyyeJmQB48ULZZ/qxhprLEyjOvyKmwE+CHEE+P&#10;R8DiIWrZD1ixsPdMX3675FgvU/qZyY6fdYh0iKK2QSQ4jHNxnCPB8FMu31N1gLKuQKPkAl9SoZ+1&#10;V0qrqMSr01SsYoJmdnY1UMlrfPhCVt8TTsFDM4adYorm9HJUzVB4R9jHyXGNc6RkrSYFs8oScyAn&#10;9FKImaoMz8GY+/FwmFD4TtZnvQHRbI2QBRFJtICeKV7jxLZ8iG+jH8me5O7ybQjTs6toN9LqL/G3&#10;4ldJHDHEdYp8KBOC8PXFGs9KHUjS2oomLNeuegap7X65ARzxCb8LeLKM9TTz0dxUdqCsF64Sib9v&#10;utUUECkaC9eTaMIkSfzKwvegxPiSTKqjXtPNUK8ptonq3qSpW/pD8B5Ob1laVqh4eSyhu8HQt+/L&#10;bEZi6EXLlG9E7tA8pwP5gpms82HIH4LDtZ9sD6BbqedzjV/UQTM+G5JbzjEG6rKJY300TMeR+kLA&#10;Z/jq+VQDJuo03+Umuo3RI/S0QkcSjqouCOSxdbHvVh4KcrUXchLJC33SnYAiTax5GXPKNQE5bM9V&#10;Bn9B9W6p2e91PkcSUwcrFMfgXhr2T+yeX3pampnDffpyPcTO5N3dfXRpTdOh/mb5e4+UgKEWue4H&#10;XVefOh6sdqcOVW7W8L2oDlHjn0ckEf5ehmV1ztkidCr8fapo2MYAk/M63qpDjJTbn3feqfTduWXO&#10;hkCupC00znb4gphZnaV0RX5aA3Fnrgf4l2cKMefWjcKib0Hul8yOdkE8jY+WZ1jdPSGOuQJ/T5dF&#10;dh9XQNcZX5NLVZboe1UlKjqoYWUkZ29K/GNUHAqbH+cefea0fIP8QV2Ko/v7kVzASTOnFEfQ8TOR&#10;/GPbMDd2UN2D4idodJYlN7YjoCdgRlmQof9r/qNpq0dgrbtcrQIKkkPtVLQD5Uz86tN48i1XZ0Vx&#10;SDl+Wel6p3y0fP263vWbVbkrCrU2/x6Pi7QZ7cNnxYmYX9FtaQ7uGxmlarI7mpol2gCmmn+K6UiE&#10;YkoPeRAAtaes6j042DyZFdBceuR71HPwJtFuC5F8jyNhx0ecZoBGMVP1UbcaA2JQuqJdLylq/eO9&#10;4+GqHj4xRzMu3NDf88pDBPn5BJcG7FAj2MivIhhBXw6o2Upl9nXW14gzr41fjaVu5EZXch6w+8p/&#10;aCIPAYqbXAdNam3AhgevD/3iP9kNmoWPsBvqeQ7OrjjbqF0VfTHsK3obdZ6kew/yTaRrsaYAVQt/&#10;TKmbXyv+hyB+K/BSkY6GidUPC/6eE4fZy4Tjrt6W2jHku/QHcMklAKw1FGg6F/pbSBfx4tf4y41L&#10;Kamaun8YFG6USAhPNi5YsR1HV2TduLXQyF41enJnOp2yOIMnHmft5arOCWTBmQGCahNP6DNvuzet&#10;Lu19UNqgB8aoevlEk7ZX6riKzeJvNmI4AQFf8JtqYND2evqj4caaMLuW/onfV1bhHjtXz3rxcCnW&#10;F/EvtytsSnrX4V4V9zTuD+syomzea1B/7Xn7D/tWWDnp0tqQkECXlOjoCzIdfeRLFhRG0v0dp16j&#10;2arY2QcZSpVm/LEGKh3AejiYBax2nzNQ9aU8ukvh6y+NdeGr59lYxW+Y0JcwFbrvNLIoxB7yqQPA&#10;q1djHFR1viQo7IqnV0NQuvp5v5ldcDiHBQ8nBoumY969lMBRnDgB5nJGUj8eorjAF9SasapSt8C/&#10;NPHLc2uJy56BZoXc+WZddJGBOIGnr+wXA7R4/xk059+HF+I5T8vggjfV+rbyj0SQFMKt7fVkp6BF&#10;ofS2OPmFrvX901JrYTn0rYecsw+60tgN9p9nXe9Yte0bZK4yPExuLj2SLSR+yfzl4aO0XhbkbKXH&#10;rCwQYP9VvsS9smj77u9M4hFV7+r8vYVmRbMlG0MsN5+s7vpxuvL+iGXl0BUfnj9N7p0ugPZfrXwG&#10;pS1sve/mZcs0GTY2lu9XckT8uqrXz2Qnc7amvy3BmxErfw04xz1bRKOKVaVZhlXTcM+7L7oHSJNw&#10;kRAx+z5osv6tlL54hbFTp9naIc4eYMW7crC71tXT08MTzp46xLMsG4KHBlwCmpwrsSNHy9uMO62a&#10;AUVB+9wlvG+LtYrR3qvKcd3Kj60eynKt7YCnFFQ7ZCAwSy8oSkCGOdnbALiYFRb0xjRvw/PRh0dG&#10;8xmcsXGmpItB7EqgHynyntZht84WB5JfG9/kI2JR+icKcH+/bUJoxYBWPD7kX+boUclpNNSi3VzH&#10;0Pr9o7pkXDr1PJYRPqV1yGBcGYspDXSxh0QENx6+yxHsy23izMEOrV/GSXm3gELzSXuZorS+5pzD&#10;Efeh9mD/p/p16Cnv7DvTKwlf3yaZrN6pAshsKzB75r3Yk/9Zh980myOUW59ymOhbr6MclhDX/3RU&#10;tqYat7x9pXJaPZjbN+Zc7DOsJ7O4HssWbGs2knSXTt1E39zSM8gatvwpb1NivNHoyIVANm7Ksu3M&#10;oBMjlQbemTbUNlS2cR3NKL27wimdHNjQMPa0eM/Iu3Q7XINSXofoeZOEypys9Puw1s+Oflokz2Pi&#10;4K1Gt+oeid7ACZxSRBTeMaofvjVe0mm53xrCOlr3vCUpFe9YM4PZi/eGxGeZ+ePZSSX7d+YrdkWk&#10;FPZ2dnaoJx320Zn9svZFpYTf/L/jS0DrChlWk+yXKf4/hgOZchSEUG7gujjR4P1fpjboRXbnQBDA&#10;GXYNV4UlNkqdeAoNcERV9EtZdB26kFW94Fgg6fySySHEwvuR1f6QLirINsFpUEZqnJyKpj+dtg2R&#10;WZSMFwb7lHrWPjXLD7pxalGa+sXRzF8K76XUQFnNaOvc5yJtTHHRDPapGRDSGVNVnwOB/wyOVlao&#10;G88TgdFc+/8+QmrvQHtEermaY4FSGkhRnMbQzvM+yzcb2VA2aWDZXKg86J8oO8K/8NvR+5J+s6zt&#10;Ow8TJ11Of07nhWT9ULmwucJ4zWMFfAKdBjJ3hoNFdVOML1eCxBeNAcCtrAq7ITHqzxcl0PiZeEX2&#10;CBICkbSGY0FHGYftwc1XCFjFLHbabIquzC8LMhBr2vg6+tHblF51F+WWa0su8ZqG3X43dRSzbJ2L&#10;GKPXRSDGy1HqQq7/lO8l328O6xZ6f2ImNanxuvT9HdPAvtCTTkiixo0sG3z9cYAwU3Y57SgpMq6B&#10;Wto0LCQRJFx+Cl73kkcM5b3svujAV5vovshT0U/zZdjKOfKdbdJYS3RN76v45btJUHXWSDX+t5L1&#10;lQf+CO0LZBNuywzp26TJlaJA0f8mL85zqxDkOc7CEB97xntjk+dApCUheTveV54De6ZYn92LSyzF&#10;1sTWOJ6UmILvhO/Ptfx8ajKQBJaR2CowmLZluq3n47O86Rzynkqz37RZp4dy+ni2dojMTPhYKv0r&#10;Oc0f91agPl92X8Bw+WQfQ3nNQ8xv+9G7qhA11ZDly0kddODdvtg8libeV0v1p29FoQuOqDqXMue7&#10;3T5iP58zfJMHoWqRS982yvhxEXLTzKFm6q1ohSdA3ETjCyB/z5yFuPzzpfVIo85O1InYnxk66n48&#10;8MECU9M4Yr8R6naX+wPyB8SsrpHT3rcGKaPplbLfxEjRkNWxVpCEHBWAnzEP1pvulhisQv1WXFcX&#10;twjOeJUE92ZKS8zPGB346qSdxw6Zzr8JzHf0Ftk1DmgKFhmjGmr7fWpeXttCn/w61LV+81t+aPd4&#10;+qzSeiZaXJ/k56OaCx20dcVRs4322bc4+qoFXswR7lUI0KOs0PRLrs9nVVz0PPyZx8Uf08dGCg6v&#10;70eRwM2JeA1NuP8/50f+X3L2f6DfWbYmmeM1jpLcMSLY2L7Zhix7xNmlOeuQ6YNnWxIuAotWGedH&#10;++m0Id4fbhvtSfYCumoyzpNzmyB64Rqq/Sn7IuI7eM9lMELD9M4xfkWBkAhZ9YrSrtX6H/pml4Le&#10;cgH9bvQlVVLBtCF/K4uDLyLWJfRVl+2t3smcjaTmmJAFvKvaOblsJThnPq8H/UY+djaVdcEnckl9&#10;4WfC+WVVPY2Li5KCkTWBfTEhIn3Uv51mwd7SA3LnfksHi74wbh2FeuusYuWfTLxPha329PlJfyKU&#10;4l4tnTy9Jq+hSSlu84FiUkE66b8AlJUotv9Qdn3MvSXi1aB7Lt+Wxrvxrthl2KcCPtFzX96aO70E&#10;aw7/2XrgVJoYUfUEelm/THNbl4xM8uKG/l3po09kgr2lNaWn5qiH6VnXEJTwIXKdrES5TwFXIzGT&#10;8e3YlHtbMB/Ijdk3Tjst2+bpUBp0Iysu49/p16OtxJ2RrB4C2q0pthGGU8F2Gu3L9m6n2Sb82h+W&#10;ZKUx+lDZJIzItMujxVPNi6Bdn6OEuezMudLDfU+vwV0VHhzrkW2aXpoMpcwXBZyJmLDWqpwsjjSI&#10;1jpe3E6U5pLm5JQZy8Sn3VD7+TA3SI2jUUhfxjzeQI2Jq6uGdxPM4gZ7i+YSvt6506DmADi6+5is&#10;p9nbkaTeFKSYajFd+PCP1F6SiW37/Agq6e1591j9kYSDxlt1GYGtGe5gk74LMghf7X2/DnMjlAhF&#10;MHHiscfvqvN6g6nST4a+T5kjOoy3x9ZtBwvjKv4VTTpFHtvwagzpacCat6hUoEKcA4LgFfJJz91t&#10;XwJ3KqDk2DW+002ekw3C10IugcryZEcHD0tbm+Yilfr1o7cK32ofUNhKYV6i+/oCh4CDcxR/SoSA&#10;tIF/sclIxddjFp9+jvV+3PHZB8337yP8IrGkP1Id1UjgoqR2W86QLuF2R9gq2L5MA65nCZ2zWyqm&#10;D+s2akWClS10shayGOotBJuQTR2VOrZVsrpA/gy6rILvrd3I+mXWRN++EVjfyn7+70L5UjdnxaPk&#10;0wRJqQ7erbf3cu5ZnsMsqXpqGOldIxCChWeej1dnyQcbnfw3VB03M8YEznHGxc1ypjTdwCs/Sj3c&#10;T0IajsHKFCNdOJcCHwcBgyzG9BAO5yWrRaPvdzzVN5nifjMUpkPP5m0ft4VOMzDQiQg8JMc4Msv3&#10;lrBpvN3Ngy8yzD31OM1pc6jtNVPVv6BXqq0F1TeARNHFDmouXURKT4mw+KoFuy6rLRUunwozoXdx&#10;nbmoDV10m5kxYE5wwOaLj6ojdVOQaOazH5atbMNv8+5HgLluHJgxiHCWR1+PLa4Ox3V9ssQOpg6G&#10;X1ATm0cbzBKYmJs+IdQc1deKGOaIte3XXCg5UPJbKSlpKeunmSJMNmMnw+2pzizcdD/CAbdn+nN3&#10;y9Ie0loYaPXpg/OvCM/EjcrNuorCO5mQSTNGacu4O+df9snvYeJo8Rli7iHDUlb73LRLzMK5bvvZ&#10;/+3vTMQ6mjbuKbILVkn9zB7KqHHJFRC8onD3k6JyvCVTDgcLNp3eLhcJi9na1ycAkVa0MSZFUgL8&#10;0JbDZPOHr9PnpuRZ9tmBrNi35OjR0Ua4O04RfDwR7rRcqx2U+Ci8HRX1dUKGQD2flYEbBnMMPSRP&#10;6gi78p2VfQLn7de2/c5xi+mLx820I8WG9/1bghOhNoelsdFj3Cdk9dkJ4oEN2mH6+s9RTz8AWlD2&#10;Jadfy2c63mgzDi2mdHkG+ge+JZQ0qnYkLYTNqckqvj1FZlMzx6T3k8TgA1P+Eh6N7PTtI/B+Fsc1&#10;F2W6jbcW5GZuK3uSyfBTKV91wDtT+dtl9tUtsgnhpzGlG/nkQduB+snxV2q7VLX6xqdvKrzWM2Zi&#10;1pc7Pb3cxGMSPsfjZX6ZKpk8vb/Z6TmZtT92JHvRYsqhFS5zXoMn/4Ng3Owe95ZaqpWD+T6bNsQh&#10;obI6VF1F92WdMcp+MBU0x7cgumNu36DZ32BXKR7e0tISBF+CLZhw/Da+y3vswvpG4LqiREnc759V&#10;srkn3YS42cDYUcP+AKHecGEiAvitX/k88e+FJ1Tf1jNeJ9PjaEI7r7km7p2qMu4s1hvbS/8D0NgO&#10;OlOg7H4hq4hLW0ugpJ16fsjz8K79a34xycT/VJ1lmJWth7Nd/AcfbmqDDA7OvaWhrMLGLr/klG6s&#10;ackovVabUsPrbu3DboaT4WndevDlSdtvtHbZ4hdk5cKpm9xUsTTH6DldNrzm8Ix3+5XirFd34iyp&#10;3r2LPX2nxGP5kpx1M+8VBlLwIbrsKbFMiGcQLQNsUgKtVgtRBg/EMSq+siEMoBrThWh43ILfaIpC&#10;0f1qb61TGlR2riRrovhYqM15jENTg7mmrIY4u1sRsf1xvY/lv21BXzwEL1pv+94Ba0FECrT0bhdp&#10;0aYX5+c7xP6j/gHFWuv6gCWXkNt25xCPLGZDwe9xh7nv7i8O9PLMhlImrTXea+Dc1uCWXuuGB02l&#10;TZMpbmsVDfnNa0esw/3NIVtXVtTdiEt11svYQdJ4BEWxksrqFuSrv61j/JW3Ro56IJvE8pyLyHnS&#10;2T12Jet3RK1nkLwdQhVUhhDJAn5X1/YJmF+bKV27P7hrMGB2l0gGYTKvqvWrmDsLIz9dpDp/19zH&#10;BlEdeRu0H8T/8w79Jaiqn/4h9Qs6eIilTx3YP4jyRLYqvJV9Ky2OmPW0CXraYHu1f73ktqfWcRMF&#10;j6ShMEmGQL2UzZMTYNvxTupCJ9xbBZpFTHWxR2eU2y8XBGyfU4QYev5oFf1iRJhav2mRSZTmPTZ0&#10;K/F07bNuXVnVCxKlLHDOGNfVSxlaBqADmYyLPk47SxRutFPgxHg4w1UT+uPQRPTCE8TsDVaF9Rd7&#10;zgBCFpwwrOyTpoTbRyyPGYuJXShCEZ3SuCztwTw49SIoo2Wkdx3wYOWAVVohFjGGvkN1ScGWUlaW&#10;Jxqr0Hgc6vfkY53feawkiKZmUaBcJbKuh0cRK+Kuv7a2Jl5V2NPklys9MGJKe5gR/qkGanvO3Eiv&#10;sVUmYikxx5tWcy9Q9SWcDpJokKwXHUPT+3+WRY5KzTlxVdRQ8wg7Chrky8MZ0KQsFlp8zE+rx9r3&#10;b5qkKEt9dSxJ8+z0eUPO+3ynLRYuZESKFI2wZLGYmRyw/4WnZ/Xg8YvlrcPMGMp6zCvBPkalTt1f&#10;U8qMti2EVdt3887QusgT02qNtjqOxivg2hBCEc+ZVW1RQf5DdQ3XtHNMq9lInpmkqglXTXSXIpZI&#10;BG3oprgmLe1qXU9zSeUaXAU5wZ0Fup/N0sZ7K39ThnMWMo/MdfLAvyDaoNatkMUhAHbCdB/F8VZg&#10;73rfGd1dEgE94VaMDLiSsWvnHLwgKL/oFIlIhIKWAY0s2dOJv0Y6eCnQw08+Sh0/83WXbQhFjcpU&#10;LxGZircND7M+kEKPnAN4AuGs0Xu2A8bVWpwGqm3f64x5iduayC8GpwNFKRyfTSUQXhhVVJ8T3D9J&#10;5I/Hhg/PldV6riEXtczeER3qRlFcOXZwR/Qpe2RpIqldrF8tS0LLdvP9LM5keBq/a8h3BH3wiYk8&#10;f2M4SKBo6dDEHevtYLa+FPU48dE9WiciUQG0OggtDr7xFq6z/LX8hjvi7P0vDRz2hFYp+5Tr9duv&#10;kPpJEZ2S/CKiTzJdTrsapOBTxS9HTMTrzZ7z2hmO13wCZ4h2eSKUFn2XxTGThDwomd0dMsSqEFMX&#10;7Ts2SQxB6/5PHndrOk7viPDM2hrlIijqDuIx74paYZqLXw/gzcqbmwojT1flIOnei+5J5H37+hZk&#10;rEZhKQfjgHZFMz1q3XJSOj3qq/eh/p6mg8wXdhcULMJ4Fob1uWefzwHkAXUdYrYVNI5CkAyeMTf5&#10;furKyvm7XPFO9q44zdT+IJ8fBdIeyZFOWmg3cvsnriXDwgvhk5mhdtcu5fn7JoZaEtCxhTGAFL5U&#10;90jXWIFftLY7pPyAekvdjRyYgmVGc/asuTT4pypjoP5CDCBA40XSHlwiyd9tQW1elyFCf9ifSuM5&#10;0Ahq1C2vXFgrfmNuN6VGJUpqjh8VT2TPNvI7WC+ardX/VQJBHpiRo1T1ejimKiqjzRfH7IO+VfXW&#10;V1R2P2hLbyssBcMyLJoAwDSVzuQmrs9m7OBiYjuFfvDb6reDrIzMYdcROVX4ms50UMvPk7VrVghY&#10;8alhFU/C04yjpl4hzPneT7UhiE3LXd118hOncJjWpbIOGboDS6WP8Nd20O9TIoRF5TrDgAT5ZYVj&#10;yX/A75raEI9qGIX55Uq03pfU4NiKJQ1tI8XO77ocCijdsw//6T1of9QtXuzX+N6KhDlMmPmkVzvU&#10;2wHilCezkmx4TZB4U1eXeg1nYzYZAwJtrXxDRoCPzh8zPxIBdhl5Z7iYcI6a8Tl1bely9JrxLJxg&#10;1B1QErCzG9VJP1zwOKVsL1gn+VcBdmDSdm51vL/Zr8VOl89t37KMD2fyc//PFnrhKIFB89Kohy5b&#10;XxuVWc2gQRJxPXW1kdFq3QN0IOlGTXRWzc5B1PM0t9WNpEHwdE0kj7inDvqPQubrxeWayNxTk7Lm&#10;wINUt8mwx3In4/BciNNb+jIbp8+abjT6Co8TuZu46u/q0GePLeXBCy8fQeaiNINGwmongt+IzBOq&#10;RkYV932PPSS9XZ8/JYS71i6ZcWzPMzD4asZ1hn3KZJ0pp39SXTSTsTD06QbXrV5vPuKxq+RC4N6T&#10;XEqzDSX3/7MADZirxWum06+7C7RO2UFr3yLaHrqv+PibaBRy0Z3xFuTrbRHBJj4R3r9SKwJ4B4UG&#10;XOw/Wi5+btbUm3H0xiNDfI17Siozbad7t7X8So9QATznQaeLtBtrod3CTpHNy/Vi3MWBPt/Meb41&#10;dz08kI/PJeDPi6W9Uu74b7HVDVHoi2MR+cWLn0US5wIXbkf0Wq7FHipaA8p+UQyzVB4zjqK4IiNV&#10;rLcljb9zEcc0p5yOEEyyBRjMZVUhL3r1HEfXCZN8Oq/l7QTle4DbWrGlB/J/RbqYz2qLnzawnCIB&#10;7if/Sb+DA0yqTToSH+3K35DKx2cAsgw7TEjA1q8LNdE8PD8tLOiBDpw5TbHHWxynZ9X20YcvBhEZ&#10;RaABsojjv4xqgBgVcW2i3EbZjHZMetvw4+uoc2yn3xbVa9LyBkBMIFlkVSxmgsXWEGfZhV0VbSVi&#10;29RMrdSFdLCKiDtGmVmcEVFL6ViZ4ykB0iqbBTyui9OX3fJ5TiuqJvGIm5jHtx6e9MKO7xW2NqL2&#10;o/G4fXjjmjrj8CdLWKs9KH54DApjRjFaiodkERhfWGZtL/artIn/CXGzp64ClX1fpjDfed6IdL0E&#10;SsI3YHNpG+muPaiS/TsdXWz0fHNY9nWRvsJ2jFfmHavHVtxbK5lX5MpLfXkLuGefu9AfnPXsfFLc&#10;NzdM5ggjYTkuDNPPOZV/oJCnK/TuQ0v6FMYQReo6MD54MEYtSx4PnfGu9lgdZql3/oy+lVOcUm31&#10;9+a/3msAwdgtvJsVaeQTdzq3bZ3bve2x1OsaL3oxzLeBy2e+T+A7aXrB6wNPweiTMfmtr1mM8r7U&#10;W8+i4c9iccU6gjETlct1aRn/tf23YtTlLxPL0Jcz22axa4Oz/JQ9vcmB1fgJ0y6LKe64Wt531LDC&#10;PL4LIhF4nrIjTHjMrLrOYV+L03ugUCniruVBlFVQRHjc4ui5oVvR/5Mx2Qe8eETgcHVGOgLCsAoa&#10;WTj+ECcPbiLP89bd8dkbwx+9npUdHxnZ3jglqs8EzJfM7m1W5LCfuQLx/vItrHtx6paehnrhwr1W&#10;zINdK/ugFOB4OQ4ft008t3iburjx0WJe1C7Zq3XagOTi5srMdMy4wd4fjz76Ft9yRe0AVTFrxfbe&#10;43E/rg0NgkcxicU6gfxn8ULu+Y4ho/cxa56H7e6B1xt6FuO2pIpiYmf3BGpqlTff/wD7XDOYL6O7&#10;6G4HMfqSwwHXMVzHsde/eZKKP8yOMKX1QOOag7xDOyawSHseW0PIOaojyQ1x/OU1nvN/bpGzqQzc&#10;NWxCWBDKQXN8ydgZdvkP31szJXcB/FDlbMaOp9l/jy3FLz2IOa5WGP1onsAl68Qqt+P9LWXvqwW3&#10;T/emj4WJOFFq48XpD/pLQntF53yzE7GAuNnVmFZk/I7XHfQENKxT+aGw+ZqsvcUC4Fd/PBvzslc1&#10;5umO6UnCbck+UuyDbpTtvDxMbEJl/ZoPiwPLgLdJNKtd7eE9n6G77v8oozr1vR0nF626DBgNjbqu&#10;rmNfG8uj72FINbWE66wLUFovNn62fSfj+YD5xnZvs1YpqITMwG/26TNLhb0fpAsTonmUqA+96XiX&#10;200SI3pjnPevNwQ7JZ7u8oh/lOfVHeJqsJjPe1mqlciBqml4PxrGo28WZ7jIO6whRo0xlFkUWiT/&#10;qRHukTrZ1QMRNM4/8FtYHpgL6hS/+2ZprEJ3ltjB4ePwcu6ZSmf57D2dSbWwUzK7j6cY+JwKfodA&#10;Tm/UJZ4XF+C3b1FDFo2JJ47P+YVXINEaKTveXsGCpsFovW9cZ1yER9MADUXy7v78kWJ+/89b4xcU&#10;BD2lvBh+p1P+bfopUKB6i8Zi86tOAAhPFizirh1sQAaWAK/oR+4MlEbOV25/2rE8hfErPCT6xtVn&#10;/JjB3A2lT9o2+FNX1Pa9xsagmgIZ5HBX4h5mx3guED6jf7uEDhBKM0aLoEK6v1VdXZ7MZ4GnVbrU&#10;mIjdL3fiEXMz0zEhA6q/Ha4Afy6k9CzKlyXRSzRVCK4yphuynnC+fo1njDVGE6dP4efzqQX3y+lD&#10;wSnH0FDA2YVEu+qIoY6wlNWQLvCtcOdXZh+rHdkpABpsLIuQvVFwbUiK86LC4iknphvoxd3RwcFb&#10;I04ZT9GtKT3zq/QemJBgl9nxxTJ+t8NmeRgk19TX+qDwqU9k8yZ/yilAhgYro7Oob0fWfzhD6+7F&#10;zJziL9L2a4fWrM3e6VW96+hA/3fv9rl9340UVwRb5uSLse94q/R6//76HLiyLyHzVdGmK3Q5lIs+&#10;zZDj52lI1n2dp8V90Sd7ICyH99IFT0LdjoMZQsn69+1CwcsaEDUJmDHpCrFxkvP+gigaKWsPryMR&#10;vjMFKqidkqNeSm8P5pQV46HLXhH3MICWeV368u10TQ6PTwCKQ/CSo2VwE0N/MwNXfi8lTinFVvGv&#10;3gNhU4knovCMXw32Z3SEMvRmFJxzjZpRfEkv5TIF+KHITg88MghXBalCENvu/37nGemShxn6QThQ&#10;uJMzoBbNtkBp8c0hHOTFnXSDcdn5Cma6R2ZzUZHSbsnmPqb++ZzUNiuaDRTbMTI+rb6a1TT7VWcj&#10;LwhCgtc4MStfX2u+lnSyedMn+ePsF/414NIrv+478RP+uY7yY3GuaxrxJzuNnSBff9z9vaVx0eWi&#10;9e6Cqz7RXfXnfdvmy7OKa2JdR9pWfb9oqxw0t5yfEUWobUxF0Hjxq2f8qjS1SqWCJqSLECkzNhIe&#10;itxxp3WkTYz/zaumqGQikT5hlG2blE6TbNV93BDy7tX9vNLXTr9GxieIyGLDWztgnVWxbxdqJup7&#10;/la0woqEd03Ek++R/umFN9w7uNjBdcbscZD7sSYBOSFWAufS6DJM2sFotCB8iHA8BjaLvJNokgEV&#10;uE1z9HbQ/NZxLU/tMbu6JAz7CCN/2rDLya0jP5m4R33qr7qpLqbb379eh5eum/N2dgYlXJxTzCmY&#10;6a75TrSGHe2TxgeCbLOImRXAKylqO574GuVdTUhtOefXjdioc4i6eK0hrcSGUbTaEwyGwTbu1FQW&#10;cjf/t5WYlVzhP3+f1PCuNKjp9wo7rL5reXmZ/JSY8s76QH118aF4jPnBJJNDwAp/Jb4t038kYvv6&#10;+iilO5rHi2Eqlh4xuDFYYTaGk41qkioR8MgzS4puG5p/zCmqU9IgvKuQGnBhy1RVJ9r+7RhV7wEz&#10;2vNPh01CtDizryBeMcv3aYK3gago1gQq6rMz9hTh4LaHm5zdoaoysxbcSyk1B+zJJVbWd3K6cbat&#10;dxrwl9vGMfGki1eiykDx5QSLdl/engQShXrX9Jv3z2E1IYqg1YYu17VxCjV5b0Tg4WTLSTSfjYU2&#10;JIf+OTQW4CnCTtbrkgkljzcHLyPTsJFaUpuMG9mej5TDHt38HlhtunjQEQ4+tuf4ZcuyiKE9brRt&#10;wg82OE4OO5Z8Pex8ck20+4IQMXLCVwD0Wt7uuNeG5jvAk87LnhIVm8s1DtVkIS+vxro5uQeQhH55&#10;1f9pRH5y8QsS22H/234xpiNBQh2YzM9zC33jwK6RfSetQmEU8qatHY58xNnLxsTEA5GVSjI3KJbu&#10;KGKFWKnJ6xq2ZEPp0Pa+zkqJLXXXLv4yayme7NN9NTAnT3F+JDyAZq/xfE3c811dD4W07wOgHWpZ&#10;XO/76QT+ocY+a0n/GR1ZDbu09ah730DR5HJ3B2fWlTqpOsIHHlSgi+7okIqYTzFLayCXLv1MVWUb&#10;UVXAGgIVu4Ts9n/6v5iluhPAWHG98P3ansBDU44q9GdlemHkKJP2VnF92V36O58C1NGYZIvnzp8U&#10;kmTcB68UVgm8gL8YP/6qK0SurAKP/EiyuANUenJxdUy5YURRe8e8L6rQkyiZxZ1Po94hC5VOjMam&#10;RJl0KVNn274u/6BA7mXM/IagXwRq4gtWzBT1h28RrKcjs9U6fuYdrZ9mx9W/Ss3a+NHEE278h4YT&#10;0zzY2PA6ZOtEbIOhBqyexHZxMpzT0pBSZDc7JltC9LGtHAPy3K9YkhH+h++0FGVDo00LwZpe3iia&#10;L1S+pQQoqnChQP6Wmz19K5aEbibykLGANNAu4YKg/fGmpFgZOzgf5Cj4Qt839++3QBUK/hfwWufH&#10;RIMNtXyEw77h3qU1b2XQ6/e6/j6m16N7TCsm91yiBnoFDUciWK42TWDvXCdmRmCiuzRqSPQtm4nD&#10;T+XlnNk2enzlqSC7n/P17Yq/JcYkM1lOq0V4k+WHKLiZ15uZPkAZV07gw1xY5d3C0w0M1tHREcee&#10;yl/rGRTxKTwMLrLbl1AoRlb+Ini2f5UozegNv3B8lJu0DeOcJ6wPB3Orvda82D8zq0gfZEWJB+mW&#10;10y9n2Qf32Z+jDd0To9rdoZynY3Jelj3GIJsnWqz6iOYPVJAk1+zKVRZqmR2Qigys4p2XoJuE+Rq&#10;4/IAsodz/HtdZ6S+qdFn84H4jDfx7urkOCB2Pn0oKQQVd3KQ/cLRIf2Z7Nuj5kl4COEXqu8yfNn/&#10;buG2ed02/lXTAp6Nk1Ga5mNFgA7A+aGjkgPPwBNThCwfTR8Lse37GohOyGyln4V0ned++HvvFE1I&#10;3MBrIK+KOT49hFz4rtnRPGBdeZ5/QV8Kwqo4ELzUT3E1Kc+TTHEd3D04OMBwmbcGtM/Pz9xh17JF&#10;bNZUD3iKIMBfu2+hgjR/d3iquBetCl6nZXWtv5O13n/VvSu7pqR/J2WU8HEwK1R1PyZxImvn5Rng&#10;dnzr3ZGAV7lwfmv6YoD6Uh9MMDy4AZ561JO6iHgO6DwouGEfO/+vkebh8+mFhe+ngh8eZ0XLNJVt&#10;oGRuVw7ZR4MJd5w57dwyRMo+E4iCM+6UVrKgG48fMsbqqdBex3KMTtzWb+RG6cwiZ2RoyfUuG59h&#10;KPEdJuMqjrvE29wXfjCSCdNWDb9Z7mDm3yThG4nyHyCiW8S3uTptANeTizbZuf1R5IcVlxubZ/xk&#10;KN4vHDdAXXmdvh+Ve0mW3JqNe1meJfi7+o3ytw1vbXg75AsAT/6k4Tt9mat2SX5sVX3qukX2I37V&#10;YXv3erxdqjo5CbXy0Ehn2mtaKBf472NRN4lD5YgdwdiNIQ21nIl0N08HJyezhgKbAgM67eJEnuTa&#10;FymIgBc9loUjizJ6SM9BkbdQ0F8/5vUQdZVu3969hA3MuTaVd/aHy4EXUYrDd88FrT5rRm4ZkoRS&#10;DKVlbJhjlwPzj9DFeF75TV1mBWmKUEAHmbjqeHvZN14Nu3PmbQp8UAhcj+0xHR0VIicMvVFK+70f&#10;4ODntML4tx6p0I/cHEkDQPPu/TOZFu1alL8iha8YX4ui5c1q6nq4wnBqXb753nqt/sfa5a/Aynrv&#10;WWw0Jr2wDMEIIF15zhs4nf+EtHo9l4GAZK2GDIxzXcZ6S3TuS3a9vLqykpqYfyTjw/M9AykuS71U&#10;UFMB0P8tO/E4pe7sklSakS9PoMUdbwmL195VQSK7+xiiiQusbK+y1f9R3pEr/oKrYisOxU55nwkA&#10;8ObuvKLLe/FcGYnPttwfwdaWxYCvqDb+GDGrt5Ud8VQ7QSGuuikT8inbuE6Q/d/Ikp55/rO+4CIL&#10;0flAuAZx/+tQfOvTwKH2+GV7f1ldaA/yu8/7mll64J/96B/uGYAfr/3So/0Gw5VGG/qmUcVZNldM&#10;WH/iZmciwHKEzRjmYEMHplTKWSSzIXPOQtd7M9EjZhVk8ydApXDOlqLils4tfVIfVIWIAlzXkBlk&#10;zc3vyOxv1bv29fxR6FZMo85hjH/a31PkGG2A5Ho+GkrA6UuNl510hJZmnOdlRKvGtRbMgZ/Xbpmn&#10;VvRrkAspZOwE8drzOU41qdpI1CGg8zGRylItHNzruL4NBNzmKfDzdvBJ8svPx+ckIQR+TSfeuOSA&#10;bgE8k5FgL1g9K7aaLVdKPSEHp/5rlDKWA4vebnz9cgLP8DRZ+MJoCL+XcvB2qEYjVe/QLcjQs9zY&#10;1xKR4o774+tpHogBfAktI97dZpOaDJl9H5Mx9lmUTylRXPJown4/X54PJOqB9fXO37/n/X7KYXFu&#10;Ys6c8d9+VUsNcvQ24v2zYq6G+LlhWTNc+OWZq/MY71LS0GTmNtuxkwTGLyOi+hLZg0s1hwfe3x/H&#10;wzo6PUVCVgcMzqg6edu+kspSTBDpWqf+NsmFh+YcJEdwlSl4ZBj67p749oW9jgON/6vlD39Wv17w&#10;GSlKHEwKnCzAw+wMV8tsBx7Hz/U7LXahhaYHv/2s1IurSFn5etftGEEoux24TbrYHonv/rvy29eJ&#10;2Seorzb62OxoilMwUd4WEmegNRnmUf1SJsBoCyIcNy4F36XMZ0nOchs1cNfcKL9TASyXQRg3sa2n&#10;BUKwltuVJkqPmzSKgZwCSR99/bj3lvaEjbIHCTPsD+urwzbpB9I/q1nLvMg6/FfGRohsrj16t8Sl&#10;mGXmJWUzWr/Z68glOjQiteiOjG9qXW2T6HhQR6U1TcRsore8U9tju3Zgbjvk4VzZlAHgH99r9RMP&#10;fUYFroPKgz6J3Ipbm3A286zD/LCzCUw4pKvP6f3gsL1bpJx/aoYgi+x3UgSOrSm2Q1EHZT80IEZ8&#10;kPdsBWoS8OKvo+OAYS2HsVZ0EQUkYTp3UuJAaR22h7m2xjD5KC01wj7f+72hqTMWPwMBcHrTO4dr&#10;Hs2ZHHoKE4o8kmnSt4eg3iqCw6ZlTdxrrxQ5jOaB7wYLoPVz+ciBcbTDqKp2Xj4/acmtisAubnfb&#10;iOBqfiRXulGhE0g7T5LOtmA2qsS1gcK+YfP4JNVg4NsCVV+A1fDASVXELQihpGch0aSpd/47zNmQ&#10;6dt4l6O9vPWRs3Npd8phCEicHFuWbxbBZyD1ovLu6yvAzVCiz6U8Rgig36BO8mXdzbayHXLY9KfJ&#10;RBs6roWngxogwjy1jWLB7775/hjZK0CJtTPD3hSj0gI2IGqZy5Sb8ThbxRA+FfgZ6KKEsEdR99tv&#10;Ulcby4VJxy/Vu3M6ctkmTaapbHjzCIHaCgxXpPfPTXAm6vMpSQcfli+XNWYig3pCmgIgxIsaY5Wd&#10;Xq458Xm6Z6c4V4iIQWxkX1p47E9ljk+y4/l3LJSWf5VfRZ+cOmGpdKkAiyxjvHlFH+NokXTnlB52&#10;zovemE283qWv6xRYVDFcnbXJv9BColfK8Fu7rYvFJUIONocS3kcSH9ehvbxEOGtjT498Upu7xL+b&#10;yS8qHxbQPYvdzO+d63uegVpNukmYGBhvqnsnB+K8/2iVhY2D/uP1zogukHSPeoZdHGy/liIO0QGq&#10;GrbOeR1LWbPAW+oKahaqe3v5rndh0qWMsNo2wkMhY8HhmlgvVKN+XmmlkwcW5g30KWNB6Apeaxzm&#10;z3QrEMvXLYfyKlChhAbZvwXfVWLnGUsyHEp03Dz9V3mslX9ICIv7i5xnvrC2j62OTiKUGIqNFHmC&#10;jtr45OTVzd1fwmTfX9ZCfz+DXA5UbBxFbPRUh2i3553XyYqqMxQhXMLlTg1w+6rqVck/BnRaqsgG&#10;XHKw+VIYWBgQhGo2tGaiYX+sdVdO8vDDBedMGz9Wr8/OGfurv8h+lOakKnrD45jzBn/LOJj5R3u+&#10;yG+5l+Tz6PEBG+vPMgJm9iKqyGFFNT/3tX5c5zDgOQ9ggeyaX+X7b4rVK8aBbKVYRawMLmfMwdfB&#10;M0c0LmKwU5tlIsL7rNJ8UMQp4sQYB/vFC68o7/+sjd1ZQETpLi7CYpz0AAe3ZdTfLast/3K06Sw5&#10;Qqj72ixjmJAzJnTp5jamIRiNS7oEOSxhVibr/be1pG4bXgqNu37rZrFqc9oX5Pwq1GMO1i37SNPo&#10;o+388tZaYujQuDYfsc6b4zn96W+NVqzhLPUpI2Pzy0mCatXXPKppzknVyx7smNf/5UkE+T+4yWHl&#10;9S/xqlSD3D/FIhGP/f9lprBJQ9mX2hsL5t0ZnVp8IfG8YYrtUcZezq1+WDDd+kgvo+Q0OdXZ9pLu&#10;to27mbxEidL66Uh5lAtYOnjiG/F84Z6hJ8RygyrkWidKuT7tlqPks566YqhZjb74gZFEXF0wqdM9&#10;BW2pmWFHtMwW+LFHph3s45xpCJSdvAP8U4pU7jZmITps5301MjZLmOgQ79W3i3Qh/TG7xfoJM537&#10;rc3XcrW2Ih/cHWueWION+ra1xdI33neTwoQj+EXMeeJK13K8Lt8Lekp6GwPQFliy0LAUIz5Ap5b4&#10;loV31LugOq++frX6hLmtVyOmnueZ/HWkOAjV56plZTv6ABp1i5IwsB86aqMGLD6qEmXO67L2+7rY&#10;iUYehmrEnJpzi5T5MPgj3MLjytGvooU8EuZ86OgLy7KIdbXXpsZDtAcZgPGlTcEU252lrZbEYoFD&#10;+aJT+YZVsVrxv3q+F8y6ZvB+QAnhTzU/hHAAQN9UHaS8pj87FKo6T0JJc82knfgl+qEPyb1GmwkM&#10;Td94gnVaUI1djPrHvaf5zHYmnw+WKZ+GjJ81FVKrrUIbT8XvdeUpmQDOvQW8WJ2Tmi52j+tK8W/i&#10;CocdocjS4mY6M3uYwyFBfGUhjE/Ihs2ftK2MV6UKY+t6Bmq27++jRL05LezvjOYlbaCjRZP1xUdW&#10;DrW0HcMOBaDWOfA/0Xc0RtL010ff2OgnV6oejf+VJlfyFBhWmO2cKSR1dweit1B8OrZ8wDk45c+r&#10;aJ+4WfWK+WytvKyYvRsF3xPPX0WTtW8dmmsk8fRJjjU07zNNBk2rq/bcxwou9k8AsPL9q593Eh6a&#10;TcF0hlhmo7wGmQk3CWMJSON5CmeL8gHupz1pWKfimBaS/Z8L+Bn/lD+hGKnZysfOg1sNrTL+NDk6&#10;n36GKSAhnTAxyGHdC+ZOIYc9TpdfjKYaqazVT6NG3LV/rMIOfQDmIUR0d0/GOSEZ8iE0dPIhzC15&#10;U4hCiutrGKTH9wtl5BcABW5QO+HHZEaO+ESCCsjP8JAjH6+N6azp0TCy8ty3h13ROpUaH+o6yQZ0&#10;P593jt+vIKd+O8ACuipL+UFnRlB319PEXG6f81Zaz6opgBlTBAYuDXKk9XRkHPpazRuQfNJsaChJ&#10;oZ/b4yL3YEV8KrahiE9Zfr4s1wzOYu4luG3Lu3ToHkkwLdYWaTe3tqr9V0mWB4Y6BOX6vYn916nb&#10;FNx3LGE1u7om2rVHStE5zUqma5zJ9887ZBvRIcFefVIJSHrT9y9tDTDvQxzUaDV7Xt6QnuIV3yMw&#10;TBIs4YN7Ob/sLhd4gtADsbydHck190Q1FPkviKRSjxUNssumjDP2CkTsqQ/sE0qj/ruSzMKynmU/&#10;ENeyqZSWOBB82KjqS/NKmQIjV+9NDI638ro3vE6qUynS9COxrxfbkakkwKFq7NpM1QG7OOGObXcN&#10;yf/vseBLIRWj0G9zD1eAumu3MchtXxyTrVVKfaw0iipuyOI9WcF7dLKx8E6ftAk96zMyz0FS4ivj&#10;y+ICCyz56tIWrIwe9phhTyJeEIP0NW3HO4pfMhAt+KASRjrzxLx/ZP/HdZ0DE46lpXMHyyyomQUO&#10;Hrn+zEhv5pmFRIVD1WepmVP0P4ieCB4FQf1mfXZ8MGTdgDKBtfGyUl1yXNXT20YoaZ1MOq+dYY8R&#10;kO0L7ddfUvBAaCyaiKVn0pb47tsqHAlg333YU1Gn7QvyfEYCcf4/obwhX9bS1L2bia/UF6R2yHN3&#10;sXkVvL9BU4xK8ZHtgQlv6QXiDM5SoN5P4a/5hje80XaVkjfAywAmZDyRq9OQk5LKXlT08bxvsWF8&#10;KOMxJz0elu+CDHWXQWpOkLspdZ7tRCboiXsnmRMolq9xAPPJ4IQ/INqfj6/hueKcoQP9HFyLZvEu&#10;mQRemC48cskg6gDcr+Q19TEpf/xckDf2h6XV3G6sy2aY9oUB4/Fl8VMfJgSBdDALo/+k9JDvrFgX&#10;M6PcpxFGmBejpq1YBpH9hglkydKkjW7lOT/fu38H1kWL3lnGK8LUkvjk+uLWtgx0ltuGKJGQwknl&#10;+YuIvNrRmwX6W+okmToZPk+Nvrq1pdO3TatLWn4hqu0jlFW1msJJjLcwh6zeSbhOyMI6A6SAYwyI&#10;7g3o1kmnuIGIOFhKvpZwW3FRI5QoQeAV8/yTS6K/yRJf4buCnTXx920yCbXkOHaqbHlMo+8NHumA&#10;fCLO0TsUrCbD9/S2H5ERMQi+UCn718cQlq48Vuka8JgYqQ57XmkLJYOogOyO8BuLCIIOsZAMuqs6&#10;53cEyi7cdK5DysNlI5QiJDOtDLacNWUjRmS0w75kZ62V/W0/sW3qIIku2tW9a++MMj1j8hMjapr9&#10;uXHdhJnbUs88D/Uq6tSYf9Prfbjv8d7JOyRXhYcvxkf9flCAMgapuPowtOej6KqXEuLF1sCV+cO/&#10;MVmNWLNVQvBPq6FUCHH2qGa9a4d7jS8ic91drEFSjGDWBAHK0QbvMt8othYqW4Xof0lsIsxiqevl&#10;8V8u9lZOjx+Pl0423VDYb8rORWrqv8qClUVidQY4iFASzA2R3X7MJHRTAXpqdO7BUDvIaM7saz4C&#10;8+M6lPinV1sHqSVyeVBVlmMKVu9Xl481fbfyezBJ+QB/vhkwjrn2NGlq6ImvL/iURauX94JYD/Vk&#10;KRcDFgKdbecJqyjlH/JfX5WQgx7gIv2RqnqSdUDvChKRFjBaKS6K+bXPGN1Fi4Rc0tDANSe7COrm&#10;12ymbE2Jnc63nYwlhdnFkdaDhscG/zQFDcqPnAJHa9oAFHwfV8q6A8i2LOJFPhCcPhQyGko9tqI+&#10;VwxilxTPPhvdntxi20mqfP385b7oHH2bsGUnSnY1OV+dFEGfS132Lk6OsPNHfPyaIp+8m5YClcKY&#10;SyCJNDPk5E3hpVD1lKuWOBU+0dD2nGoL9wnVlstlO8BDS8UND+ikTgvHXW2fzjAhrPmBhsapojsa&#10;xSa0kK11WmmPftxs3zOjFszDfZofW1zFB7y5myVYCdB4MuuGnHE30pEljOhcAikCLR9/PXaM09rw&#10;4T1LRXIDn1uDeoECOov9AXEZ8T4K7CCwiqBJr2spIUZgzrd2LwecqsZCRkgt5fVTuhaB2wV+bPqx&#10;6eS9oIY5sz4LaprcpR9NlQb8x1IRIUzGtvl1O3bfpRuoeiPo2ATeb2j1NYb9FqjFGiuLMy0TGy+F&#10;FUPgdfcpBdlJM+5ye0MsvtuNMl/WjS4tjq1bt4LYoCmExH6MjxqCodTV7Q6h+84Oh3TWdxKkEUW9&#10;f3Q5Gvj+4Fp9cmtdjjGLV0BBtJZXV6Jrq2jWu08KMMZmlxfZhyq200vVcz/KIT9IdHr0Xf+et17y&#10;3cR3noN945MjcVuZSEuEfKVol733wWxX/Kz60V596Z2f+h31wSnxwwfNW2TH4ZA8ZDBOw8Kr0Wqz&#10;tFQ/padDR9C6q3mU++IPS27RxpkfdJdm7hW1yBQ66iXoqkTRtK8UOpXvm1Rm5J7lRUDqbJ1P3BnT&#10;9lYq0m2z6LSgh/PqtqagV1d9Xv4tLuV9rHBK+9rexqMHE62caU39OgqvYCEy7voC3wagBGvSn6WF&#10;tti/WKDSxcZrW5/XmgSE0r1F3i6ffFHNvw0Sf5lj8SVQpKsrLILzxIZJdm/LWbPIW2WTE7UT628o&#10;pq2YMwCPlGNmV9ZMfps03qs33ZcamEOCMkev0CumpMT/DMJZMWI3JIXQCnXxMl5wHVWZmSaorMxt&#10;d91XKfpvQT9sM8G4J3atT+KCNaiF2/r33pyj4wk1I7AonwWtRfmSCK6+yMIGS52MvbU9ycPiA8iU&#10;+ZSik6m/7x9HY0XgaMgUazz2R2Mpi8X/iQ9vHFrpRTjG/jF8ZPaw4v6L9/8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DcnR2HGAAAAKQIAABkA&#10;AABkcnMvX3JlbHMvZTJvRG9jLnhtbC5yZWxzvZHBagIxEIbvQt8hzL2b3RWKiFkvIngV+wBDMpsN&#10;biYhiaW+vYFSqCD15nFm+L//g9lsv/0svihlF1hB17QgiHUwjq2Cz9P+fQUiF2SDc2BScKUM2+Ft&#10;sTnSjKWG8uRiFpXCWcFUSlxLmfVEHnMTInG9jCF5LHVMVkbUZ7Qk+7b9kOkvA4Y7pjgYBelgliBO&#10;11ibn7PDODpNu6Avnrg8qJDO1+4KxGSpKPBkHP4sl01kC/KxQ/8ah/4/h+41Dt2vg7x78H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Ku0JAFtDb250ZW50X1R5cGVzXS54bWxQSwECFAAKAAAAAACHTuJAAAAAAAAAAAAAAAAA&#10;BgAAAAAAAAAAABAAAADn6gkAX3JlbHMvUEsBAhQAFAAAAAgAh07iQIoUZjzRAAAAlAEAAAsAAAAA&#10;AAAAAQAgAAAAC+sJAF9yZWxzLy5yZWxzUEsBAhQACgAAAAAAh07iQAAAAAAAAAAAAAAAAAQAAAAA&#10;AAAAAAAQAAAAFgAAAGRycy9QSwECFAAKAAAAAACHTuJAAAAAAAAAAAAAAAAACgAAAAAAAAAAABAA&#10;AAAF7AkAZHJzL19yZWxzL1BLAQIUABQAAAAIAIdO4kA3J0dhxgAAACkCAAAZAAAAAAAAAAEAIAAA&#10;AC3sCQBkcnMvX3JlbHMvZTJvRG9jLnhtbC5yZWxzUEsBAhQAFAAAAAgAh07iQOn5k/DWAAAABwEA&#10;AA8AAAAAAAAAAQAgAAAAOAAAAGRycy9kb3ducmV2LnhtbFBLAQIUABQAAAAIAIdO4kBMxq9ODAYA&#10;AJQYAAAOAAAAAAAAAAEAIAAAADsBAABkcnMvZTJvRG9jLnhtbFBLAQIUAAoAAAAAAIdO4kAAAAAA&#10;AAAAAAAAAAAKAAAAAAAAAAAAEAAAAHMHAABkcnMvbWVkaWEvUEsBAhQAFAAAAAgAh07iQCXQxR7Q&#10;CAkALkYJABQAAAAAAAAAAQAgAAAA5eEAAGRycy9tZWRpYS9pbWFnZTEucG5nUEsBAhQAFAAAAAgA&#10;h07iQNGiuCtkkAAAWpAAABQAAAAAAAAAAQAgAAAAT1EAAGRycy9tZWRpYS9pbWFnZTIucG5nUEsB&#10;AhQAFAAAAAgAh07iQKUGaJOCSQAAQEoAABQAAAAAAAAAAQAgAAAAmwcAAGRycy9tZWRpYS9pbWFn&#10;ZTMucG5nUEsFBgAAAAAMAAwA1gIAAF/uCQAAAA==&#10;">
                <o:lock v:ext="edit" aspectratio="f"/>
                <v:shape id="Picture 7" o:spid="_x0000_s1026" o:spt="75" type="#_x0000_t75" style="position:absolute;left:0;top:0;height:16845;width:11910;" filled="f" o:preferrelative="t" stroked="f" coordsize="21600,21600" o:gfxdata="UEsFBgAAAAAAAAAAAAAAAAAAAAAAAFBLAwQKAAAAAACHTuJAAAAAAAAAAAAAAAAABAAAAGRycy9Q&#10;SwMEFAAAAAgAh07iQOltKDW7AAAA2gAAAA8AAABkcnMvZG93bnJldi54bWxFj0GLwjAUhO/C/ofw&#10;FrzImupBSrfRg7ui3tS690fztq02LyWJVv+9EQSPw8x8w+SLm2nFlZxvLCuYjBMQxKXVDVcKjsXq&#10;KwXhA7LG1jIpuJOHxfxjkGOmbc97uh5CJSKEfYYK6hC6TEpf1mTQj21HHL1/6wyGKF0ltcM+wk0r&#10;p0kykwYbjgs1drSsqTwfLkZBkf65e7Fri+3vab0cdbv0p+9TpYafk+QbRKBbeIdf7Y1WMIPnlXgD&#10;5Pw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ltKDW7AAAA2gAAAA8AAAAAAAAAAQAgAAAAOAAAAGRycy9kb3ducmV2Lnht&#10;bFBLAQIUABQAAAAIAIdO4kAzLwWeOwAAADkAAAAQAAAAAAAAAAEAIAAAACABAABkcnMvc2hhcGV4&#10;bWwueG1sUEsFBgAAAAAGAAYAWwEAAMoDAAAAAA==&#10;">
                  <v:fill on="f" focussize="0,0"/>
                  <v:stroke on="f"/>
                  <v:imagedata r:id="rId4" o:title=""/>
                  <o:lock v:ext="edit" aspectratio="t"/>
                </v:shape>
                <v:shape id="Freeform 6" o:spid="_x0000_s1026" o:spt="100" style="position:absolute;left:7139;top:3835;height:13010;width:4771;" fillcolor="#151E44" filled="t" stroked="f" coordsize="4771,13010" o:gfxdata="UEsFBgAAAAAAAAAAAAAAAAAAAAAAAFBLAwQKAAAAAACHTuJAAAAAAAAAAAAAAAAABAAAAGRycy9Q&#10;SwMEFAAAAAgAh07iQBlTIYK6AAAA2gAAAA8AAABkcnMvZG93bnJldi54bWxFT7tqwzAU3QP9B3EL&#10;3WLJSQjBjZKhUOiQIS8w2W6tW8utdWUsOU7/PhoCGQ/nvd7eXCuu1IfGs4Y8UyCIK28arjWcT5/T&#10;FYgQkQ22nknDPwXYbl4mayyMH/lA12OsRQrhUKAGG2NXSBkqSw5D5jvixP343mFMsK+l6XFM4a6V&#10;M6WW0mHDqcFiRx+Wqr/j4DRc9nn5vbNqPh9dTm5WDr/lYtD67TVX7yAi3eJT/HB/GQ1pa7qSboDc&#10;3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GVMhgroAAADaAAAADwAAAAAAAAABACAAAAA4AAAAZHJzL2Rvd25yZXYueG1s&#10;UEsBAhQAFAAAAAgAh07iQDMvBZ47AAAAOQAAABAAAAAAAAAAAQAgAAAAHwEAAGRycy9zaGFwZXht&#10;bC54bWxQSwUGAAAAAAYABgBbAQAAyQMAAAAA&#10;" path="m0,13010l4770,0,4770,13010,0,13010xe">
                  <v:path o:connectlocs="0,16845;4770,3835;4770,16845;0,16845" o:connectangles="0,0,0,0"/>
                  <v:fill on="t" opacity="47801f" focussize="0,0"/>
                  <v:stroke on="f"/>
                  <v:imagedata o:title=""/>
                  <o:lock v:ext="edit" aspectratio="f"/>
                </v:shape>
                <v:shape id="Freeform 5" o:spid="_x0000_s1026" o:spt="100" style="position:absolute;left:7193;top:0;height:5302;width:4717;" fillcolor="#FFBC0D" filled="t" stroked="f" coordsize="4717,5302" o:gfxdata="UEsFBgAAAAAAAAAAAAAAAAAAAAAAAFBLAwQKAAAAAACHTuJAAAAAAAAAAAAAAAAABAAAAGRycy9Q&#10;SwMEFAAAAAgAh07iQCds5p66AAAA2gAAAA8AAABkcnMvZG93bnJldi54bWxFj0+LwjAUxO/Cfofw&#10;hL3ZVEHZraY9yCpePOj6AR7N2ybavJQm/ttPbwTB4zAzv2EW1c214kJ9sJ4VjLMcBHHtteVGweF3&#10;NfoCESKyxtYzKbhTgKr8GCyw0P7KO7rsYyMShEOBCkyMXSFlqA05DJnviJP353uHMcm+kbrHa4K7&#10;Vk7yfCYdWk4LBjtaGqpP+7NTcFr9o7M86WzYmXZ7nK7tT71W6nM4zucgIt3iO/xqb7SCb3heSTdA&#10;lg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2zmnroAAADaAAAADwAAAAAAAAABACAAAAA4AAAAZHJzL2Rvd25yZXYueG1s&#10;UEsBAhQAFAAAAAgAh07iQDMvBZ47AAAAOQAAABAAAAAAAAAAAQAgAAAAHwEAAGRycy9zaGFwZXht&#10;bC54bWxQSwUGAAAAAAYABgBbAQAAyQMAAAAA&#10;" path="m4717,5302l0,0,4717,0,4717,5302xe">
                  <v:path o:connectlocs="4717,5302;0,0;4717,0;4717,5302" o:connectangles="0,0,0,0"/>
                  <v:fill on="t" opacity="47801f" focussize="0,0"/>
                  <v:stroke on="f"/>
                  <v:imagedata o:title=""/>
                  <o:lock v:ext="edit" aspectratio="f"/>
                </v:shape>
                <v:shape id="Picture 4" o:spid="_x0000_s1026" o:spt="75" type="#_x0000_t75" style="position:absolute;left:844;top:7822;height:2177;width:2177;" filled="f" o:preferrelative="t" stroked="f" coordsize="21600,21600" o:gfxdata="UEsFBgAAAAAAAAAAAAAAAAAAAAAAAFBLAwQKAAAAAACHTuJAAAAAAAAAAAAAAAAABAAAAGRycy9Q&#10;SwMEFAAAAAgAh07iQEqEMYW7AAAA2wAAAA8AAABkcnMvZG93bnJldi54bWxFj0GLwjAQhe8L/ocw&#10;gpdFU2VZpBo9FJT1qOvB49CMbbGZ1CRb6793DsLeZnhv3vtmvR1cq3oKsfFsYD7LQBGX3jZcGTj/&#10;7qZLUDEhW2w9k4EnRdhuRh9rzK1/8JH6U6qUhHDM0UCdUpdrHcuaHMaZ74hFu/rgMMkaKm0DPiTc&#10;tXqRZd/aYcPSUGNHRU3l7fTnDBT9ftkdzkPA4r6nrwvSM36SMZPxPFuBSjSkf/P7+scKvtDLLzKA&#10;3r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qEMYW7AAAA2wAAAA8AAAAAAAAAAQAgAAAAOAAAAGRycy9kb3ducmV2Lnht&#10;bFBLAQIUABQAAAAIAIdO4kAzLwWeOwAAADkAAAAQAAAAAAAAAAEAIAAAACABAABkcnMvc2hhcGV4&#10;bWwueG1sUEsFBgAAAAAGAAYAWwEAAMoDAAAAAA==&#10;">
                  <v:fill on="f" focussize="0,0"/>
                  <v:stroke on="f"/>
                  <v:imagedata r:id="rId5" o:title=""/>
                  <o:lock v:ext="edit" aspectratio="t"/>
                </v:shape>
                <v:shape id="Picture 3" o:spid="_x0000_s1026" o:spt="75" type="#_x0000_t75" style="position:absolute;left:3892;top:7822;height:2102;width:2252;" filled="f" o:preferrelative="t" stroked="f" coordsize="21600,21600" o:gfxdata="UEsFBgAAAAAAAAAAAAAAAAAAAAAAAFBLAwQKAAAAAACHTuJAAAAAAAAAAAAAAAAABAAAAGRycy9Q&#10;SwMEFAAAAAgAh07iQF6ApeW6AAAA2wAAAA8AAABkcnMvZG93bnJldi54bWxFT01rAjEQvQv+hzBC&#10;L6LJFip1NXooFISCotb7uBk3i5vJdhNd/femIHibx/uc+fLmanGlNlSeNWRjBYK48KbiUsPv/nv0&#10;CSJEZIO1Z9JwpwDLRb83x9z4jrd03cVSpBAOOWqwMTa5lKGw5DCMfUOcuJNvHcYE21KaFrsU7mr5&#10;rtREOqw4NVhs6MtScd5dnAa3Ohw7dTn8Fc7uh3EaNj/rD6n12yBTMxCRbvElfrpXJs3P4P+XdIBc&#10;P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oCl5boAAADbAAAADwAAAAAAAAABACAAAAA4AAAAZHJzL2Rvd25yZXYueG1s&#10;UEsBAhQAFAAAAAgAh07iQDMvBZ47AAAAOQAAABAAAAAAAAAAAQAgAAAAHwEAAGRycy9zaGFwZXht&#10;bC54bWxQSwUGAAAAAAYABgBbAQAAyQMAAAAA&#10;">
                  <v:fill on="f" focussize="0,0"/>
                  <v:stroke on="f"/>
                  <v:imagedata r:id="rId6" o:title=""/>
                  <o:lock v:ext="edit" aspectratio="t"/>
                </v:shape>
              </v:group>
            </w:pict>
          </mc:Fallback>
        </mc:AlternateContent>
      </w:r>
    </w:p>
    <w:p>
      <w:pPr>
        <w:spacing w:before="373" w:line="276" w:lineRule="auto"/>
        <w:ind w:left="107"/>
        <w:rPr>
          <w:rFonts w:ascii="Trebuchet MS"/>
          <w:sz w:val="37"/>
        </w:rPr>
      </w:pPr>
      <w:r>
        <w:rPr>
          <w:rFonts w:ascii="Trebuchet MS"/>
          <w:color w:val="151E44"/>
          <w:sz w:val="37"/>
        </w:rPr>
        <w:t xml:space="preserve">JAKARTA </w:t>
      </w:r>
      <w:r>
        <w:rPr>
          <w:rFonts w:ascii="Trebuchet MS"/>
          <w:color w:val="151E44"/>
          <w:w w:val="95"/>
          <w:sz w:val="37"/>
        </w:rPr>
        <w:t>SEPTEMBER 2019</w:t>
      </w:r>
    </w:p>
    <w:p>
      <w:pPr>
        <w:spacing w:before="121"/>
        <w:ind w:left="107"/>
        <w:rPr>
          <w:rFonts w:ascii="Arial"/>
          <w:sz w:val="24"/>
        </w:rPr>
      </w:pPr>
      <w:r>
        <w:br w:type="column"/>
      </w:r>
      <w:r>
        <w:rPr>
          <w:rFonts w:ascii="Arial"/>
          <w:color w:val="FFFFFF"/>
          <w:w w:val="150"/>
          <w:sz w:val="24"/>
        </w:rPr>
        <w:t>T</w:t>
      </w:r>
      <w:r>
        <w:rPr>
          <w:rFonts w:ascii="Arial"/>
          <w:color w:val="FFFFFF"/>
          <w:spacing w:val="-50"/>
          <w:w w:val="150"/>
          <w:sz w:val="24"/>
        </w:rPr>
        <w:t xml:space="preserve"> </w:t>
      </w:r>
      <w:r>
        <w:rPr>
          <w:rFonts w:ascii="Arial"/>
          <w:color w:val="FFFFFF"/>
          <w:w w:val="150"/>
          <w:sz w:val="24"/>
        </w:rPr>
        <w:t>I</w:t>
      </w:r>
      <w:r>
        <w:rPr>
          <w:rFonts w:ascii="Arial"/>
          <w:color w:val="FFFFFF"/>
          <w:spacing w:val="-49"/>
          <w:w w:val="150"/>
          <w:sz w:val="24"/>
        </w:rPr>
        <w:t xml:space="preserve"> </w:t>
      </w:r>
      <w:r>
        <w:rPr>
          <w:rFonts w:ascii="Arial"/>
          <w:color w:val="FFFFFF"/>
          <w:w w:val="150"/>
          <w:sz w:val="24"/>
        </w:rPr>
        <w:t>M</w:t>
      </w:r>
    </w:p>
    <w:p>
      <w:pPr>
        <w:spacing w:before="121"/>
        <w:ind w:left="107"/>
        <w:rPr>
          <w:rFonts w:ascii="Arial"/>
          <w:sz w:val="24"/>
        </w:rPr>
      </w:pPr>
      <w:r>
        <w:br w:type="column"/>
      </w:r>
      <w:r>
        <w:rPr>
          <w:rFonts w:ascii="Arial"/>
          <w:color w:val="FFFFFF"/>
          <w:w w:val="150"/>
          <w:sz w:val="24"/>
        </w:rPr>
        <w:t>P</w:t>
      </w:r>
      <w:r>
        <w:rPr>
          <w:rFonts w:ascii="Arial"/>
          <w:color w:val="FFFFFF"/>
          <w:spacing w:val="-51"/>
          <w:w w:val="150"/>
          <w:sz w:val="24"/>
        </w:rPr>
        <w:t xml:space="preserve"> </w:t>
      </w:r>
      <w:r>
        <w:rPr>
          <w:rFonts w:ascii="Arial"/>
          <w:color w:val="FFFFFF"/>
          <w:w w:val="150"/>
          <w:sz w:val="24"/>
        </w:rPr>
        <w:t>E</w:t>
      </w:r>
      <w:r>
        <w:rPr>
          <w:rFonts w:ascii="Arial"/>
          <w:color w:val="FFFFFF"/>
          <w:spacing w:val="-51"/>
          <w:w w:val="150"/>
          <w:sz w:val="24"/>
        </w:rPr>
        <w:t xml:space="preserve"> </w:t>
      </w:r>
      <w:r>
        <w:rPr>
          <w:rFonts w:ascii="Arial"/>
          <w:color w:val="FFFFFF"/>
          <w:w w:val="150"/>
          <w:sz w:val="24"/>
        </w:rPr>
        <w:t>N</w:t>
      </w:r>
      <w:r>
        <w:rPr>
          <w:rFonts w:ascii="Arial"/>
          <w:color w:val="FFFFFF"/>
          <w:spacing w:val="-51"/>
          <w:w w:val="150"/>
          <w:sz w:val="24"/>
        </w:rPr>
        <w:t xml:space="preserve"> </w:t>
      </w:r>
      <w:r>
        <w:rPr>
          <w:rFonts w:ascii="Arial"/>
          <w:color w:val="FFFFFF"/>
          <w:w w:val="150"/>
          <w:sz w:val="24"/>
        </w:rPr>
        <w:t>Y</w:t>
      </w:r>
      <w:r>
        <w:rPr>
          <w:rFonts w:ascii="Arial"/>
          <w:color w:val="FFFFFF"/>
          <w:spacing w:val="-51"/>
          <w:w w:val="150"/>
          <w:sz w:val="24"/>
        </w:rPr>
        <w:t xml:space="preserve"> </w:t>
      </w:r>
      <w:r>
        <w:rPr>
          <w:rFonts w:ascii="Arial"/>
          <w:color w:val="FFFFFF"/>
          <w:w w:val="150"/>
          <w:sz w:val="24"/>
        </w:rPr>
        <w:t>U</w:t>
      </w:r>
      <w:r>
        <w:rPr>
          <w:rFonts w:ascii="Arial"/>
          <w:color w:val="FFFFFF"/>
          <w:spacing w:val="-51"/>
          <w:w w:val="150"/>
          <w:sz w:val="24"/>
        </w:rPr>
        <w:t xml:space="preserve"> </w:t>
      </w:r>
      <w:r>
        <w:rPr>
          <w:rFonts w:ascii="Arial"/>
          <w:color w:val="FFFFFF"/>
          <w:w w:val="150"/>
          <w:sz w:val="24"/>
        </w:rPr>
        <w:t>S</w:t>
      </w:r>
      <w:r>
        <w:rPr>
          <w:rFonts w:ascii="Arial"/>
          <w:color w:val="FFFFFF"/>
          <w:spacing w:val="-50"/>
          <w:w w:val="150"/>
          <w:sz w:val="24"/>
        </w:rPr>
        <w:t xml:space="preserve"> </w:t>
      </w:r>
      <w:r>
        <w:rPr>
          <w:rFonts w:ascii="Arial"/>
          <w:color w:val="FFFFFF"/>
          <w:w w:val="150"/>
          <w:sz w:val="24"/>
        </w:rPr>
        <w:t>U</w:t>
      </w:r>
      <w:r>
        <w:rPr>
          <w:rFonts w:ascii="Arial"/>
          <w:color w:val="FFFFFF"/>
          <w:spacing w:val="-51"/>
          <w:w w:val="150"/>
          <w:sz w:val="24"/>
        </w:rPr>
        <w:t xml:space="preserve"> </w:t>
      </w:r>
      <w:r>
        <w:rPr>
          <w:rFonts w:ascii="Arial"/>
          <w:color w:val="FFFFFF"/>
          <w:w w:val="150"/>
          <w:sz w:val="24"/>
        </w:rPr>
        <w:t>N</w:t>
      </w:r>
    </w:p>
    <w:p>
      <w:pPr>
        <w:pStyle w:val="7"/>
        <w:spacing w:before="7"/>
        <w:rPr>
          <w:rFonts w:ascii="Arial"/>
          <w:b w:val="0"/>
          <w:sz w:val="24"/>
        </w:rPr>
      </w:pPr>
    </w:p>
    <w:p>
      <w:pPr>
        <w:spacing w:before="1" w:line="339" w:lineRule="exact"/>
        <w:ind w:left="284"/>
        <w:rPr>
          <w:rFonts w:ascii="Times New Roman"/>
          <w:sz w:val="31"/>
        </w:rPr>
      </w:pPr>
      <w:r>
        <w:rPr>
          <w:rFonts w:ascii="Times New Roman"/>
          <w:color w:val="FFFFFF"/>
          <w:spacing w:val="9"/>
          <w:w w:val="85"/>
          <w:sz w:val="31"/>
        </w:rPr>
        <w:t>Safrina Amini</w:t>
      </w:r>
    </w:p>
    <w:p>
      <w:pPr>
        <w:spacing w:line="321" w:lineRule="exact"/>
        <w:ind w:left="284"/>
        <w:rPr>
          <w:rFonts w:ascii="Times New Roman"/>
          <w:sz w:val="31"/>
        </w:rPr>
      </w:pPr>
      <w:r>
        <w:rPr>
          <w:rFonts w:ascii="Times New Roman"/>
          <w:color w:val="FFFFFF"/>
          <w:spacing w:val="9"/>
          <w:w w:val="90"/>
          <w:sz w:val="31"/>
        </w:rPr>
        <w:t>Sri Mulyati</w:t>
      </w:r>
    </w:p>
    <w:p>
      <w:pPr>
        <w:spacing w:line="339" w:lineRule="exact"/>
        <w:ind w:left="284"/>
        <w:rPr>
          <w:rFonts w:ascii="Times New Roman"/>
          <w:color w:val="FFFFFF"/>
          <w:w w:val="95"/>
          <w:sz w:val="31"/>
          <w:lang w:val="en-US"/>
        </w:rPr>
        <w:sectPr>
          <w:type w:val="continuous"/>
          <w:pgSz w:w="11910" w:h="16850"/>
          <w:pgMar w:top="820" w:right="200" w:bottom="280" w:left="340" w:header="720" w:footer="720" w:gutter="0"/>
          <w:cols w:equalWidth="0" w:num="3">
            <w:col w:w="2835" w:space="5057"/>
            <w:col w:w="870" w:space="50"/>
            <w:col w:w="2558"/>
          </w:cols>
        </w:sectPr>
      </w:pPr>
      <w:r>
        <w:rPr>
          <w:rFonts w:ascii="Times New Roman"/>
          <w:color w:val="FFFFFF"/>
          <w:spacing w:val="9"/>
          <w:w w:val="95"/>
          <w:sz w:val="31"/>
          <w:lang w:val="en-US"/>
        </w:rPr>
        <w:t>Gandung Triyono</w:t>
      </w:r>
    </w:p>
    <w:tbl>
      <w:tblPr>
        <w:tblStyle w:val="15"/>
        <w:tblW w:w="10606" w:type="dxa"/>
        <w:tblInd w:w="-60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43"/>
        <w:gridCol w:w="6809"/>
        <w:gridCol w:w="19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24" w:hRule="atLeast"/>
        </w:trPr>
        <w:tc>
          <w:tcPr>
            <w:tcW w:w="1843" w:type="dxa"/>
            <w:vAlign w:val="center"/>
          </w:tcPr>
          <w:p>
            <w:pPr>
              <w:widowControl/>
              <w:autoSpaceDE/>
              <w:autoSpaceDN/>
              <w:jc w:val="center"/>
              <w:rPr>
                <w:rFonts w:ascii="Arial" w:hAnsi="Arial" w:cs="Arial"/>
                <w:sz w:val="44"/>
              </w:rPr>
            </w:pPr>
            <w:r>
              <w:br w:type="page"/>
            </w:r>
            <w:r>
              <w:rPr>
                <w:rFonts w:ascii="Arial" w:hAnsi="Arial" w:cs="Arial"/>
                <w:sz w:val="44"/>
                <w:lang w:val="en-US" w:eastAsia="en-US"/>
              </w:rPr>
              <w:drawing>
                <wp:inline distT="0" distB="0" distL="0" distR="0">
                  <wp:extent cx="1069340" cy="1104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072314" cy="1107281"/>
                          </a:xfrm>
                          <a:prstGeom prst="rect">
                            <a:avLst/>
                          </a:prstGeom>
                        </pic:spPr>
                      </pic:pic>
                    </a:graphicData>
                  </a:graphic>
                </wp:inline>
              </w:drawing>
            </w:r>
          </w:p>
        </w:tc>
        <w:tc>
          <w:tcPr>
            <w:tcW w:w="6809" w:type="dxa"/>
            <w:vAlign w:val="center"/>
          </w:tcPr>
          <w:p>
            <w:pPr>
              <w:widowControl/>
              <w:autoSpaceDE/>
              <w:autoSpaceDN/>
              <w:jc w:val="center"/>
              <w:rPr>
                <w:rFonts w:ascii="Arial" w:hAnsi="Arial" w:cs="Arial"/>
                <w:sz w:val="44"/>
              </w:rPr>
            </w:pPr>
            <w:r>
              <w:rPr>
                <w:rFonts w:ascii="Arial" w:hAnsi="Arial" w:cs="Arial"/>
                <w:sz w:val="44"/>
              </w:rPr>
              <w:t>UNIVERSITAS BUDI LUHUR</w:t>
            </w:r>
          </w:p>
          <w:p>
            <w:pPr>
              <w:widowControl/>
              <w:autoSpaceDE/>
              <w:autoSpaceDN/>
              <w:jc w:val="center"/>
              <w:rPr>
                <w:rFonts w:ascii="Arial" w:hAnsi="Arial" w:cs="Arial"/>
                <w:sz w:val="38"/>
                <w:szCs w:val="38"/>
              </w:rPr>
            </w:pPr>
            <w:r>
              <w:rPr>
                <w:rFonts w:ascii="Arial" w:hAnsi="Arial" w:cs="Arial"/>
                <w:sz w:val="38"/>
                <w:szCs w:val="38"/>
              </w:rPr>
              <w:t>FAKULTAS TEKNOLOGI INFORMASI</w:t>
            </w:r>
          </w:p>
        </w:tc>
        <w:tc>
          <w:tcPr>
            <w:tcW w:w="1954" w:type="dxa"/>
            <w:vAlign w:val="center"/>
          </w:tcPr>
          <w:p>
            <w:pPr>
              <w:widowControl/>
              <w:autoSpaceDE/>
              <w:autoSpaceDN/>
              <w:jc w:val="center"/>
              <w:rPr>
                <w:rFonts w:ascii="Arial" w:hAnsi="Arial" w:cs="Arial"/>
                <w:sz w:val="44"/>
              </w:rPr>
            </w:pPr>
            <w:r>
              <w:rPr>
                <w:rFonts w:ascii="Arial" w:hAnsi="Arial" w:cs="Arial"/>
                <w:sz w:val="44"/>
                <w:lang w:val="en-US" w:eastAsia="en-US"/>
              </w:rPr>
              <w:drawing>
                <wp:inline distT="0" distB="0" distL="0" distR="0">
                  <wp:extent cx="1113790" cy="1036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7459" cy="1039858"/>
                          </a:xfrm>
                          <a:prstGeom prst="rect">
                            <a:avLst/>
                          </a:prstGeom>
                        </pic:spPr>
                      </pic:pic>
                    </a:graphicData>
                  </a:graphic>
                </wp:inline>
              </w:drawing>
            </w:r>
          </w:p>
        </w:tc>
      </w:tr>
    </w:tbl>
    <w:p>
      <w:pPr>
        <w:jc w:val="center"/>
        <w:rPr>
          <w:rFonts w:ascii="Arial" w:hAnsi="Arial" w:cs="Arial"/>
          <w:sz w:val="44"/>
        </w:rPr>
      </w:pPr>
    </w:p>
    <w:p>
      <w:pPr>
        <w:jc w:val="center"/>
        <w:rPr>
          <w:rFonts w:cs="Tahoma"/>
          <w:sz w:val="56"/>
          <w:szCs w:val="56"/>
          <w:lang w:val="en-US"/>
        </w:rPr>
      </w:pPr>
      <w:r>
        <w:rPr>
          <w:rFonts w:cs="Tahoma"/>
          <w:sz w:val="60"/>
          <w:szCs w:val="60"/>
        </w:rPr>
        <w:t xml:space="preserve">MODUL PERKULIAHAN </w:t>
      </w:r>
      <w:r>
        <w:rPr>
          <w:rFonts w:cs="Tahoma"/>
          <w:sz w:val="56"/>
          <w:szCs w:val="56"/>
        </w:rPr>
        <w:t>#1</w:t>
      </w:r>
      <w:r>
        <w:rPr>
          <w:rFonts w:cs="Tahoma"/>
          <w:sz w:val="56"/>
          <w:szCs w:val="56"/>
          <w:lang w:val="en-US"/>
        </w:rPr>
        <w:t>5</w:t>
      </w:r>
    </w:p>
    <w:p>
      <w:pPr>
        <w:jc w:val="center"/>
        <w:rPr>
          <w:rFonts w:cs="Tahoma"/>
          <w:b/>
          <w:sz w:val="56"/>
          <w:szCs w:val="56"/>
          <w:lang w:val="en-US"/>
        </w:rPr>
      </w:pPr>
      <w:r>
        <w:rPr>
          <w:rFonts w:cs="Tahoma"/>
          <w:b/>
          <w:sz w:val="56"/>
          <w:szCs w:val="56"/>
          <w:lang w:val="en-US"/>
        </w:rPr>
        <w:t>DISTRIBUTED DATABASE</w:t>
      </w:r>
    </w:p>
    <w:p>
      <w:pPr>
        <w:rPr>
          <w:rFonts w:cs="Tahoma"/>
        </w:rPr>
      </w:pPr>
    </w:p>
    <w:tbl>
      <w:tblPr>
        <w:tblStyle w:val="15"/>
        <w:tblW w:w="935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68"/>
        <w:gridCol w:w="5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jc w:val="center"/>
        </w:trPr>
        <w:tc>
          <w:tcPr>
            <w:tcW w:w="3114" w:type="dxa"/>
          </w:tcPr>
          <w:p>
            <w:pPr>
              <w:widowControl/>
              <w:autoSpaceDE/>
              <w:autoSpaceDN/>
              <w:spacing w:before="120"/>
              <w:rPr>
                <w:rFonts w:ascii="Tahoma" w:hAnsi="Tahoma" w:cs="Tahoma"/>
                <w:sz w:val="36"/>
                <w:szCs w:val="36"/>
                <w:lang w:val="id-ID"/>
              </w:rPr>
            </w:pPr>
            <w:r>
              <w:rPr>
                <w:rFonts w:ascii="Tahoma" w:hAnsi="Tahoma" w:cs="Tahoma"/>
                <w:sz w:val="36"/>
                <w:szCs w:val="36"/>
                <w:lang w:val="id-ID"/>
              </w:rPr>
              <w:t>Capaian Pembelajaran</w:t>
            </w:r>
          </w:p>
        </w:tc>
        <w:tc>
          <w:tcPr>
            <w:tcW w:w="368" w:type="dxa"/>
          </w:tcPr>
          <w:p>
            <w:pPr>
              <w:widowControl/>
              <w:autoSpaceDE/>
              <w:autoSpaceDN/>
              <w:spacing w:before="120"/>
              <w:rPr>
                <w:rFonts w:ascii="Tahoma" w:hAnsi="Tahoma" w:cs="Tahoma"/>
                <w:sz w:val="36"/>
                <w:szCs w:val="36"/>
              </w:rPr>
            </w:pPr>
            <w:r>
              <w:rPr>
                <w:rFonts w:ascii="Tahoma" w:hAnsi="Tahoma" w:cs="Tahoma"/>
                <w:sz w:val="36"/>
                <w:szCs w:val="36"/>
              </w:rPr>
              <w:t>:</w:t>
            </w:r>
          </w:p>
        </w:tc>
        <w:tc>
          <w:tcPr>
            <w:tcW w:w="5869" w:type="dxa"/>
          </w:tcPr>
          <w:p>
            <w:pPr>
              <w:widowControl/>
              <w:autoSpaceDE/>
              <w:autoSpaceDN/>
              <w:spacing w:before="120"/>
              <w:rPr>
                <w:rFonts w:ascii="Tahoma" w:hAnsi="Tahoma" w:cs="Tahoma"/>
                <w:sz w:val="36"/>
                <w:szCs w:val="36"/>
                <w:lang w:val="id-ID"/>
              </w:rPr>
            </w:pPr>
            <w:r>
              <w:rPr>
                <w:rFonts w:ascii="Tahoma" w:hAnsi="Tahoma" w:cs="Tahoma"/>
                <w:sz w:val="36"/>
                <w:szCs w:val="36"/>
              </w:rPr>
              <w:t>Mahasiswa mampu memahami konsep dasar distribusi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3114" w:type="dxa"/>
          </w:tcPr>
          <w:p>
            <w:pPr>
              <w:widowControl/>
              <w:autoSpaceDE/>
              <w:autoSpaceDN/>
              <w:spacing w:before="120"/>
              <w:rPr>
                <w:rFonts w:ascii="Tahoma" w:hAnsi="Tahoma" w:cs="Tahoma"/>
                <w:sz w:val="36"/>
                <w:szCs w:val="36"/>
                <w:lang w:val="id-ID"/>
              </w:rPr>
            </w:pPr>
            <w:r>
              <w:rPr>
                <w:rFonts w:ascii="Tahoma" w:hAnsi="Tahoma" w:cs="Tahoma"/>
                <w:sz w:val="36"/>
                <w:szCs w:val="36"/>
                <w:lang w:val="id-ID"/>
              </w:rPr>
              <w:t>Sub Pokok Bahasan</w:t>
            </w:r>
          </w:p>
        </w:tc>
        <w:tc>
          <w:tcPr>
            <w:tcW w:w="368" w:type="dxa"/>
          </w:tcPr>
          <w:p>
            <w:pPr>
              <w:widowControl/>
              <w:autoSpaceDE/>
              <w:autoSpaceDN/>
              <w:spacing w:before="120"/>
              <w:rPr>
                <w:rFonts w:ascii="Tahoma" w:hAnsi="Tahoma" w:cs="Tahoma"/>
                <w:sz w:val="36"/>
                <w:szCs w:val="36"/>
              </w:rPr>
            </w:pPr>
            <w:r>
              <w:rPr>
                <w:rFonts w:ascii="Tahoma" w:hAnsi="Tahoma" w:cs="Tahoma"/>
                <w:sz w:val="36"/>
                <w:szCs w:val="36"/>
              </w:rPr>
              <w:t>:</w:t>
            </w:r>
          </w:p>
        </w:tc>
        <w:tc>
          <w:tcPr>
            <w:tcW w:w="5869" w:type="dxa"/>
          </w:tcPr>
          <w:p>
            <w:pPr>
              <w:pStyle w:val="17"/>
              <w:widowControl/>
              <w:numPr>
                <w:ilvl w:val="0"/>
                <w:numId w:val="1"/>
              </w:numPr>
              <w:autoSpaceDE/>
              <w:autoSpaceDN/>
              <w:spacing w:after="160"/>
              <w:ind w:left="567" w:hanging="501"/>
              <w:contextualSpacing/>
              <w:jc w:val="both"/>
              <w:rPr>
                <w:rFonts w:ascii="Tahoma" w:hAnsi="Tahoma" w:cs="Tahoma"/>
                <w:sz w:val="36"/>
                <w:szCs w:val="36"/>
              </w:rPr>
            </w:pPr>
            <w:r>
              <w:rPr>
                <w:rFonts w:ascii="Tahoma" w:hAnsi="Tahoma" w:cs="Tahoma"/>
                <w:sz w:val="36"/>
                <w:szCs w:val="36"/>
              </w:rPr>
              <w:t>Definisi Database Terdistribusi</w:t>
            </w:r>
          </w:p>
          <w:p>
            <w:pPr>
              <w:pStyle w:val="17"/>
              <w:widowControl/>
              <w:numPr>
                <w:ilvl w:val="0"/>
                <w:numId w:val="1"/>
              </w:numPr>
              <w:autoSpaceDE/>
              <w:autoSpaceDN/>
              <w:spacing w:after="160"/>
              <w:ind w:left="796" w:hanging="730"/>
              <w:contextualSpacing/>
              <w:jc w:val="both"/>
              <w:rPr>
                <w:rFonts w:ascii="Tahoma" w:hAnsi="Tahoma" w:cs="Tahoma"/>
                <w:sz w:val="36"/>
                <w:szCs w:val="36"/>
              </w:rPr>
            </w:pPr>
            <w:r>
              <w:rPr>
                <w:rFonts w:ascii="Tahoma" w:hAnsi="Tahoma" w:cs="Tahoma"/>
                <w:sz w:val="36"/>
                <w:szCs w:val="36"/>
              </w:rPr>
              <w:t xml:space="preserve">Tinjauan Umum Basis Data Terdistribusi </w:t>
            </w:r>
          </w:p>
          <w:p>
            <w:pPr>
              <w:pStyle w:val="17"/>
              <w:widowControl/>
              <w:numPr>
                <w:ilvl w:val="0"/>
                <w:numId w:val="1"/>
              </w:numPr>
              <w:autoSpaceDE/>
              <w:autoSpaceDN/>
              <w:spacing w:after="160"/>
              <w:ind w:left="796" w:hanging="730"/>
              <w:contextualSpacing/>
              <w:jc w:val="both"/>
              <w:rPr>
                <w:rFonts w:ascii="Tahoma" w:hAnsi="Tahoma" w:cs="Tahoma"/>
                <w:sz w:val="36"/>
                <w:szCs w:val="36"/>
              </w:rPr>
            </w:pPr>
            <w:r>
              <w:rPr>
                <w:rFonts w:ascii="Tahoma" w:hAnsi="Tahoma" w:cs="Tahoma"/>
                <w:sz w:val="36"/>
                <w:szCs w:val="36"/>
              </w:rPr>
              <w:t>Keuntungan dan Kerugian Distributed DBMS</w:t>
            </w:r>
          </w:p>
          <w:p>
            <w:pPr>
              <w:pStyle w:val="17"/>
              <w:widowControl/>
              <w:numPr>
                <w:ilvl w:val="0"/>
                <w:numId w:val="1"/>
              </w:numPr>
              <w:autoSpaceDE/>
              <w:autoSpaceDN/>
              <w:spacing w:after="160"/>
              <w:ind w:left="796" w:hanging="730"/>
              <w:contextualSpacing/>
              <w:jc w:val="both"/>
              <w:rPr>
                <w:rFonts w:ascii="Tahoma" w:hAnsi="Tahoma" w:cs="Tahoma"/>
                <w:sz w:val="36"/>
                <w:szCs w:val="36"/>
              </w:rPr>
            </w:pPr>
            <w:r>
              <w:rPr>
                <w:rFonts w:ascii="Tahoma" w:hAnsi="Tahoma" w:cs="Tahoma"/>
                <w:sz w:val="36"/>
                <w:szCs w:val="36"/>
              </w:rPr>
              <w:t>Arsitektur dari Distributed DBMS</w:t>
            </w:r>
          </w:p>
          <w:p>
            <w:pPr>
              <w:pStyle w:val="17"/>
              <w:widowControl/>
              <w:numPr>
                <w:ilvl w:val="0"/>
                <w:numId w:val="1"/>
              </w:numPr>
              <w:autoSpaceDE/>
              <w:autoSpaceDN/>
              <w:spacing w:after="160"/>
              <w:ind w:left="796" w:hanging="730"/>
              <w:contextualSpacing/>
              <w:jc w:val="both"/>
              <w:rPr>
                <w:rFonts w:ascii="Tahoma" w:hAnsi="Tahoma" w:cs="Tahoma"/>
                <w:sz w:val="36"/>
                <w:szCs w:val="36"/>
              </w:rPr>
            </w:pPr>
            <w:r>
              <w:rPr>
                <w:rFonts w:ascii="Tahoma" w:hAnsi="Tahoma" w:cs="Tahoma"/>
                <w:sz w:val="36"/>
                <w:szCs w:val="36"/>
              </w:rPr>
              <w:t>Teknik Pengaturan Data</w:t>
            </w:r>
          </w:p>
          <w:p>
            <w:pPr>
              <w:pStyle w:val="17"/>
              <w:widowControl/>
              <w:numPr>
                <w:ilvl w:val="0"/>
                <w:numId w:val="1"/>
              </w:numPr>
              <w:autoSpaceDE/>
              <w:autoSpaceDN/>
              <w:spacing w:after="160"/>
              <w:ind w:left="796" w:hanging="730"/>
              <w:contextualSpacing/>
              <w:jc w:val="both"/>
              <w:rPr>
                <w:rFonts w:ascii="Tahoma" w:hAnsi="Tahoma" w:cs="Tahoma"/>
                <w:sz w:val="36"/>
                <w:szCs w:val="36"/>
              </w:rPr>
            </w:pPr>
            <w:r>
              <w:rPr>
                <w:rFonts w:ascii="Tahoma" w:hAnsi="Tahoma" w:cs="Tahoma"/>
                <w:sz w:val="36"/>
                <w:szCs w:val="36"/>
              </w:rPr>
              <w:t>Pendistribusian Basis Data</w:t>
            </w:r>
          </w:p>
          <w:p>
            <w:pPr>
              <w:pStyle w:val="17"/>
              <w:widowControl/>
              <w:numPr>
                <w:ilvl w:val="0"/>
                <w:numId w:val="1"/>
              </w:numPr>
              <w:autoSpaceDE/>
              <w:autoSpaceDN/>
              <w:spacing w:after="160"/>
              <w:ind w:left="796" w:hanging="730"/>
              <w:contextualSpacing/>
              <w:jc w:val="both"/>
              <w:rPr>
                <w:rFonts w:ascii="Tahoma" w:hAnsi="Tahoma" w:cs="Tahoma"/>
                <w:sz w:val="36"/>
                <w:szCs w:val="36"/>
              </w:rPr>
            </w:pPr>
            <w:r>
              <w:rPr>
                <w:rFonts w:ascii="Tahoma" w:hAnsi="Tahoma" w:cs="Tahoma"/>
                <w:sz w:val="36"/>
                <w:szCs w:val="36"/>
              </w:rPr>
              <w:t>DBMS</w:t>
            </w:r>
            <w:r>
              <w:rPr>
                <w:rFonts w:ascii="Tahoma" w:hAnsi="Tahoma" w:cs="Tahoma"/>
                <w:sz w:val="36"/>
                <w:szCs w:val="36"/>
                <w:lang w:val="en-US"/>
              </w:rPr>
              <w:t xml:space="preserve"> Terdistribusi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3114" w:type="dxa"/>
          </w:tcPr>
          <w:p>
            <w:pPr>
              <w:widowControl/>
              <w:autoSpaceDE/>
              <w:autoSpaceDN/>
              <w:spacing w:before="120"/>
              <w:rPr>
                <w:rFonts w:ascii="Tahoma" w:hAnsi="Tahoma" w:cs="Tahoma"/>
                <w:sz w:val="36"/>
                <w:szCs w:val="36"/>
                <w:lang w:val="id-ID"/>
              </w:rPr>
            </w:pPr>
            <w:r>
              <w:rPr>
                <w:rFonts w:ascii="Tahoma" w:hAnsi="Tahoma" w:cs="Tahoma"/>
                <w:sz w:val="36"/>
                <w:szCs w:val="36"/>
                <w:lang w:val="id-ID"/>
              </w:rPr>
              <w:t>Daftar Pustaka</w:t>
            </w:r>
          </w:p>
        </w:tc>
        <w:tc>
          <w:tcPr>
            <w:tcW w:w="368" w:type="dxa"/>
          </w:tcPr>
          <w:p>
            <w:pPr>
              <w:widowControl/>
              <w:autoSpaceDE/>
              <w:autoSpaceDN/>
              <w:spacing w:before="120"/>
              <w:rPr>
                <w:rFonts w:ascii="Tahoma" w:hAnsi="Tahoma" w:cs="Tahoma"/>
                <w:sz w:val="36"/>
                <w:szCs w:val="36"/>
              </w:rPr>
            </w:pPr>
            <w:r>
              <w:rPr>
                <w:rFonts w:ascii="Tahoma" w:hAnsi="Tahoma" w:cs="Tahoma"/>
                <w:sz w:val="36"/>
                <w:szCs w:val="36"/>
              </w:rPr>
              <w:t>:</w:t>
            </w:r>
          </w:p>
        </w:tc>
        <w:tc>
          <w:tcPr>
            <w:tcW w:w="5869" w:type="dxa"/>
          </w:tcPr>
          <w:p>
            <w:pPr>
              <w:widowControl w:val="0"/>
              <w:autoSpaceDE w:val="0"/>
              <w:autoSpaceDN w:val="0"/>
              <w:adjustRightInd w:val="0"/>
              <w:ind w:left="480" w:hanging="480"/>
              <w:rPr>
                <w:rFonts w:ascii="Tahoma" w:hAnsi="Tahoma" w:cs="Tahoma"/>
                <w:sz w:val="36"/>
                <w:szCs w:val="36"/>
              </w:rPr>
            </w:pPr>
            <w:r>
              <w:rPr>
                <w:rFonts w:ascii="Tahoma" w:hAnsi="Tahoma" w:cs="Tahoma"/>
                <w:sz w:val="36"/>
                <w:szCs w:val="36"/>
                <w:lang w:val="id-ID"/>
              </w:rPr>
              <w:fldChar w:fldCharType="begin" w:fldLock="1"/>
            </w:r>
            <w:r>
              <w:rPr>
                <w:rFonts w:ascii="Tahoma" w:hAnsi="Tahoma" w:cs="Tahoma"/>
                <w:sz w:val="36"/>
                <w:szCs w:val="36"/>
                <w:lang w:val="id-ID"/>
              </w:rPr>
              <w:instrText xml:space="preserve">ADDIN Mendeley Bibliography CSL_BIBLIOGRAPHY </w:instrText>
            </w:r>
            <w:r>
              <w:rPr>
                <w:rFonts w:ascii="Tahoma" w:hAnsi="Tahoma" w:cs="Tahoma"/>
                <w:sz w:val="36"/>
                <w:szCs w:val="36"/>
                <w:lang w:val="id-ID"/>
              </w:rPr>
              <w:fldChar w:fldCharType="separate"/>
            </w:r>
            <w:r>
              <w:rPr>
                <w:rFonts w:ascii="Tahoma" w:hAnsi="Tahoma" w:cs="Tahoma"/>
                <w:sz w:val="36"/>
                <w:szCs w:val="36"/>
              </w:rPr>
              <w:t xml:space="preserve"> Connolly, T. dan Begg, C. (2015) </w:t>
            </w:r>
            <w:r>
              <w:rPr>
                <w:rFonts w:ascii="Tahoma" w:hAnsi="Tahoma" w:cs="Tahoma"/>
                <w:i/>
                <w:iCs/>
                <w:sz w:val="36"/>
                <w:szCs w:val="36"/>
              </w:rPr>
              <w:t>Database Systems</w:t>
            </w:r>
            <w:r>
              <w:rPr>
                <w:rFonts w:ascii="Tahoma" w:hAnsi="Tahoma" w:cs="Tahoma"/>
                <w:sz w:val="36"/>
                <w:szCs w:val="36"/>
              </w:rPr>
              <w:t>. Sixth. England: Pearson. doi: 10.1007/978-1-4842-1191-5.</w:t>
            </w:r>
          </w:p>
          <w:p>
            <w:pPr>
              <w:widowControl w:val="0"/>
              <w:autoSpaceDE w:val="0"/>
              <w:autoSpaceDN w:val="0"/>
              <w:adjustRightInd w:val="0"/>
              <w:rPr>
                <w:rFonts w:ascii="Tahoma" w:hAnsi="Tahoma" w:cs="Tahoma"/>
                <w:sz w:val="36"/>
                <w:szCs w:val="36"/>
              </w:rPr>
            </w:pPr>
            <w:r>
              <w:rPr>
                <w:rFonts w:ascii="Tahoma" w:hAnsi="Tahoma" w:cs="Tahoma"/>
                <w:sz w:val="36"/>
                <w:szCs w:val="36"/>
              </w:rPr>
              <w:t xml:space="preserve">David M. Kroenke dan Auer, D. J. (2015) </w:t>
            </w:r>
            <w:r>
              <w:rPr>
                <w:rFonts w:ascii="Tahoma" w:hAnsi="Tahoma" w:cs="Tahoma"/>
                <w:i/>
                <w:iCs/>
                <w:sz w:val="36"/>
                <w:szCs w:val="36"/>
              </w:rPr>
              <w:t>Database Processing, Fundamentals, Designing, and Implementations</w:t>
            </w:r>
            <w:r>
              <w:rPr>
                <w:rFonts w:ascii="Tahoma" w:hAnsi="Tahoma" w:cs="Tahoma"/>
                <w:sz w:val="36"/>
                <w:szCs w:val="36"/>
              </w:rPr>
              <w:t xml:space="preserve">, </w:t>
            </w:r>
            <w:r>
              <w:rPr>
                <w:rFonts w:ascii="Tahoma" w:hAnsi="Tahoma" w:cs="Tahoma"/>
                <w:i/>
                <w:iCs/>
                <w:sz w:val="36"/>
                <w:szCs w:val="36"/>
              </w:rPr>
              <w:t>Parson</w:t>
            </w:r>
            <w:r>
              <w:rPr>
                <w:rFonts w:ascii="Tahoma" w:hAnsi="Tahoma" w:cs="Tahoma"/>
                <w:sz w:val="36"/>
                <w:szCs w:val="36"/>
              </w:rPr>
              <w:t>. doi: 10.1017/CBO9781107415324.004.</w:t>
            </w:r>
          </w:p>
          <w:p>
            <w:pPr>
              <w:widowControl w:val="0"/>
              <w:autoSpaceDE w:val="0"/>
              <w:autoSpaceDN w:val="0"/>
              <w:adjustRightInd w:val="0"/>
              <w:rPr>
                <w:rFonts w:ascii="Tahoma" w:hAnsi="Tahoma" w:cs="Tahoma"/>
                <w:sz w:val="36"/>
                <w:szCs w:val="36"/>
              </w:rPr>
            </w:pPr>
            <w:r>
              <w:rPr>
                <w:rFonts w:ascii="Tahoma" w:hAnsi="Tahoma" w:cs="Tahoma"/>
                <w:sz w:val="36"/>
                <w:szCs w:val="36"/>
              </w:rPr>
              <w:t xml:space="preserve">Elmasri, R. dan Navathe, S. B. (2010) </w:t>
            </w:r>
            <w:r>
              <w:rPr>
                <w:rFonts w:ascii="Tahoma" w:hAnsi="Tahoma" w:cs="Tahoma"/>
                <w:i/>
                <w:iCs/>
                <w:sz w:val="36"/>
                <w:szCs w:val="36"/>
              </w:rPr>
              <w:t>Fundamentals of Database Systems</w:t>
            </w:r>
            <w:r>
              <w:rPr>
                <w:rFonts w:ascii="Tahoma" w:hAnsi="Tahoma" w:cs="Tahoma"/>
                <w:sz w:val="36"/>
                <w:szCs w:val="36"/>
              </w:rPr>
              <w:t xml:space="preserve">. Sixth, </w:t>
            </w:r>
            <w:r>
              <w:rPr>
                <w:rFonts w:ascii="Tahoma" w:hAnsi="Tahoma" w:cs="Tahoma"/>
                <w:i/>
                <w:iCs/>
                <w:sz w:val="36"/>
                <w:szCs w:val="36"/>
              </w:rPr>
              <w:t>Addison-Wesley</w:t>
            </w:r>
            <w:r>
              <w:rPr>
                <w:rFonts w:ascii="Tahoma" w:hAnsi="Tahoma" w:cs="Tahoma"/>
                <w:sz w:val="36"/>
                <w:szCs w:val="36"/>
              </w:rPr>
              <w:t>. Sixth. New York: Addison-Wesley. doi: 10.1007/978-1-4842-0877-9_10.</w:t>
            </w:r>
          </w:p>
          <w:p>
            <w:pPr>
              <w:widowControl w:val="0"/>
              <w:autoSpaceDE w:val="0"/>
              <w:autoSpaceDN w:val="0"/>
              <w:adjustRightInd w:val="0"/>
              <w:rPr>
                <w:rFonts w:ascii="Tahoma" w:hAnsi="Tahoma" w:cs="Tahoma"/>
                <w:sz w:val="36"/>
                <w:szCs w:val="36"/>
              </w:rPr>
            </w:pPr>
            <w:r>
              <w:rPr>
                <w:rFonts w:ascii="Tahoma" w:hAnsi="Tahoma" w:cs="Tahoma"/>
                <w:sz w:val="36"/>
                <w:szCs w:val="36"/>
              </w:rPr>
              <w:t xml:space="preserve">Kumar, V. dan Son, S. (1995) “Database Fundamentals,” in </w:t>
            </w:r>
            <w:r>
              <w:rPr>
                <w:rFonts w:ascii="Tahoma" w:hAnsi="Tahoma" w:cs="Tahoma"/>
                <w:i/>
                <w:iCs/>
                <w:sz w:val="36"/>
                <w:szCs w:val="36"/>
              </w:rPr>
              <w:t>Database Recovery</w:t>
            </w:r>
            <w:r>
              <w:rPr>
                <w:rFonts w:ascii="Tahoma" w:hAnsi="Tahoma" w:cs="Tahoma"/>
                <w:sz w:val="36"/>
                <w:szCs w:val="36"/>
              </w:rPr>
              <w:t>, hal. 1–15. doi: 10.1007/978-1-4615-5699-2_1.</w:t>
            </w:r>
          </w:p>
          <w:p>
            <w:pPr>
              <w:widowControl/>
              <w:autoSpaceDE/>
              <w:autoSpaceDN/>
              <w:adjustRightInd w:val="0"/>
              <w:spacing w:before="120"/>
            </w:pPr>
            <w:r>
              <w:rPr>
                <w:rFonts w:ascii="Tahoma" w:hAnsi="Tahoma" w:cs="Tahoma"/>
                <w:sz w:val="36"/>
                <w:szCs w:val="36"/>
              </w:rPr>
              <w:t xml:space="preserve">Ramakrishnan, R. dan Gehrke, J. (2009) </w:t>
            </w:r>
            <w:r>
              <w:rPr>
                <w:rFonts w:ascii="Tahoma" w:hAnsi="Tahoma" w:cs="Tahoma"/>
                <w:i/>
                <w:iCs/>
                <w:sz w:val="36"/>
                <w:szCs w:val="36"/>
              </w:rPr>
              <w:t>Database Management Systems</w:t>
            </w:r>
            <w:r>
              <w:rPr>
                <w:rFonts w:ascii="Tahoma" w:hAnsi="Tahoma" w:cs="Tahoma"/>
                <w:sz w:val="36"/>
                <w:szCs w:val="36"/>
              </w:rPr>
              <w:t>. Second. McGraw-Hill Higher Education. doi: 10.1007/978-0-387-39940-9_662.</w:t>
            </w:r>
          </w:p>
          <w:p>
            <w:pPr>
              <w:widowControl w:val="0"/>
              <w:autoSpaceDE w:val="0"/>
              <w:autoSpaceDN w:val="0"/>
              <w:adjustRightInd w:val="0"/>
              <w:spacing w:before="120"/>
              <w:rPr>
                <w:rFonts w:ascii="Tahoma" w:hAnsi="Tahoma" w:cs="Tahoma"/>
                <w:sz w:val="36"/>
                <w:szCs w:val="36"/>
                <w:lang w:val="id-ID"/>
              </w:rPr>
            </w:pPr>
            <w:r>
              <w:rPr>
                <w:rFonts w:ascii="Tahoma" w:hAnsi="Tahoma" w:cs="Tahoma"/>
                <w:sz w:val="36"/>
                <w:szCs w:val="36"/>
                <w:lang w:val="id-ID"/>
              </w:rPr>
              <w:fldChar w:fldCharType="end"/>
            </w:r>
          </w:p>
        </w:tc>
      </w:tr>
    </w:tbl>
    <w:p/>
    <w:p>
      <w:pPr>
        <w:jc w:val="center"/>
      </w:pPr>
    </w:p>
    <w:p>
      <w:r>
        <w:br w:type="page"/>
      </w:r>
    </w:p>
    <w:p>
      <w:pPr>
        <w:pStyle w:val="3"/>
        <w:numPr>
          <w:ilvl w:val="0"/>
          <w:numId w:val="2"/>
        </w:numPr>
        <w:spacing w:after="240"/>
        <w:ind w:left="567" w:hanging="567"/>
        <w:jc w:val="both"/>
        <w:rPr>
          <w:rFonts w:cs="Tahoma"/>
          <w:szCs w:val="24"/>
        </w:rPr>
      </w:pPr>
      <w:r>
        <w:rPr>
          <w:rFonts w:cs="Tahoma"/>
          <w:szCs w:val="24"/>
        </w:rPr>
        <w:t>Definisi Basis Data Terdistribusi</w:t>
      </w:r>
    </w:p>
    <w:p>
      <w:pPr>
        <w:spacing w:line="360" w:lineRule="auto"/>
        <w:ind w:firstLine="567"/>
        <w:jc w:val="both"/>
        <w:rPr>
          <w:rFonts w:ascii="Tahoma" w:hAnsi="Tahoma" w:cs="Tahoma"/>
          <w:bCs/>
          <w:sz w:val="24"/>
          <w:szCs w:val="24"/>
        </w:rPr>
      </w:pPr>
      <w:r>
        <w:rPr>
          <w:rFonts w:ascii="Tahoma" w:hAnsi="Tahoma" w:cs="Tahoma"/>
          <w:bCs/>
          <w:sz w:val="24"/>
          <w:szCs w:val="24"/>
        </w:rPr>
        <w:t xml:space="preserve">Beberapa pengertian menurut Elmasri dan Navathe </w:t>
      </w:r>
      <w:r>
        <w:rPr>
          <w:rFonts w:ascii="Tahoma" w:hAnsi="Tahoma" w:cs="Tahoma"/>
          <w:bCs/>
          <w:sz w:val="24"/>
          <w:szCs w:val="24"/>
        </w:rPr>
        <w:fldChar w:fldCharType="begin" w:fldLock="1"/>
      </w:r>
      <w:r>
        <w:rPr>
          <w:rFonts w:ascii="Tahoma" w:hAnsi="Tahoma" w:cs="Tahoma"/>
          <w:bCs/>
          <w:sz w:val="24"/>
          <w:szCs w:val="24"/>
        </w:rPr>
        <w:instrText xml:space="preserve">ADDIN CSL_CITATION { "citationItems" : [ { "id" : "ITEM-1", "itemData" : { "DOI" : "10.1007/978-1-4842-0877-9_10", "ISBN" : "13:978-0-321-52306-8", "ISSN" : "9781441988331 1441988335", "PMID" : "19727614", "author" : [ { "dropping-particle" : "", "family" : "Elmasri", "given" : "Ramez", "non-dropping-particle" : "", "parse-names" : false, "suffix" : "" }, { "dropping-particle" : "", "family" : "Navathe", "given" : "Shamkant B.", "non-dropping-particle" : "", "parse-names" : false, "suffix" : "" } ], "container-title" : "Addison-Wesley", "edition" : "Sixth", "id" : "ITEM-1", "issued" : { "date-parts" : [ [ "2010" ] ] }, "number-of-pages" : "1-1201", "publisher" : "Addison-Wesley", "publisher-place" : "New York", "title" : "Fundamentals of Database Systems", "type" : "book" }, "suppress-author" : 1, "uris" : [ "http://www.mendeley.com/documents/?uuid=54f4b7a5-4376-4f38-8ebd-4feb0b1faa77" ] } ], "mendeley" : { "formattedCitation" : "(2010)", "plainTextFormattedCitation" : "(2010)", "previouslyFormattedCitation" : "(2010)" }, "properties" : {  }, "schema" : "https://github.com/citation-style-language/schema/raw/master/csl-citation.json" }</w:instrText>
      </w:r>
      <w:r>
        <w:rPr>
          <w:rFonts w:ascii="Tahoma" w:hAnsi="Tahoma" w:cs="Tahoma"/>
          <w:bCs/>
          <w:sz w:val="24"/>
          <w:szCs w:val="24"/>
        </w:rPr>
        <w:fldChar w:fldCharType="separate"/>
      </w:r>
      <w:r>
        <w:rPr>
          <w:rFonts w:ascii="Tahoma" w:hAnsi="Tahoma" w:cs="Tahoma"/>
          <w:bCs/>
          <w:sz w:val="24"/>
          <w:szCs w:val="24"/>
        </w:rPr>
        <w:t>(2010)</w:t>
      </w:r>
      <w:r>
        <w:rPr>
          <w:rFonts w:ascii="Tahoma" w:hAnsi="Tahoma" w:cs="Tahoma"/>
          <w:bCs/>
          <w:sz w:val="24"/>
          <w:szCs w:val="24"/>
        </w:rPr>
        <w:fldChar w:fldCharType="end"/>
      </w:r>
      <w:r>
        <w:rPr>
          <w:rFonts w:ascii="Tahoma" w:hAnsi="Tahoma" w:cs="Tahoma"/>
          <w:bCs/>
          <w:sz w:val="24"/>
          <w:szCs w:val="24"/>
        </w:rPr>
        <w:t>:</w:t>
      </w:r>
    </w:p>
    <w:p>
      <w:pPr>
        <w:spacing w:line="360" w:lineRule="auto"/>
        <w:jc w:val="both"/>
        <w:rPr>
          <w:rFonts w:ascii="Tahoma" w:hAnsi="Tahoma" w:cs="Tahoma"/>
          <w:color w:val="222222"/>
          <w:sz w:val="24"/>
          <w:szCs w:val="24"/>
          <w:shd w:val="clear" w:color="auto" w:fill="FFFFFF"/>
        </w:rPr>
      </w:pPr>
      <w:r>
        <w:rPr>
          <w:rFonts w:ascii="Tahoma" w:hAnsi="Tahoma" w:cs="Tahoma"/>
          <w:b/>
          <w:bCs/>
          <w:sz w:val="24"/>
          <w:szCs w:val="24"/>
        </w:rPr>
        <w:t>Basis data t</w:t>
      </w:r>
      <w:r>
        <w:rPr>
          <w:rFonts w:ascii="Tahoma" w:hAnsi="Tahoma" w:cs="Tahoma"/>
          <w:b/>
          <w:bCs/>
          <w:sz w:val="24"/>
          <w:szCs w:val="24"/>
          <w:lang w:val="en-US"/>
        </w:rPr>
        <w:t>erdistribusi</w:t>
      </w:r>
      <w:r>
        <w:rPr>
          <w:rFonts w:ascii="Tahoma" w:hAnsi="Tahoma" w:cs="Tahoma"/>
          <w:b/>
          <w:bCs/>
          <w:sz w:val="24"/>
          <w:szCs w:val="24"/>
        </w:rPr>
        <w:t xml:space="preserve"> </w:t>
      </w:r>
      <w:r>
        <w:rPr>
          <w:rFonts w:ascii="Tahoma" w:hAnsi="Tahoma" w:cs="Tahoma"/>
          <w:bCs/>
          <w:sz w:val="24"/>
          <w:szCs w:val="24"/>
        </w:rPr>
        <w:t>adalah</w:t>
      </w:r>
      <w:r>
        <w:rPr>
          <w:rFonts w:ascii="Tahoma" w:hAnsi="Tahoma" w:cs="Tahoma"/>
          <w:b/>
          <w:bCs/>
          <w:sz w:val="24"/>
          <w:szCs w:val="24"/>
        </w:rPr>
        <w:t xml:space="preserve"> </w:t>
      </w:r>
      <w:r>
        <w:rPr>
          <w:rFonts w:ascii="Tahoma" w:hAnsi="Tahoma" w:cs="Tahoma"/>
          <w:iCs/>
          <w:sz w:val="24"/>
          <w:szCs w:val="24"/>
        </w:rPr>
        <w:t>s</w:t>
      </w:r>
      <w:r>
        <w:rPr>
          <w:rFonts w:ascii="Tahoma" w:hAnsi="Tahoma" w:cs="Tahoma"/>
          <w:iCs/>
          <w:sz w:val="24"/>
          <w:szCs w:val="24"/>
          <w:lang w:val="en-US"/>
        </w:rPr>
        <w:t xml:space="preserve">uatu </w:t>
      </w:r>
      <w:r>
        <w:rPr>
          <w:rFonts w:ascii="Tahoma" w:hAnsi="Tahoma" w:cs="Tahoma"/>
          <w:iCs/>
          <w:sz w:val="24"/>
          <w:szCs w:val="24"/>
        </w:rPr>
        <w:t>basis data</w:t>
      </w:r>
      <w:r>
        <w:rPr>
          <w:rFonts w:ascii="Tahoma" w:hAnsi="Tahoma" w:cs="Tahoma"/>
          <w:iCs/>
          <w:sz w:val="24"/>
          <w:szCs w:val="24"/>
          <w:lang w:val="en-US"/>
        </w:rPr>
        <w:t xml:space="preserve"> logis</w:t>
      </w:r>
      <w:r>
        <w:rPr>
          <w:rFonts w:ascii="Tahoma" w:hAnsi="Tahoma" w:cs="Tahoma"/>
          <w:sz w:val="24"/>
          <w:szCs w:val="24"/>
          <w:lang w:val="en-US"/>
        </w:rPr>
        <w:t xml:space="preserve"> yang secara fisik </w:t>
      </w:r>
      <w:r>
        <w:rPr>
          <w:rFonts w:ascii="Tahoma" w:hAnsi="Tahoma" w:cs="Tahoma"/>
          <w:sz w:val="24"/>
          <w:szCs w:val="24"/>
        </w:rPr>
        <w:t>tersimpan di beberapa</w:t>
      </w:r>
      <w:r>
        <w:rPr>
          <w:rStyle w:val="22"/>
          <w:rFonts w:ascii="Tahoma" w:hAnsi="Tahoma" w:cs="Tahoma"/>
          <w:sz w:val="24"/>
          <w:szCs w:val="24"/>
        </w:rPr>
        <w:t xml:space="preserve"> tempat</w:t>
      </w:r>
      <w:r>
        <w:rPr>
          <w:rFonts w:ascii="Tahoma" w:hAnsi="Tahoma" w:cs="Tahoma"/>
          <w:sz w:val="24"/>
          <w:szCs w:val="24"/>
        </w:rPr>
        <w:t xml:space="preserve"> atau lokasi. Ke</w:t>
      </w:r>
      <w:r>
        <w:rPr>
          <w:rFonts w:ascii="Tahoma" w:hAnsi="Tahoma" w:cs="Tahoma"/>
          <w:color w:val="222222"/>
          <w:sz w:val="24"/>
          <w:szCs w:val="24"/>
          <w:shd w:val="clear" w:color="auto" w:fill="FFFFFF"/>
        </w:rPr>
        <w:t>seluruhan basis data saling terhubung dengan </w:t>
      </w:r>
      <w:r>
        <w:rPr>
          <w:rFonts w:ascii="Tahoma" w:hAnsi="Tahoma" w:cs="Tahoma"/>
          <w:bCs/>
          <w:color w:val="222222"/>
          <w:sz w:val="24"/>
          <w:szCs w:val="24"/>
          <w:shd w:val="clear" w:color="auto" w:fill="FFFFFF"/>
        </w:rPr>
        <w:t>menggunakan</w:t>
      </w:r>
      <w:r>
        <w:rPr>
          <w:rFonts w:ascii="Tahoma" w:hAnsi="Tahoma" w:cs="Tahoma"/>
          <w:color w:val="222222"/>
          <w:sz w:val="24"/>
          <w:szCs w:val="24"/>
          <w:shd w:val="clear" w:color="auto" w:fill="FFFFFF"/>
        </w:rPr>
        <w:t xml:space="preserve"> jaringan komputer. </w:t>
      </w:r>
      <w:r>
        <w:rPr>
          <w:rFonts w:ascii="Tahoma" w:hAnsi="Tahoma" w:cs="Tahoma"/>
          <w:sz w:val="24"/>
          <w:szCs w:val="24"/>
        </w:rPr>
        <w:t>Pada basis data terdistribusi, data di simpan tersebar di beberapa tempat dan setiap tempat penyimpanan dikelola oleh suatu Database Management System (DBMS) yang mandiri.</w:t>
      </w:r>
    </w:p>
    <w:p>
      <w:pPr>
        <w:spacing w:line="360" w:lineRule="auto"/>
        <w:jc w:val="both"/>
        <w:rPr>
          <w:rFonts w:ascii="Tahoma" w:hAnsi="Tahoma" w:cs="Tahoma"/>
          <w:sz w:val="24"/>
          <w:szCs w:val="24"/>
        </w:rPr>
      </w:pPr>
      <w:r>
        <w:rPr>
          <w:rFonts w:ascii="Tahoma" w:hAnsi="Tahoma" w:cs="Tahoma"/>
          <w:b/>
          <w:sz w:val="24"/>
          <w:szCs w:val="24"/>
        </w:rPr>
        <w:t>Sistem komputasi terdistribusi</w:t>
      </w:r>
      <w:r>
        <w:rPr>
          <w:rFonts w:ascii="Tahoma" w:hAnsi="Tahoma" w:cs="Tahoma"/>
          <w:sz w:val="24"/>
          <w:szCs w:val="24"/>
        </w:rPr>
        <w:t xml:space="preserve"> adalah sejumlah elemen proses yang terkoneksi melalui jaringan komputer dan saling bekerjasama dalam melakukan suatu tugas. </w:t>
      </w:r>
    </w:p>
    <w:p>
      <w:pPr>
        <w:spacing w:line="360" w:lineRule="auto"/>
        <w:jc w:val="both"/>
        <w:rPr>
          <w:rFonts w:ascii="Tahoma" w:hAnsi="Tahoma" w:cs="Tahoma"/>
          <w:color w:val="222222"/>
          <w:sz w:val="24"/>
          <w:szCs w:val="24"/>
          <w:shd w:val="clear" w:color="auto" w:fill="FFFFFF"/>
        </w:rPr>
      </w:pPr>
      <w:r>
        <w:rPr>
          <w:rFonts w:ascii="Tahoma" w:hAnsi="Tahoma" w:cs="Tahoma"/>
          <w:b/>
          <w:sz w:val="24"/>
          <w:szCs w:val="24"/>
        </w:rPr>
        <w:t>Sistem manajemen basis data</w:t>
      </w:r>
      <w:r>
        <w:rPr>
          <w:rFonts w:ascii="Tahoma" w:hAnsi="Tahoma" w:cs="Tahoma"/>
          <w:sz w:val="24"/>
          <w:szCs w:val="24"/>
        </w:rPr>
        <w:t xml:space="preserve"> adalah sebuah perangkat lunak (</w:t>
      </w:r>
      <w:r>
        <w:rPr>
          <w:rFonts w:ascii="Tahoma" w:hAnsi="Tahoma" w:cs="Tahoma"/>
          <w:i/>
          <w:sz w:val="24"/>
          <w:szCs w:val="24"/>
        </w:rPr>
        <w:t>software</w:t>
      </w:r>
      <w:r>
        <w:rPr>
          <w:rFonts w:ascii="Tahoma" w:hAnsi="Tahoma" w:cs="Tahoma"/>
          <w:sz w:val="24"/>
          <w:szCs w:val="24"/>
        </w:rPr>
        <w:t>) yang mengelola basis data terdistribusi.</w:t>
      </w:r>
    </w:p>
    <w:p>
      <w:pPr>
        <w:spacing w:line="360" w:lineRule="auto"/>
        <w:jc w:val="both"/>
        <w:rPr>
          <w:rFonts w:ascii="Tahoma" w:hAnsi="Tahoma" w:cs="Tahoma"/>
          <w:sz w:val="24"/>
          <w:szCs w:val="24"/>
        </w:rPr>
      </w:pPr>
      <w:r>
        <w:rPr>
          <w:rFonts w:ascii="Tahoma" w:hAnsi="Tahoma" w:cs="Tahoma"/>
          <w:b/>
          <w:sz w:val="24"/>
          <w:szCs w:val="24"/>
        </w:rPr>
        <w:t xml:space="preserve">Tujuan basis data terdistribusi </w:t>
      </w:r>
      <w:r>
        <w:rPr>
          <w:rFonts w:ascii="Tahoma" w:hAnsi="Tahoma" w:cs="Tahoma"/>
          <w:sz w:val="24"/>
          <w:szCs w:val="24"/>
        </w:rPr>
        <w:t>adalah menyediakan kemudahan untuk mengakses data bagi user pada banyak lokasi. Selain itu, mempunyai kemampuan untuk mengatur basis data lokal dan mengoperasikannya secara sendiri–sendiri jika terjadi masalah pada server (komputer) di lokasi tertentu atau terjadi gangguan koneksi antar komputer (</w:t>
      </w:r>
      <w:r>
        <w:rPr>
          <w:rFonts w:ascii="Tahoma" w:hAnsi="Tahoma" w:cs="Tahoma"/>
          <w:i/>
          <w:sz w:val="24"/>
          <w:szCs w:val="24"/>
        </w:rPr>
        <w:t>local autonomy</w:t>
      </w:r>
      <w:r>
        <w:rPr>
          <w:rFonts w:ascii="Tahoma" w:hAnsi="Tahoma" w:cs="Tahoma"/>
          <w:sz w:val="24"/>
          <w:szCs w:val="24"/>
        </w:rPr>
        <w:t>). </w:t>
      </w:r>
    </w:p>
    <w:p>
      <w:pPr>
        <w:pStyle w:val="17"/>
        <w:widowControl/>
        <w:numPr>
          <w:ilvl w:val="0"/>
          <w:numId w:val="3"/>
        </w:numPr>
        <w:autoSpaceDE/>
        <w:autoSpaceDN/>
        <w:spacing w:after="160" w:line="360" w:lineRule="auto"/>
        <w:ind w:left="426"/>
        <w:contextualSpacing/>
        <w:jc w:val="both"/>
        <w:rPr>
          <w:rFonts w:ascii="Tahoma" w:hAnsi="Tahoma" w:cs="Tahoma"/>
          <w:b/>
          <w:sz w:val="24"/>
          <w:szCs w:val="24"/>
          <w:lang w:eastAsia="id-ID"/>
        </w:rPr>
      </w:pPr>
      <w:r>
        <w:rPr>
          <w:rFonts w:ascii="Tahoma" w:hAnsi="Tahoma" w:cs="Tahoma"/>
          <w:b/>
          <w:sz w:val="24"/>
          <w:szCs w:val="24"/>
        </w:rPr>
        <w:t>Karakteristik</w:t>
      </w:r>
      <w:r>
        <w:rPr>
          <w:rFonts w:ascii="Tahoma" w:hAnsi="Tahoma" w:cs="Tahoma"/>
          <w:b/>
          <w:sz w:val="24"/>
          <w:szCs w:val="24"/>
          <w:lang w:eastAsia="id-ID"/>
        </w:rPr>
        <w:t xml:space="preserve"> dari basis data terdistribusi, yaitu:</w:t>
      </w:r>
    </w:p>
    <w:p>
      <w:pPr>
        <w:pStyle w:val="17"/>
        <w:widowControl/>
        <w:numPr>
          <w:ilvl w:val="0"/>
          <w:numId w:val="4"/>
        </w:numPr>
        <w:autoSpaceDE/>
        <w:autoSpaceDN/>
        <w:spacing w:after="160" w:line="360" w:lineRule="auto"/>
        <w:ind w:left="709"/>
        <w:contextualSpacing/>
        <w:jc w:val="both"/>
        <w:rPr>
          <w:rFonts w:ascii="Tahoma" w:hAnsi="Tahoma" w:cs="Tahoma"/>
          <w:sz w:val="24"/>
          <w:szCs w:val="24"/>
          <w:lang w:eastAsia="id-ID"/>
        </w:rPr>
      </w:pPr>
      <w:r>
        <w:rPr>
          <w:rFonts w:ascii="Tahoma" w:hAnsi="Tahoma" w:cs="Tahoma"/>
          <w:sz w:val="24"/>
          <w:szCs w:val="24"/>
          <w:lang w:eastAsia="id-ID"/>
        </w:rPr>
        <w:t>Data disimpan di beberapa lokasi atau tempat.</w:t>
      </w:r>
    </w:p>
    <w:p>
      <w:pPr>
        <w:spacing w:line="360" w:lineRule="auto"/>
        <w:ind w:left="709"/>
        <w:jc w:val="both"/>
        <w:rPr>
          <w:rFonts w:ascii="Tahoma" w:hAnsi="Tahoma" w:cs="Tahoma"/>
          <w:sz w:val="24"/>
          <w:szCs w:val="24"/>
          <w:lang w:eastAsia="id-ID"/>
        </w:rPr>
      </w:pPr>
      <w:r>
        <w:rPr>
          <w:rFonts w:ascii="Tahoma" w:hAnsi="Tahoma" w:cs="Tahoma"/>
          <w:sz w:val="24"/>
          <w:szCs w:val="24"/>
          <w:shd w:val="clear" w:color="auto" w:fill="FFFFFF"/>
        </w:rPr>
        <w:t xml:space="preserve">Penyimpanan fisik data di beberapa lokasi yang berbeda, setiap lokasi dikelola oleh server (komputer) basis data. Setiap server (komputer) bertanggung jawab untuk menjaga agar data tersedia dan dapat diakses dimanapun dan kapanpun. </w:t>
      </w:r>
    </w:p>
    <w:p>
      <w:pPr>
        <w:pStyle w:val="17"/>
        <w:widowControl/>
        <w:numPr>
          <w:ilvl w:val="0"/>
          <w:numId w:val="4"/>
        </w:numPr>
        <w:autoSpaceDE/>
        <w:autoSpaceDN/>
        <w:spacing w:after="160" w:line="360" w:lineRule="auto"/>
        <w:ind w:left="709"/>
        <w:contextualSpacing/>
        <w:jc w:val="both"/>
        <w:rPr>
          <w:rFonts w:ascii="Tahoma" w:hAnsi="Tahoma" w:cs="Tahoma"/>
          <w:sz w:val="24"/>
          <w:szCs w:val="24"/>
          <w:lang w:eastAsia="id-ID"/>
        </w:rPr>
      </w:pPr>
      <w:r>
        <w:rPr>
          <w:rFonts w:ascii="Tahoma" w:hAnsi="Tahoma" w:cs="Tahoma"/>
          <w:sz w:val="24"/>
          <w:szCs w:val="24"/>
          <w:lang w:eastAsia="id-ID"/>
        </w:rPr>
        <w:t>Beberapa DBMS di beberapa lokasi dihubungkan dengan jaringan komputer.</w:t>
      </w:r>
    </w:p>
    <w:p>
      <w:pPr>
        <w:pStyle w:val="17"/>
        <w:spacing w:line="360" w:lineRule="auto"/>
        <w:ind w:left="709"/>
        <w:jc w:val="both"/>
        <w:rPr>
          <w:rFonts w:ascii="Tahoma" w:hAnsi="Tahoma" w:cs="Tahoma"/>
          <w:sz w:val="24"/>
          <w:szCs w:val="24"/>
          <w:lang w:eastAsia="id-ID"/>
        </w:rPr>
      </w:pPr>
      <w:r>
        <w:rPr>
          <w:rFonts w:ascii="Tahoma" w:hAnsi="Tahoma" w:cs="Tahoma"/>
          <w:sz w:val="24"/>
          <w:szCs w:val="24"/>
          <w:lang w:eastAsia="id-ID"/>
        </w:rPr>
        <w:t>Setiap server (komputer) terdapat DBMS, server-server (komputer-komputer) di beberapa lokasi dihubungkan menggunakan jaringan komputer.</w:t>
      </w:r>
    </w:p>
    <w:p>
      <w:pPr>
        <w:pStyle w:val="17"/>
        <w:widowControl/>
        <w:numPr>
          <w:ilvl w:val="0"/>
          <w:numId w:val="4"/>
        </w:numPr>
        <w:autoSpaceDE/>
        <w:autoSpaceDN/>
        <w:spacing w:after="160" w:line="360" w:lineRule="auto"/>
        <w:ind w:left="709"/>
        <w:contextualSpacing/>
        <w:jc w:val="both"/>
        <w:rPr>
          <w:rFonts w:ascii="Tahoma" w:hAnsi="Tahoma" w:cs="Tahoma"/>
          <w:sz w:val="24"/>
          <w:szCs w:val="24"/>
          <w:lang w:eastAsia="id-ID"/>
        </w:rPr>
      </w:pPr>
      <w:r>
        <w:rPr>
          <w:rFonts w:ascii="Tahoma" w:hAnsi="Tahoma" w:cs="Tahoma"/>
          <w:sz w:val="24"/>
          <w:szCs w:val="24"/>
          <w:lang w:eastAsia="id-ID"/>
        </w:rPr>
        <w:t>DBMS terdistribusi merupakan basis data yang ditempatkan diberbagai tempat.</w:t>
      </w:r>
    </w:p>
    <w:p>
      <w:pPr>
        <w:pStyle w:val="17"/>
        <w:spacing w:line="360" w:lineRule="auto"/>
        <w:ind w:left="709"/>
        <w:jc w:val="both"/>
        <w:rPr>
          <w:rFonts w:ascii="Tahoma" w:hAnsi="Tahoma" w:cs="Tahoma"/>
          <w:sz w:val="24"/>
          <w:szCs w:val="24"/>
          <w:lang w:eastAsia="id-ID"/>
        </w:rPr>
      </w:pPr>
      <w:r>
        <w:rPr>
          <w:rFonts w:ascii="Tahoma" w:hAnsi="Tahoma" w:cs="Tahoma"/>
          <w:sz w:val="24"/>
          <w:szCs w:val="24"/>
          <w:lang w:eastAsia="id-ID"/>
        </w:rPr>
        <w:t>Pada setiap server (komputer) terdapat DBMS yang digunakan untuk pengelolaan basis data.</w:t>
      </w:r>
    </w:p>
    <w:p>
      <w:pPr>
        <w:spacing w:line="360" w:lineRule="auto"/>
        <w:ind w:firstLine="567"/>
        <w:jc w:val="both"/>
        <w:rPr>
          <w:rFonts w:ascii="Tahoma" w:hAnsi="Tahoma" w:cs="Tahoma"/>
          <w:color w:val="222222"/>
          <w:sz w:val="24"/>
          <w:szCs w:val="24"/>
          <w:shd w:val="clear" w:color="auto" w:fill="FFFFFF"/>
        </w:rPr>
      </w:pPr>
    </w:p>
    <w:p>
      <w:pPr>
        <w:pStyle w:val="17"/>
        <w:widowControl/>
        <w:numPr>
          <w:ilvl w:val="0"/>
          <w:numId w:val="3"/>
        </w:numPr>
        <w:autoSpaceDE/>
        <w:autoSpaceDN/>
        <w:spacing w:after="160" w:line="360" w:lineRule="auto"/>
        <w:ind w:left="426"/>
        <w:contextualSpacing/>
        <w:jc w:val="both"/>
        <w:rPr>
          <w:rFonts w:ascii="Tahoma" w:hAnsi="Tahoma" w:cs="Tahoma"/>
          <w:b/>
          <w:sz w:val="24"/>
          <w:szCs w:val="24"/>
          <w:lang w:val="en-US"/>
        </w:rPr>
      </w:pPr>
      <w:r>
        <w:rPr>
          <w:rFonts w:ascii="Tahoma" w:hAnsi="Tahoma" w:cs="Tahoma"/>
          <w:b/>
          <w:sz w:val="24"/>
          <w:szCs w:val="24"/>
        </w:rPr>
        <w:t>Taksonomi</w:t>
      </w:r>
      <w:r>
        <w:rPr>
          <w:rFonts w:ascii="Tahoma" w:hAnsi="Tahoma" w:cs="Tahoma"/>
          <w:b/>
          <w:sz w:val="24"/>
          <w:szCs w:val="24"/>
          <w:lang w:val="en-US"/>
        </w:rPr>
        <w:t xml:space="preserve"> </w:t>
      </w:r>
      <w:r>
        <w:rPr>
          <w:rFonts w:ascii="Tahoma" w:hAnsi="Tahoma" w:cs="Tahoma"/>
          <w:b/>
          <w:sz w:val="24"/>
          <w:szCs w:val="24"/>
        </w:rPr>
        <w:t>Basis Data</w:t>
      </w:r>
      <w:r>
        <w:rPr>
          <w:rFonts w:ascii="Tahoma" w:hAnsi="Tahoma" w:cs="Tahoma"/>
          <w:b/>
          <w:sz w:val="24"/>
          <w:szCs w:val="24"/>
          <w:lang w:val="en-US"/>
        </w:rPr>
        <w:t xml:space="preserve"> Terdistribusi</w:t>
      </w:r>
    </w:p>
    <w:p>
      <w:pPr>
        <w:spacing w:line="360" w:lineRule="auto"/>
        <w:ind w:left="426"/>
        <w:jc w:val="both"/>
        <w:rPr>
          <w:rFonts w:ascii="Tahoma" w:hAnsi="Tahoma" w:cs="Tahoma"/>
          <w:sz w:val="24"/>
          <w:szCs w:val="24"/>
        </w:rPr>
      </w:pPr>
      <w:r>
        <w:rPr>
          <w:rFonts w:ascii="Tahoma" w:hAnsi="Tahoma" w:cs="Tahoma"/>
          <w:sz w:val="24"/>
          <w:szCs w:val="24"/>
        </w:rPr>
        <w:t xml:space="preserve">Taksonomi basis data terdistribusi terbagi menjadi dua jenis, yaitu Homogenous dan Heterogenous. Kemudian, dari Heterogenous dibagi menjadi </w:t>
      </w:r>
      <w:r>
        <w:rPr>
          <w:rFonts w:ascii="Tahoma" w:hAnsi="Tahoma" w:cs="Tahoma"/>
          <w:sz w:val="24"/>
          <w:szCs w:val="24"/>
          <w:lang w:val="en-US"/>
        </w:rPr>
        <w:t>Otonom</w:t>
      </w:r>
      <w:r>
        <w:rPr>
          <w:rFonts w:ascii="Tahoma" w:hAnsi="Tahoma" w:cs="Tahoma"/>
          <w:sz w:val="24"/>
          <w:szCs w:val="24"/>
        </w:rPr>
        <w:t>ous dan Non-</w:t>
      </w:r>
      <w:r>
        <w:rPr>
          <w:rFonts w:ascii="Tahoma" w:hAnsi="Tahoma" w:cs="Tahoma"/>
          <w:sz w:val="24"/>
          <w:szCs w:val="24"/>
          <w:lang w:val="en-US"/>
        </w:rPr>
        <w:t>Otonomous</w:t>
      </w:r>
      <w:r>
        <w:rPr>
          <w:rFonts w:ascii="Tahoma" w:hAnsi="Tahoma" w:cs="Tahoma"/>
          <w:sz w:val="24"/>
          <w:szCs w:val="24"/>
        </w:rPr>
        <w:t>. Sedangkan untuk jenis Heterogenous System dan Getways. Lebih rinci model taksonomi dari basis data terdistribusi dapat dilihat pada Gambar 15.1.</w:t>
      </w:r>
    </w:p>
    <w:p>
      <w:pPr>
        <w:spacing w:line="360" w:lineRule="auto"/>
        <w:jc w:val="center"/>
        <w:rPr>
          <w:rFonts w:ascii="Tahoma" w:hAnsi="Tahoma" w:cs="Tahoma"/>
          <w:sz w:val="24"/>
          <w:szCs w:val="24"/>
        </w:rPr>
      </w:pPr>
      <w:r>
        <w:rPr>
          <w:rFonts w:ascii="Tahoma" w:hAnsi="Tahoma" w:cs="Tahoma"/>
          <w:sz w:val="24"/>
          <w:szCs w:val="24"/>
        </w:rPr>
        <w:object>
          <v:shape id="_x0000_i1025" o:spt="75" type="#_x0000_t75" style="height:303pt;width:348pt;" o:ole="t" filled="f" o:preferrelative="t" stroked="f" coordsize="21600,21600">
            <v:path/>
            <v:fill on="f" focussize="0,0"/>
            <v:stroke on="f" joinstyle="miter"/>
            <v:imagedata r:id="rId10" o:title=""/>
            <o:lock v:ext="edit" aspectratio="t"/>
            <w10:wrap type="none"/>
            <w10:anchorlock/>
          </v:shape>
          <o:OLEObject Type="Embed" ProgID="Visio.Drawing.11" ShapeID="_x0000_i1025" DrawAspect="Content" ObjectID="_1468075725" r:id="rId9">
            <o:LockedField>false</o:LockedField>
          </o:OLEObject>
        </w:object>
      </w:r>
    </w:p>
    <w:p>
      <w:pPr>
        <w:spacing w:line="360" w:lineRule="auto"/>
        <w:jc w:val="center"/>
        <w:rPr>
          <w:rFonts w:ascii="Tahoma" w:hAnsi="Tahoma" w:cs="Tahoma"/>
          <w:sz w:val="24"/>
          <w:szCs w:val="24"/>
        </w:rPr>
      </w:pPr>
      <w:r>
        <w:rPr>
          <w:rFonts w:ascii="Tahoma" w:hAnsi="Tahoma" w:cs="Tahoma"/>
          <w:sz w:val="24"/>
          <w:szCs w:val="24"/>
        </w:rPr>
        <w:t>Gambar 15.1 Taksonomi Basis Data Terdistribusi</w:t>
      </w:r>
    </w:p>
    <w:p>
      <w:pPr>
        <w:pStyle w:val="17"/>
        <w:spacing w:line="360" w:lineRule="auto"/>
        <w:ind w:left="426"/>
        <w:jc w:val="both"/>
        <w:rPr>
          <w:rFonts w:ascii="Tahoma" w:hAnsi="Tahoma" w:cs="Tahoma"/>
          <w:sz w:val="24"/>
          <w:szCs w:val="24"/>
        </w:rPr>
      </w:pPr>
      <w:r>
        <w:rPr>
          <w:rFonts w:ascii="Tahoma" w:hAnsi="Tahoma" w:cs="Tahoma"/>
          <w:sz w:val="24"/>
          <w:szCs w:val="24"/>
        </w:rPr>
        <w:t>Penjelasan dari Gambar 15.1 dapat dibaca sebagai berikut:</w:t>
      </w:r>
    </w:p>
    <w:p>
      <w:pPr>
        <w:pStyle w:val="17"/>
        <w:widowControl/>
        <w:numPr>
          <w:ilvl w:val="0"/>
          <w:numId w:val="5"/>
        </w:numPr>
        <w:autoSpaceDE/>
        <w:autoSpaceDN/>
        <w:spacing w:after="160" w:line="360" w:lineRule="auto"/>
        <w:contextualSpacing/>
        <w:jc w:val="both"/>
        <w:rPr>
          <w:rFonts w:ascii="Tahoma" w:hAnsi="Tahoma" w:cs="Tahoma"/>
          <w:b/>
          <w:sz w:val="24"/>
          <w:szCs w:val="24"/>
        </w:rPr>
      </w:pPr>
      <w:r>
        <w:rPr>
          <w:rFonts w:ascii="Tahoma" w:hAnsi="Tahoma" w:cs="Tahoma"/>
          <w:b/>
          <w:sz w:val="24"/>
          <w:szCs w:val="24"/>
        </w:rPr>
        <w:t>Homogenous</w:t>
      </w:r>
    </w:p>
    <w:p>
      <w:pPr>
        <w:pStyle w:val="17"/>
        <w:spacing w:line="360" w:lineRule="auto"/>
        <w:ind w:left="786"/>
        <w:jc w:val="both"/>
        <w:rPr>
          <w:rFonts w:ascii="Tahoma" w:hAnsi="Tahoma" w:cs="Tahoma"/>
          <w:sz w:val="24"/>
          <w:szCs w:val="24"/>
        </w:rPr>
      </w:pPr>
      <w:r>
        <w:rPr>
          <w:rFonts w:ascii="Tahoma" w:hAnsi="Tahoma" w:cs="Tahoma"/>
          <w:sz w:val="24"/>
          <w:szCs w:val="24"/>
        </w:rPr>
        <w:t xml:space="preserve">Homogenous artinya suatu basis data terdistribusi dimana data di distribusikan pada beberapa komputer dengan menggunakan </w:t>
      </w:r>
      <w:r>
        <w:rPr>
          <w:rFonts w:ascii="Tahoma" w:hAnsi="Tahoma" w:cs="Tahoma"/>
          <w:b/>
          <w:sz w:val="24"/>
          <w:szCs w:val="24"/>
        </w:rPr>
        <w:t>DBMS</w:t>
      </w:r>
      <w:r>
        <w:rPr>
          <w:rFonts w:ascii="Tahoma" w:hAnsi="Tahoma" w:cs="Tahoma"/>
          <w:sz w:val="24"/>
          <w:szCs w:val="24"/>
        </w:rPr>
        <w:t xml:space="preserve"> </w:t>
      </w:r>
      <w:r>
        <w:rPr>
          <w:rFonts w:ascii="Tahoma" w:hAnsi="Tahoma" w:cs="Tahoma"/>
          <w:b/>
          <w:sz w:val="24"/>
          <w:szCs w:val="24"/>
        </w:rPr>
        <w:t>yang</w:t>
      </w:r>
      <w:r>
        <w:rPr>
          <w:rFonts w:ascii="Tahoma" w:hAnsi="Tahoma" w:cs="Tahoma"/>
          <w:sz w:val="24"/>
          <w:szCs w:val="24"/>
        </w:rPr>
        <w:t xml:space="preserve"> </w:t>
      </w:r>
      <w:r>
        <w:rPr>
          <w:rFonts w:ascii="Tahoma" w:hAnsi="Tahoma" w:cs="Tahoma"/>
          <w:b/>
          <w:sz w:val="24"/>
          <w:szCs w:val="24"/>
        </w:rPr>
        <w:t>sama atau sejenis</w:t>
      </w:r>
      <w:r>
        <w:rPr>
          <w:rFonts w:ascii="Tahoma" w:hAnsi="Tahoma" w:cs="Tahoma"/>
          <w:sz w:val="24"/>
          <w:szCs w:val="24"/>
        </w:rPr>
        <w:t xml:space="preserve">. DBMS digunakan pada basis data terdistribusi  untuk melakukan koordinasi data pada beberapa node. </w:t>
      </w:r>
    </w:p>
    <w:p>
      <w:pPr>
        <w:pStyle w:val="17"/>
        <w:spacing w:line="360" w:lineRule="auto"/>
        <w:ind w:left="786"/>
        <w:jc w:val="both"/>
        <w:rPr>
          <w:rFonts w:ascii="Tahoma" w:hAnsi="Tahoma" w:cs="Tahoma"/>
          <w:sz w:val="24"/>
          <w:szCs w:val="24"/>
        </w:rPr>
      </w:pPr>
      <w:r>
        <w:rPr>
          <w:rFonts w:ascii="Tahoma" w:hAnsi="Tahoma" w:cs="Tahoma"/>
          <w:sz w:val="24"/>
          <w:szCs w:val="24"/>
        </w:rPr>
        <w:t xml:space="preserve">Homogeneous dibagi menjadi dua jenis, yaitu Otonomous dan Non-Otonomous. </w:t>
      </w:r>
    </w:p>
    <w:p>
      <w:pPr>
        <w:pStyle w:val="17"/>
        <w:widowControl/>
        <w:numPr>
          <w:ilvl w:val="0"/>
          <w:numId w:val="6"/>
        </w:numPr>
        <w:autoSpaceDE/>
        <w:autoSpaceDN/>
        <w:spacing w:after="160" w:line="360" w:lineRule="auto"/>
        <w:contextualSpacing/>
        <w:jc w:val="both"/>
        <w:rPr>
          <w:rFonts w:ascii="Tahoma" w:hAnsi="Tahoma" w:cs="Tahoma"/>
          <w:sz w:val="24"/>
          <w:szCs w:val="24"/>
        </w:rPr>
      </w:pPr>
      <w:r>
        <w:rPr>
          <w:rFonts w:ascii="Tahoma" w:hAnsi="Tahoma" w:cs="Tahoma"/>
          <w:b/>
          <w:sz w:val="24"/>
          <w:szCs w:val="24"/>
          <w:lang w:val="en-US"/>
        </w:rPr>
        <w:t>Otonomous</w:t>
      </w:r>
    </w:p>
    <w:p>
      <w:pPr>
        <w:pStyle w:val="17"/>
        <w:spacing w:line="360" w:lineRule="auto"/>
        <w:ind w:left="1146"/>
        <w:jc w:val="both"/>
        <w:rPr>
          <w:rFonts w:ascii="Tahoma" w:hAnsi="Tahoma" w:cs="Tahoma"/>
          <w:sz w:val="24"/>
          <w:szCs w:val="24"/>
        </w:rPr>
      </w:pPr>
      <w:r>
        <w:rPr>
          <w:rFonts w:ascii="Tahoma" w:hAnsi="Tahoma" w:cs="Tahoma"/>
          <w:b/>
          <w:sz w:val="24"/>
          <w:szCs w:val="24"/>
          <w:lang w:val="en-US"/>
        </w:rPr>
        <w:t>Otonomous</w:t>
      </w:r>
      <w:r>
        <w:rPr>
          <w:rFonts w:ascii="Tahoma" w:hAnsi="Tahoma" w:cs="Tahoma"/>
          <w:sz w:val="24"/>
          <w:szCs w:val="24"/>
          <w:lang w:val="en-US"/>
        </w:rPr>
        <w:t xml:space="preserve"> </w:t>
      </w:r>
      <w:r>
        <w:rPr>
          <w:rFonts w:ascii="Tahoma" w:hAnsi="Tahoma" w:cs="Tahoma"/>
          <w:sz w:val="24"/>
          <w:szCs w:val="24"/>
        </w:rPr>
        <w:t>merupakan model taksonomi basis data terdistribusi dengan kondisi di</w:t>
      </w:r>
      <w:r>
        <w:rPr>
          <w:rFonts w:hint="default" w:ascii="Tahoma" w:hAnsi="Tahoma" w:cs="Tahoma"/>
          <w:sz w:val="24"/>
          <w:szCs w:val="24"/>
          <w:lang w:val="en-US"/>
        </w:rPr>
        <w:tab/>
      </w:r>
      <w:r>
        <w:rPr>
          <w:rFonts w:ascii="Tahoma" w:hAnsi="Tahoma" w:cs="Tahoma"/>
          <w:sz w:val="24"/>
          <w:szCs w:val="24"/>
        </w:rPr>
        <w:t xml:space="preserve">mana </w:t>
      </w:r>
      <w:r>
        <w:rPr>
          <w:rFonts w:ascii="Tahoma" w:hAnsi="Tahoma" w:cs="Tahoma"/>
          <w:sz w:val="24"/>
          <w:szCs w:val="24"/>
          <w:lang w:val="en-US"/>
        </w:rPr>
        <w:t xml:space="preserve">DBMS-DBMS </w:t>
      </w:r>
      <w:r>
        <w:rPr>
          <w:rFonts w:ascii="Tahoma" w:hAnsi="Tahoma" w:cs="Tahoma"/>
          <w:sz w:val="24"/>
          <w:szCs w:val="24"/>
        </w:rPr>
        <w:t xml:space="preserve">yang digunakan </w:t>
      </w:r>
      <w:r>
        <w:rPr>
          <w:rFonts w:ascii="Tahoma" w:hAnsi="Tahoma" w:cs="Tahoma"/>
          <w:sz w:val="24"/>
          <w:szCs w:val="24"/>
          <w:lang w:val="en-US"/>
        </w:rPr>
        <w:t>independen</w:t>
      </w:r>
      <w:r>
        <w:rPr>
          <w:rFonts w:ascii="Tahoma" w:hAnsi="Tahoma" w:cs="Tahoma"/>
          <w:sz w:val="24"/>
          <w:szCs w:val="24"/>
        </w:rPr>
        <w:t xml:space="preserve">. DBMS di setiap server unit dapat menentukan pengelolaan secara mandiri. Model ini mudah untuk dikelola. </w:t>
      </w:r>
    </w:p>
    <w:p>
      <w:pPr>
        <w:pStyle w:val="17"/>
        <w:widowControl/>
        <w:numPr>
          <w:ilvl w:val="0"/>
          <w:numId w:val="6"/>
        </w:numPr>
        <w:autoSpaceDE/>
        <w:autoSpaceDN/>
        <w:spacing w:after="160" w:line="360" w:lineRule="auto"/>
        <w:contextualSpacing/>
        <w:jc w:val="both"/>
        <w:rPr>
          <w:rFonts w:ascii="Tahoma" w:hAnsi="Tahoma" w:cs="Tahoma"/>
          <w:sz w:val="24"/>
          <w:szCs w:val="24"/>
        </w:rPr>
      </w:pPr>
      <w:r>
        <w:rPr>
          <w:rFonts w:ascii="Tahoma" w:hAnsi="Tahoma" w:cs="Tahoma"/>
          <w:b/>
          <w:sz w:val="24"/>
          <w:szCs w:val="24"/>
          <w:lang w:val="en-US"/>
        </w:rPr>
        <w:t>Non-Otonomous</w:t>
      </w:r>
    </w:p>
    <w:p>
      <w:pPr>
        <w:pStyle w:val="17"/>
        <w:spacing w:line="360" w:lineRule="auto"/>
        <w:ind w:left="1146"/>
        <w:jc w:val="both"/>
        <w:rPr>
          <w:rFonts w:ascii="Tahoma" w:hAnsi="Tahoma" w:cs="Tahoma"/>
          <w:sz w:val="24"/>
          <w:szCs w:val="24"/>
        </w:rPr>
      </w:pPr>
      <w:r>
        <w:rPr>
          <w:rFonts w:ascii="Tahoma" w:hAnsi="Tahoma" w:cs="Tahoma"/>
          <w:sz w:val="24"/>
          <w:szCs w:val="24"/>
        </w:rPr>
        <w:t xml:space="preserve">Sedangkan untuk </w:t>
      </w:r>
      <w:r>
        <w:rPr>
          <w:rFonts w:ascii="Tahoma" w:hAnsi="Tahoma" w:cs="Tahoma"/>
          <w:b/>
          <w:sz w:val="24"/>
          <w:szCs w:val="24"/>
          <w:lang w:val="en-US"/>
        </w:rPr>
        <w:t>Non-Otonomous</w:t>
      </w:r>
      <w:r>
        <w:rPr>
          <w:rFonts w:ascii="Tahoma" w:hAnsi="Tahoma" w:cs="Tahoma"/>
          <w:sz w:val="24"/>
          <w:szCs w:val="24"/>
        </w:rPr>
        <w:t xml:space="preserve"> merupakan model taksonomi basis data terdistribusi</w:t>
      </w:r>
      <w:r>
        <w:rPr>
          <w:rFonts w:ascii="Tahoma" w:hAnsi="Tahoma" w:cs="Tahoma"/>
          <w:sz w:val="24"/>
          <w:szCs w:val="24"/>
          <w:lang w:val="en-US"/>
        </w:rPr>
        <w:t xml:space="preserve"> </w:t>
      </w:r>
      <w:r>
        <w:rPr>
          <w:rFonts w:ascii="Tahoma" w:hAnsi="Tahoma" w:cs="Tahoma"/>
          <w:sz w:val="24"/>
          <w:szCs w:val="24"/>
        </w:rPr>
        <w:t>dimana pengelolaan data terk</w:t>
      </w:r>
      <w:r>
        <w:rPr>
          <w:rFonts w:ascii="Tahoma" w:hAnsi="Tahoma" w:cs="Tahoma"/>
          <w:sz w:val="24"/>
          <w:szCs w:val="24"/>
          <w:lang w:val="en-US"/>
        </w:rPr>
        <w:t xml:space="preserve">oordinasi </w:t>
      </w:r>
      <w:r>
        <w:rPr>
          <w:rFonts w:ascii="Tahoma" w:hAnsi="Tahoma" w:cs="Tahoma"/>
          <w:sz w:val="24"/>
          <w:szCs w:val="24"/>
        </w:rPr>
        <w:t xml:space="preserve">dengan </w:t>
      </w:r>
      <w:r>
        <w:rPr>
          <w:rFonts w:ascii="Tahoma" w:hAnsi="Tahoma" w:cs="Tahoma"/>
          <w:sz w:val="24"/>
          <w:szCs w:val="24"/>
          <w:lang w:val="en-US"/>
        </w:rPr>
        <w:t>DBMS pusat</w:t>
      </w:r>
      <w:r>
        <w:rPr>
          <w:rFonts w:ascii="Tahoma" w:hAnsi="Tahoma" w:cs="Tahoma"/>
          <w:sz w:val="24"/>
          <w:szCs w:val="24"/>
        </w:rPr>
        <w:t xml:space="preserve">. Model ini </w:t>
      </w:r>
      <w:r>
        <w:rPr>
          <w:rFonts w:ascii="Tahoma" w:hAnsi="Tahoma" w:cs="Tahoma"/>
          <w:sz w:val="24"/>
          <w:szCs w:val="24"/>
          <w:lang w:val="en-US"/>
        </w:rPr>
        <w:t xml:space="preserve">sulit </w:t>
      </w:r>
      <w:r>
        <w:rPr>
          <w:rFonts w:ascii="Tahoma" w:hAnsi="Tahoma" w:cs="Tahoma"/>
          <w:sz w:val="24"/>
          <w:szCs w:val="24"/>
        </w:rPr>
        <w:t xml:space="preserve">dalam </w:t>
      </w:r>
      <w:r>
        <w:rPr>
          <w:rFonts w:ascii="Tahoma" w:hAnsi="Tahoma" w:cs="Tahoma"/>
          <w:sz w:val="24"/>
          <w:szCs w:val="24"/>
          <w:lang w:val="en-US"/>
        </w:rPr>
        <w:t>mengontrol</w:t>
      </w:r>
      <w:r>
        <w:rPr>
          <w:rFonts w:ascii="Tahoma" w:hAnsi="Tahoma" w:cs="Tahoma"/>
          <w:sz w:val="24"/>
          <w:szCs w:val="24"/>
        </w:rPr>
        <w:t xml:space="preserve"> karena semua pengelolaanya harus terkoordinasi dengan pusat. </w:t>
      </w:r>
    </w:p>
    <w:p>
      <w:pPr>
        <w:spacing w:line="360" w:lineRule="auto"/>
        <w:ind w:left="720"/>
        <w:jc w:val="both"/>
        <w:rPr>
          <w:rFonts w:ascii="Tahoma" w:hAnsi="Tahoma" w:cs="Tahoma"/>
          <w:b/>
          <w:sz w:val="24"/>
          <w:szCs w:val="24"/>
        </w:rPr>
      </w:pPr>
      <w:r>
        <w:rPr>
          <w:rFonts w:ascii="Tahoma" w:hAnsi="Tahoma" w:cs="Tahoma"/>
          <w:sz w:val="24"/>
          <w:szCs w:val="24"/>
        </w:rPr>
        <w:t>Pada jenis ini, d</w:t>
      </w:r>
      <w:r>
        <w:rPr>
          <w:rFonts w:ascii="Tahoma" w:hAnsi="Tahoma" w:cs="Tahoma"/>
          <w:sz w:val="24"/>
          <w:szCs w:val="24"/>
          <w:lang w:val="en-US"/>
        </w:rPr>
        <w:t>ata terdistribusi pada server-server</w:t>
      </w:r>
      <w:r>
        <w:rPr>
          <w:rFonts w:ascii="Tahoma" w:hAnsi="Tahoma" w:cs="Tahoma"/>
          <w:sz w:val="24"/>
          <w:szCs w:val="24"/>
        </w:rPr>
        <w:t xml:space="preserve">. Setiap server menerapkan </w:t>
      </w:r>
      <w:r>
        <w:rPr>
          <w:rFonts w:ascii="Tahoma" w:hAnsi="Tahoma" w:cs="Tahoma"/>
          <w:sz w:val="24"/>
          <w:szCs w:val="24"/>
          <w:lang w:val="en-US"/>
        </w:rPr>
        <w:t>DBMS yang sama</w:t>
      </w:r>
      <w:r>
        <w:rPr>
          <w:rFonts w:ascii="Tahoma" w:hAnsi="Tahoma" w:cs="Tahoma"/>
          <w:sz w:val="24"/>
          <w:szCs w:val="24"/>
        </w:rPr>
        <w:t xml:space="preserve">. </w:t>
      </w:r>
      <w:r>
        <w:rPr>
          <w:rFonts w:ascii="Tahoma" w:hAnsi="Tahoma" w:cs="Tahoma"/>
          <w:sz w:val="24"/>
          <w:szCs w:val="24"/>
          <w:lang w:val="en-US"/>
        </w:rPr>
        <w:t>Semua data dikelola oleh DBMS terdistribusi (tidak ada data lokal eksklusif)</w:t>
      </w:r>
      <w:r>
        <w:rPr>
          <w:rFonts w:ascii="Tahoma" w:hAnsi="Tahoma" w:cs="Tahoma"/>
          <w:sz w:val="24"/>
          <w:szCs w:val="24"/>
        </w:rPr>
        <w:t xml:space="preserve">. </w:t>
      </w:r>
      <w:r>
        <w:rPr>
          <w:rFonts w:ascii="Tahoma" w:hAnsi="Tahoma" w:cs="Tahoma"/>
          <w:sz w:val="24"/>
          <w:szCs w:val="24"/>
          <w:lang w:val="en-US"/>
        </w:rPr>
        <w:t>Semua akses menggunakan skema global tunggal</w:t>
      </w:r>
      <w:r>
        <w:rPr>
          <w:rFonts w:ascii="Tahoma" w:hAnsi="Tahoma" w:cs="Tahoma"/>
          <w:sz w:val="24"/>
          <w:szCs w:val="24"/>
        </w:rPr>
        <w:t xml:space="preserve">. </w:t>
      </w:r>
      <w:r>
        <w:rPr>
          <w:rFonts w:ascii="Tahoma" w:hAnsi="Tahoma" w:cs="Tahoma"/>
          <w:sz w:val="24"/>
          <w:szCs w:val="24"/>
          <w:lang w:val="en-US"/>
        </w:rPr>
        <w:t>Skema global adalah gabungan (</w:t>
      </w:r>
      <w:r>
        <w:rPr>
          <w:rFonts w:ascii="Tahoma" w:hAnsi="Tahoma" w:cs="Tahoma"/>
          <w:i/>
          <w:iCs/>
          <w:sz w:val="24"/>
          <w:szCs w:val="24"/>
          <w:lang w:val="en-US"/>
        </w:rPr>
        <w:t>union</w:t>
      </w:r>
      <w:r>
        <w:rPr>
          <w:rFonts w:ascii="Tahoma" w:hAnsi="Tahoma" w:cs="Tahoma"/>
          <w:sz w:val="24"/>
          <w:szCs w:val="24"/>
          <w:lang w:val="en-US"/>
        </w:rPr>
        <w:t>) dari skema-skema local</w:t>
      </w:r>
      <w:r>
        <w:rPr>
          <w:rFonts w:ascii="Tahoma" w:hAnsi="Tahoma" w:cs="Tahoma"/>
          <w:sz w:val="24"/>
          <w:szCs w:val="24"/>
        </w:rPr>
        <w:t>. Model arsitektur jenis homogenous dapat dilihat pada Gambar 15.2.</w:t>
      </w:r>
    </w:p>
    <w:p>
      <w:pPr>
        <w:spacing w:line="360" w:lineRule="auto"/>
        <w:jc w:val="center"/>
        <w:rPr>
          <w:rFonts w:ascii="Tahoma" w:hAnsi="Tahoma" w:cs="Tahoma"/>
          <w:sz w:val="24"/>
          <w:szCs w:val="24"/>
        </w:rPr>
      </w:pPr>
      <w:r>
        <w:rPr>
          <w:rFonts w:ascii="Tahoma" w:hAnsi="Tahoma" w:cs="Tahoma"/>
          <w:sz w:val="24"/>
          <w:szCs w:val="24"/>
        </w:rPr>
        <w:object>
          <v:shape id="_x0000_i1026" o:spt="75" type="#_x0000_t75" style="height:239.25pt;width:338.25pt;" o:ole="t" filled="f" o:preferrelative="t" stroked="f" coordsize="21600,21600">
            <v:path/>
            <v:fill on="f" focussize="0,0"/>
            <v:stroke on="f" joinstyle="miter"/>
            <v:imagedata r:id="rId12" o:title=""/>
            <o:lock v:ext="edit" aspectratio="t"/>
            <w10:wrap type="none"/>
            <w10:anchorlock/>
          </v:shape>
          <o:OLEObject Type="Embed" ProgID="Visio.Drawing.11" ShapeID="_x0000_i1026" DrawAspect="Content" ObjectID="_1468075726" r:id="rId11">
            <o:LockedField>false</o:LockedField>
          </o:OLEObject>
        </w:object>
      </w:r>
    </w:p>
    <w:p>
      <w:pPr>
        <w:spacing w:line="360" w:lineRule="auto"/>
        <w:jc w:val="center"/>
        <w:rPr>
          <w:rFonts w:ascii="Tahoma" w:hAnsi="Tahoma" w:cs="Tahoma"/>
          <w:sz w:val="24"/>
          <w:szCs w:val="24"/>
        </w:rPr>
      </w:pPr>
      <w:r>
        <w:rPr>
          <w:rFonts w:ascii="Tahoma" w:hAnsi="Tahoma" w:cs="Tahoma"/>
          <w:sz w:val="24"/>
          <w:szCs w:val="24"/>
        </w:rPr>
        <w:t>Gambar 15.2 Jenis Taksonomi Homogenous</w:t>
      </w:r>
    </w:p>
    <w:p>
      <w:pPr>
        <w:pStyle w:val="17"/>
        <w:spacing w:line="360" w:lineRule="auto"/>
        <w:ind w:left="786"/>
        <w:jc w:val="both"/>
        <w:rPr>
          <w:rFonts w:ascii="Tahoma" w:hAnsi="Tahoma" w:cs="Tahoma"/>
          <w:sz w:val="24"/>
          <w:szCs w:val="24"/>
        </w:rPr>
      </w:pPr>
    </w:p>
    <w:p>
      <w:pPr>
        <w:pStyle w:val="17"/>
        <w:widowControl/>
        <w:numPr>
          <w:ilvl w:val="0"/>
          <w:numId w:val="5"/>
        </w:numPr>
        <w:autoSpaceDE/>
        <w:autoSpaceDN/>
        <w:spacing w:after="160" w:line="360" w:lineRule="auto"/>
        <w:contextualSpacing/>
        <w:jc w:val="both"/>
        <w:rPr>
          <w:rFonts w:ascii="Tahoma" w:hAnsi="Tahoma" w:cs="Tahoma"/>
          <w:b/>
          <w:sz w:val="24"/>
          <w:szCs w:val="24"/>
        </w:rPr>
      </w:pPr>
      <w:r>
        <w:rPr>
          <w:rFonts w:ascii="Tahoma" w:hAnsi="Tahoma" w:cs="Tahoma"/>
          <w:b/>
          <w:sz w:val="24"/>
          <w:szCs w:val="24"/>
        </w:rPr>
        <w:t>Heterogenous</w:t>
      </w:r>
    </w:p>
    <w:p>
      <w:pPr>
        <w:spacing w:line="360" w:lineRule="auto"/>
        <w:ind w:left="786"/>
        <w:jc w:val="both"/>
        <w:rPr>
          <w:rFonts w:ascii="Tahoma" w:hAnsi="Tahoma" w:cs="Tahoma"/>
          <w:sz w:val="24"/>
          <w:szCs w:val="24"/>
        </w:rPr>
      </w:pPr>
      <w:r>
        <w:rPr>
          <w:rFonts w:ascii="Tahoma" w:hAnsi="Tahoma" w:cs="Tahoma"/>
          <w:sz w:val="24"/>
          <w:szCs w:val="24"/>
        </w:rPr>
        <w:t xml:space="preserve">Heterogenous  adalah data di sebarkan di semua lokasi dan data dikelola menggunakan </w:t>
      </w:r>
      <w:r>
        <w:rPr>
          <w:rFonts w:ascii="Tahoma" w:hAnsi="Tahoma" w:cs="Tahoma"/>
          <w:b/>
          <w:sz w:val="24"/>
          <w:szCs w:val="24"/>
        </w:rPr>
        <w:t>DBMS yang berbeda</w:t>
      </w:r>
      <w:r>
        <w:rPr>
          <w:rFonts w:ascii="Tahoma" w:hAnsi="Tahoma" w:cs="Tahoma"/>
          <w:sz w:val="24"/>
          <w:szCs w:val="24"/>
        </w:rPr>
        <w:t>. Pada dasarnya model heterogenous s</w:t>
      </w:r>
      <w:r>
        <w:rPr>
          <w:rFonts w:ascii="Tahoma" w:hAnsi="Tahoma" w:cs="Tahoma"/>
          <w:sz w:val="24"/>
          <w:szCs w:val="24"/>
          <w:lang w:val="en-US"/>
        </w:rPr>
        <w:t xml:space="preserve">ulit dikelola, </w:t>
      </w:r>
      <w:r>
        <w:rPr>
          <w:rFonts w:ascii="Tahoma" w:hAnsi="Tahoma" w:cs="Tahoma"/>
          <w:sz w:val="24"/>
          <w:szCs w:val="24"/>
        </w:rPr>
        <w:t>hal ini jika</w:t>
      </w:r>
      <w:r>
        <w:rPr>
          <w:rFonts w:ascii="Tahoma" w:hAnsi="Tahoma" w:cs="Tahoma"/>
          <w:sz w:val="24"/>
          <w:szCs w:val="24"/>
          <w:lang w:val="en-US"/>
        </w:rPr>
        <w:t xml:space="preserve"> melibatkan organisasi-organisasi </w:t>
      </w:r>
      <w:r>
        <w:rPr>
          <w:rFonts w:ascii="Tahoma" w:hAnsi="Tahoma" w:cs="Tahoma"/>
          <w:sz w:val="24"/>
          <w:szCs w:val="24"/>
        </w:rPr>
        <w:t xml:space="preserve">yang </w:t>
      </w:r>
      <w:r>
        <w:rPr>
          <w:rFonts w:ascii="Tahoma" w:hAnsi="Tahoma" w:cs="Tahoma"/>
          <w:sz w:val="24"/>
          <w:szCs w:val="24"/>
          <w:lang w:val="en-US"/>
        </w:rPr>
        <w:t>independen</w:t>
      </w:r>
      <w:r>
        <w:rPr>
          <w:rFonts w:ascii="Tahoma" w:hAnsi="Tahoma" w:cs="Tahoma"/>
          <w:sz w:val="24"/>
          <w:szCs w:val="24"/>
        </w:rPr>
        <w:t xml:space="preserve">. Heterogeneous dibagi menjadi dua jenis, yaitu Systems dan Geteways. </w:t>
      </w:r>
    </w:p>
    <w:p>
      <w:pPr>
        <w:pStyle w:val="17"/>
        <w:widowControl/>
        <w:numPr>
          <w:ilvl w:val="0"/>
          <w:numId w:val="7"/>
        </w:numPr>
        <w:autoSpaceDE/>
        <w:autoSpaceDN/>
        <w:spacing w:after="160" w:line="360" w:lineRule="auto"/>
        <w:contextualSpacing/>
        <w:jc w:val="both"/>
        <w:rPr>
          <w:rFonts w:ascii="Tahoma" w:hAnsi="Tahoma" w:cs="Tahoma"/>
          <w:sz w:val="24"/>
          <w:szCs w:val="24"/>
        </w:rPr>
      </w:pPr>
      <w:r>
        <w:rPr>
          <w:rFonts w:ascii="Tahoma" w:hAnsi="Tahoma" w:cs="Tahoma"/>
          <w:b/>
          <w:sz w:val="24"/>
          <w:szCs w:val="24"/>
          <w:lang w:val="en-US"/>
        </w:rPr>
        <w:t>System</w:t>
      </w:r>
      <w:r>
        <w:rPr>
          <w:rFonts w:ascii="Tahoma" w:hAnsi="Tahoma" w:cs="Tahoma"/>
          <w:b/>
          <w:sz w:val="24"/>
          <w:szCs w:val="24"/>
        </w:rPr>
        <w:t>s</w:t>
      </w:r>
      <w:r>
        <w:rPr>
          <w:rFonts w:ascii="Tahoma" w:hAnsi="Tahoma" w:cs="Tahoma"/>
          <w:sz w:val="24"/>
          <w:szCs w:val="24"/>
          <w:lang w:val="en-US"/>
        </w:rPr>
        <w:t xml:space="preserve"> </w:t>
      </w:r>
    </w:p>
    <w:p>
      <w:pPr>
        <w:pStyle w:val="17"/>
        <w:spacing w:line="360" w:lineRule="auto"/>
        <w:ind w:left="1146"/>
        <w:jc w:val="both"/>
        <w:rPr>
          <w:rFonts w:ascii="Tahoma" w:hAnsi="Tahoma" w:cs="Tahoma"/>
          <w:sz w:val="24"/>
          <w:szCs w:val="24"/>
        </w:rPr>
      </w:pPr>
      <w:r>
        <w:rPr>
          <w:rFonts w:ascii="Tahoma" w:hAnsi="Tahoma" w:cs="Tahoma"/>
          <w:b/>
          <w:sz w:val="24"/>
          <w:szCs w:val="24"/>
          <w:lang w:val="en-US"/>
        </w:rPr>
        <w:t>System</w:t>
      </w:r>
      <w:r>
        <w:rPr>
          <w:rFonts w:ascii="Tahoma" w:hAnsi="Tahoma" w:cs="Tahoma"/>
          <w:b/>
          <w:sz w:val="24"/>
          <w:szCs w:val="24"/>
        </w:rPr>
        <w:t>s</w:t>
      </w:r>
      <w:r>
        <w:rPr>
          <w:rFonts w:ascii="Tahoma" w:hAnsi="Tahoma" w:cs="Tahoma"/>
          <w:sz w:val="24"/>
          <w:szCs w:val="24"/>
          <w:lang w:val="en-US"/>
        </w:rPr>
        <w:t xml:space="preserve"> </w:t>
      </w:r>
      <w:r>
        <w:rPr>
          <w:rFonts w:ascii="Tahoma" w:hAnsi="Tahoma" w:cs="Tahoma"/>
          <w:sz w:val="24"/>
          <w:szCs w:val="24"/>
        </w:rPr>
        <w:t>merupakan model</w:t>
      </w:r>
      <w:r>
        <w:rPr>
          <w:rFonts w:ascii="Tahoma" w:hAnsi="Tahoma" w:cs="Tahoma"/>
          <w:sz w:val="24"/>
          <w:szCs w:val="24"/>
          <w:lang w:val="en-US"/>
        </w:rPr>
        <w:t xml:space="preserve"> </w:t>
      </w:r>
      <w:r>
        <w:rPr>
          <w:rFonts w:ascii="Tahoma" w:hAnsi="Tahoma" w:cs="Tahoma"/>
          <w:sz w:val="24"/>
          <w:szCs w:val="24"/>
        </w:rPr>
        <w:t>d</w:t>
      </w:r>
      <w:r>
        <w:rPr>
          <w:rFonts w:ascii="Tahoma" w:hAnsi="Tahoma" w:cs="Tahoma"/>
          <w:sz w:val="24"/>
          <w:szCs w:val="24"/>
          <w:lang w:val="en-US"/>
        </w:rPr>
        <w:t>engan fungsi-fungsi DBMS penuh atau parsial</w:t>
      </w:r>
      <w:r>
        <w:rPr>
          <w:rFonts w:ascii="Tahoma" w:hAnsi="Tahoma" w:cs="Tahoma"/>
          <w:sz w:val="24"/>
          <w:szCs w:val="24"/>
        </w:rPr>
        <w:t>, artinya adalah setiap server (komputer) pada setiap lokasi mempunyai kemampuan penuh. Model Systems ini m</w:t>
      </w:r>
      <w:r>
        <w:rPr>
          <w:rFonts w:ascii="Tahoma" w:hAnsi="Tahoma" w:cs="Tahoma"/>
          <w:sz w:val="24"/>
          <w:szCs w:val="24"/>
          <w:lang w:val="en-US"/>
        </w:rPr>
        <w:t xml:space="preserve">enyediakan fungsi-fungsi </w:t>
      </w:r>
      <w:r>
        <w:rPr>
          <w:rFonts w:ascii="Tahoma" w:hAnsi="Tahoma" w:cs="Tahoma"/>
          <w:sz w:val="24"/>
          <w:szCs w:val="24"/>
        </w:rPr>
        <w:t>basis data</w:t>
      </w:r>
      <w:r>
        <w:rPr>
          <w:rFonts w:ascii="Tahoma" w:hAnsi="Tahoma" w:cs="Tahoma"/>
          <w:sz w:val="24"/>
          <w:szCs w:val="24"/>
          <w:lang w:val="en-US"/>
        </w:rPr>
        <w:t xml:space="preserve"> sebagian atau penuh untuk satu </w:t>
      </w:r>
      <w:r>
        <w:rPr>
          <w:rFonts w:ascii="Tahoma" w:hAnsi="Tahoma" w:cs="Tahoma"/>
          <w:sz w:val="24"/>
          <w:szCs w:val="24"/>
        </w:rPr>
        <w:t>basis data</w:t>
      </w:r>
      <w:r>
        <w:rPr>
          <w:rFonts w:ascii="Tahoma" w:hAnsi="Tahoma" w:cs="Tahoma"/>
          <w:sz w:val="24"/>
          <w:szCs w:val="24"/>
          <w:lang w:val="en-US"/>
        </w:rPr>
        <w:t xml:space="preserve"> logis</w:t>
      </w:r>
      <w:r>
        <w:rPr>
          <w:rFonts w:ascii="Tahoma" w:hAnsi="Tahoma" w:cs="Tahoma"/>
          <w:sz w:val="24"/>
          <w:szCs w:val="24"/>
        </w:rPr>
        <w:t>. Taksonomi dengan jenis Systems terbagi menjadi Full DBMS Functionalilty dan Partial Multi-Database.</w:t>
      </w:r>
    </w:p>
    <w:p>
      <w:pPr>
        <w:pStyle w:val="17"/>
        <w:widowControl/>
        <w:numPr>
          <w:ilvl w:val="0"/>
          <w:numId w:val="8"/>
        </w:numPr>
        <w:autoSpaceDE/>
        <w:autoSpaceDN/>
        <w:spacing w:after="160" w:line="360" w:lineRule="auto"/>
        <w:ind w:left="1560" w:hanging="414"/>
        <w:contextualSpacing/>
        <w:jc w:val="both"/>
        <w:rPr>
          <w:rFonts w:ascii="Tahoma" w:hAnsi="Tahoma" w:cs="Tahoma"/>
          <w:sz w:val="24"/>
          <w:szCs w:val="24"/>
        </w:rPr>
      </w:pPr>
      <w:r>
        <w:rPr>
          <w:rFonts w:ascii="Tahoma" w:hAnsi="Tahoma" w:cs="Tahoma"/>
          <w:b/>
          <w:sz w:val="24"/>
          <w:szCs w:val="24"/>
        </w:rPr>
        <w:t xml:space="preserve">Full </w:t>
      </w:r>
      <w:r>
        <w:rPr>
          <w:rFonts w:ascii="Tahoma" w:hAnsi="Tahoma" w:cs="Tahoma"/>
          <w:b/>
          <w:sz w:val="24"/>
          <w:szCs w:val="24"/>
          <w:lang w:val="en-US"/>
        </w:rPr>
        <w:t xml:space="preserve">DBMS </w:t>
      </w:r>
      <w:r>
        <w:rPr>
          <w:rFonts w:ascii="Tahoma" w:hAnsi="Tahoma" w:cs="Tahoma"/>
          <w:b/>
          <w:sz w:val="24"/>
          <w:szCs w:val="24"/>
        </w:rPr>
        <w:t>Functionality</w:t>
      </w:r>
      <w:r>
        <w:rPr>
          <w:rFonts w:ascii="Tahoma" w:hAnsi="Tahoma" w:cs="Tahoma"/>
          <w:sz w:val="24"/>
          <w:szCs w:val="24"/>
        </w:rPr>
        <w:t>,</w:t>
      </w:r>
      <w:r>
        <w:rPr>
          <w:rFonts w:ascii="Tahoma" w:hAnsi="Tahoma" w:cs="Tahoma"/>
          <w:sz w:val="24"/>
          <w:szCs w:val="24"/>
          <w:lang w:val="en-US"/>
        </w:rPr>
        <w:t xml:space="preserve"> </w:t>
      </w:r>
      <w:r>
        <w:rPr>
          <w:rFonts w:ascii="Tahoma" w:hAnsi="Tahoma" w:cs="Tahoma"/>
          <w:sz w:val="24"/>
          <w:szCs w:val="24"/>
        </w:rPr>
        <w:t xml:space="preserve">untuk setiap server (komputer) pada setiap lokasi mempunyai </w:t>
      </w:r>
      <w:r>
        <w:rPr>
          <w:rFonts w:ascii="Tahoma" w:hAnsi="Tahoma" w:cs="Tahoma"/>
          <w:sz w:val="24"/>
          <w:szCs w:val="24"/>
          <w:lang w:val="en-US"/>
        </w:rPr>
        <w:t xml:space="preserve">fungsi </w:t>
      </w:r>
      <w:r>
        <w:rPr>
          <w:rFonts w:ascii="Tahoma" w:hAnsi="Tahoma" w:cs="Tahoma"/>
          <w:sz w:val="24"/>
          <w:szCs w:val="24"/>
        </w:rPr>
        <w:t>yang penuh terhadap basis data</w:t>
      </w:r>
      <w:r>
        <w:rPr>
          <w:rFonts w:ascii="Tahoma" w:hAnsi="Tahoma" w:cs="Tahoma"/>
          <w:sz w:val="24"/>
          <w:szCs w:val="24"/>
          <w:lang w:val="en-US"/>
        </w:rPr>
        <w:t xml:space="preserve"> terdistribusi</w:t>
      </w:r>
      <w:r>
        <w:rPr>
          <w:rFonts w:ascii="Tahoma" w:hAnsi="Tahoma" w:cs="Tahoma"/>
          <w:sz w:val="24"/>
          <w:szCs w:val="24"/>
        </w:rPr>
        <w:t>.</w:t>
      </w:r>
    </w:p>
    <w:p>
      <w:pPr>
        <w:pStyle w:val="17"/>
        <w:widowControl/>
        <w:numPr>
          <w:ilvl w:val="0"/>
          <w:numId w:val="8"/>
        </w:numPr>
        <w:autoSpaceDE/>
        <w:autoSpaceDN/>
        <w:spacing w:after="160" w:line="360" w:lineRule="auto"/>
        <w:ind w:left="1560" w:hanging="426"/>
        <w:contextualSpacing/>
        <w:jc w:val="both"/>
        <w:rPr>
          <w:rFonts w:ascii="Tahoma" w:hAnsi="Tahoma" w:cs="Tahoma"/>
          <w:sz w:val="24"/>
          <w:szCs w:val="24"/>
          <w:lang w:val="en-US"/>
        </w:rPr>
      </w:pPr>
      <w:r>
        <w:rPr>
          <w:rFonts w:ascii="Tahoma" w:hAnsi="Tahoma" w:cs="Tahoma"/>
          <w:b/>
          <w:sz w:val="24"/>
          <w:szCs w:val="24"/>
        </w:rPr>
        <w:t xml:space="preserve">Partial </w:t>
      </w:r>
      <w:r>
        <w:rPr>
          <w:rFonts w:ascii="Tahoma" w:hAnsi="Tahoma" w:cs="Tahoma"/>
          <w:b/>
          <w:sz w:val="24"/>
          <w:szCs w:val="24"/>
          <w:lang w:val="en-US"/>
        </w:rPr>
        <w:t xml:space="preserve">Multi-Database, </w:t>
      </w:r>
      <w:r>
        <w:rPr>
          <w:rFonts w:ascii="Tahoma" w:hAnsi="Tahoma" w:cs="Tahoma"/>
          <w:sz w:val="24"/>
          <w:szCs w:val="24"/>
        </w:rPr>
        <w:t>untuk setiap server (komputer) pada setiap lokasi hanya mempunyai b</w:t>
      </w:r>
      <w:r>
        <w:rPr>
          <w:rFonts w:ascii="Tahoma" w:hAnsi="Tahoma" w:cs="Tahoma"/>
          <w:sz w:val="24"/>
          <w:szCs w:val="24"/>
          <w:lang w:val="en-US"/>
        </w:rPr>
        <w:t>eberapa fungsi.</w:t>
      </w:r>
      <w:r>
        <w:rPr>
          <w:rFonts w:ascii="Tahoma" w:hAnsi="Tahoma" w:cs="Tahoma"/>
          <w:sz w:val="24"/>
          <w:szCs w:val="24"/>
        </w:rPr>
        <w:t xml:space="preserve"> Taksonomi dengan jenis Partial multi-database terbagi menjadi dua, yaitu </w:t>
      </w:r>
      <w:r>
        <w:rPr>
          <w:rFonts w:ascii="Tahoma" w:hAnsi="Tahoma" w:cs="Tahoma"/>
          <w:i/>
          <w:sz w:val="24"/>
          <w:szCs w:val="24"/>
        </w:rPr>
        <w:t xml:space="preserve">Federated </w:t>
      </w:r>
      <w:r>
        <w:rPr>
          <w:rFonts w:ascii="Tahoma" w:hAnsi="Tahoma" w:cs="Tahoma"/>
          <w:sz w:val="24"/>
          <w:szCs w:val="24"/>
        </w:rPr>
        <w:t xml:space="preserve">dan </w:t>
      </w:r>
      <w:r>
        <w:rPr>
          <w:rFonts w:ascii="Tahoma" w:hAnsi="Tahoma" w:cs="Tahoma"/>
          <w:i/>
          <w:sz w:val="24"/>
          <w:szCs w:val="24"/>
        </w:rPr>
        <w:t>Unfederated</w:t>
      </w:r>
      <w:r>
        <w:rPr>
          <w:rFonts w:ascii="Tahoma" w:hAnsi="Tahoma" w:cs="Tahoma"/>
          <w:sz w:val="24"/>
          <w:szCs w:val="24"/>
        </w:rPr>
        <w:t>.</w:t>
      </w:r>
    </w:p>
    <w:p>
      <w:pPr>
        <w:pStyle w:val="17"/>
        <w:widowControl/>
        <w:numPr>
          <w:ilvl w:val="0"/>
          <w:numId w:val="9"/>
        </w:numPr>
        <w:autoSpaceDE/>
        <w:autoSpaceDN/>
        <w:spacing w:after="160" w:line="360" w:lineRule="auto"/>
        <w:ind w:left="1985" w:hanging="502"/>
        <w:contextualSpacing/>
        <w:jc w:val="both"/>
        <w:rPr>
          <w:rFonts w:ascii="Tahoma" w:hAnsi="Tahoma" w:cs="Tahoma"/>
          <w:sz w:val="24"/>
          <w:szCs w:val="24"/>
        </w:rPr>
      </w:pPr>
      <w:r>
        <w:rPr>
          <w:rFonts w:ascii="Tahoma" w:hAnsi="Tahoma" w:cs="Tahoma"/>
          <w:b/>
          <w:iCs/>
          <w:sz w:val="24"/>
          <w:szCs w:val="24"/>
          <w:lang w:val="en-US"/>
        </w:rPr>
        <w:t>Federated</w:t>
      </w:r>
      <w:r>
        <w:rPr>
          <w:rFonts w:ascii="Tahoma" w:hAnsi="Tahoma" w:cs="Tahoma"/>
          <w:sz w:val="24"/>
          <w:szCs w:val="24"/>
        </w:rPr>
        <w:t>, s</w:t>
      </w:r>
      <w:r>
        <w:rPr>
          <w:rFonts w:ascii="Tahoma" w:hAnsi="Tahoma" w:cs="Tahoma"/>
          <w:sz w:val="24"/>
          <w:szCs w:val="24"/>
          <w:lang w:val="en-US"/>
        </w:rPr>
        <w:t xml:space="preserve">etiap </w:t>
      </w:r>
      <w:r>
        <w:rPr>
          <w:rFonts w:ascii="Tahoma" w:hAnsi="Tahoma" w:cs="Tahoma"/>
          <w:sz w:val="24"/>
          <w:szCs w:val="24"/>
        </w:rPr>
        <w:t xml:space="preserve">basis data </w:t>
      </w:r>
      <w:r>
        <w:rPr>
          <w:rFonts w:ascii="Tahoma" w:hAnsi="Tahoma" w:cs="Tahoma"/>
          <w:sz w:val="24"/>
          <w:szCs w:val="24"/>
          <w:lang w:val="en-US"/>
        </w:rPr>
        <w:t>lokal melayani kebutuhan data unik</w:t>
      </w:r>
      <w:r>
        <w:rPr>
          <w:rFonts w:ascii="Tahoma" w:hAnsi="Tahoma" w:cs="Tahoma"/>
          <w:sz w:val="24"/>
          <w:szCs w:val="24"/>
        </w:rPr>
        <w:t>, yaitu dapat melayani data yang hanya dibutuhkan di lokasi tertentu.</w:t>
      </w:r>
    </w:p>
    <w:p>
      <w:pPr>
        <w:pStyle w:val="17"/>
        <w:widowControl/>
        <w:numPr>
          <w:ilvl w:val="1"/>
          <w:numId w:val="10"/>
        </w:numPr>
        <w:tabs>
          <w:tab w:val="clear" w:pos="1440"/>
        </w:tabs>
        <w:autoSpaceDE/>
        <w:autoSpaceDN/>
        <w:spacing w:after="160" w:line="360" w:lineRule="auto"/>
        <w:ind w:left="2127"/>
        <w:contextualSpacing/>
        <w:jc w:val="both"/>
        <w:rPr>
          <w:rFonts w:ascii="Tahoma" w:hAnsi="Tahoma" w:cs="Tahoma"/>
          <w:sz w:val="24"/>
          <w:szCs w:val="24"/>
        </w:rPr>
      </w:pPr>
      <w:r>
        <w:rPr>
          <w:rFonts w:ascii="Tahoma" w:hAnsi="Tahoma" w:cs="Tahoma"/>
          <w:b/>
          <w:iCs/>
          <w:sz w:val="24"/>
          <w:szCs w:val="24"/>
          <w:lang w:val="en-US"/>
        </w:rPr>
        <w:t>Loose</w:t>
      </w:r>
      <w:r>
        <w:rPr>
          <w:rFonts w:ascii="Tahoma" w:hAnsi="Tahoma" w:cs="Tahoma"/>
          <w:b/>
          <w:iCs/>
          <w:sz w:val="24"/>
          <w:szCs w:val="24"/>
        </w:rPr>
        <w:t xml:space="preserve"> Integration</w:t>
      </w:r>
      <w:r>
        <w:rPr>
          <w:rFonts w:ascii="Tahoma" w:hAnsi="Tahoma" w:cs="Tahoma"/>
          <w:sz w:val="24"/>
          <w:szCs w:val="24"/>
        </w:rPr>
        <w:t>,</w:t>
      </w:r>
      <w:r>
        <w:rPr>
          <w:rFonts w:ascii="Tahoma" w:hAnsi="Tahoma" w:cs="Tahoma"/>
          <w:sz w:val="24"/>
          <w:szCs w:val="24"/>
          <w:lang w:val="en-US"/>
        </w:rPr>
        <w:t xml:space="preserve"> </w:t>
      </w:r>
      <w:r>
        <w:rPr>
          <w:rFonts w:ascii="Tahoma" w:hAnsi="Tahoma" w:cs="Tahoma"/>
          <w:sz w:val="24"/>
          <w:szCs w:val="24"/>
        </w:rPr>
        <w:t>s</w:t>
      </w:r>
      <w:r>
        <w:rPr>
          <w:rFonts w:ascii="Tahoma" w:hAnsi="Tahoma" w:cs="Tahoma"/>
          <w:sz w:val="24"/>
          <w:szCs w:val="24"/>
          <w:lang w:val="en-US"/>
        </w:rPr>
        <w:t xml:space="preserve">etiap </w:t>
      </w:r>
      <w:r>
        <w:rPr>
          <w:rFonts w:ascii="Tahoma" w:hAnsi="Tahoma" w:cs="Tahoma"/>
          <w:sz w:val="24"/>
          <w:szCs w:val="24"/>
        </w:rPr>
        <w:t xml:space="preserve">basis data </w:t>
      </w:r>
      <w:r>
        <w:rPr>
          <w:rFonts w:ascii="Tahoma" w:hAnsi="Tahoma" w:cs="Tahoma"/>
          <w:sz w:val="24"/>
          <w:szCs w:val="24"/>
          <w:lang w:val="en-US"/>
        </w:rPr>
        <w:t xml:space="preserve">lokal melayani kebutuhan data unik </w:t>
      </w:r>
      <w:r>
        <w:rPr>
          <w:rFonts w:ascii="Tahoma" w:hAnsi="Tahoma" w:cs="Tahoma"/>
          <w:sz w:val="24"/>
          <w:szCs w:val="24"/>
        </w:rPr>
        <w:t xml:space="preserve">dan basis data-basis data </w:t>
      </w:r>
      <w:r>
        <w:rPr>
          <w:rFonts w:ascii="Tahoma" w:hAnsi="Tahoma" w:cs="Tahoma"/>
          <w:sz w:val="24"/>
          <w:szCs w:val="24"/>
          <w:lang w:val="en-US"/>
        </w:rPr>
        <w:t>lokal memiliki skema-skema berbeda</w:t>
      </w:r>
      <w:r>
        <w:rPr>
          <w:rFonts w:ascii="Tahoma" w:hAnsi="Tahoma" w:cs="Tahoma"/>
          <w:sz w:val="24"/>
          <w:szCs w:val="24"/>
        </w:rPr>
        <w:t>.</w:t>
      </w:r>
    </w:p>
    <w:p>
      <w:pPr>
        <w:pStyle w:val="17"/>
        <w:widowControl/>
        <w:numPr>
          <w:ilvl w:val="1"/>
          <w:numId w:val="10"/>
        </w:numPr>
        <w:tabs>
          <w:tab w:val="clear" w:pos="1440"/>
        </w:tabs>
        <w:autoSpaceDE/>
        <w:autoSpaceDN/>
        <w:spacing w:after="160" w:line="360" w:lineRule="auto"/>
        <w:ind w:left="2127"/>
        <w:contextualSpacing/>
        <w:jc w:val="both"/>
        <w:rPr>
          <w:rFonts w:ascii="Tahoma" w:hAnsi="Tahoma" w:cs="Tahoma"/>
          <w:sz w:val="24"/>
          <w:szCs w:val="24"/>
        </w:rPr>
      </w:pPr>
      <w:r>
        <w:rPr>
          <w:rFonts w:ascii="Tahoma" w:hAnsi="Tahoma" w:cs="Tahoma"/>
          <w:b/>
          <w:iCs/>
          <w:sz w:val="24"/>
          <w:szCs w:val="24"/>
          <w:lang w:val="en-US"/>
        </w:rPr>
        <w:t>Tight</w:t>
      </w:r>
      <w:r>
        <w:rPr>
          <w:rFonts w:ascii="Tahoma" w:hAnsi="Tahoma" w:cs="Tahoma"/>
          <w:b/>
          <w:iCs/>
          <w:sz w:val="24"/>
          <w:szCs w:val="24"/>
        </w:rPr>
        <w:t xml:space="preserve"> Integration</w:t>
      </w:r>
      <w:r>
        <w:rPr>
          <w:rFonts w:ascii="Tahoma" w:hAnsi="Tahoma" w:cs="Tahoma"/>
          <w:sz w:val="24"/>
          <w:szCs w:val="24"/>
        </w:rPr>
        <w:t>, s</w:t>
      </w:r>
      <w:r>
        <w:rPr>
          <w:rFonts w:ascii="Tahoma" w:hAnsi="Tahoma" w:cs="Tahoma"/>
          <w:sz w:val="24"/>
          <w:szCs w:val="24"/>
          <w:lang w:val="en-US"/>
        </w:rPr>
        <w:t xml:space="preserve">etiap </w:t>
      </w:r>
      <w:r>
        <w:rPr>
          <w:rFonts w:ascii="Tahoma" w:hAnsi="Tahoma" w:cs="Tahoma"/>
          <w:sz w:val="24"/>
          <w:szCs w:val="24"/>
        </w:rPr>
        <w:t xml:space="preserve">basis data </w:t>
      </w:r>
      <w:r>
        <w:rPr>
          <w:rFonts w:ascii="Tahoma" w:hAnsi="Tahoma" w:cs="Tahoma"/>
          <w:sz w:val="24"/>
          <w:szCs w:val="24"/>
          <w:lang w:val="en-US"/>
        </w:rPr>
        <w:t>lokal melayani kebutuhan data unik</w:t>
      </w:r>
      <w:r>
        <w:rPr>
          <w:rFonts w:ascii="Tahoma" w:hAnsi="Tahoma" w:cs="Tahoma"/>
          <w:sz w:val="24"/>
          <w:szCs w:val="24"/>
        </w:rPr>
        <w:t xml:space="preserve"> dan basis data-basis data</w:t>
      </w:r>
      <w:r>
        <w:rPr>
          <w:rFonts w:ascii="Tahoma" w:hAnsi="Tahoma" w:cs="Tahoma"/>
          <w:sz w:val="24"/>
          <w:szCs w:val="24"/>
          <w:lang w:val="en-US"/>
        </w:rPr>
        <w:t xml:space="preserve"> lokal menggunakan skema umum</w:t>
      </w:r>
      <w:r>
        <w:rPr>
          <w:rFonts w:ascii="Tahoma" w:hAnsi="Tahoma" w:cs="Tahoma"/>
          <w:sz w:val="24"/>
          <w:szCs w:val="24"/>
        </w:rPr>
        <w:t>.</w:t>
      </w:r>
    </w:p>
    <w:p>
      <w:pPr>
        <w:pStyle w:val="17"/>
        <w:widowControl/>
        <w:numPr>
          <w:ilvl w:val="0"/>
          <w:numId w:val="9"/>
        </w:numPr>
        <w:autoSpaceDE/>
        <w:autoSpaceDN/>
        <w:spacing w:after="160" w:line="360" w:lineRule="auto"/>
        <w:ind w:left="1985" w:hanging="502"/>
        <w:contextualSpacing/>
        <w:jc w:val="both"/>
        <w:rPr>
          <w:rFonts w:ascii="Tahoma" w:hAnsi="Tahoma" w:cs="Tahoma"/>
          <w:sz w:val="24"/>
          <w:szCs w:val="24"/>
        </w:rPr>
      </w:pPr>
      <w:r>
        <w:rPr>
          <w:rFonts w:ascii="Tahoma" w:hAnsi="Tahoma" w:cs="Tahoma"/>
          <w:b/>
          <w:iCs/>
          <w:sz w:val="24"/>
          <w:szCs w:val="24"/>
          <w:lang w:val="en-US"/>
        </w:rPr>
        <w:t>Unfederated</w:t>
      </w:r>
      <w:r>
        <w:rPr>
          <w:rFonts w:ascii="Tahoma" w:hAnsi="Tahoma" w:cs="Tahoma"/>
          <w:sz w:val="24"/>
          <w:szCs w:val="24"/>
          <w:lang w:val="en-US"/>
        </w:rPr>
        <w:t xml:space="preserve">, </w:t>
      </w:r>
      <w:r>
        <w:rPr>
          <w:rFonts w:ascii="Tahoma" w:hAnsi="Tahoma" w:cs="Tahoma"/>
          <w:sz w:val="24"/>
          <w:szCs w:val="24"/>
        </w:rPr>
        <w:t>s</w:t>
      </w:r>
      <w:r>
        <w:rPr>
          <w:rFonts w:ascii="Tahoma" w:hAnsi="Tahoma" w:cs="Tahoma"/>
          <w:sz w:val="24"/>
          <w:szCs w:val="24"/>
          <w:lang w:val="en-US"/>
        </w:rPr>
        <w:t xml:space="preserve">emua akses </w:t>
      </w:r>
      <w:r>
        <w:rPr>
          <w:rFonts w:ascii="Tahoma" w:hAnsi="Tahoma" w:cs="Tahoma"/>
          <w:sz w:val="24"/>
          <w:szCs w:val="24"/>
        </w:rPr>
        <w:t xml:space="preserve">terhadap data </w:t>
      </w:r>
      <w:r>
        <w:rPr>
          <w:rFonts w:ascii="Tahoma" w:hAnsi="Tahoma" w:cs="Tahoma"/>
          <w:sz w:val="24"/>
          <w:szCs w:val="24"/>
          <w:lang w:val="en-US"/>
        </w:rPr>
        <w:t>harus melalui pusat koordinasi</w:t>
      </w:r>
      <w:r>
        <w:rPr>
          <w:rFonts w:ascii="Tahoma" w:hAnsi="Tahoma" w:cs="Tahoma"/>
          <w:sz w:val="24"/>
          <w:szCs w:val="24"/>
        </w:rPr>
        <w:t>.</w:t>
      </w:r>
    </w:p>
    <w:p>
      <w:pPr>
        <w:pStyle w:val="17"/>
        <w:spacing w:line="360" w:lineRule="auto"/>
        <w:ind w:left="786"/>
        <w:jc w:val="both"/>
        <w:rPr>
          <w:rFonts w:ascii="Tahoma" w:hAnsi="Tahoma" w:cs="Tahoma"/>
          <w:sz w:val="24"/>
          <w:szCs w:val="24"/>
        </w:rPr>
      </w:pPr>
    </w:p>
    <w:p>
      <w:pPr>
        <w:pStyle w:val="17"/>
        <w:widowControl/>
        <w:numPr>
          <w:ilvl w:val="0"/>
          <w:numId w:val="7"/>
        </w:numPr>
        <w:autoSpaceDE/>
        <w:autoSpaceDN/>
        <w:spacing w:after="160" w:line="360" w:lineRule="auto"/>
        <w:contextualSpacing/>
        <w:jc w:val="both"/>
        <w:rPr>
          <w:rFonts w:ascii="Tahoma" w:hAnsi="Tahoma" w:cs="Tahoma"/>
          <w:sz w:val="24"/>
          <w:szCs w:val="24"/>
        </w:rPr>
      </w:pPr>
      <w:r>
        <w:rPr>
          <w:rFonts w:ascii="Tahoma" w:hAnsi="Tahoma" w:cs="Tahoma"/>
          <w:b/>
          <w:iCs/>
          <w:sz w:val="24"/>
          <w:szCs w:val="24"/>
        </w:rPr>
        <w:t>Gateways</w:t>
      </w:r>
    </w:p>
    <w:p>
      <w:pPr>
        <w:pStyle w:val="17"/>
        <w:spacing w:line="360" w:lineRule="auto"/>
        <w:ind w:left="1146"/>
        <w:jc w:val="both"/>
        <w:rPr>
          <w:rFonts w:ascii="Tahoma" w:hAnsi="Tahoma" w:cs="Tahoma"/>
          <w:sz w:val="24"/>
          <w:szCs w:val="24"/>
        </w:rPr>
      </w:pPr>
      <w:r>
        <w:rPr>
          <w:rFonts w:ascii="Tahoma" w:hAnsi="Tahoma" w:cs="Tahoma"/>
          <w:b/>
          <w:iCs/>
          <w:sz w:val="24"/>
          <w:szCs w:val="24"/>
          <w:lang w:val="en-US"/>
        </w:rPr>
        <w:t>Gateway</w:t>
      </w:r>
      <w:r>
        <w:rPr>
          <w:rFonts w:ascii="Tahoma" w:hAnsi="Tahoma" w:cs="Tahoma"/>
          <w:b/>
          <w:sz w:val="24"/>
          <w:szCs w:val="24"/>
        </w:rPr>
        <w:t xml:space="preserve">s </w:t>
      </w:r>
      <w:r>
        <w:rPr>
          <w:rFonts w:ascii="Tahoma" w:hAnsi="Tahoma" w:cs="Tahoma"/>
          <w:sz w:val="24"/>
          <w:szCs w:val="24"/>
          <w:lang w:val="en-US"/>
        </w:rPr>
        <w:t xml:space="preserve">merupakan model </w:t>
      </w:r>
      <w:r>
        <w:rPr>
          <w:rFonts w:ascii="Tahoma" w:hAnsi="Tahoma" w:cs="Tahoma"/>
          <w:sz w:val="24"/>
          <w:szCs w:val="24"/>
        </w:rPr>
        <w:t>d</w:t>
      </w:r>
      <w:r>
        <w:rPr>
          <w:rFonts w:ascii="Tahoma" w:hAnsi="Tahoma" w:cs="Tahoma"/>
          <w:sz w:val="24"/>
          <w:szCs w:val="24"/>
          <w:lang w:val="en-US"/>
        </w:rPr>
        <w:t xml:space="preserve">engan jalur interkoneksi sederhana antar </w:t>
      </w:r>
      <w:r>
        <w:rPr>
          <w:rFonts w:ascii="Tahoma" w:hAnsi="Tahoma" w:cs="Tahoma"/>
          <w:sz w:val="24"/>
          <w:szCs w:val="24"/>
        </w:rPr>
        <w:t>basis data</w:t>
      </w:r>
      <w:r>
        <w:rPr>
          <w:rFonts w:ascii="Tahoma" w:hAnsi="Tahoma" w:cs="Tahoma"/>
          <w:sz w:val="24"/>
          <w:szCs w:val="24"/>
          <w:lang w:val="en-US"/>
        </w:rPr>
        <w:t xml:space="preserve">, tetapi tidak merupakan satu </w:t>
      </w:r>
      <w:r>
        <w:rPr>
          <w:rFonts w:ascii="Tahoma" w:hAnsi="Tahoma" w:cs="Tahoma"/>
          <w:sz w:val="24"/>
          <w:szCs w:val="24"/>
        </w:rPr>
        <w:t>basis data</w:t>
      </w:r>
      <w:r>
        <w:rPr>
          <w:rFonts w:ascii="Tahoma" w:hAnsi="Tahoma" w:cs="Tahoma"/>
          <w:sz w:val="24"/>
          <w:szCs w:val="24"/>
          <w:lang w:val="en-US"/>
        </w:rPr>
        <w:t xml:space="preserve"> logis</w:t>
      </w:r>
      <w:r>
        <w:rPr>
          <w:rFonts w:ascii="Tahoma" w:hAnsi="Tahoma" w:cs="Tahoma"/>
          <w:sz w:val="24"/>
          <w:szCs w:val="24"/>
        </w:rPr>
        <w:t>.</w:t>
      </w:r>
    </w:p>
    <w:p>
      <w:pPr>
        <w:spacing w:line="360" w:lineRule="auto"/>
        <w:ind w:left="720"/>
        <w:jc w:val="both"/>
        <w:rPr>
          <w:rFonts w:ascii="Tahoma" w:hAnsi="Tahoma" w:cs="Tahoma"/>
          <w:sz w:val="24"/>
          <w:szCs w:val="24"/>
        </w:rPr>
      </w:pPr>
      <w:r>
        <w:rPr>
          <w:rFonts w:ascii="Tahoma" w:hAnsi="Tahoma" w:cs="Tahoma"/>
          <w:sz w:val="24"/>
          <w:szCs w:val="24"/>
        </w:rPr>
        <w:t>Pada jenis Heterogenous, d</w:t>
      </w:r>
      <w:r>
        <w:rPr>
          <w:rFonts w:ascii="Tahoma" w:hAnsi="Tahoma" w:cs="Tahoma"/>
          <w:sz w:val="24"/>
          <w:szCs w:val="24"/>
          <w:lang w:val="en-US"/>
        </w:rPr>
        <w:t>ata terdistribusi pada server-server</w:t>
      </w:r>
      <w:r>
        <w:rPr>
          <w:rFonts w:ascii="Tahoma" w:hAnsi="Tahoma" w:cs="Tahoma"/>
          <w:sz w:val="24"/>
          <w:szCs w:val="24"/>
        </w:rPr>
        <w:t xml:space="preserve">. </w:t>
      </w:r>
      <w:r>
        <w:rPr>
          <w:rFonts w:ascii="Tahoma" w:hAnsi="Tahoma" w:cs="Tahoma"/>
          <w:sz w:val="24"/>
          <w:szCs w:val="24"/>
          <w:lang w:val="en-US"/>
        </w:rPr>
        <w:t xml:space="preserve">DBMS yang </w:t>
      </w:r>
      <w:r>
        <w:rPr>
          <w:rFonts w:ascii="Tahoma" w:hAnsi="Tahoma" w:cs="Tahoma"/>
          <w:sz w:val="24"/>
          <w:szCs w:val="24"/>
        </w:rPr>
        <w:t xml:space="preserve">digunakan </w:t>
      </w:r>
      <w:r>
        <w:rPr>
          <w:rFonts w:ascii="Tahoma" w:hAnsi="Tahoma" w:cs="Tahoma"/>
          <w:sz w:val="24"/>
          <w:szCs w:val="24"/>
          <w:lang w:val="en-US"/>
        </w:rPr>
        <w:t xml:space="preserve">berbeda </w:t>
      </w:r>
      <w:r>
        <w:rPr>
          <w:rFonts w:ascii="Tahoma" w:hAnsi="Tahoma" w:cs="Tahoma"/>
          <w:sz w:val="24"/>
          <w:szCs w:val="24"/>
        </w:rPr>
        <w:t>pada</w:t>
      </w:r>
      <w:r>
        <w:rPr>
          <w:rFonts w:ascii="Tahoma" w:hAnsi="Tahoma" w:cs="Tahoma"/>
          <w:sz w:val="24"/>
          <w:szCs w:val="24"/>
          <w:lang w:val="en-US"/>
        </w:rPr>
        <w:t xml:space="preserve"> pada tiap server</w:t>
      </w:r>
      <w:r>
        <w:rPr>
          <w:rFonts w:ascii="Tahoma" w:hAnsi="Tahoma" w:cs="Tahoma"/>
          <w:sz w:val="24"/>
          <w:szCs w:val="24"/>
        </w:rPr>
        <w:t xml:space="preserve">. Cara mengakses data </w:t>
      </w:r>
      <w:r>
        <w:rPr>
          <w:rFonts w:ascii="Tahoma" w:hAnsi="Tahoma" w:cs="Tahoma"/>
          <w:sz w:val="24"/>
          <w:szCs w:val="24"/>
          <w:lang w:val="en-US"/>
        </w:rPr>
        <w:t>lokal dilakukan dengan menggunakan DBMS dan skema local</w:t>
      </w:r>
      <w:r>
        <w:rPr>
          <w:rFonts w:ascii="Tahoma" w:hAnsi="Tahoma" w:cs="Tahoma"/>
          <w:sz w:val="24"/>
          <w:szCs w:val="24"/>
        </w:rPr>
        <w:t>. Sedangkan, untuk menga</w:t>
      </w:r>
      <w:r>
        <w:rPr>
          <w:rFonts w:ascii="Tahoma" w:hAnsi="Tahoma" w:cs="Tahoma"/>
          <w:sz w:val="24"/>
          <w:szCs w:val="24"/>
          <w:lang w:val="en-US"/>
        </w:rPr>
        <w:t>kses non-lokal (</w:t>
      </w:r>
      <w:r>
        <w:rPr>
          <w:rFonts w:ascii="Tahoma" w:hAnsi="Tahoma" w:cs="Tahoma"/>
          <w:i/>
          <w:iCs/>
          <w:sz w:val="24"/>
          <w:szCs w:val="24"/>
          <w:lang w:val="en-US"/>
        </w:rPr>
        <w:t>remote</w:t>
      </w:r>
      <w:r>
        <w:rPr>
          <w:rFonts w:ascii="Tahoma" w:hAnsi="Tahoma" w:cs="Tahoma"/>
          <w:sz w:val="24"/>
          <w:szCs w:val="24"/>
          <w:lang w:val="en-US"/>
        </w:rPr>
        <w:t>) dilakukan dengan menggunakan skema global</w:t>
      </w:r>
      <w:r>
        <w:rPr>
          <w:rFonts w:ascii="Tahoma" w:hAnsi="Tahoma" w:cs="Tahoma"/>
          <w:sz w:val="24"/>
          <w:szCs w:val="24"/>
        </w:rPr>
        <w:t>. Model arsitektur jenis homogenous dapat dilihat pada Gambar 15.3.</w:t>
      </w:r>
    </w:p>
    <w:p>
      <w:pPr>
        <w:spacing w:line="360" w:lineRule="auto"/>
        <w:ind w:firstLine="720"/>
        <w:jc w:val="center"/>
        <w:rPr>
          <w:rFonts w:ascii="Tahoma" w:hAnsi="Tahoma" w:cs="Tahoma"/>
          <w:b/>
          <w:sz w:val="24"/>
          <w:szCs w:val="24"/>
        </w:rPr>
      </w:pPr>
      <w:r>
        <w:rPr>
          <w:rFonts w:ascii="Tahoma" w:hAnsi="Tahoma" w:cs="Tahoma"/>
          <w:sz w:val="24"/>
          <w:szCs w:val="24"/>
        </w:rPr>
        <w:object>
          <v:shape id="_x0000_i1027" o:spt="75" type="#_x0000_t75" style="height:236.25pt;width:355.5pt;" o:ole="t" filled="f" o:preferrelative="t" stroked="f" coordsize="21600,21600">
            <v:path/>
            <v:fill on="f" focussize="0,0"/>
            <v:stroke on="f" joinstyle="miter"/>
            <v:imagedata r:id="rId14" o:title=""/>
            <o:lock v:ext="edit" aspectratio="t"/>
            <w10:wrap type="none"/>
            <w10:anchorlock/>
          </v:shape>
          <o:OLEObject Type="Embed" ProgID="Visio.Drawing.11" ShapeID="_x0000_i1027" DrawAspect="Content" ObjectID="_1468075727" r:id="rId13">
            <o:LockedField>false</o:LockedField>
          </o:OLEObject>
        </w:object>
      </w:r>
    </w:p>
    <w:p>
      <w:pPr>
        <w:spacing w:line="360" w:lineRule="auto"/>
        <w:jc w:val="center"/>
        <w:rPr>
          <w:rFonts w:ascii="Tahoma" w:hAnsi="Tahoma" w:cs="Tahoma"/>
          <w:sz w:val="24"/>
          <w:szCs w:val="24"/>
        </w:rPr>
      </w:pPr>
      <w:r>
        <w:rPr>
          <w:rFonts w:ascii="Tahoma" w:hAnsi="Tahoma" w:cs="Tahoma"/>
          <w:sz w:val="24"/>
          <w:szCs w:val="24"/>
        </w:rPr>
        <w:t>Gambar 15.3 Jenis Taksonomi Heterogenous</w:t>
      </w:r>
    </w:p>
    <w:p>
      <w:pPr>
        <w:spacing w:line="360" w:lineRule="auto"/>
        <w:jc w:val="both"/>
        <w:rPr>
          <w:rFonts w:ascii="Tahoma" w:hAnsi="Tahoma" w:cs="Tahoma"/>
          <w:sz w:val="24"/>
          <w:szCs w:val="24"/>
        </w:rPr>
      </w:pPr>
    </w:p>
    <w:p>
      <w:pPr>
        <w:pStyle w:val="3"/>
        <w:numPr>
          <w:ilvl w:val="0"/>
          <w:numId w:val="2"/>
        </w:numPr>
        <w:spacing w:after="240"/>
        <w:ind w:left="567" w:hanging="567"/>
        <w:jc w:val="both"/>
        <w:rPr>
          <w:rFonts w:cs="Tahoma"/>
          <w:szCs w:val="24"/>
        </w:rPr>
      </w:pPr>
      <w:r>
        <w:rPr>
          <w:rFonts w:cs="Tahoma"/>
          <w:szCs w:val="24"/>
        </w:rPr>
        <w:t xml:space="preserve">Tinjauan Umum Basis Data Terdistribusi </w:t>
      </w:r>
    </w:p>
    <w:p>
      <w:pPr>
        <w:pStyle w:val="17"/>
        <w:widowControl/>
        <w:numPr>
          <w:ilvl w:val="1"/>
          <w:numId w:val="2"/>
        </w:numPr>
        <w:autoSpaceDE/>
        <w:autoSpaceDN/>
        <w:spacing w:after="160" w:line="360" w:lineRule="auto"/>
        <w:ind w:left="851" w:hanging="284"/>
        <w:contextualSpacing/>
        <w:jc w:val="both"/>
        <w:rPr>
          <w:rFonts w:ascii="Tahoma" w:hAnsi="Tahoma" w:cs="Tahoma"/>
          <w:b/>
          <w:sz w:val="24"/>
          <w:szCs w:val="24"/>
        </w:rPr>
      </w:pPr>
      <w:r>
        <w:rPr>
          <w:rFonts w:ascii="Tahoma" w:hAnsi="Tahoma" w:cs="Tahoma"/>
          <w:b/>
          <w:sz w:val="24"/>
          <w:szCs w:val="24"/>
        </w:rPr>
        <w:t>Pemahaman Umum</w:t>
      </w:r>
    </w:p>
    <w:p>
      <w:pPr>
        <w:pStyle w:val="17"/>
        <w:widowControl/>
        <w:numPr>
          <w:ilvl w:val="2"/>
          <w:numId w:val="2"/>
        </w:numPr>
        <w:autoSpaceDE/>
        <w:autoSpaceDN/>
        <w:spacing w:after="160" w:line="360" w:lineRule="auto"/>
        <w:ind w:left="1276" w:hanging="425"/>
        <w:contextualSpacing/>
        <w:jc w:val="both"/>
        <w:rPr>
          <w:rFonts w:ascii="Tahoma" w:hAnsi="Tahoma" w:cs="Tahoma"/>
          <w:sz w:val="24"/>
          <w:szCs w:val="24"/>
        </w:rPr>
      </w:pPr>
      <w:r>
        <w:rPr>
          <w:rFonts w:ascii="Tahoma" w:hAnsi="Tahoma" w:cs="Tahoma"/>
          <w:sz w:val="24"/>
          <w:szCs w:val="24"/>
          <w:lang w:val="en-US"/>
        </w:rPr>
        <w:t>Transparansi Lokasi (Location Transparency)</w:t>
      </w:r>
    </w:p>
    <w:p>
      <w:pPr>
        <w:pStyle w:val="17"/>
        <w:widowControl/>
        <w:numPr>
          <w:ilvl w:val="0"/>
          <w:numId w:val="11"/>
        </w:numPr>
        <w:autoSpaceDE/>
        <w:autoSpaceDN/>
        <w:spacing w:after="160" w:line="360" w:lineRule="auto"/>
        <w:ind w:left="1701"/>
        <w:contextualSpacing/>
        <w:jc w:val="both"/>
        <w:rPr>
          <w:rFonts w:ascii="Tahoma" w:hAnsi="Tahoma" w:cs="Tahoma"/>
          <w:sz w:val="24"/>
          <w:szCs w:val="24"/>
        </w:rPr>
      </w:pPr>
      <w:r>
        <w:rPr>
          <w:rFonts w:ascii="Tahoma" w:hAnsi="Tahoma" w:cs="Tahoma"/>
          <w:sz w:val="24"/>
          <w:szCs w:val="24"/>
          <w:lang w:val="en-US"/>
        </w:rPr>
        <w:t xml:space="preserve">Pengguna </w:t>
      </w:r>
      <w:r>
        <w:rPr>
          <w:rFonts w:ascii="Tahoma" w:hAnsi="Tahoma" w:cs="Tahoma"/>
          <w:sz w:val="24"/>
          <w:szCs w:val="24"/>
        </w:rPr>
        <w:t xml:space="preserve">atau user </w:t>
      </w:r>
      <w:r>
        <w:rPr>
          <w:rFonts w:ascii="Tahoma" w:hAnsi="Tahoma" w:cs="Tahoma"/>
          <w:sz w:val="24"/>
          <w:szCs w:val="24"/>
          <w:lang w:val="en-US"/>
        </w:rPr>
        <w:t>tidak harus tahu lokasi fisik data</w:t>
      </w:r>
      <w:r>
        <w:rPr>
          <w:rFonts w:ascii="Tahoma" w:hAnsi="Tahoma" w:cs="Tahoma"/>
          <w:sz w:val="24"/>
          <w:szCs w:val="24"/>
        </w:rPr>
        <w:t>, artinya bahwa data tersimpan pada server (komputer) yang tidak diketahui oleh user. Akan tetapi, user dapat mendapatkan data kapanpun dan dimanapun secara cepat.</w:t>
      </w:r>
    </w:p>
    <w:p>
      <w:pPr>
        <w:pStyle w:val="17"/>
        <w:widowControl/>
        <w:numPr>
          <w:ilvl w:val="0"/>
          <w:numId w:val="11"/>
        </w:numPr>
        <w:autoSpaceDE/>
        <w:autoSpaceDN/>
        <w:spacing w:after="160" w:line="360" w:lineRule="auto"/>
        <w:ind w:left="1701"/>
        <w:contextualSpacing/>
        <w:jc w:val="both"/>
        <w:rPr>
          <w:rFonts w:ascii="Tahoma" w:hAnsi="Tahoma" w:cs="Tahoma"/>
          <w:sz w:val="24"/>
          <w:szCs w:val="24"/>
        </w:rPr>
      </w:pPr>
      <w:r>
        <w:rPr>
          <w:rFonts w:ascii="Tahoma" w:hAnsi="Tahoma" w:cs="Tahoma"/>
          <w:sz w:val="24"/>
          <w:szCs w:val="24"/>
          <w:lang w:val="en-US"/>
        </w:rPr>
        <w:t>Permintaan data secara otomatis disalurkan ke server yang sesuai</w:t>
      </w:r>
      <w:r>
        <w:rPr>
          <w:rFonts w:ascii="Tahoma" w:hAnsi="Tahoma" w:cs="Tahoma"/>
          <w:sz w:val="24"/>
          <w:szCs w:val="24"/>
        </w:rPr>
        <w:t>. Setiap user yang meminta data, sistem terdistribusi akan mengatur servermana yang akan menyajikan data.</w:t>
      </w:r>
    </w:p>
    <w:p>
      <w:pPr>
        <w:pStyle w:val="17"/>
        <w:widowControl/>
        <w:numPr>
          <w:ilvl w:val="2"/>
          <w:numId w:val="2"/>
        </w:numPr>
        <w:autoSpaceDE/>
        <w:autoSpaceDN/>
        <w:spacing w:after="160" w:line="360" w:lineRule="auto"/>
        <w:ind w:left="1276" w:hanging="425"/>
        <w:contextualSpacing/>
        <w:jc w:val="both"/>
        <w:rPr>
          <w:rFonts w:ascii="Tahoma" w:hAnsi="Tahoma" w:cs="Tahoma"/>
          <w:sz w:val="24"/>
          <w:szCs w:val="24"/>
        </w:rPr>
      </w:pPr>
      <w:r>
        <w:rPr>
          <w:rFonts w:ascii="Tahoma" w:hAnsi="Tahoma" w:cs="Tahoma"/>
          <w:sz w:val="24"/>
          <w:szCs w:val="24"/>
          <w:lang w:val="en-US"/>
        </w:rPr>
        <w:t>Otonomi Lokal (Local Autonomy)</w:t>
      </w:r>
    </w:p>
    <w:p>
      <w:pPr>
        <w:pStyle w:val="17"/>
        <w:widowControl/>
        <w:numPr>
          <w:ilvl w:val="0"/>
          <w:numId w:val="12"/>
        </w:numPr>
        <w:autoSpaceDE/>
        <w:autoSpaceDN/>
        <w:spacing w:after="160" w:line="360" w:lineRule="auto"/>
        <w:ind w:left="1701"/>
        <w:contextualSpacing/>
        <w:jc w:val="both"/>
        <w:rPr>
          <w:rFonts w:ascii="Tahoma" w:hAnsi="Tahoma" w:cs="Tahoma"/>
          <w:sz w:val="24"/>
          <w:szCs w:val="24"/>
        </w:rPr>
      </w:pPr>
      <w:r>
        <w:rPr>
          <w:rFonts w:ascii="Tahoma" w:hAnsi="Tahoma" w:cs="Tahoma"/>
          <w:sz w:val="24"/>
          <w:szCs w:val="24"/>
          <w:lang w:val="en-US"/>
        </w:rPr>
        <w:t xml:space="preserve">Server lokal dapat tetap beroperasi dengan </w:t>
      </w:r>
      <w:r>
        <w:rPr>
          <w:rFonts w:ascii="Tahoma" w:hAnsi="Tahoma" w:cs="Tahoma"/>
          <w:sz w:val="24"/>
          <w:szCs w:val="24"/>
        </w:rPr>
        <w:t>basis data</w:t>
      </w:r>
      <w:r>
        <w:rPr>
          <w:rFonts w:ascii="Tahoma" w:hAnsi="Tahoma" w:cs="Tahoma"/>
          <w:sz w:val="24"/>
          <w:szCs w:val="24"/>
          <w:lang w:val="en-US"/>
        </w:rPr>
        <w:t xml:space="preserve"> local</w:t>
      </w:r>
      <w:r>
        <w:rPr>
          <w:rFonts w:ascii="Tahoma" w:hAnsi="Tahoma" w:cs="Tahoma"/>
          <w:sz w:val="24"/>
          <w:szCs w:val="24"/>
        </w:rPr>
        <w:t>, walapun</w:t>
      </w:r>
      <w:r>
        <w:rPr>
          <w:rFonts w:ascii="Tahoma" w:hAnsi="Tahoma" w:cs="Tahoma"/>
          <w:sz w:val="24"/>
          <w:szCs w:val="24"/>
          <w:lang w:val="en-US"/>
        </w:rPr>
        <w:t xml:space="preserve"> </w:t>
      </w:r>
      <w:r>
        <w:rPr>
          <w:rFonts w:ascii="Tahoma" w:hAnsi="Tahoma" w:cs="Tahoma"/>
          <w:sz w:val="24"/>
          <w:szCs w:val="24"/>
        </w:rPr>
        <w:t xml:space="preserve">terjadi permasalahan pada </w:t>
      </w:r>
      <w:r>
        <w:rPr>
          <w:rFonts w:ascii="Tahoma" w:hAnsi="Tahoma" w:cs="Tahoma"/>
          <w:sz w:val="24"/>
          <w:szCs w:val="24"/>
          <w:lang w:val="en-US"/>
        </w:rPr>
        <w:t>jaringan</w:t>
      </w:r>
      <w:r>
        <w:rPr>
          <w:rFonts w:ascii="Tahoma" w:hAnsi="Tahoma" w:cs="Tahoma"/>
          <w:sz w:val="24"/>
          <w:szCs w:val="24"/>
        </w:rPr>
        <w:t xml:space="preserve"> komputer</w:t>
      </w:r>
      <w:r>
        <w:rPr>
          <w:rFonts w:ascii="Tahoma" w:hAnsi="Tahoma" w:cs="Tahoma"/>
          <w:sz w:val="24"/>
          <w:szCs w:val="24"/>
          <w:lang w:val="en-US"/>
        </w:rPr>
        <w:t>.</w:t>
      </w:r>
    </w:p>
    <w:p>
      <w:pPr>
        <w:pStyle w:val="17"/>
        <w:widowControl/>
        <w:numPr>
          <w:ilvl w:val="0"/>
          <w:numId w:val="12"/>
        </w:numPr>
        <w:autoSpaceDE/>
        <w:autoSpaceDN/>
        <w:spacing w:after="160" w:line="360" w:lineRule="auto"/>
        <w:ind w:left="1701"/>
        <w:contextualSpacing/>
        <w:jc w:val="both"/>
        <w:rPr>
          <w:rFonts w:ascii="Tahoma" w:hAnsi="Tahoma" w:cs="Tahoma"/>
          <w:sz w:val="24"/>
          <w:szCs w:val="24"/>
        </w:rPr>
      </w:pPr>
      <w:r>
        <w:rPr>
          <w:rFonts w:ascii="Tahoma" w:hAnsi="Tahoma" w:cs="Tahoma"/>
          <w:sz w:val="24"/>
          <w:szCs w:val="24"/>
          <w:lang w:val="en-US"/>
        </w:rPr>
        <w:t xml:space="preserve">Setiap server mengontrol datanya sendiri, termasuk masalah keamanan, pencatatan, </w:t>
      </w:r>
      <w:r>
        <w:rPr>
          <w:rFonts w:ascii="Tahoma" w:hAnsi="Tahoma" w:cs="Tahoma"/>
          <w:iCs/>
          <w:sz w:val="24"/>
          <w:szCs w:val="24"/>
          <w:lang w:val="en-US"/>
        </w:rPr>
        <w:t>backup</w:t>
      </w:r>
      <w:r>
        <w:rPr>
          <w:rFonts w:ascii="Tahoma" w:hAnsi="Tahoma" w:cs="Tahoma"/>
          <w:sz w:val="24"/>
          <w:szCs w:val="24"/>
          <w:lang w:val="en-US"/>
        </w:rPr>
        <w:t xml:space="preserve"> &amp; </w:t>
      </w:r>
      <w:r>
        <w:rPr>
          <w:rFonts w:ascii="Tahoma" w:hAnsi="Tahoma" w:cs="Tahoma"/>
          <w:iCs/>
          <w:sz w:val="24"/>
          <w:szCs w:val="24"/>
          <w:lang w:val="en-US"/>
        </w:rPr>
        <w:t>recovery</w:t>
      </w:r>
      <w:r>
        <w:rPr>
          <w:rFonts w:ascii="Tahoma" w:hAnsi="Tahoma" w:cs="Tahoma"/>
          <w:sz w:val="24"/>
          <w:szCs w:val="24"/>
          <w:lang w:val="en-US"/>
        </w:rPr>
        <w:t>.</w:t>
      </w:r>
      <w:r>
        <w:rPr>
          <w:rFonts w:ascii="Tahoma" w:hAnsi="Tahoma" w:cs="Tahoma"/>
          <w:sz w:val="24"/>
          <w:szCs w:val="24"/>
        </w:rPr>
        <w:t xml:space="preserve"> Jadi, setiap server mempunyai wewenang penuh dalam menjalankan beberapa fungsi.</w:t>
      </w:r>
      <w:bookmarkStart w:id="0" w:name="_GoBack"/>
      <w:bookmarkEnd w:id="0"/>
    </w:p>
    <w:p>
      <w:pPr>
        <w:pStyle w:val="17"/>
        <w:widowControl/>
        <w:autoSpaceDE/>
        <w:autoSpaceDN/>
        <w:spacing w:after="160" w:line="360" w:lineRule="auto"/>
        <w:ind w:left="1701"/>
        <w:contextualSpacing/>
        <w:jc w:val="both"/>
        <w:rPr>
          <w:rFonts w:ascii="Tahoma" w:hAnsi="Tahoma" w:cs="Tahoma"/>
          <w:sz w:val="24"/>
          <w:szCs w:val="24"/>
        </w:rPr>
      </w:pPr>
    </w:p>
    <w:p>
      <w:pPr>
        <w:pStyle w:val="17"/>
        <w:widowControl/>
        <w:autoSpaceDE/>
        <w:autoSpaceDN/>
        <w:spacing w:after="160" w:line="360" w:lineRule="auto"/>
        <w:ind w:left="1701"/>
        <w:contextualSpacing/>
        <w:jc w:val="both"/>
        <w:rPr>
          <w:rFonts w:ascii="Tahoma" w:hAnsi="Tahoma" w:cs="Tahoma"/>
          <w:sz w:val="24"/>
          <w:szCs w:val="24"/>
        </w:rPr>
      </w:pPr>
    </w:p>
    <w:p>
      <w:pPr>
        <w:pStyle w:val="17"/>
        <w:widowControl/>
        <w:numPr>
          <w:ilvl w:val="1"/>
          <w:numId w:val="2"/>
        </w:numPr>
        <w:autoSpaceDE/>
        <w:autoSpaceDN/>
        <w:spacing w:after="160" w:line="360" w:lineRule="auto"/>
        <w:ind w:left="851" w:hanging="284"/>
        <w:contextualSpacing/>
        <w:jc w:val="both"/>
        <w:rPr>
          <w:rFonts w:ascii="Tahoma" w:hAnsi="Tahoma" w:cs="Tahoma"/>
          <w:b/>
          <w:sz w:val="24"/>
          <w:szCs w:val="24"/>
        </w:rPr>
      </w:pPr>
      <w:r>
        <w:rPr>
          <w:rFonts w:ascii="Tahoma" w:hAnsi="Tahoma" w:cs="Tahoma"/>
          <w:b/>
          <w:sz w:val="24"/>
          <w:szCs w:val="24"/>
        </w:rPr>
        <w:t>Motivasi Penggunaan Basis Data Terdistribusi</w:t>
      </w:r>
    </w:p>
    <w:p>
      <w:pPr>
        <w:pStyle w:val="17"/>
        <w:widowControl/>
        <w:numPr>
          <w:ilvl w:val="0"/>
          <w:numId w:val="13"/>
        </w:numPr>
        <w:autoSpaceDE/>
        <w:autoSpaceDN/>
        <w:spacing w:line="360" w:lineRule="auto"/>
        <w:ind w:left="1276" w:hanging="425"/>
        <w:contextualSpacing/>
        <w:jc w:val="both"/>
        <w:rPr>
          <w:rFonts w:ascii="Tahoma" w:hAnsi="Tahoma" w:cs="Tahoma"/>
          <w:sz w:val="24"/>
          <w:szCs w:val="24"/>
        </w:rPr>
      </w:pPr>
      <w:r>
        <w:rPr>
          <w:rFonts w:ascii="Tahoma" w:hAnsi="Tahoma" w:cs="Tahoma" w:eastAsiaTheme="minorEastAsia"/>
          <w:sz w:val="24"/>
          <w:szCs w:val="24"/>
          <w:lang w:val="en-US"/>
        </w:rPr>
        <w:t>Otonomi dan desentralisasi unit-unit usaha.</w:t>
      </w:r>
    </w:p>
    <w:p>
      <w:pPr>
        <w:spacing w:line="360" w:lineRule="auto"/>
        <w:ind w:left="1276"/>
        <w:jc w:val="both"/>
        <w:rPr>
          <w:rFonts w:ascii="Tahoma" w:hAnsi="Tahoma" w:cs="Tahoma"/>
          <w:sz w:val="24"/>
          <w:szCs w:val="24"/>
        </w:rPr>
      </w:pPr>
      <w:r>
        <w:rPr>
          <w:rFonts w:ascii="Tahoma" w:hAnsi="Tahoma" w:cs="Tahoma"/>
          <w:bCs/>
          <w:sz w:val="24"/>
          <w:szCs w:val="24"/>
          <w:shd w:val="clear" w:color="auto" w:fill="FFFFFF"/>
        </w:rPr>
        <w:t>Maksud dari otonomi</w:t>
      </w:r>
      <w:r>
        <w:rPr>
          <w:rFonts w:ascii="Tahoma" w:hAnsi="Tahoma" w:cs="Tahoma"/>
          <w:sz w:val="24"/>
          <w:szCs w:val="24"/>
          <w:shd w:val="clear" w:color="auto" w:fill="FFFFFF"/>
        </w:rPr>
        <w:t xml:space="preserve"> adalah adanya hak, wewenang, dan kewajiban pada unit-unit usaha. Onotomi unit-unit usaha bertujuan untuk mengatur dan mengurus sendiri urusan kegiatan usaha. </w:t>
      </w:r>
      <w:r>
        <w:rPr>
          <w:rFonts w:ascii="Tahoma" w:hAnsi="Tahoma" w:cs="Tahoma"/>
          <w:bCs/>
          <w:sz w:val="24"/>
          <w:szCs w:val="24"/>
          <w:shd w:val="clear" w:color="auto" w:fill="FFFFFF"/>
        </w:rPr>
        <w:t>Desentralisasi</w:t>
      </w:r>
      <w:r>
        <w:rPr>
          <w:rFonts w:ascii="Tahoma" w:hAnsi="Tahoma" w:cs="Tahoma"/>
          <w:sz w:val="24"/>
          <w:szCs w:val="24"/>
          <w:shd w:val="clear" w:color="auto" w:fill="FFFFFF"/>
        </w:rPr>
        <w:t xml:space="preserve"> unit-unit usaha adalah adanya pemberian kekuasaan kepada unit usaha. Desentralisasi sebenarnya adalah istilah dalam keorganisasian yang secara sederhana didefinisikan sebagai penyerahan kewenangan. </w:t>
      </w:r>
    </w:p>
    <w:p>
      <w:pPr>
        <w:pStyle w:val="17"/>
        <w:widowControl/>
        <w:numPr>
          <w:ilvl w:val="0"/>
          <w:numId w:val="13"/>
        </w:numPr>
        <w:autoSpaceDE/>
        <w:autoSpaceDN/>
        <w:spacing w:line="360" w:lineRule="auto"/>
        <w:ind w:left="1276" w:hanging="425"/>
        <w:contextualSpacing/>
        <w:jc w:val="both"/>
        <w:rPr>
          <w:rFonts w:ascii="Tahoma" w:hAnsi="Tahoma" w:cs="Tahoma"/>
          <w:sz w:val="24"/>
          <w:szCs w:val="24"/>
        </w:rPr>
      </w:pPr>
      <w:r>
        <w:rPr>
          <w:rFonts w:ascii="Tahoma" w:hAnsi="Tahoma" w:cs="Tahoma" w:eastAsiaTheme="minorEastAsia"/>
          <w:sz w:val="24"/>
          <w:szCs w:val="24"/>
          <w:lang w:val="en-US"/>
        </w:rPr>
        <w:t>Berbagi data</w:t>
      </w:r>
    </w:p>
    <w:p>
      <w:pPr>
        <w:spacing w:line="360" w:lineRule="auto"/>
        <w:ind w:left="1276"/>
        <w:jc w:val="both"/>
        <w:rPr>
          <w:rFonts w:ascii="Tahoma" w:hAnsi="Tahoma" w:cs="Tahoma"/>
          <w:sz w:val="24"/>
          <w:szCs w:val="24"/>
          <w:lang w:eastAsia="id-ID"/>
        </w:rPr>
      </w:pPr>
      <w:r>
        <w:rPr>
          <w:rFonts w:ascii="Tahoma" w:hAnsi="Tahoma" w:cs="Tahoma"/>
          <w:sz w:val="24"/>
          <w:szCs w:val="24"/>
          <w:lang w:eastAsia="id-ID"/>
        </w:rPr>
        <w:t xml:space="preserve">Berbagi data adalah saling berbagi data antara beberapa server (komputer) yang saling terhubung dengan jaringan komputer, sehingga server (komputer) yang satu dapat mengakses dan menggunakan data yang terdapat pada computer tersebut. Hal tersebut dapat dilakukan karena basis data terdistribusi menyediakan </w:t>
      </w:r>
      <w:r>
        <w:rPr>
          <w:rFonts w:ascii="Tahoma" w:hAnsi="Tahoma" w:cs="Tahoma"/>
          <w:i/>
          <w:sz w:val="24"/>
          <w:szCs w:val="24"/>
        </w:rPr>
        <w:t>location transparency</w:t>
      </w:r>
      <w:r>
        <w:rPr>
          <w:rFonts w:ascii="Tahoma" w:hAnsi="Tahoma" w:cs="Tahoma"/>
          <w:sz w:val="24"/>
          <w:szCs w:val="24"/>
        </w:rPr>
        <w:t xml:space="preserve">,  yaitu data dapat diakses dimanapun dan kapanpun. </w:t>
      </w:r>
    </w:p>
    <w:p>
      <w:pPr>
        <w:pStyle w:val="17"/>
        <w:widowControl/>
        <w:numPr>
          <w:ilvl w:val="0"/>
          <w:numId w:val="13"/>
        </w:numPr>
        <w:autoSpaceDE/>
        <w:autoSpaceDN/>
        <w:spacing w:line="360" w:lineRule="auto"/>
        <w:ind w:left="1276" w:hanging="425"/>
        <w:contextualSpacing/>
        <w:jc w:val="both"/>
        <w:rPr>
          <w:rFonts w:ascii="Tahoma" w:hAnsi="Tahoma" w:cs="Tahoma"/>
          <w:sz w:val="24"/>
          <w:szCs w:val="24"/>
        </w:rPr>
      </w:pPr>
      <w:r>
        <w:rPr>
          <w:rFonts w:ascii="Tahoma" w:hAnsi="Tahoma" w:cs="Tahoma" w:eastAsiaTheme="minorEastAsia"/>
          <w:sz w:val="24"/>
          <w:szCs w:val="24"/>
          <w:lang w:val="en-US"/>
        </w:rPr>
        <w:t>Menurunkan biaya komunikasi data</w:t>
      </w:r>
    </w:p>
    <w:p>
      <w:pPr>
        <w:spacing w:line="360" w:lineRule="auto"/>
        <w:ind w:left="1276"/>
        <w:jc w:val="both"/>
        <w:rPr>
          <w:rFonts w:ascii="Tahoma" w:hAnsi="Tahoma" w:cs="Tahoma"/>
          <w:sz w:val="24"/>
          <w:szCs w:val="24"/>
        </w:rPr>
      </w:pPr>
      <w:r>
        <w:rPr>
          <w:rFonts w:ascii="Tahoma" w:hAnsi="Tahoma" w:cs="Tahoma"/>
          <w:sz w:val="24"/>
          <w:szCs w:val="24"/>
        </w:rPr>
        <w:t>Dengan meletakan (menyimpan) data pada beberapa lokasi dapat mengurangi biaya komunikasi data. Saat data dibutuhkan, DBMS akan mencari data pada lokasi yang terdekat. Berbeda dengan data yang tersimpan secara terpusat, semua permintaan data akan diambilkan dari server (komputer) pusat. Hal tersebut akan membutuhkan biaya yang tinggi.</w:t>
      </w:r>
    </w:p>
    <w:p>
      <w:pPr>
        <w:pStyle w:val="17"/>
        <w:widowControl/>
        <w:numPr>
          <w:ilvl w:val="0"/>
          <w:numId w:val="13"/>
        </w:numPr>
        <w:autoSpaceDE/>
        <w:autoSpaceDN/>
        <w:spacing w:line="360" w:lineRule="auto"/>
        <w:ind w:left="1276" w:hanging="425"/>
        <w:contextualSpacing/>
        <w:jc w:val="both"/>
        <w:rPr>
          <w:rFonts w:ascii="Tahoma" w:hAnsi="Tahoma" w:cs="Tahoma"/>
          <w:sz w:val="24"/>
          <w:szCs w:val="24"/>
        </w:rPr>
      </w:pPr>
      <w:r>
        <w:rPr>
          <w:rFonts w:ascii="Tahoma" w:hAnsi="Tahoma" w:cs="Tahoma" w:eastAsiaTheme="minorEastAsia"/>
          <w:sz w:val="24"/>
          <w:szCs w:val="24"/>
          <w:lang w:val="en-US"/>
        </w:rPr>
        <w:t>Meningkatkan keandalan sistem</w:t>
      </w:r>
    </w:p>
    <w:p>
      <w:pPr>
        <w:spacing w:line="360" w:lineRule="auto"/>
        <w:ind w:left="1276"/>
        <w:jc w:val="both"/>
        <w:rPr>
          <w:rFonts w:ascii="Tahoma" w:hAnsi="Tahoma" w:cs="Tahoma"/>
          <w:sz w:val="24"/>
          <w:szCs w:val="24"/>
        </w:rPr>
      </w:pPr>
      <w:r>
        <w:rPr>
          <w:rFonts w:ascii="Tahoma" w:hAnsi="Tahoma" w:cs="Tahoma"/>
          <w:sz w:val="24"/>
          <w:szCs w:val="24"/>
        </w:rPr>
        <w:t>Pada perusahaan dengan banyak unit yang tersebar di beberapa lokasi membutuhkan keandalan sistem, seperti bank. Dalam meningkatkan keandalan sistem salah satu strateginya dengan mengimplementasikan basis data terdistribusi. Dengan basis data terdistribusi sistem dapat bekerja dengan maksimal di setiap unit usaha.</w:t>
      </w:r>
    </w:p>
    <w:p>
      <w:pPr>
        <w:pStyle w:val="17"/>
        <w:widowControl/>
        <w:numPr>
          <w:ilvl w:val="0"/>
          <w:numId w:val="13"/>
        </w:numPr>
        <w:autoSpaceDE/>
        <w:autoSpaceDN/>
        <w:spacing w:line="360" w:lineRule="auto"/>
        <w:ind w:left="1276" w:hanging="425"/>
        <w:contextualSpacing/>
        <w:jc w:val="both"/>
        <w:rPr>
          <w:rFonts w:ascii="Tahoma" w:hAnsi="Tahoma" w:cs="Tahoma"/>
          <w:sz w:val="24"/>
          <w:szCs w:val="24"/>
        </w:rPr>
      </w:pPr>
      <w:r>
        <w:rPr>
          <w:rFonts w:ascii="Tahoma" w:hAnsi="Tahoma" w:cs="Tahoma" w:eastAsiaTheme="minorEastAsia"/>
          <w:sz w:val="24"/>
          <w:szCs w:val="24"/>
          <w:lang w:val="en-US"/>
        </w:rPr>
        <w:t>Aplikasi-aplikasi dari vendor-vendor yang berbeda</w:t>
      </w:r>
    </w:p>
    <w:p>
      <w:pPr>
        <w:spacing w:line="360" w:lineRule="auto"/>
        <w:ind w:left="1276"/>
        <w:jc w:val="both"/>
        <w:rPr>
          <w:rFonts w:ascii="Tahoma" w:hAnsi="Tahoma" w:cs="Tahoma"/>
          <w:sz w:val="24"/>
          <w:szCs w:val="24"/>
        </w:rPr>
      </w:pPr>
      <w:r>
        <w:rPr>
          <w:rFonts w:ascii="Tahoma" w:hAnsi="Tahoma" w:cs="Tahoma"/>
          <w:sz w:val="24"/>
          <w:szCs w:val="24"/>
        </w:rPr>
        <w:t xml:space="preserve">Penerapan basis data terdistribusi, perusahaan dapat mengembangkan aplikasi dengan vendor yang berbeda di setiap unit usaha. </w:t>
      </w:r>
    </w:p>
    <w:p>
      <w:pPr>
        <w:pStyle w:val="17"/>
        <w:widowControl/>
        <w:numPr>
          <w:ilvl w:val="0"/>
          <w:numId w:val="13"/>
        </w:numPr>
        <w:autoSpaceDE/>
        <w:autoSpaceDN/>
        <w:spacing w:line="360" w:lineRule="auto"/>
        <w:ind w:left="1276" w:hanging="425"/>
        <w:contextualSpacing/>
        <w:jc w:val="both"/>
        <w:rPr>
          <w:rFonts w:ascii="Tahoma" w:hAnsi="Tahoma" w:cs="Tahoma"/>
          <w:sz w:val="24"/>
          <w:szCs w:val="24"/>
        </w:rPr>
      </w:pPr>
      <w:r>
        <w:rPr>
          <w:rFonts w:ascii="Tahoma" w:hAnsi="Tahoma" w:cs="Tahoma" w:eastAsiaTheme="minorEastAsia"/>
          <w:sz w:val="24"/>
          <w:szCs w:val="24"/>
          <w:lang w:val="en-US"/>
        </w:rPr>
        <w:t xml:space="preserve">Memungkinkan </w:t>
      </w:r>
      <w:r>
        <w:rPr>
          <w:rFonts w:ascii="Tahoma" w:hAnsi="Tahoma" w:cs="Tahoma" w:eastAsiaTheme="minorEastAsia"/>
          <w:i/>
          <w:iCs/>
          <w:sz w:val="24"/>
          <w:szCs w:val="24"/>
          <w:lang w:val="en-US"/>
        </w:rPr>
        <w:t>recovery</w:t>
      </w:r>
      <w:r>
        <w:rPr>
          <w:rFonts w:ascii="Tahoma" w:hAnsi="Tahoma" w:cs="Tahoma" w:eastAsiaTheme="minorEastAsia"/>
          <w:sz w:val="24"/>
          <w:szCs w:val="24"/>
          <w:lang w:val="en-US"/>
        </w:rPr>
        <w:t xml:space="preserve"> </w:t>
      </w:r>
      <w:r>
        <w:rPr>
          <w:rFonts w:ascii="Tahoma" w:hAnsi="Tahoma" w:cs="Tahoma" w:eastAsiaTheme="minorEastAsia"/>
          <w:sz w:val="24"/>
          <w:szCs w:val="24"/>
        </w:rPr>
        <w:t>basis data</w:t>
      </w:r>
    </w:p>
    <w:p>
      <w:pPr>
        <w:pStyle w:val="17"/>
        <w:spacing w:line="360" w:lineRule="auto"/>
        <w:ind w:left="1276"/>
        <w:jc w:val="both"/>
        <w:rPr>
          <w:rFonts w:ascii="Tahoma" w:hAnsi="Tahoma" w:cs="Tahoma"/>
          <w:sz w:val="24"/>
          <w:szCs w:val="24"/>
        </w:rPr>
      </w:pPr>
      <w:r>
        <w:rPr>
          <w:rFonts w:ascii="Tahoma" w:hAnsi="Tahoma" w:cs="Tahoma"/>
          <w:sz w:val="24"/>
          <w:szCs w:val="24"/>
        </w:rPr>
        <w:t>Dalam penerapan sistem basis data kemungkinan terjadi permasalahan pasti ada, salah satu ciri kehandalan sebuah sistem basis data dapat dilihat dari kemampuan untuk melakukan recovery basis data. Recovery basis data adalah kemampuan sistem untuk mengembalikan data atau memulihkan data setelah terjadi permasalahan.</w:t>
      </w:r>
    </w:p>
    <w:p>
      <w:pPr>
        <w:pStyle w:val="17"/>
        <w:spacing w:line="360" w:lineRule="auto"/>
        <w:ind w:left="1276"/>
        <w:jc w:val="both"/>
        <w:rPr>
          <w:rFonts w:ascii="Tahoma" w:hAnsi="Tahoma" w:cs="Tahoma"/>
          <w:sz w:val="24"/>
          <w:szCs w:val="24"/>
        </w:rPr>
      </w:pPr>
    </w:p>
    <w:p>
      <w:pPr>
        <w:pStyle w:val="3"/>
        <w:numPr>
          <w:ilvl w:val="0"/>
          <w:numId w:val="2"/>
        </w:numPr>
        <w:spacing w:after="240"/>
        <w:ind w:left="567" w:hanging="567"/>
        <w:jc w:val="both"/>
        <w:rPr>
          <w:rFonts w:cs="Tahoma"/>
          <w:szCs w:val="24"/>
        </w:rPr>
      </w:pPr>
      <w:r>
        <w:rPr>
          <w:rFonts w:cs="Tahoma"/>
          <w:szCs w:val="24"/>
        </w:rPr>
        <w:t>Keuntungan dan Kerugian Basis Data Terdistribusi</w:t>
      </w:r>
    </w:p>
    <w:p>
      <w:pPr>
        <w:spacing w:line="360" w:lineRule="auto"/>
        <w:ind w:firstLine="567"/>
        <w:jc w:val="both"/>
        <w:rPr>
          <w:rFonts w:ascii="Tahoma" w:hAnsi="Tahoma" w:cs="Tahoma"/>
          <w:sz w:val="24"/>
          <w:szCs w:val="24"/>
        </w:rPr>
      </w:pPr>
      <w:r>
        <w:rPr>
          <w:rFonts w:ascii="Tahoma" w:hAnsi="Tahoma" w:cs="Tahoma"/>
          <w:sz w:val="24"/>
          <w:szCs w:val="24"/>
        </w:rPr>
        <w:t xml:space="preserve">Pada Sub Bab ini akan dijelaskan </w:t>
      </w:r>
      <w:r>
        <w:rPr>
          <w:rFonts w:ascii="Tahoma" w:hAnsi="Tahoma" w:cs="Tahoma"/>
          <w:b/>
          <w:sz w:val="24"/>
          <w:szCs w:val="24"/>
        </w:rPr>
        <w:t xml:space="preserve">keuntungan </w:t>
      </w:r>
      <w:r>
        <w:rPr>
          <w:rFonts w:ascii="Tahoma" w:hAnsi="Tahoma" w:cs="Tahoma"/>
          <w:sz w:val="24"/>
          <w:szCs w:val="24"/>
        </w:rPr>
        <w:t xml:space="preserve">dan </w:t>
      </w:r>
      <w:r>
        <w:rPr>
          <w:rFonts w:ascii="Tahoma" w:hAnsi="Tahoma" w:cs="Tahoma"/>
          <w:b/>
          <w:sz w:val="24"/>
          <w:szCs w:val="24"/>
        </w:rPr>
        <w:t>kerugian</w:t>
      </w:r>
      <w:r>
        <w:rPr>
          <w:rFonts w:ascii="Tahoma" w:hAnsi="Tahoma" w:cs="Tahoma"/>
          <w:sz w:val="24"/>
          <w:szCs w:val="24"/>
        </w:rPr>
        <w:t xml:space="preserve"> jika menggunakan atau menerapkan basis data terdistribusi: </w:t>
      </w:r>
    </w:p>
    <w:p>
      <w:pPr>
        <w:pStyle w:val="17"/>
        <w:widowControl/>
        <w:numPr>
          <w:ilvl w:val="1"/>
          <w:numId w:val="14"/>
        </w:numPr>
        <w:autoSpaceDE/>
        <w:autoSpaceDN/>
        <w:spacing w:after="160" w:line="360" w:lineRule="auto"/>
        <w:ind w:left="426"/>
        <w:contextualSpacing/>
        <w:jc w:val="both"/>
        <w:rPr>
          <w:rFonts w:ascii="Tahoma" w:hAnsi="Tahoma" w:cs="Tahoma"/>
          <w:b/>
          <w:sz w:val="24"/>
          <w:szCs w:val="24"/>
        </w:rPr>
      </w:pPr>
      <w:r>
        <w:rPr>
          <w:rFonts w:ascii="Tahoma" w:hAnsi="Tahoma" w:cs="Tahoma"/>
          <w:b/>
          <w:sz w:val="24"/>
          <w:szCs w:val="24"/>
        </w:rPr>
        <w:t>Keuntungan</w:t>
      </w:r>
    </w:p>
    <w:p>
      <w:pPr>
        <w:pStyle w:val="17"/>
        <w:widowControl/>
        <w:numPr>
          <w:ilvl w:val="0"/>
          <w:numId w:val="15"/>
        </w:numPr>
        <w:autoSpaceDE/>
        <w:autoSpaceDN/>
        <w:spacing w:after="160" w:line="360" w:lineRule="auto"/>
        <w:contextualSpacing/>
        <w:jc w:val="both"/>
        <w:rPr>
          <w:rFonts w:ascii="Tahoma" w:hAnsi="Tahoma" w:cs="Tahoma"/>
          <w:sz w:val="24"/>
          <w:szCs w:val="24"/>
        </w:rPr>
      </w:pPr>
      <w:r>
        <w:rPr>
          <w:rFonts w:ascii="Tahoma" w:hAnsi="Tahoma" w:cs="Tahoma"/>
          <w:b/>
          <w:sz w:val="24"/>
          <w:szCs w:val="24"/>
        </w:rPr>
        <w:t>Dapat berbagi data</w:t>
      </w:r>
      <w:r>
        <w:rPr>
          <w:rFonts w:ascii="Tahoma" w:hAnsi="Tahoma" w:cs="Tahoma"/>
          <w:sz w:val="24"/>
          <w:szCs w:val="24"/>
        </w:rPr>
        <w:t xml:space="preserve">: Terhubungnya satu server (komputer) dengan server (komputer) dengan jaringan komputer user pada lokasi atau unit tertentu dapat mengakses data yang tersedia pada lokasi atau unit lain. Serperti contoh berikut ini: sistem distribusi pada bank, memungkinkan user pada salah satu cabang dapat mengakses data cabang lain dengan ketentuan yang berlaku. </w:t>
      </w:r>
    </w:p>
    <w:p>
      <w:pPr>
        <w:pStyle w:val="17"/>
        <w:widowControl/>
        <w:numPr>
          <w:ilvl w:val="0"/>
          <w:numId w:val="15"/>
        </w:numPr>
        <w:autoSpaceDE/>
        <w:autoSpaceDN/>
        <w:spacing w:after="160" w:line="360" w:lineRule="auto"/>
        <w:contextualSpacing/>
        <w:jc w:val="both"/>
        <w:rPr>
          <w:rFonts w:ascii="Tahoma" w:hAnsi="Tahoma" w:cs="Tahoma"/>
          <w:sz w:val="24"/>
          <w:szCs w:val="24"/>
        </w:rPr>
      </w:pPr>
      <w:r>
        <w:rPr>
          <w:rFonts w:ascii="Tahoma" w:hAnsi="Tahoma" w:cs="Tahoma"/>
          <w:b/>
          <w:sz w:val="24"/>
          <w:szCs w:val="24"/>
        </w:rPr>
        <w:t>Reliability dan availability</w:t>
      </w:r>
      <w:r>
        <w:rPr>
          <w:rFonts w:ascii="Tahoma" w:hAnsi="Tahoma" w:cs="Tahoma"/>
          <w:sz w:val="24"/>
          <w:szCs w:val="24"/>
        </w:rPr>
        <w:t xml:space="preserve">: Sistem distribusi dapat terus menerus berfungsi, walaupun telah terjadi kegagalan atau masalah pada salah satu server (komputer) pada lokasi tertentu atau telah terjadi permasalahan koneksi antar server (komputer). </w:t>
      </w:r>
    </w:p>
    <w:p>
      <w:pPr>
        <w:pStyle w:val="17"/>
        <w:widowControl/>
        <w:numPr>
          <w:ilvl w:val="0"/>
          <w:numId w:val="15"/>
        </w:numPr>
        <w:autoSpaceDE/>
        <w:autoSpaceDN/>
        <w:spacing w:after="160" w:line="360" w:lineRule="auto"/>
        <w:contextualSpacing/>
        <w:jc w:val="both"/>
        <w:rPr>
          <w:rFonts w:ascii="Tahoma" w:hAnsi="Tahoma" w:cs="Tahoma"/>
          <w:sz w:val="24"/>
          <w:szCs w:val="24"/>
        </w:rPr>
      </w:pPr>
      <w:r>
        <w:rPr>
          <w:rFonts w:ascii="Tahoma" w:hAnsi="Tahoma" w:cs="Tahoma"/>
          <w:b/>
          <w:sz w:val="24"/>
          <w:szCs w:val="24"/>
        </w:rPr>
        <w:t>Kecepatan pemrosesan query</w:t>
      </w:r>
      <w:r>
        <w:rPr>
          <w:rFonts w:ascii="Tahoma" w:hAnsi="Tahoma" w:cs="Tahoma"/>
          <w:sz w:val="24"/>
          <w:szCs w:val="24"/>
        </w:rPr>
        <w:t>: Jika sebuah query melibatkan data pada beberapa server (komputer) di beberapa lokasi, sistem terdistribusi memungkinkan membagi query ke dalam sub query yang dapat dieksekusi dalam bentuk paralel oleh beberapa server (komputer). Dengan mengeksekusi secara paralel akan mempercepat pemrosesan query.</w:t>
      </w:r>
    </w:p>
    <w:p>
      <w:pPr>
        <w:pStyle w:val="17"/>
        <w:widowControl/>
        <w:numPr>
          <w:ilvl w:val="0"/>
          <w:numId w:val="15"/>
        </w:numPr>
        <w:autoSpaceDE/>
        <w:autoSpaceDN/>
        <w:spacing w:after="160" w:line="360" w:lineRule="auto"/>
        <w:contextualSpacing/>
        <w:jc w:val="both"/>
        <w:rPr>
          <w:rFonts w:ascii="Tahoma" w:hAnsi="Tahoma" w:cs="Tahoma"/>
          <w:sz w:val="24"/>
          <w:szCs w:val="24"/>
        </w:rPr>
      </w:pPr>
      <w:r>
        <w:rPr>
          <w:rFonts w:ascii="Tahoma" w:hAnsi="Tahoma" w:cs="Tahoma"/>
          <w:b/>
          <w:sz w:val="24"/>
          <w:szCs w:val="24"/>
        </w:rPr>
        <w:t>Otonomi lokal</w:t>
      </w:r>
      <w:r>
        <w:rPr>
          <w:rFonts w:ascii="Tahoma" w:hAnsi="Tahoma" w:cs="Tahoma"/>
          <w:sz w:val="24"/>
          <w:szCs w:val="24"/>
        </w:rPr>
        <w:t xml:space="preserve">: Dengan adanya pendistribusian sistem memungkinkan unit-unit usaha dapat mengelola data mereka sendiri. Kemampuan ini dapat mengurangi ketergantungan pada pusat pemrosesan (server pusat). </w:t>
      </w:r>
    </w:p>
    <w:p>
      <w:pPr>
        <w:pStyle w:val="17"/>
        <w:widowControl/>
        <w:numPr>
          <w:ilvl w:val="0"/>
          <w:numId w:val="15"/>
        </w:numPr>
        <w:autoSpaceDE/>
        <w:autoSpaceDN/>
        <w:spacing w:after="160" w:line="360" w:lineRule="auto"/>
        <w:contextualSpacing/>
        <w:jc w:val="both"/>
        <w:rPr>
          <w:rFonts w:ascii="Tahoma" w:hAnsi="Tahoma" w:cs="Tahoma"/>
          <w:sz w:val="24"/>
          <w:szCs w:val="24"/>
        </w:rPr>
      </w:pPr>
      <w:r>
        <w:rPr>
          <w:rFonts w:ascii="Tahoma" w:hAnsi="Tahoma" w:cs="Tahoma"/>
          <w:b/>
          <w:sz w:val="24"/>
          <w:szCs w:val="24"/>
        </w:rPr>
        <w:t>Efisien dan fleksibel</w:t>
      </w:r>
      <w:r>
        <w:rPr>
          <w:rFonts w:ascii="Tahoma" w:hAnsi="Tahoma" w:cs="Tahoma"/>
          <w:sz w:val="24"/>
          <w:szCs w:val="24"/>
        </w:rPr>
        <w:t>: Data dalam sistem terdistribusi dapat disimpan dekat dengan titik di mana data tersebut dipergunakan. Data dapat secara dinamik bergerak atau disalin, atau salinannya dapat dihapus.</w:t>
      </w:r>
    </w:p>
    <w:p>
      <w:pPr>
        <w:pStyle w:val="17"/>
        <w:widowControl/>
        <w:autoSpaceDE/>
        <w:autoSpaceDN/>
        <w:spacing w:after="160" w:line="360" w:lineRule="auto"/>
        <w:ind w:left="720"/>
        <w:contextualSpacing/>
        <w:jc w:val="both"/>
        <w:rPr>
          <w:rFonts w:ascii="Tahoma" w:hAnsi="Tahoma" w:cs="Tahoma"/>
          <w:sz w:val="24"/>
          <w:szCs w:val="24"/>
        </w:rPr>
      </w:pPr>
    </w:p>
    <w:p>
      <w:pPr>
        <w:pStyle w:val="17"/>
        <w:widowControl/>
        <w:numPr>
          <w:ilvl w:val="1"/>
          <w:numId w:val="14"/>
        </w:numPr>
        <w:autoSpaceDE/>
        <w:autoSpaceDN/>
        <w:spacing w:after="160" w:line="360" w:lineRule="auto"/>
        <w:ind w:left="426"/>
        <w:contextualSpacing/>
        <w:jc w:val="both"/>
        <w:rPr>
          <w:rFonts w:ascii="Tahoma" w:hAnsi="Tahoma" w:cs="Tahoma"/>
          <w:b/>
          <w:sz w:val="24"/>
          <w:szCs w:val="24"/>
        </w:rPr>
      </w:pPr>
      <w:r>
        <w:rPr>
          <w:rFonts w:ascii="Tahoma" w:hAnsi="Tahoma" w:cs="Tahoma"/>
          <w:b/>
          <w:sz w:val="24"/>
          <w:szCs w:val="24"/>
        </w:rPr>
        <w:t>Kerugian</w:t>
      </w:r>
    </w:p>
    <w:p>
      <w:pPr>
        <w:pStyle w:val="17"/>
        <w:widowControl/>
        <w:numPr>
          <w:ilvl w:val="2"/>
          <w:numId w:val="16"/>
        </w:numPr>
        <w:autoSpaceDE/>
        <w:autoSpaceDN/>
        <w:spacing w:after="160" w:line="360" w:lineRule="auto"/>
        <w:ind w:left="709" w:hanging="322"/>
        <w:contextualSpacing/>
        <w:jc w:val="both"/>
        <w:rPr>
          <w:rFonts w:ascii="Tahoma" w:hAnsi="Tahoma" w:cs="Tahoma"/>
          <w:sz w:val="24"/>
          <w:szCs w:val="24"/>
        </w:rPr>
      </w:pPr>
      <w:r>
        <w:rPr>
          <w:rFonts w:ascii="Tahoma" w:hAnsi="Tahoma" w:cs="Tahoma"/>
          <w:b/>
          <w:sz w:val="24"/>
          <w:szCs w:val="24"/>
        </w:rPr>
        <w:t>Pembiayaan tinggi (mahal)</w:t>
      </w:r>
      <w:r>
        <w:rPr>
          <w:rFonts w:ascii="Tahoma" w:hAnsi="Tahoma" w:cs="Tahoma"/>
          <w:sz w:val="24"/>
          <w:szCs w:val="24"/>
        </w:rPr>
        <w:t xml:space="preserve">: Harga software yamg mahal, hal ini disebabkan sangat sulit untuk membuat sistem basis data terdistribusi. Selain itu, fungsi-fungsi pada DBMS terdistribusi harus memiliki kemampuan yang tinggi terutama pada keamanan dan kehandalan dalam pemrosesan. </w:t>
      </w:r>
    </w:p>
    <w:p>
      <w:pPr>
        <w:pStyle w:val="17"/>
        <w:widowControl/>
        <w:numPr>
          <w:ilvl w:val="2"/>
          <w:numId w:val="16"/>
        </w:numPr>
        <w:autoSpaceDE/>
        <w:autoSpaceDN/>
        <w:spacing w:after="160" w:line="360" w:lineRule="auto"/>
        <w:ind w:left="709" w:hanging="322"/>
        <w:contextualSpacing/>
        <w:jc w:val="both"/>
        <w:rPr>
          <w:rFonts w:ascii="Tahoma" w:hAnsi="Tahoma" w:cs="Tahoma"/>
          <w:sz w:val="24"/>
          <w:szCs w:val="24"/>
        </w:rPr>
      </w:pPr>
      <w:r>
        <w:rPr>
          <w:rFonts w:ascii="Tahoma" w:hAnsi="Tahoma" w:cs="Tahoma"/>
          <w:b/>
          <w:sz w:val="24"/>
          <w:szCs w:val="24"/>
        </w:rPr>
        <w:t>Kemungkinan kesalahan lebih besar:</w:t>
      </w:r>
      <w:r>
        <w:rPr>
          <w:rFonts w:ascii="Tahoma" w:hAnsi="Tahoma" w:cs="Tahoma"/>
          <w:sz w:val="24"/>
          <w:szCs w:val="24"/>
        </w:rPr>
        <w:t xml:space="preserve"> Server-server di beberapa lokasi yang termasuk dalam sistem terdistribusi beroperasi secara paralel sehingga menjadi lebih sulit untuk menjamin kebenaran dari algoritma. Sehingga jika terdpat kesalahan mungkin terjadinya masalah yang jau lebih besar. </w:t>
      </w:r>
    </w:p>
    <w:p>
      <w:pPr>
        <w:pStyle w:val="17"/>
        <w:widowControl/>
        <w:numPr>
          <w:ilvl w:val="2"/>
          <w:numId w:val="16"/>
        </w:numPr>
        <w:autoSpaceDE/>
        <w:autoSpaceDN/>
        <w:spacing w:after="160" w:line="360" w:lineRule="auto"/>
        <w:ind w:left="709" w:hanging="322"/>
        <w:contextualSpacing/>
        <w:jc w:val="both"/>
        <w:rPr>
          <w:rFonts w:ascii="Tahoma" w:hAnsi="Tahoma" w:cs="Tahoma"/>
          <w:sz w:val="24"/>
          <w:szCs w:val="24"/>
        </w:rPr>
      </w:pPr>
      <w:r>
        <w:rPr>
          <w:rFonts w:ascii="Tahoma" w:hAnsi="Tahoma" w:cs="Tahoma"/>
          <w:b/>
          <w:sz w:val="24"/>
          <w:szCs w:val="24"/>
        </w:rPr>
        <w:t>Biaya pemrosesan tinggi</w:t>
      </w:r>
      <w:r>
        <w:rPr>
          <w:rFonts w:ascii="Tahoma" w:hAnsi="Tahoma" w:cs="Tahoma"/>
          <w:sz w:val="24"/>
          <w:szCs w:val="24"/>
        </w:rPr>
        <w:t>: Terjadinya perubahan atas data atau penambahan perhitungan dibutuhkan koordinasi antar server (komputer). Dalam memilih sebuah disain untuk sistem basis data, seorang perancang harus mempertimbangkan keuntungan dan kerugian dari basis data terdistribusi.</w:t>
      </w:r>
    </w:p>
    <w:p>
      <w:pPr>
        <w:pStyle w:val="3"/>
        <w:numPr>
          <w:ilvl w:val="0"/>
          <w:numId w:val="2"/>
        </w:numPr>
        <w:spacing w:after="240"/>
        <w:ind w:left="567" w:hanging="567"/>
        <w:jc w:val="both"/>
        <w:rPr>
          <w:rFonts w:cs="Tahoma"/>
          <w:szCs w:val="24"/>
        </w:rPr>
      </w:pPr>
      <w:r>
        <w:rPr>
          <w:rFonts w:cs="Tahoma"/>
          <w:szCs w:val="24"/>
        </w:rPr>
        <w:t>Arsitektur dari Basis Data Terdistribusi</w:t>
      </w:r>
    </w:p>
    <w:p>
      <w:pPr>
        <w:spacing w:line="360" w:lineRule="auto"/>
        <w:ind w:firstLine="567"/>
        <w:jc w:val="both"/>
        <w:rPr>
          <w:rFonts w:ascii="Tahoma" w:hAnsi="Tahoma" w:cs="Tahoma"/>
          <w:sz w:val="24"/>
          <w:szCs w:val="24"/>
        </w:rPr>
      </w:pPr>
      <w:r>
        <w:rPr>
          <w:rFonts w:ascii="Tahoma" w:hAnsi="Tahoma" w:cs="Tahoma"/>
          <w:sz w:val="24"/>
          <w:szCs w:val="24"/>
        </w:rPr>
        <w:t xml:space="preserve">Dalam penerapan basis data terdistribusi terdapat tiga arsitektur, perbedaan arsitektur terletak pada fungsi DBMS, yaitu: client-server, kolaborasi server dan middleware. </w:t>
      </w:r>
    </w:p>
    <w:p>
      <w:pPr>
        <w:pStyle w:val="17"/>
        <w:widowControl/>
        <w:numPr>
          <w:ilvl w:val="0"/>
          <w:numId w:val="17"/>
        </w:numPr>
        <w:autoSpaceDE/>
        <w:autoSpaceDN/>
        <w:spacing w:after="160" w:line="360" w:lineRule="auto"/>
        <w:ind w:left="426"/>
        <w:contextualSpacing/>
        <w:jc w:val="both"/>
        <w:rPr>
          <w:rFonts w:ascii="Tahoma" w:hAnsi="Tahoma" w:cs="Tahoma"/>
          <w:sz w:val="24"/>
          <w:szCs w:val="24"/>
        </w:rPr>
      </w:pPr>
      <w:r>
        <w:rPr>
          <w:rFonts w:ascii="Tahoma" w:hAnsi="Tahoma" w:cs="Tahoma"/>
          <w:b/>
          <w:sz w:val="24"/>
          <w:szCs w:val="24"/>
        </w:rPr>
        <w:t>Sistem Client-Server</w:t>
      </w:r>
      <w:r>
        <w:rPr>
          <w:rFonts w:ascii="Tahoma" w:hAnsi="Tahoma" w:cs="Tahoma"/>
          <w:sz w:val="24"/>
          <w:szCs w:val="24"/>
        </w:rPr>
        <w:t xml:space="preserve"> : memiliki </w:t>
      </w:r>
      <w:r>
        <w:rPr>
          <w:rFonts w:ascii="Tahoma" w:hAnsi="Tahoma" w:cs="Tahoma"/>
          <w:b/>
          <w:sz w:val="24"/>
          <w:szCs w:val="24"/>
        </w:rPr>
        <w:t>satu atau banyak</w:t>
      </w:r>
      <w:r>
        <w:rPr>
          <w:rFonts w:ascii="Tahoma" w:hAnsi="Tahoma" w:cs="Tahoma"/>
          <w:sz w:val="24"/>
          <w:szCs w:val="24"/>
        </w:rPr>
        <w:t xml:space="preserve"> proses pada client dan satu atau banyak proses pada server. Client hanya menangani atau mengatur antaramuka dengan user, sedangkan server mengelola data dan eksekusi transaksi. </w:t>
      </w:r>
    </w:p>
    <w:p>
      <w:pPr>
        <w:pStyle w:val="17"/>
        <w:widowControl/>
        <w:numPr>
          <w:ilvl w:val="0"/>
          <w:numId w:val="18"/>
        </w:numPr>
        <w:autoSpaceDE/>
        <w:autoSpaceDN/>
        <w:spacing w:after="160" w:line="360" w:lineRule="auto"/>
        <w:contextualSpacing/>
        <w:jc w:val="both"/>
        <w:rPr>
          <w:rFonts w:ascii="Tahoma" w:hAnsi="Tahoma" w:cs="Tahoma"/>
          <w:sz w:val="24"/>
          <w:szCs w:val="24"/>
        </w:rPr>
      </w:pPr>
      <w:r>
        <w:rPr>
          <w:rFonts w:ascii="Tahoma" w:hAnsi="Tahoma" w:cs="Tahoma"/>
          <w:sz w:val="24"/>
          <w:szCs w:val="24"/>
        </w:rPr>
        <w:t xml:space="preserve">Arsitektur ini sangat populer, karena relatif sederhana untuk diiplemetasikan. Pada arsitektur ini terdapat pemisahan fungsi yang jelas antara client dan server. </w:t>
      </w:r>
    </w:p>
    <w:p>
      <w:pPr>
        <w:pStyle w:val="17"/>
        <w:widowControl/>
        <w:numPr>
          <w:ilvl w:val="0"/>
          <w:numId w:val="18"/>
        </w:numPr>
        <w:autoSpaceDE/>
        <w:autoSpaceDN/>
        <w:spacing w:after="160" w:line="360" w:lineRule="auto"/>
        <w:contextualSpacing/>
        <w:jc w:val="both"/>
        <w:rPr>
          <w:rFonts w:ascii="Tahoma" w:hAnsi="Tahoma" w:cs="Tahoma"/>
          <w:sz w:val="24"/>
          <w:szCs w:val="24"/>
        </w:rPr>
      </w:pPr>
      <w:r>
        <w:rPr>
          <w:rFonts w:ascii="Tahoma" w:hAnsi="Tahoma" w:cs="Tahoma"/>
          <w:sz w:val="24"/>
          <w:szCs w:val="24"/>
        </w:rPr>
        <w:t xml:space="preserve">Pada arsitektur ini, server yang tersentralisasi sehingga beban kerja server cukup tinggi. </w:t>
      </w:r>
    </w:p>
    <w:p>
      <w:pPr>
        <w:pStyle w:val="17"/>
        <w:widowControl/>
        <w:numPr>
          <w:ilvl w:val="0"/>
          <w:numId w:val="18"/>
        </w:numPr>
        <w:autoSpaceDE/>
        <w:autoSpaceDN/>
        <w:spacing w:after="160" w:line="360" w:lineRule="auto"/>
        <w:contextualSpacing/>
        <w:jc w:val="both"/>
        <w:rPr>
          <w:rFonts w:ascii="Tahoma" w:hAnsi="Tahoma" w:cs="Tahoma"/>
          <w:sz w:val="24"/>
          <w:szCs w:val="24"/>
        </w:rPr>
      </w:pPr>
      <w:r>
        <w:rPr>
          <w:rFonts w:ascii="Tahoma" w:hAnsi="Tahoma" w:cs="Tahoma"/>
          <w:sz w:val="24"/>
          <w:szCs w:val="24"/>
        </w:rPr>
        <w:t xml:space="preserve">Dengan beban kerja cukup tinggi, server mempunyai spesifikasi yang bagus. Dalam implementasi, biaya tinggi hanya dikeluarkan untuk satu server. </w:t>
      </w:r>
    </w:p>
    <w:p>
      <w:pPr>
        <w:pStyle w:val="17"/>
        <w:widowControl/>
        <w:numPr>
          <w:ilvl w:val="0"/>
          <w:numId w:val="18"/>
        </w:numPr>
        <w:autoSpaceDE/>
        <w:autoSpaceDN/>
        <w:spacing w:after="160" w:line="360" w:lineRule="auto"/>
        <w:contextualSpacing/>
        <w:jc w:val="both"/>
        <w:rPr>
          <w:rFonts w:ascii="Tahoma" w:hAnsi="Tahoma" w:cs="Tahoma"/>
          <w:sz w:val="24"/>
          <w:szCs w:val="24"/>
        </w:rPr>
      </w:pPr>
      <w:r>
        <w:rPr>
          <w:rFonts w:ascii="Tahoma" w:hAnsi="Tahoma" w:cs="Tahoma"/>
          <w:sz w:val="24"/>
          <w:szCs w:val="24"/>
        </w:rPr>
        <w:t>Server diperlukan caching guna memperlancar layanan server dan mengurangi overhead komunikasi.</w:t>
      </w:r>
    </w:p>
    <w:p>
      <w:pPr>
        <w:pStyle w:val="17"/>
        <w:widowControl/>
        <w:autoSpaceDE/>
        <w:autoSpaceDN/>
        <w:spacing w:after="160" w:line="360" w:lineRule="auto"/>
        <w:ind w:left="720"/>
        <w:contextualSpacing/>
        <w:jc w:val="both"/>
        <w:rPr>
          <w:rFonts w:ascii="Tahoma" w:hAnsi="Tahoma" w:cs="Tahoma"/>
          <w:sz w:val="24"/>
          <w:szCs w:val="24"/>
        </w:rPr>
      </w:pPr>
    </w:p>
    <w:p>
      <w:pPr>
        <w:pStyle w:val="17"/>
        <w:widowControl/>
        <w:numPr>
          <w:ilvl w:val="0"/>
          <w:numId w:val="17"/>
        </w:numPr>
        <w:autoSpaceDE/>
        <w:autoSpaceDN/>
        <w:spacing w:after="160" w:line="360" w:lineRule="auto"/>
        <w:ind w:left="426"/>
        <w:contextualSpacing/>
        <w:jc w:val="both"/>
        <w:rPr>
          <w:rFonts w:ascii="Tahoma" w:hAnsi="Tahoma" w:cs="Tahoma"/>
          <w:sz w:val="24"/>
          <w:szCs w:val="24"/>
        </w:rPr>
      </w:pPr>
      <w:r>
        <w:rPr>
          <w:rFonts w:ascii="Tahoma" w:hAnsi="Tahoma" w:cs="Tahoma"/>
          <w:b/>
          <w:sz w:val="24"/>
          <w:szCs w:val="24"/>
        </w:rPr>
        <w:t>Sistem kolaborasi server:</w:t>
      </w:r>
      <w:r>
        <w:rPr>
          <w:rFonts w:ascii="Tahoma" w:hAnsi="Tahoma" w:cs="Tahoma"/>
          <w:sz w:val="24"/>
          <w:szCs w:val="24"/>
        </w:rPr>
        <w:t xml:space="preserve"> </w:t>
      </w:r>
    </w:p>
    <w:p>
      <w:pPr>
        <w:pStyle w:val="17"/>
        <w:widowControl/>
        <w:numPr>
          <w:ilvl w:val="1"/>
          <w:numId w:val="19"/>
        </w:numPr>
        <w:tabs>
          <w:tab w:val="clear" w:pos="1440"/>
        </w:tabs>
        <w:autoSpaceDE/>
        <w:autoSpaceDN/>
        <w:spacing w:after="160" w:line="360" w:lineRule="auto"/>
        <w:ind w:left="709"/>
        <w:contextualSpacing/>
        <w:jc w:val="both"/>
        <w:rPr>
          <w:rFonts w:ascii="Tahoma" w:hAnsi="Tahoma" w:cs="Tahoma"/>
          <w:sz w:val="24"/>
          <w:szCs w:val="24"/>
        </w:rPr>
      </w:pPr>
      <w:r>
        <w:rPr>
          <w:rFonts w:ascii="Tahoma" w:hAnsi="Tahoma" w:cs="Tahoma"/>
          <w:sz w:val="24"/>
          <w:szCs w:val="24"/>
        </w:rPr>
        <w:t xml:space="preserve">Pada sistem client server tidak memungkinkan satu query pada client dijalankan oleh multipel server, karena tidak ada mekanisme kolaborasi antar server. Pada sistem kolaborasi server, query didekomposisi menjadi sub-query dan disebar ke server yang berbeda sesuai fungsinya. </w:t>
      </w:r>
    </w:p>
    <w:p>
      <w:pPr>
        <w:pStyle w:val="17"/>
        <w:widowControl/>
        <w:numPr>
          <w:ilvl w:val="1"/>
          <w:numId w:val="19"/>
        </w:numPr>
        <w:tabs>
          <w:tab w:val="clear" w:pos="1440"/>
        </w:tabs>
        <w:autoSpaceDE/>
        <w:autoSpaceDN/>
        <w:spacing w:after="160" w:line="360" w:lineRule="auto"/>
        <w:ind w:left="709"/>
        <w:contextualSpacing/>
        <w:jc w:val="both"/>
        <w:rPr>
          <w:rFonts w:ascii="Tahoma" w:hAnsi="Tahoma" w:cs="Tahoma"/>
          <w:sz w:val="24"/>
          <w:szCs w:val="24"/>
        </w:rPr>
      </w:pPr>
      <w:r>
        <w:rPr>
          <w:rFonts w:ascii="Tahoma" w:hAnsi="Tahoma" w:cs="Tahoma"/>
          <w:sz w:val="24"/>
          <w:szCs w:val="24"/>
        </w:rPr>
        <w:t>Secara idealnya dekomposisi sub-query harus memperhatikan biaya komunikasi jaringan dan biaya pengolahan lokal.</w:t>
      </w:r>
    </w:p>
    <w:p>
      <w:pPr>
        <w:pStyle w:val="17"/>
        <w:widowControl/>
        <w:numPr>
          <w:ilvl w:val="0"/>
          <w:numId w:val="17"/>
        </w:numPr>
        <w:autoSpaceDE/>
        <w:autoSpaceDN/>
        <w:spacing w:after="160" w:line="360" w:lineRule="auto"/>
        <w:ind w:left="426"/>
        <w:contextualSpacing/>
        <w:jc w:val="both"/>
        <w:rPr>
          <w:rFonts w:ascii="Tahoma" w:hAnsi="Tahoma" w:cs="Tahoma"/>
          <w:sz w:val="24"/>
          <w:szCs w:val="24"/>
        </w:rPr>
      </w:pPr>
      <w:r>
        <w:rPr>
          <w:rFonts w:ascii="Tahoma" w:hAnsi="Tahoma" w:cs="Tahoma"/>
          <w:b/>
          <w:sz w:val="24"/>
          <w:szCs w:val="24"/>
        </w:rPr>
        <w:t>Sistem middleware:</w:t>
      </w:r>
      <w:r>
        <w:rPr>
          <w:rFonts w:ascii="Tahoma" w:hAnsi="Tahoma" w:cs="Tahoma"/>
          <w:sz w:val="24"/>
          <w:szCs w:val="24"/>
        </w:rPr>
        <w:t xml:space="preserve"> </w:t>
      </w:r>
    </w:p>
    <w:p>
      <w:pPr>
        <w:pStyle w:val="17"/>
        <w:widowControl/>
        <w:numPr>
          <w:ilvl w:val="0"/>
          <w:numId w:val="20"/>
        </w:numPr>
        <w:autoSpaceDE/>
        <w:autoSpaceDN/>
        <w:spacing w:after="160" w:line="360" w:lineRule="auto"/>
        <w:contextualSpacing/>
        <w:jc w:val="both"/>
        <w:rPr>
          <w:rFonts w:ascii="Tahoma" w:hAnsi="Tahoma" w:cs="Tahoma"/>
          <w:sz w:val="24"/>
          <w:szCs w:val="24"/>
        </w:rPr>
      </w:pPr>
      <w:r>
        <w:rPr>
          <w:rFonts w:ascii="Tahoma" w:hAnsi="Tahoma" w:cs="Tahoma"/>
          <w:sz w:val="24"/>
          <w:szCs w:val="24"/>
        </w:rPr>
        <w:t xml:space="preserve">Sistem middleware dirancang untuk memungkinkan satu query dijalankan pada multipel server dengan server-server yang tidak mengelola eksekusi pada multi-lokasi. </w:t>
      </w:r>
    </w:p>
    <w:p>
      <w:pPr>
        <w:pStyle w:val="17"/>
        <w:widowControl/>
        <w:numPr>
          <w:ilvl w:val="0"/>
          <w:numId w:val="20"/>
        </w:numPr>
        <w:autoSpaceDE/>
        <w:autoSpaceDN/>
        <w:spacing w:after="160" w:line="360" w:lineRule="auto"/>
        <w:contextualSpacing/>
        <w:jc w:val="both"/>
        <w:rPr>
          <w:rFonts w:ascii="Tahoma" w:hAnsi="Tahoma" w:cs="Tahoma"/>
          <w:sz w:val="24"/>
          <w:szCs w:val="24"/>
        </w:rPr>
      </w:pPr>
      <w:r>
        <w:rPr>
          <w:rFonts w:ascii="Tahoma" w:hAnsi="Tahoma" w:cs="Tahoma"/>
          <w:sz w:val="24"/>
          <w:szCs w:val="24"/>
        </w:rPr>
        <w:t>Untuk koordinasi sub-query dan eksekusi join dilakukan oleh perangkat lunak tersendiri yang disebut middleware.</w:t>
      </w:r>
    </w:p>
    <w:p>
      <w:pPr>
        <w:pStyle w:val="17"/>
        <w:widowControl/>
        <w:numPr>
          <w:ilvl w:val="0"/>
          <w:numId w:val="20"/>
        </w:numPr>
        <w:autoSpaceDE/>
        <w:autoSpaceDN/>
        <w:spacing w:after="160" w:line="360" w:lineRule="auto"/>
        <w:contextualSpacing/>
        <w:jc w:val="both"/>
        <w:rPr>
          <w:rFonts w:ascii="Tahoma" w:hAnsi="Tahoma" w:cs="Tahoma"/>
          <w:sz w:val="24"/>
          <w:szCs w:val="24"/>
        </w:rPr>
      </w:pPr>
      <w:r>
        <w:rPr>
          <w:rFonts w:ascii="Tahoma" w:hAnsi="Tahoma" w:cs="Tahoma"/>
          <w:sz w:val="24"/>
          <w:szCs w:val="24"/>
        </w:rPr>
        <w:t>Fungsi dari middleware cukup penting, karena bertugas untuk mengatur sub-query dan eksekusi join untuk dijalankan oleh server-server.</w:t>
      </w:r>
    </w:p>
    <w:p>
      <w:pPr>
        <w:pStyle w:val="3"/>
        <w:numPr>
          <w:ilvl w:val="0"/>
          <w:numId w:val="2"/>
        </w:numPr>
        <w:spacing w:after="240"/>
        <w:ind w:left="567" w:hanging="567"/>
        <w:jc w:val="both"/>
        <w:rPr>
          <w:rFonts w:cs="Tahoma"/>
          <w:b w:val="0"/>
          <w:iCs/>
          <w:szCs w:val="24"/>
          <w:lang w:val="en-US"/>
        </w:rPr>
      </w:pPr>
      <w:r>
        <w:rPr>
          <w:rFonts w:cs="Tahoma"/>
          <w:szCs w:val="24"/>
        </w:rPr>
        <w:t xml:space="preserve">Teknik Pengaturan Data </w:t>
      </w:r>
    </w:p>
    <w:p>
      <w:pPr>
        <w:spacing w:line="360" w:lineRule="auto"/>
        <w:ind w:firstLine="567"/>
        <w:jc w:val="both"/>
        <w:rPr>
          <w:rFonts w:ascii="Tahoma" w:hAnsi="Tahoma" w:cs="Tahoma"/>
          <w:sz w:val="24"/>
          <w:szCs w:val="24"/>
        </w:rPr>
      </w:pPr>
      <w:r>
        <w:rPr>
          <w:rFonts w:ascii="Tahoma" w:hAnsi="Tahoma" w:cs="Tahoma"/>
          <w:sz w:val="24"/>
          <w:szCs w:val="24"/>
        </w:rPr>
        <w:t>Ada dua macam teknologi yang di gunakan untuk membangun sebuah database terditribusi, yaitu synchronous dan asynchronous.</w:t>
      </w:r>
    </w:p>
    <w:p>
      <w:pPr>
        <w:pStyle w:val="17"/>
        <w:widowControl/>
        <w:numPr>
          <w:ilvl w:val="0"/>
          <w:numId w:val="21"/>
        </w:numPr>
        <w:tabs>
          <w:tab w:val="clear" w:pos="720"/>
        </w:tabs>
        <w:autoSpaceDE/>
        <w:autoSpaceDN/>
        <w:spacing w:before="120" w:after="120" w:line="360" w:lineRule="auto"/>
        <w:ind w:left="426"/>
        <w:contextualSpacing/>
        <w:jc w:val="both"/>
        <w:rPr>
          <w:rFonts w:ascii="Tahoma" w:hAnsi="Tahoma" w:cs="Tahoma"/>
          <w:b/>
          <w:sz w:val="24"/>
          <w:szCs w:val="24"/>
        </w:rPr>
      </w:pPr>
      <w:r>
        <w:rPr>
          <w:rFonts w:ascii="Tahoma" w:hAnsi="Tahoma" w:cs="Tahoma"/>
          <w:b/>
          <w:sz w:val="24"/>
          <w:szCs w:val="24"/>
          <w:lang w:val="en-US"/>
        </w:rPr>
        <w:t>Synchronous</w:t>
      </w:r>
    </w:p>
    <w:p>
      <w:pPr>
        <w:pStyle w:val="17"/>
        <w:widowControl/>
        <w:numPr>
          <w:ilvl w:val="0"/>
          <w:numId w:val="22"/>
        </w:numPr>
        <w:autoSpaceDE/>
        <w:autoSpaceDN/>
        <w:spacing w:before="120" w:after="120" w:line="360" w:lineRule="auto"/>
        <w:contextualSpacing/>
        <w:jc w:val="both"/>
        <w:rPr>
          <w:rFonts w:ascii="Tahoma" w:hAnsi="Tahoma" w:cs="Tahoma"/>
          <w:sz w:val="24"/>
          <w:szCs w:val="24"/>
        </w:rPr>
      </w:pPr>
      <w:r>
        <w:rPr>
          <w:rFonts w:ascii="Tahoma" w:hAnsi="Tahoma" w:cs="Tahoma"/>
          <w:sz w:val="24"/>
          <w:szCs w:val="24"/>
        </w:rPr>
        <w:t>Syncronous mempunyai ciri dimana data yang terhubung pada suatu jaringan akan selalu ter-update sehingga user pada beberapa  tempat dapat mengakses data.</w:t>
      </w:r>
    </w:p>
    <w:p>
      <w:pPr>
        <w:pStyle w:val="17"/>
        <w:widowControl/>
        <w:numPr>
          <w:ilvl w:val="0"/>
          <w:numId w:val="22"/>
        </w:numPr>
        <w:autoSpaceDE/>
        <w:autoSpaceDN/>
        <w:spacing w:before="120" w:after="120" w:line="360" w:lineRule="auto"/>
        <w:contextualSpacing/>
        <w:jc w:val="both"/>
        <w:rPr>
          <w:rFonts w:ascii="Tahoma" w:hAnsi="Tahoma" w:cs="Tahoma"/>
          <w:sz w:val="24"/>
          <w:szCs w:val="24"/>
        </w:rPr>
      </w:pPr>
      <w:r>
        <w:rPr>
          <w:rFonts w:ascii="Tahoma" w:hAnsi="Tahoma" w:cs="Tahoma"/>
          <w:sz w:val="24"/>
          <w:szCs w:val="24"/>
          <w:lang w:val="en-US"/>
        </w:rPr>
        <w:t>Semua duplikat suatu data selalu identic</w:t>
      </w:r>
      <w:r>
        <w:rPr>
          <w:rFonts w:ascii="Tahoma" w:hAnsi="Tahoma" w:cs="Tahoma"/>
          <w:sz w:val="24"/>
          <w:szCs w:val="24"/>
        </w:rPr>
        <w:t xml:space="preserve">, semua duplikasi data mempunyai struktur yang sama pada setiap server (komputer) di beberapa lokasi. </w:t>
      </w:r>
    </w:p>
    <w:p>
      <w:pPr>
        <w:pStyle w:val="17"/>
        <w:widowControl/>
        <w:numPr>
          <w:ilvl w:val="0"/>
          <w:numId w:val="22"/>
        </w:numPr>
        <w:autoSpaceDE/>
        <w:autoSpaceDN/>
        <w:spacing w:before="120" w:after="120" w:line="360" w:lineRule="auto"/>
        <w:contextualSpacing/>
        <w:jc w:val="both"/>
        <w:rPr>
          <w:rFonts w:ascii="Tahoma" w:hAnsi="Tahoma" w:cs="Tahoma"/>
          <w:sz w:val="24"/>
          <w:szCs w:val="24"/>
        </w:rPr>
      </w:pPr>
      <w:r>
        <w:rPr>
          <w:rFonts w:ascii="Tahoma" w:hAnsi="Tahoma" w:cs="Tahoma"/>
          <w:sz w:val="24"/>
          <w:szCs w:val="24"/>
          <w:lang w:val="en-US"/>
        </w:rPr>
        <w:t xml:space="preserve">Perubahan pada data langsung diberlakukan pada semua duplikat </w:t>
      </w:r>
      <w:r>
        <w:rPr>
          <w:rFonts w:ascii="Tahoma" w:hAnsi="Tahoma" w:cs="Tahoma"/>
          <w:sz w:val="24"/>
          <w:szCs w:val="24"/>
        </w:rPr>
        <w:t xml:space="preserve">disetiap server (komputer) </w:t>
      </w:r>
      <w:r>
        <w:rPr>
          <w:rFonts w:ascii="Tahoma" w:hAnsi="Tahoma" w:cs="Tahoma"/>
          <w:sz w:val="24"/>
          <w:szCs w:val="24"/>
          <w:lang w:val="en-US"/>
        </w:rPr>
        <w:t>melalui jaringan</w:t>
      </w:r>
      <w:r>
        <w:rPr>
          <w:rFonts w:ascii="Tahoma" w:hAnsi="Tahoma" w:cs="Tahoma"/>
          <w:sz w:val="24"/>
          <w:szCs w:val="24"/>
        </w:rPr>
        <w:t>.</w:t>
      </w:r>
    </w:p>
    <w:p>
      <w:pPr>
        <w:pStyle w:val="17"/>
        <w:widowControl/>
        <w:numPr>
          <w:ilvl w:val="0"/>
          <w:numId w:val="22"/>
        </w:numPr>
        <w:autoSpaceDE/>
        <w:autoSpaceDN/>
        <w:spacing w:before="120" w:after="120" w:line="360" w:lineRule="auto"/>
        <w:contextualSpacing/>
        <w:jc w:val="both"/>
        <w:rPr>
          <w:rFonts w:ascii="Tahoma" w:hAnsi="Tahoma" w:cs="Tahoma"/>
          <w:sz w:val="24"/>
          <w:szCs w:val="24"/>
        </w:rPr>
      </w:pPr>
      <w:r>
        <w:rPr>
          <w:rFonts w:ascii="Tahoma" w:hAnsi="Tahoma" w:cs="Tahoma"/>
          <w:sz w:val="24"/>
          <w:szCs w:val="24"/>
          <w:lang w:val="en-US"/>
        </w:rPr>
        <w:t>Integritas data tinggi</w:t>
      </w:r>
      <w:r>
        <w:rPr>
          <w:rFonts w:ascii="Tahoma" w:hAnsi="Tahoma" w:cs="Tahoma"/>
          <w:sz w:val="24"/>
          <w:szCs w:val="24"/>
        </w:rPr>
        <w:t>, pada syncronous mempunyai integritas data tinggi karena setiap ada perubahan akan langsung diperlakukan pada setiap server (komputer) yang ada.</w:t>
      </w:r>
    </w:p>
    <w:p>
      <w:pPr>
        <w:pStyle w:val="17"/>
        <w:widowControl/>
        <w:numPr>
          <w:ilvl w:val="0"/>
          <w:numId w:val="22"/>
        </w:numPr>
        <w:autoSpaceDE/>
        <w:autoSpaceDN/>
        <w:spacing w:before="120" w:after="120" w:line="360" w:lineRule="auto"/>
        <w:contextualSpacing/>
        <w:jc w:val="both"/>
        <w:rPr>
          <w:rFonts w:ascii="Tahoma" w:hAnsi="Tahoma" w:cs="Tahoma"/>
          <w:sz w:val="24"/>
          <w:szCs w:val="24"/>
        </w:rPr>
      </w:pPr>
      <w:r>
        <w:rPr>
          <w:rFonts w:ascii="Tahoma" w:hAnsi="Tahoma" w:cs="Tahoma"/>
          <w:sz w:val="24"/>
          <w:szCs w:val="24"/>
          <w:lang w:val="en-US"/>
        </w:rPr>
        <w:t xml:space="preserve">Biaya </w:t>
      </w:r>
      <w:r>
        <w:rPr>
          <w:rFonts w:ascii="Tahoma" w:hAnsi="Tahoma" w:cs="Tahoma"/>
          <w:iCs/>
          <w:sz w:val="24"/>
          <w:szCs w:val="24"/>
          <w:lang w:val="en-US"/>
        </w:rPr>
        <w:t>overhead</w:t>
      </w:r>
      <w:r>
        <w:rPr>
          <w:rFonts w:ascii="Tahoma" w:hAnsi="Tahoma" w:cs="Tahoma"/>
          <w:sz w:val="24"/>
          <w:szCs w:val="24"/>
          <w:lang w:val="en-US"/>
        </w:rPr>
        <w:t xml:space="preserve"> tinggi</w:t>
      </w:r>
      <w:r>
        <w:rPr>
          <w:rFonts w:ascii="Tahoma" w:hAnsi="Tahoma" w:cs="Tahoma"/>
          <w:sz w:val="24"/>
          <w:szCs w:val="24"/>
        </w:rPr>
        <w:t xml:space="preserve">, hal ini terjadi karena perlunya sinkronisasi setiap terjadi perubahan data. Hal tersebut menjadikan </w:t>
      </w:r>
      <w:r>
        <w:rPr>
          <w:rFonts w:ascii="Tahoma" w:hAnsi="Tahoma" w:cs="Tahoma"/>
          <w:iCs/>
          <w:sz w:val="24"/>
          <w:szCs w:val="24"/>
          <w:lang w:val="en-US"/>
        </w:rPr>
        <w:t>response time</w:t>
      </w:r>
      <w:r>
        <w:rPr>
          <w:rFonts w:ascii="Tahoma" w:hAnsi="Tahoma" w:cs="Tahoma"/>
          <w:iCs/>
          <w:sz w:val="24"/>
          <w:szCs w:val="24"/>
        </w:rPr>
        <w:t xml:space="preserve"> menjadi lambat.</w:t>
      </w:r>
    </w:p>
    <w:p>
      <w:pPr>
        <w:widowControl/>
        <w:numPr>
          <w:ilvl w:val="0"/>
          <w:numId w:val="21"/>
        </w:numPr>
        <w:autoSpaceDE/>
        <w:autoSpaceDN/>
        <w:spacing w:before="120" w:after="120" w:line="360" w:lineRule="auto"/>
        <w:jc w:val="both"/>
        <w:rPr>
          <w:rFonts w:ascii="Tahoma" w:hAnsi="Tahoma" w:cs="Tahoma"/>
          <w:b/>
          <w:sz w:val="24"/>
          <w:szCs w:val="24"/>
        </w:rPr>
      </w:pPr>
      <w:r>
        <w:rPr>
          <w:rFonts w:ascii="Tahoma" w:hAnsi="Tahoma" w:cs="Tahoma"/>
          <w:b/>
          <w:sz w:val="24"/>
          <w:szCs w:val="24"/>
          <w:lang w:val="en-US"/>
        </w:rPr>
        <w:t>Asynchronous</w:t>
      </w:r>
    </w:p>
    <w:p>
      <w:pPr>
        <w:pStyle w:val="17"/>
        <w:widowControl/>
        <w:numPr>
          <w:ilvl w:val="0"/>
          <w:numId w:val="23"/>
        </w:numPr>
        <w:autoSpaceDE/>
        <w:autoSpaceDN/>
        <w:spacing w:after="160" w:line="360" w:lineRule="auto"/>
        <w:ind w:left="993"/>
        <w:contextualSpacing/>
        <w:jc w:val="both"/>
        <w:rPr>
          <w:rFonts w:ascii="Tahoma" w:hAnsi="Tahoma" w:cs="Tahoma"/>
          <w:sz w:val="24"/>
          <w:szCs w:val="24"/>
        </w:rPr>
      </w:pPr>
      <w:r>
        <w:rPr>
          <w:rFonts w:ascii="Tahoma" w:hAnsi="Tahoma" w:cs="Tahoma"/>
          <w:sz w:val="24"/>
          <w:szCs w:val="24"/>
        </w:rPr>
        <w:t xml:space="preserve">Asyncronous memiliki ciri dimana sistem akan menyediakan suatu salinan dari replikasi data pada beberapa node sehingga local server dapat mengakses data tanpa harus keluar dari jaringan lokal. </w:t>
      </w:r>
    </w:p>
    <w:p>
      <w:pPr>
        <w:pStyle w:val="17"/>
        <w:widowControl/>
        <w:numPr>
          <w:ilvl w:val="0"/>
          <w:numId w:val="23"/>
        </w:numPr>
        <w:autoSpaceDE/>
        <w:autoSpaceDN/>
        <w:spacing w:after="160" w:line="360" w:lineRule="auto"/>
        <w:ind w:left="993"/>
        <w:contextualSpacing/>
        <w:jc w:val="both"/>
        <w:rPr>
          <w:rFonts w:ascii="Tahoma" w:hAnsi="Tahoma" w:cs="Tahoma"/>
          <w:sz w:val="24"/>
          <w:szCs w:val="24"/>
          <w:lang w:val="en-US"/>
        </w:rPr>
      </w:pPr>
      <w:r>
        <w:rPr>
          <w:rFonts w:ascii="Tahoma" w:hAnsi="Tahoma" w:cs="Tahoma"/>
          <w:sz w:val="24"/>
          <w:szCs w:val="24"/>
          <w:lang w:val="en-US"/>
        </w:rPr>
        <w:t>Inkonsistensi data temporer masih ditolerir</w:t>
      </w:r>
    </w:p>
    <w:p>
      <w:pPr>
        <w:pStyle w:val="17"/>
        <w:widowControl/>
        <w:numPr>
          <w:ilvl w:val="0"/>
          <w:numId w:val="23"/>
        </w:numPr>
        <w:autoSpaceDE/>
        <w:autoSpaceDN/>
        <w:spacing w:after="160" w:line="360" w:lineRule="auto"/>
        <w:ind w:left="993"/>
        <w:contextualSpacing/>
        <w:jc w:val="both"/>
        <w:rPr>
          <w:rFonts w:ascii="Tahoma" w:hAnsi="Tahoma" w:cs="Tahoma"/>
          <w:sz w:val="24"/>
          <w:szCs w:val="24"/>
          <w:lang w:val="en-US"/>
        </w:rPr>
      </w:pPr>
      <w:r>
        <w:rPr>
          <w:rFonts w:ascii="Tahoma" w:hAnsi="Tahoma" w:cs="Tahoma"/>
          <w:sz w:val="24"/>
          <w:szCs w:val="24"/>
          <w:lang w:val="en-US"/>
        </w:rPr>
        <w:t>Perubahan data tidak segera dipropagasikan</w:t>
      </w:r>
    </w:p>
    <w:p>
      <w:pPr>
        <w:pStyle w:val="17"/>
        <w:widowControl/>
        <w:numPr>
          <w:ilvl w:val="0"/>
          <w:numId w:val="23"/>
        </w:numPr>
        <w:autoSpaceDE/>
        <w:autoSpaceDN/>
        <w:spacing w:after="160" w:line="360" w:lineRule="auto"/>
        <w:ind w:left="993"/>
        <w:contextualSpacing/>
        <w:jc w:val="both"/>
        <w:rPr>
          <w:rFonts w:ascii="Tahoma" w:hAnsi="Tahoma" w:cs="Tahoma"/>
          <w:sz w:val="24"/>
          <w:szCs w:val="24"/>
          <w:lang w:val="en-US"/>
        </w:rPr>
      </w:pPr>
      <w:r>
        <w:rPr>
          <w:rFonts w:ascii="Tahoma" w:hAnsi="Tahoma" w:cs="Tahoma"/>
          <w:sz w:val="24"/>
          <w:szCs w:val="24"/>
          <w:lang w:val="en-US"/>
        </w:rPr>
        <w:t>Integritas data agak rendah</w:t>
      </w:r>
    </w:p>
    <w:p>
      <w:pPr>
        <w:pStyle w:val="17"/>
        <w:widowControl/>
        <w:numPr>
          <w:ilvl w:val="0"/>
          <w:numId w:val="23"/>
        </w:numPr>
        <w:autoSpaceDE/>
        <w:autoSpaceDN/>
        <w:spacing w:after="160" w:line="360" w:lineRule="auto"/>
        <w:ind w:left="993"/>
        <w:contextualSpacing/>
        <w:jc w:val="both"/>
        <w:rPr>
          <w:rFonts w:ascii="Tahoma" w:hAnsi="Tahoma" w:cs="Tahoma"/>
          <w:sz w:val="24"/>
          <w:szCs w:val="24"/>
        </w:rPr>
      </w:pPr>
      <w:r>
        <w:rPr>
          <w:rFonts w:ascii="Tahoma" w:hAnsi="Tahoma" w:cs="Tahoma"/>
          <w:sz w:val="24"/>
          <w:szCs w:val="24"/>
          <w:lang w:val="en-US"/>
        </w:rPr>
        <w:t xml:space="preserve">Biaya overhead agak rendah </w:t>
      </w:r>
      <w:r>
        <w:rPr>
          <w:rFonts w:ascii="Tahoma" w:hAnsi="Tahoma" w:cs="Tahoma"/>
          <w:sz w:val="24"/>
          <w:szCs w:val="24"/>
          <w:lang w:val="en-US"/>
        </w:rPr>
        <w:sym w:font="Wingdings" w:char="F0E8"/>
      </w:r>
      <w:r>
        <w:rPr>
          <w:rFonts w:ascii="Tahoma" w:hAnsi="Tahoma" w:cs="Tahoma"/>
          <w:sz w:val="24"/>
          <w:szCs w:val="24"/>
          <w:lang w:val="en-US"/>
        </w:rPr>
        <w:t xml:space="preserve"> </w:t>
      </w:r>
      <w:r>
        <w:rPr>
          <w:rFonts w:ascii="Tahoma" w:hAnsi="Tahoma" w:cs="Tahoma"/>
          <w:i/>
          <w:iCs/>
          <w:sz w:val="24"/>
          <w:szCs w:val="24"/>
          <w:lang w:val="en-US"/>
        </w:rPr>
        <w:t>response time</w:t>
      </w:r>
      <w:r>
        <w:rPr>
          <w:rFonts w:ascii="Tahoma" w:hAnsi="Tahoma" w:cs="Tahoma"/>
          <w:sz w:val="24"/>
          <w:szCs w:val="24"/>
          <w:lang w:val="en-US"/>
        </w:rPr>
        <w:t xml:space="preserve"> lebih cepat</w:t>
      </w:r>
    </w:p>
    <w:p>
      <w:pPr>
        <w:spacing w:before="120" w:after="120" w:line="360" w:lineRule="auto"/>
        <w:jc w:val="both"/>
        <w:rPr>
          <w:rFonts w:ascii="Tahoma" w:hAnsi="Tahoma" w:cs="Tahoma"/>
          <w:i/>
          <w:iCs/>
          <w:sz w:val="24"/>
          <w:szCs w:val="24"/>
        </w:rPr>
      </w:pPr>
      <w:r>
        <w:rPr>
          <w:rFonts w:ascii="Tahoma" w:hAnsi="Tahoma" w:cs="Tahoma"/>
          <w:b/>
          <w:i/>
          <w:iCs/>
          <w:sz w:val="24"/>
          <w:szCs w:val="24"/>
          <w:lang w:val="en-US"/>
        </w:rPr>
        <w:t xml:space="preserve">Catatan: </w:t>
      </w:r>
      <w:r>
        <w:rPr>
          <w:rFonts w:ascii="Tahoma" w:hAnsi="Tahoma" w:cs="Tahoma"/>
          <w:i/>
          <w:iCs/>
          <w:sz w:val="24"/>
          <w:szCs w:val="24"/>
          <w:lang w:val="en-US"/>
        </w:rPr>
        <w:t xml:space="preserve">Tidak semua </w:t>
      </w:r>
      <w:r>
        <w:rPr>
          <w:rFonts w:ascii="Tahoma" w:hAnsi="Tahoma" w:cs="Tahoma"/>
          <w:i/>
          <w:iCs/>
          <w:sz w:val="24"/>
          <w:szCs w:val="24"/>
        </w:rPr>
        <w:t>basis data</w:t>
      </w:r>
      <w:r>
        <w:rPr>
          <w:rFonts w:ascii="Tahoma" w:hAnsi="Tahoma" w:cs="Tahoma"/>
          <w:i/>
          <w:iCs/>
          <w:sz w:val="24"/>
          <w:szCs w:val="24"/>
          <w:lang w:val="en-US"/>
        </w:rPr>
        <w:t xml:space="preserve"> terdistribusi mereplikasi data</w:t>
      </w:r>
      <w:r>
        <w:rPr>
          <w:rFonts w:ascii="Tahoma" w:hAnsi="Tahoma" w:cs="Tahoma"/>
          <w:i/>
          <w:iCs/>
          <w:sz w:val="24"/>
          <w:szCs w:val="24"/>
        </w:rPr>
        <w:t>, replikasi data dilakukan jika memang dibutuhkan. Replikasi data dilakukan untuk mengoptimalkan kinerja dari sistem terdistribusi.</w:t>
      </w:r>
    </w:p>
    <w:p>
      <w:pPr>
        <w:pStyle w:val="3"/>
        <w:numPr>
          <w:ilvl w:val="0"/>
          <w:numId w:val="2"/>
        </w:numPr>
        <w:spacing w:after="240"/>
        <w:ind w:left="567" w:hanging="567"/>
        <w:jc w:val="both"/>
        <w:rPr>
          <w:rFonts w:cs="Tahoma"/>
          <w:szCs w:val="24"/>
        </w:rPr>
      </w:pPr>
      <w:r>
        <w:rPr>
          <w:rFonts w:cs="Tahoma"/>
          <w:szCs w:val="24"/>
        </w:rPr>
        <w:t>Pendistribusian Basis Data</w:t>
      </w:r>
    </w:p>
    <w:p>
      <w:pPr>
        <w:spacing w:line="360" w:lineRule="auto"/>
        <w:ind w:firstLine="567"/>
        <w:jc w:val="both"/>
        <w:rPr>
          <w:rFonts w:ascii="Tahoma" w:hAnsi="Tahoma" w:cs="Tahoma"/>
          <w:sz w:val="24"/>
          <w:szCs w:val="24"/>
        </w:rPr>
      </w:pPr>
      <w:r>
        <w:rPr>
          <w:rFonts w:ascii="Tahoma" w:hAnsi="Tahoma" w:cs="Tahoma"/>
          <w:sz w:val="24"/>
          <w:szCs w:val="24"/>
        </w:rPr>
        <w:t>Dalam pendistribusian basis data terdapat empat macam, yaitu Replikasi Data, Partisi Horisontal, Partisi Vertikal, dan Kombinasi Partisi Horisontal dan Vertikal.</w:t>
      </w:r>
    </w:p>
    <w:p>
      <w:pPr>
        <w:pStyle w:val="17"/>
        <w:widowControl/>
        <w:numPr>
          <w:ilvl w:val="1"/>
          <w:numId w:val="2"/>
        </w:numPr>
        <w:autoSpaceDE/>
        <w:autoSpaceDN/>
        <w:spacing w:after="160" w:line="360" w:lineRule="auto"/>
        <w:ind w:left="426" w:hanging="426"/>
        <w:contextualSpacing/>
        <w:jc w:val="both"/>
        <w:rPr>
          <w:rFonts w:ascii="Tahoma" w:hAnsi="Tahoma" w:cs="Tahoma"/>
          <w:b/>
          <w:sz w:val="24"/>
          <w:szCs w:val="24"/>
        </w:rPr>
      </w:pPr>
      <w:r>
        <w:rPr>
          <w:rFonts w:ascii="Tahoma" w:hAnsi="Tahoma" w:cs="Tahoma"/>
          <w:b/>
          <w:sz w:val="24"/>
          <w:szCs w:val="24"/>
          <w:lang w:val="en-US"/>
        </w:rPr>
        <w:t>Replikasi Data</w:t>
      </w:r>
    </w:p>
    <w:p>
      <w:pPr>
        <w:spacing w:line="360" w:lineRule="auto"/>
        <w:ind w:firstLine="426"/>
        <w:jc w:val="both"/>
        <w:rPr>
          <w:rFonts w:ascii="Tahoma" w:hAnsi="Tahoma" w:cs="Tahoma"/>
          <w:sz w:val="24"/>
          <w:szCs w:val="24"/>
        </w:rPr>
      </w:pPr>
      <w:r>
        <w:rPr>
          <w:rFonts w:ascii="Tahoma" w:hAnsi="Tahoma" w:cs="Tahoma"/>
          <w:sz w:val="24"/>
          <w:szCs w:val="24"/>
          <w:lang w:val="en-US"/>
        </w:rPr>
        <w:t>Duplikat data tersebar di beberapa server pada lokasi yang berbeda.</w:t>
      </w:r>
      <w:r>
        <w:rPr>
          <w:rFonts w:ascii="Tahoma" w:hAnsi="Tahoma" w:cs="Tahoma"/>
          <w:sz w:val="24"/>
          <w:szCs w:val="24"/>
        </w:rPr>
        <w:t xml:space="preserve"> </w:t>
      </w:r>
      <w:r>
        <w:rPr>
          <w:rFonts w:ascii="Tahoma" w:hAnsi="Tahoma" w:cs="Tahoma"/>
          <w:sz w:val="24"/>
          <w:szCs w:val="24"/>
          <w:lang w:val="en-US"/>
        </w:rPr>
        <w:t>Keuntungan</w:t>
      </w:r>
      <w:r>
        <w:rPr>
          <w:rFonts w:ascii="Tahoma" w:hAnsi="Tahoma" w:cs="Tahoma"/>
          <w:sz w:val="24"/>
          <w:szCs w:val="24"/>
        </w:rPr>
        <w:t xml:space="preserve"> penggunaan replikasi data adalah</w:t>
      </w:r>
      <w:r>
        <w:rPr>
          <w:rFonts w:ascii="Tahoma" w:hAnsi="Tahoma" w:cs="Tahoma"/>
          <w:sz w:val="24"/>
          <w:szCs w:val="24"/>
          <w:lang w:val="en-US"/>
        </w:rPr>
        <w:t>:</w:t>
      </w:r>
    </w:p>
    <w:p>
      <w:pPr>
        <w:widowControl/>
        <w:numPr>
          <w:ilvl w:val="1"/>
          <w:numId w:val="24"/>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Keandalan</w:t>
      </w:r>
      <w:r>
        <w:rPr>
          <w:rFonts w:ascii="Tahoma" w:hAnsi="Tahoma" w:cs="Tahoma"/>
          <w:sz w:val="24"/>
          <w:szCs w:val="24"/>
        </w:rPr>
        <w:t>, dengan melakukan replikasi data maka keandalan dari sistem akan lebih bagus.</w:t>
      </w:r>
    </w:p>
    <w:p>
      <w:pPr>
        <w:widowControl/>
        <w:numPr>
          <w:ilvl w:val="1"/>
          <w:numId w:val="24"/>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Response time cepat</w:t>
      </w:r>
      <w:r>
        <w:rPr>
          <w:rFonts w:ascii="Tahoma" w:hAnsi="Tahoma" w:cs="Tahoma"/>
          <w:sz w:val="24"/>
          <w:szCs w:val="24"/>
        </w:rPr>
        <w:t>, ketersediaan data di beberapa server memungkinkan user untuk mendapatkan data jauh lebih cepat karena data dapat disajikan sesuai dengan lokasi user berada.</w:t>
      </w:r>
    </w:p>
    <w:p>
      <w:pPr>
        <w:widowControl/>
        <w:numPr>
          <w:ilvl w:val="1"/>
          <w:numId w:val="24"/>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 xml:space="preserve">Tidak membutuhkan prosedur integritas transaksi terdistribusi yang rumit </w:t>
      </w:r>
      <w:r>
        <w:rPr>
          <w:rFonts w:ascii="Tahoma" w:hAnsi="Tahoma" w:cs="Tahoma"/>
          <w:sz w:val="24"/>
          <w:szCs w:val="24"/>
        </w:rPr>
        <w:t xml:space="preserve">karena </w:t>
      </w:r>
      <w:r>
        <w:rPr>
          <w:rFonts w:ascii="Tahoma" w:hAnsi="Tahoma" w:cs="Tahoma"/>
          <w:sz w:val="24"/>
          <w:szCs w:val="24"/>
          <w:lang w:val="en-US"/>
        </w:rPr>
        <w:t>duplikat data disinkronisasi atau di</w:t>
      </w:r>
      <w:r>
        <w:rPr>
          <w:rFonts w:ascii="Tahoma" w:hAnsi="Tahoma" w:cs="Tahoma"/>
          <w:iCs/>
          <w:sz w:val="24"/>
          <w:szCs w:val="24"/>
          <w:lang w:val="en-US"/>
        </w:rPr>
        <w:t>refres</w:t>
      </w:r>
      <w:r>
        <w:rPr>
          <w:rFonts w:ascii="Tahoma" w:hAnsi="Tahoma" w:cs="Tahoma"/>
          <w:sz w:val="24"/>
          <w:szCs w:val="24"/>
          <w:lang w:val="en-US"/>
        </w:rPr>
        <w:t xml:space="preserve"> terjadwal secara periodic.</w:t>
      </w:r>
    </w:p>
    <w:p>
      <w:pPr>
        <w:widowControl/>
        <w:numPr>
          <w:ilvl w:val="1"/>
          <w:numId w:val="24"/>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 xml:space="preserve">Dekopling antar server: transaksi </w:t>
      </w:r>
      <w:r>
        <w:rPr>
          <w:rFonts w:ascii="Tahoma" w:hAnsi="Tahoma" w:cs="Tahoma"/>
          <w:sz w:val="24"/>
          <w:szCs w:val="24"/>
        </w:rPr>
        <w:t xml:space="preserve">tetap </w:t>
      </w:r>
      <w:r>
        <w:rPr>
          <w:rFonts w:ascii="Tahoma" w:hAnsi="Tahoma" w:cs="Tahoma"/>
          <w:sz w:val="24"/>
          <w:szCs w:val="24"/>
          <w:lang w:val="en-US"/>
        </w:rPr>
        <w:t xml:space="preserve">dapat berlangsung </w:t>
      </w:r>
      <w:r>
        <w:rPr>
          <w:rFonts w:ascii="Tahoma" w:hAnsi="Tahoma" w:cs="Tahoma"/>
          <w:sz w:val="24"/>
          <w:szCs w:val="24"/>
        </w:rPr>
        <w:t xml:space="preserve">atau beroperasi </w:t>
      </w:r>
      <w:r>
        <w:rPr>
          <w:rFonts w:ascii="Tahoma" w:hAnsi="Tahoma" w:cs="Tahoma"/>
          <w:sz w:val="24"/>
          <w:szCs w:val="24"/>
          <w:lang w:val="en-US"/>
        </w:rPr>
        <w:t>meskipun beberapa server tidak beroperasi</w:t>
      </w:r>
      <w:r>
        <w:rPr>
          <w:rFonts w:ascii="Tahoma" w:hAnsi="Tahoma" w:cs="Tahoma"/>
          <w:sz w:val="24"/>
          <w:szCs w:val="24"/>
        </w:rPr>
        <w:t>.</w:t>
      </w:r>
    </w:p>
    <w:p>
      <w:pPr>
        <w:widowControl/>
        <w:numPr>
          <w:ilvl w:val="1"/>
          <w:numId w:val="24"/>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 xml:space="preserve">Mengurangi lalulintas data pada jaringan pada jam-jam sibuk </w:t>
      </w:r>
      <w:r>
        <w:rPr>
          <w:rFonts w:ascii="Tahoma" w:hAnsi="Tahoma" w:cs="Tahoma"/>
          <w:sz w:val="24"/>
          <w:szCs w:val="24"/>
        </w:rPr>
        <w:t xml:space="preserve">karena </w:t>
      </w:r>
      <w:r>
        <w:rPr>
          <w:rFonts w:ascii="Tahoma" w:hAnsi="Tahoma" w:cs="Tahoma"/>
          <w:sz w:val="24"/>
          <w:szCs w:val="24"/>
          <w:lang w:val="en-US"/>
        </w:rPr>
        <w:t>sinkronisasi data dapat ditunda atau dijadwalkan.</w:t>
      </w:r>
    </w:p>
    <w:p>
      <w:pPr>
        <w:spacing w:line="360" w:lineRule="auto"/>
        <w:ind w:firstLine="349"/>
        <w:jc w:val="both"/>
        <w:rPr>
          <w:rFonts w:ascii="Tahoma" w:hAnsi="Tahoma" w:cs="Tahoma"/>
          <w:sz w:val="24"/>
          <w:szCs w:val="24"/>
        </w:rPr>
      </w:pPr>
      <w:r>
        <w:rPr>
          <w:rFonts w:ascii="Tahoma" w:hAnsi="Tahoma" w:cs="Tahoma"/>
          <w:sz w:val="24"/>
          <w:szCs w:val="24"/>
        </w:rPr>
        <w:t>Penerapan replikasi mempunyai k</w:t>
      </w:r>
      <w:r>
        <w:rPr>
          <w:rFonts w:ascii="Tahoma" w:hAnsi="Tahoma" w:cs="Tahoma"/>
          <w:sz w:val="24"/>
          <w:szCs w:val="24"/>
          <w:lang w:val="en-US"/>
        </w:rPr>
        <w:t>elemahan</w:t>
      </w:r>
      <w:r>
        <w:rPr>
          <w:rFonts w:ascii="Tahoma" w:hAnsi="Tahoma" w:cs="Tahoma"/>
          <w:sz w:val="24"/>
          <w:szCs w:val="24"/>
        </w:rPr>
        <w:t xml:space="preserve"> atau kekurangan, yaitu</w:t>
      </w:r>
      <w:r>
        <w:rPr>
          <w:rFonts w:ascii="Tahoma" w:hAnsi="Tahoma" w:cs="Tahoma"/>
          <w:sz w:val="24"/>
          <w:szCs w:val="24"/>
          <w:lang w:val="en-US"/>
        </w:rPr>
        <w:t>:</w:t>
      </w:r>
    </w:p>
    <w:p>
      <w:pPr>
        <w:widowControl/>
        <w:numPr>
          <w:ilvl w:val="1"/>
          <w:numId w:val="25"/>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Membutuhkan tambahan ruang penyimpanan data</w:t>
      </w:r>
      <w:r>
        <w:rPr>
          <w:rFonts w:ascii="Tahoma" w:hAnsi="Tahoma" w:cs="Tahoma"/>
          <w:sz w:val="24"/>
          <w:szCs w:val="24"/>
        </w:rPr>
        <w:t>, hal ini jelas akan terjadi karena data diduplikasi pada beberapa server (komputer).</w:t>
      </w:r>
    </w:p>
    <w:p>
      <w:pPr>
        <w:widowControl/>
        <w:numPr>
          <w:ilvl w:val="1"/>
          <w:numId w:val="25"/>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 xml:space="preserve">Membutuhkan waktu untuk </w:t>
      </w:r>
      <w:r>
        <w:rPr>
          <w:rFonts w:ascii="Tahoma" w:hAnsi="Tahoma" w:cs="Tahoma"/>
          <w:sz w:val="24"/>
          <w:szCs w:val="24"/>
        </w:rPr>
        <w:t>melakukan</w:t>
      </w:r>
      <w:r>
        <w:rPr>
          <w:rFonts w:ascii="Tahoma" w:hAnsi="Tahoma" w:cs="Tahoma"/>
          <w:sz w:val="24"/>
          <w:szCs w:val="24"/>
          <w:lang w:val="en-US"/>
        </w:rPr>
        <w:t xml:space="preserve"> sinkronisasi data</w:t>
      </w:r>
      <w:r>
        <w:rPr>
          <w:rFonts w:ascii="Tahoma" w:hAnsi="Tahoma" w:cs="Tahoma"/>
          <w:sz w:val="24"/>
          <w:szCs w:val="24"/>
        </w:rPr>
        <w:t>, waktu yang dibutuhkan untuk singkronisasi cukup lama jika data yang diduplikasi cukup besar.</w:t>
      </w:r>
    </w:p>
    <w:p>
      <w:pPr>
        <w:widowControl/>
        <w:numPr>
          <w:ilvl w:val="1"/>
          <w:numId w:val="25"/>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Kompleksitas dan biaya sinkronisasi</w:t>
      </w:r>
      <w:r>
        <w:rPr>
          <w:rFonts w:ascii="Tahoma" w:hAnsi="Tahoma" w:cs="Tahoma"/>
          <w:sz w:val="24"/>
          <w:szCs w:val="24"/>
        </w:rPr>
        <w:t>, pada saat melakukan sinkronisasi mengakibatkan timbulnya biaya (biaya komunikasi). Selain itu, proses sinkronisasi membutuhkan pengaturan yang tidak sederhana, menggunakan query yang tidak sederhana.</w:t>
      </w:r>
    </w:p>
    <w:p>
      <w:pPr>
        <w:widowControl/>
        <w:numPr>
          <w:ilvl w:val="1"/>
          <w:numId w:val="25"/>
        </w:numPr>
        <w:tabs>
          <w:tab w:val="clear" w:pos="1440"/>
        </w:tabs>
        <w:autoSpaceDE/>
        <w:autoSpaceDN/>
        <w:spacing w:after="160" w:line="360" w:lineRule="auto"/>
        <w:ind w:left="709"/>
        <w:jc w:val="both"/>
        <w:rPr>
          <w:rFonts w:ascii="Tahoma" w:hAnsi="Tahoma" w:cs="Tahoma"/>
          <w:sz w:val="24"/>
          <w:szCs w:val="24"/>
        </w:rPr>
      </w:pPr>
      <w:r>
        <w:rPr>
          <w:rFonts w:ascii="Tahoma" w:hAnsi="Tahoma" w:cs="Tahoma"/>
          <w:sz w:val="24"/>
          <w:szCs w:val="24"/>
          <w:lang w:val="en-US"/>
        </w:rPr>
        <w:t>Resiko integritas data jika duplikat data tidak diubah secara bersamaan</w:t>
      </w:r>
      <w:r>
        <w:rPr>
          <w:rFonts w:ascii="Tahoma" w:hAnsi="Tahoma" w:cs="Tahoma"/>
          <w:sz w:val="24"/>
          <w:szCs w:val="24"/>
        </w:rPr>
        <w:t xml:space="preserve">. </w:t>
      </w:r>
    </w:p>
    <w:p>
      <w:pPr>
        <w:spacing w:line="360" w:lineRule="auto"/>
        <w:ind w:left="349"/>
        <w:jc w:val="both"/>
        <w:rPr>
          <w:rFonts w:ascii="Tahoma" w:hAnsi="Tahoma" w:cs="Tahoma"/>
          <w:sz w:val="24"/>
          <w:szCs w:val="24"/>
        </w:rPr>
      </w:pPr>
    </w:p>
    <w:p>
      <w:pPr>
        <w:spacing w:line="360" w:lineRule="auto"/>
        <w:ind w:left="349"/>
        <w:jc w:val="both"/>
        <w:rPr>
          <w:rFonts w:ascii="Tahoma" w:hAnsi="Tahoma" w:cs="Tahoma"/>
          <w:b/>
          <w:sz w:val="24"/>
          <w:szCs w:val="24"/>
        </w:rPr>
      </w:pPr>
      <w:r>
        <w:rPr>
          <w:rFonts w:ascii="Tahoma" w:hAnsi="Tahoma" w:cs="Tahoma"/>
          <w:b/>
          <w:sz w:val="24"/>
          <w:szCs w:val="24"/>
        </w:rPr>
        <w:t>Cara kerja sinkronisasi pada replikasi ada adalah:</w:t>
      </w:r>
    </w:p>
    <w:p>
      <w:pPr>
        <w:pStyle w:val="17"/>
        <w:widowControl/>
        <w:numPr>
          <w:ilvl w:val="0"/>
          <w:numId w:val="26"/>
        </w:numPr>
        <w:autoSpaceDE/>
        <w:autoSpaceDN/>
        <w:spacing w:after="160" w:line="360" w:lineRule="auto"/>
        <w:contextualSpacing/>
        <w:jc w:val="both"/>
        <w:rPr>
          <w:rFonts w:ascii="Tahoma" w:hAnsi="Tahoma" w:cs="Tahoma"/>
          <w:sz w:val="24"/>
          <w:szCs w:val="24"/>
        </w:rPr>
      </w:pPr>
      <w:r>
        <w:rPr>
          <w:rFonts w:ascii="Tahoma" w:hAnsi="Tahoma" w:cs="Tahoma"/>
          <w:sz w:val="24"/>
          <w:szCs w:val="24"/>
        </w:rPr>
        <w:t xml:space="preserve">Teknik </w:t>
      </w:r>
      <w:r>
        <w:rPr>
          <w:rFonts w:ascii="Tahoma" w:hAnsi="Tahoma" w:cs="Tahoma"/>
          <w:sz w:val="24"/>
          <w:szCs w:val="24"/>
          <w:lang w:val="en-US"/>
        </w:rPr>
        <w:t xml:space="preserve">Replikasi </w:t>
      </w:r>
      <w:r>
        <w:rPr>
          <w:rFonts w:ascii="Tahoma" w:hAnsi="Tahoma" w:cs="Tahoma"/>
          <w:i/>
          <w:iCs/>
          <w:sz w:val="24"/>
          <w:szCs w:val="24"/>
          <w:lang w:val="en-US"/>
        </w:rPr>
        <w:t>Push</w:t>
      </w:r>
    </w:p>
    <w:p>
      <w:pPr>
        <w:spacing w:line="360" w:lineRule="auto"/>
        <w:ind w:left="709"/>
        <w:jc w:val="both"/>
        <w:rPr>
          <w:rFonts w:ascii="Tahoma" w:hAnsi="Tahoma" w:cs="Tahoma"/>
          <w:sz w:val="24"/>
          <w:szCs w:val="24"/>
        </w:rPr>
      </w:pPr>
      <w:r>
        <w:rPr>
          <w:rFonts w:ascii="Tahoma" w:hAnsi="Tahoma" w:cs="Tahoma"/>
          <w:sz w:val="24"/>
          <w:szCs w:val="24"/>
          <w:lang w:val="en-US"/>
        </w:rPr>
        <w:t xml:space="preserve">Replikasi </w:t>
      </w:r>
      <w:r>
        <w:rPr>
          <w:rFonts w:ascii="Tahoma" w:hAnsi="Tahoma" w:cs="Tahoma"/>
          <w:iCs/>
          <w:sz w:val="24"/>
          <w:szCs w:val="24"/>
          <w:lang w:val="en-US"/>
        </w:rPr>
        <w:t>push</w:t>
      </w:r>
      <w:r>
        <w:rPr>
          <w:rFonts w:ascii="Tahoma" w:hAnsi="Tahoma" w:cs="Tahoma"/>
          <w:sz w:val="24"/>
          <w:szCs w:val="24"/>
        </w:rPr>
        <w:t xml:space="preserve"> yaitu pada saat s</w:t>
      </w:r>
      <w:r>
        <w:rPr>
          <w:rFonts w:ascii="Tahoma" w:hAnsi="Tahoma" w:cs="Tahoma"/>
          <w:sz w:val="24"/>
          <w:szCs w:val="24"/>
          <w:lang w:val="en-US"/>
        </w:rPr>
        <w:t>erver mengubah data</w:t>
      </w:r>
      <w:r>
        <w:rPr>
          <w:rFonts w:ascii="Tahoma" w:hAnsi="Tahoma" w:cs="Tahoma"/>
          <w:sz w:val="24"/>
          <w:szCs w:val="24"/>
        </w:rPr>
        <w:t xml:space="preserve">, maka server harus </w:t>
      </w:r>
      <w:r>
        <w:rPr>
          <w:rFonts w:ascii="Tahoma" w:hAnsi="Tahoma" w:cs="Tahoma"/>
          <w:sz w:val="24"/>
          <w:szCs w:val="24"/>
          <w:lang w:val="en-US"/>
        </w:rPr>
        <w:t xml:space="preserve">mengirimkan perubahan </w:t>
      </w:r>
      <w:r>
        <w:rPr>
          <w:rFonts w:ascii="Tahoma" w:hAnsi="Tahoma" w:cs="Tahoma"/>
          <w:sz w:val="24"/>
          <w:szCs w:val="24"/>
        </w:rPr>
        <w:t xml:space="preserve">data </w:t>
      </w:r>
      <w:r>
        <w:rPr>
          <w:rFonts w:ascii="Tahoma" w:hAnsi="Tahoma" w:cs="Tahoma"/>
          <w:sz w:val="24"/>
          <w:szCs w:val="24"/>
          <w:lang w:val="en-US"/>
        </w:rPr>
        <w:t>ke server-server lainnya</w:t>
      </w:r>
      <w:r>
        <w:rPr>
          <w:rFonts w:ascii="Tahoma" w:hAnsi="Tahoma" w:cs="Tahoma"/>
          <w:sz w:val="24"/>
          <w:szCs w:val="24"/>
        </w:rPr>
        <w:t>.</w:t>
      </w:r>
    </w:p>
    <w:p>
      <w:pPr>
        <w:spacing w:line="360" w:lineRule="auto"/>
        <w:ind w:left="709"/>
        <w:jc w:val="both"/>
        <w:rPr>
          <w:rFonts w:ascii="Tahoma" w:hAnsi="Tahoma" w:cs="Tahoma"/>
          <w:sz w:val="24"/>
          <w:szCs w:val="24"/>
        </w:rPr>
      </w:pPr>
      <w:r>
        <w:rPr>
          <w:rFonts w:ascii="Tahoma" w:hAnsi="Tahoma" w:cs="Tahoma"/>
          <w:sz w:val="24"/>
          <w:szCs w:val="24"/>
        </w:rPr>
        <w:t xml:space="preserve">(a) </w:t>
      </w:r>
      <w:r>
        <w:rPr>
          <w:rFonts w:ascii="Tahoma" w:hAnsi="Tahoma" w:cs="Tahoma"/>
          <w:sz w:val="24"/>
          <w:szCs w:val="24"/>
          <w:lang w:val="en-US"/>
        </w:rPr>
        <w:t xml:space="preserve">Replikasi </w:t>
      </w:r>
      <w:r>
        <w:rPr>
          <w:rFonts w:ascii="Tahoma" w:hAnsi="Tahoma" w:cs="Tahoma"/>
          <w:i/>
          <w:iCs/>
          <w:sz w:val="24"/>
          <w:szCs w:val="24"/>
          <w:lang w:val="en-US"/>
        </w:rPr>
        <w:t>Snapshot</w:t>
      </w:r>
    </w:p>
    <w:p>
      <w:pPr>
        <w:spacing w:line="360" w:lineRule="auto"/>
        <w:ind w:left="1069"/>
        <w:jc w:val="both"/>
        <w:rPr>
          <w:rFonts w:ascii="Tahoma" w:hAnsi="Tahoma" w:cs="Tahoma"/>
          <w:sz w:val="24"/>
          <w:szCs w:val="24"/>
        </w:rPr>
      </w:pPr>
      <w:r>
        <w:rPr>
          <w:rFonts w:ascii="Tahoma" w:hAnsi="Tahoma" w:cs="Tahoma"/>
          <w:sz w:val="24"/>
          <w:szCs w:val="24"/>
          <w:lang w:val="en-US"/>
        </w:rPr>
        <w:t xml:space="preserve">Perubahan secara periodik dikirim ke server </w:t>
      </w:r>
      <w:r>
        <w:rPr>
          <w:rFonts w:ascii="Tahoma" w:hAnsi="Tahoma" w:cs="Tahoma"/>
          <w:iCs/>
          <w:sz w:val="24"/>
          <w:szCs w:val="24"/>
          <w:lang w:val="en-US"/>
        </w:rPr>
        <w:t>master</w:t>
      </w:r>
      <w:r>
        <w:rPr>
          <w:rFonts w:ascii="Tahoma" w:hAnsi="Tahoma" w:cs="Tahoma"/>
          <w:iCs/>
          <w:sz w:val="24"/>
          <w:szCs w:val="24"/>
        </w:rPr>
        <w:t xml:space="preserve"> (pusat)</w:t>
      </w:r>
      <w:r>
        <w:rPr>
          <w:rFonts w:ascii="Tahoma" w:hAnsi="Tahoma" w:cs="Tahoma"/>
          <w:sz w:val="24"/>
          <w:szCs w:val="24"/>
        </w:rPr>
        <w:t>. S</w:t>
      </w:r>
      <w:r>
        <w:rPr>
          <w:rFonts w:ascii="Tahoma" w:hAnsi="Tahoma" w:cs="Tahoma"/>
          <w:sz w:val="24"/>
          <w:szCs w:val="24"/>
          <w:lang w:val="en-US"/>
        </w:rPr>
        <w:t>erver</w:t>
      </w:r>
      <w:r>
        <w:rPr>
          <w:rFonts w:ascii="Tahoma" w:hAnsi="Tahoma" w:cs="Tahoma"/>
          <w:sz w:val="24"/>
          <w:szCs w:val="24"/>
        </w:rPr>
        <w:t xml:space="preserve"> pusat</w:t>
      </w:r>
      <w:r>
        <w:rPr>
          <w:rFonts w:ascii="Tahoma" w:hAnsi="Tahoma" w:cs="Tahoma"/>
          <w:sz w:val="24"/>
          <w:szCs w:val="24"/>
          <w:lang w:val="en-US"/>
        </w:rPr>
        <w:t xml:space="preserve"> </w:t>
      </w:r>
      <w:r>
        <w:rPr>
          <w:rFonts w:ascii="Tahoma" w:hAnsi="Tahoma" w:cs="Tahoma"/>
          <w:sz w:val="24"/>
          <w:szCs w:val="24"/>
        </w:rPr>
        <w:t xml:space="preserve">akan </w:t>
      </w:r>
      <w:r>
        <w:rPr>
          <w:rFonts w:ascii="Tahoma" w:hAnsi="Tahoma" w:cs="Tahoma"/>
          <w:sz w:val="24"/>
          <w:szCs w:val="24"/>
          <w:lang w:val="en-US"/>
        </w:rPr>
        <w:t xml:space="preserve">mengumpulkan </w:t>
      </w:r>
      <w:r>
        <w:rPr>
          <w:rFonts w:ascii="Tahoma" w:hAnsi="Tahoma" w:cs="Tahoma"/>
          <w:i/>
          <w:iCs/>
          <w:sz w:val="24"/>
          <w:szCs w:val="24"/>
          <w:lang w:val="en-US"/>
        </w:rPr>
        <w:t>log</w:t>
      </w:r>
      <w:r>
        <w:rPr>
          <w:rFonts w:ascii="Tahoma" w:hAnsi="Tahoma" w:cs="Tahoma"/>
          <w:sz w:val="24"/>
          <w:szCs w:val="24"/>
          <w:lang w:val="en-US"/>
        </w:rPr>
        <w:t xml:space="preserve"> </w:t>
      </w:r>
      <w:r>
        <w:rPr>
          <w:rFonts w:ascii="Tahoma" w:hAnsi="Tahoma" w:cs="Tahoma"/>
          <w:sz w:val="24"/>
          <w:szCs w:val="24"/>
        </w:rPr>
        <w:t xml:space="preserve">terhadap </w:t>
      </w:r>
      <w:r>
        <w:rPr>
          <w:rFonts w:ascii="Tahoma" w:hAnsi="Tahoma" w:cs="Tahoma"/>
          <w:sz w:val="24"/>
          <w:szCs w:val="24"/>
          <w:lang w:val="en-US"/>
        </w:rPr>
        <w:t>perubahan</w:t>
      </w:r>
      <w:r>
        <w:rPr>
          <w:rFonts w:ascii="Tahoma" w:hAnsi="Tahoma" w:cs="Tahoma"/>
          <w:sz w:val="24"/>
          <w:szCs w:val="24"/>
        </w:rPr>
        <w:t xml:space="preserve"> atas data. </w:t>
      </w:r>
      <w:r>
        <w:rPr>
          <w:rFonts w:ascii="Tahoma" w:hAnsi="Tahoma" w:cs="Tahoma"/>
          <w:sz w:val="24"/>
          <w:szCs w:val="24"/>
          <w:lang w:val="en-US"/>
        </w:rPr>
        <w:t>Menggunakan snapshot penuh atau diferensial (inkremental)</w:t>
      </w:r>
      <w:r>
        <w:rPr>
          <w:rFonts w:ascii="Tahoma" w:hAnsi="Tahoma" w:cs="Tahoma"/>
          <w:sz w:val="24"/>
          <w:szCs w:val="24"/>
        </w:rPr>
        <w:t xml:space="preserve">. </w:t>
      </w:r>
    </w:p>
    <w:p>
      <w:pPr>
        <w:spacing w:line="360" w:lineRule="auto"/>
        <w:ind w:left="709"/>
        <w:jc w:val="both"/>
        <w:rPr>
          <w:rFonts w:ascii="Tahoma" w:hAnsi="Tahoma" w:cs="Tahoma"/>
          <w:sz w:val="24"/>
          <w:szCs w:val="24"/>
        </w:rPr>
      </w:pPr>
      <w:r>
        <w:rPr>
          <w:rFonts w:ascii="Tahoma" w:hAnsi="Tahoma" w:cs="Tahoma"/>
          <w:sz w:val="24"/>
          <w:szCs w:val="24"/>
        </w:rPr>
        <w:t xml:space="preserve">(b) </w:t>
      </w:r>
      <w:r>
        <w:rPr>
          <w:rFonts w:ascii="Tahoma" w:hAnsi="Tahoma" w:cs="Tahoma"/>
          <w:sz w:val="24"/>
          <w:szCs w:val="24"/>
          <w:lang w:val="en-US"/>
        </w:rPr>
        <w:t xml:space="preserve">Replikasi Mendekati </w:t>
      </w:r>
      <w:r>
        <w:rPr>
          <w:rFonts w:ascii="Tahoma" w:hAnsi="Tahoma" w:cs="Tahoma"/>
          <w:i/>
          <w:iCs/>
          <w:sz w:val="24"/>
          <w:szCs w:val="24"/>
          <w:lang w:val="en-US"/>
        </w:rPr>
        <w:t>Real-Time</w:t>
      </w:r>
    </w:p>
    <w:p>
      <w:pPr>
        <w:spacing w:line="360" w:lineRule="auto"/>
        <w:ind w:left="1069"/>
        <w:jc w:val="both"/>
        <w:rPr>
          <w:rFonts w:ascii="Tahoma" w:hAnsi="Tahoma" w:cs="Tahoma"/>
          <w:sz w:val="24"/>
          <w:szCs w:val="24"/>
        </w:rPr>
      </w:pPr>
      <w:r>
        <w:rPr>
          <w:rFonts w:ascii="Tahoma" w:hAnsi="Tahoma" w:cs="Tahoma"/>
          <w:sz w:val="24"/>
          <w:szCs w:val="24"/>
        </w:rPr>
        <w:t>Jika terjadi perubahan atas data di suatu server, maka server akan meme</w:t>
      </w:r>
      <w:r>
        <w:rPr>
          <w:rFonts w:ascii="Tahoma" w:hAnsi="Tahoma" w:cs="Tahoma"/>
          <w:sz w:val="24"/>
          <w:szCs w:val="24"/>
          <w:lang w:val="en-US"/>
        </w:rPr>
        <w:t>rintah</w:t>
      </w:r>
      <w:r>
        <w:rPr>
          <w:rFonts w:ascii="Tahoma" w:hAnsi="Tahoma" w:cs="Tahoma"/>
          <w:sz w:val="24"/>
          <w:szCs w:val="24"/>
        </w:rPr>
        <w:t>kan</w:t>
      </w:r>
      <w:r>
        <w:rPr>
          <w:rFonts w:ascii="Tahoma" w:hAnsi="Tahoma" w:cs="Tahoma"/>
          <w:sz w:val="24"/>
          <w:szCs w:val="24"/>
          <w:lang w:val="en-US"/>
        </w:rPr>
        <w:t xml:space="preserve"> pengubahan data </w:t>
      </w:r>
      <w:r>
        <w:rPr>
          <w:rFonts w:ascii="Tahoma" w:hAnsi="Tahoma" w:cs="Tahoma"/>
          <w:sz w:val="24"/>
          <w:szCs w:val="24"/>
        </w:rPr>
        <w:t xml:space="preserve">dengan cara </w:t>
      </w:r>
      <w:r>
        <w:rPr>
          <w:rFonts w:ascii="Tahoma" w:hAnsi="Tahoma" w:cs="Tahoma"/>
          <w:sz w:val="24"/>
          <w:szCs w:val="24"/>
          <w:lang w:val="en-US"/>
        </w:rPr>
        <w:t>dibroadcast tanpa meminta konfirmasi</w:t>
      </w:r>
      <w:r>
        <w:rPr>
          <w:rFonts w:ascii="Tahoma" w:hAnsi="Tahoma" w:cs="Tahoma"/>
          <w:sz w:val="24"/>
          <w:szCs w:val="24"/>
        </w:rPr>
        <w:t xml:space="preserve"> ke server tujuan. Teknik ini d</w:t>
      </w:r>
      <w:r>
        <w:rPr>
          <w:rFonts w:ascii="Tahoma" w:hAnsi="Tahoma" w:cs="Tahoma"/>
          <w:sz w:val="24"/>
          <w:szCs w:val="24"/>
          <w:lang w:val="en-US"/>
        </w:rPr>
        <w:t xml:space="preserve">ilakukan dengan menggunakan mekanisme </w:t>
      </w:r>
      <w:r>
        <w:rPr>
          <w:rFonts w:ascii="Tahoma" w:hAnsi="Tahoma" w:cs="Tahoma"/>
          <w:i/>
          <w:iCs/>
          <w:sz w:val="24"/>
          <w:szCs w:val="24"/>
          <w:lang w:val="en-US"/>
        </w:rPr>
        <w:t>trigger</w:t>
      </w:r>
      <w:r>
        <w:rPr>
          <w:rFonts w:ascii="Tahoma" w:hAnsi="Tahoma" w:cs="Tahoma"/>
          <w:i/>
          <w:iCs/>
          <w:sz w:val="24"/>
          <w:szCs w:val="24"/>
        </w:rPr>
        <w:t xml:space="preserve">. </w:t>
      </w:r>
      <w:r>
        <w:rPr>
          <w:rFonts w:ascii="Tahoma" w:hAnsi="Tahoma" w:cs="Tahoma"/>
          <w:sz w:val="24"/>
          <w:szCs w:val="24"/>
          <w:lang w:val="en-US"/>
        </w:rPr>
        <w:t>Pesan perubahan data disimpan dalam antrean (message queue) sampai diproses oleh server penerima</w:t>
      </w:r>
      <w:r>
        <w:rPr>
          <w:rFonts w:ascii="Tahoma" w:hAnsi="Tahoma" w:cs="Tahoma"/>
          <w:sz w:val="24"/>
          <w:szCs w:val="24"/>
        </w:rPr>
        <w:t>.</w:t>
      </w:r>
    </w:p>
    <w:p>
      <w:pPr>
        <w:widowControl/>
        <w:numPr>
          <w:ilvl w:val="0"/>
          <w:numId w:val="26"/>
        </w:numPr>
        <w:autoSpaceDE/>
        <w:autoSpaceDN/>
        <w:spacing w:after="160" w:line="360" w:lineRule="auto"/>
        <w:jc w:val="both"/>
        <w:rPr>
          <w:rFonts w:ascii="Tahoma" w:hAnsi="Tahoma" w:cs="Tahoma"/>
          <w:sz w:val="24"/>
          <w:szCs w:val="24"/>
        </w:rPr>
      </w:pPr>
      <w:r>
        <w:rPr>
          <w:rFonts w:ascii="Tahoma" w:hAnsi="Tahoma" w:cs="Tahoma"/>
          <w:sz w:val="24"/>
          <w:szCs w:val="24"/>
          <w:lang w:val="en-US"/>
        </w:rPr>
        <w:t xml:space="preserve">Replikasi </w:t>
      </w:r>
      <w:r>
        <w:rPr>
          <w:rFonts w:ascii="Tahoma" w:hAnsi="Tahoma" w:cs="Tahoma"/>
          <w:i/>
          <w:iCs/>
          <w:sz w:val="24"/>
          <w:szCs w:val="24"/>
          <w:lang w:val="en-US"/>
        </w:rPr>
        <w:t>Pull</w:t>
      </w:r>
    </w:p>
    <w:p>
      <w:pPr>
        <w:spacing w:line="360" w:lineRule="auto"/>
        <w:ind w:left="709"/>
        <w:jc w:val="both"/>
        <w:rPr>
          <w:rFonts w:ascii="Tahoma" w:hAnsi="Tahoma" w:cs="Tahoma"/>
          <w:sz w:val="24"/>
          <w:szCs w:val="24"/>
        </w:rPr>
      </w:pPr>
      <w:r>
        <w:rPr>
          <w:rFonts w:ascii="Tahoma" w:hAnsi="Tahoma" w:cs="Tahoma"/>
          <w:sz w:val="24"/>
          <w:szCs w:val="24"/>
          <w:lang w:val="en-US"/>
        </w:rPr>
        <w:t>Masing-masing server menentukan kapan perubahan data dari server lain akan diberlakukan</w:t>
      </w:r>
      <w:r>
        <w:rPr>
          <w:rFonts w:ascii="Tahoma" w:hAnsi="Tahoma" w:cs="Tahoma"/>
          <w:sz w:val="24"/>
          <w:szCs w:val="24"/>
        </w:rPr>
        <w:t xml:space="preserve">, </w:t>
      </w:r>
      <w:r>
        <w:rPr>
          <w:rFonts w:ascii="Tahoma" w:hAnsi="Tahoma" w:cs="Tahoma"/>
          <w:sz w:val="24"/>
          <w:szCs w:val="24"/>
          <w:lang w:val="en-US"/>
        </w:rPr>
        <w:t xml:space="preserve">biasanya </w:t>
      </w:r>
      <w:r>
        <w:rPr>
          <w:rFonts w:ascii="Tahoma" w:hAnsi="Tahoma" w:cs="Tahoma"/>
          <w:sz w:val="24"/>
          <w:szCs w:val="24"/>
        </w:rPr>
        <w:t xml:space="preserve">data akan disinkronisasi </w:t>
      </w:r>
      <w:r>
        <w:rPr>
          <w:rFonts w:ascii="Tahoma" w:hAnsi="Tahoma" w:cs="Tahoma"/>
          <w:sz w:val="24"/>
          <w:szCs w:val="24"/>
          <w:lang w:val="en-US"/>
        </w:rPr>
        <w:t xml:space="preserve">sebelum </w:t>
      </w:r>
      <w:r>
        <w:rPr>
          <w:rFonts w:ascii="Tahoma" w:hAnsi="Tahoma" w:cs="Tahoma"/>
          <w:sz w:val="24"/>
          <w:szCs w:val="24"/>
        </w:rPr>
        <w:t>data tersebut di</w:t>
      </w:r>
      <w:r>
        <w:rPr>
          <w:rFonts w:ascii="Tahoma" w:hAnsi="Tahoma" w:cs="Tahoma"/>
          <w:sz w:val="24"/>
          <w:szCs w:val="24"/>
          <w:lang w:val="en-US"/>
        </w:rPr>
        <w:t>akses data.</w:t>
      </w:r>
    </w:p>
    <w:p>
      <w:pPr>
        <w:spacing w:line="360" w:lineRule="auto"/>
        <w:ind w:left="284"/>
        <w:jc w:val="both"/>
        <w:rPr>
          <w:rFonts w:ascii="Tahoma" w:hAnsi="Tahoma" w:cs="Tahoma"/>
          <w:b/>
          <w:sz w:val="24"/>
          <w:szCs w:val="24"/>
        </w:rPr>
      </w:pPr>
      <w:r>
        <w:rPr>
          <w:rFonts w:ascii="Tahoma" w:hAnsi="Tahoma" w:cs="Tahoma"/>
          <w:b/>
          <w:sz w:val="24"/>
          <w:szCs w:val="24"/>
        </w:rPr>
        <w:t>Permasalahan yang dapat ditimbukan dari replikasi data.</w:t>
      </w:r>
    </w:p>
    <w:p>
      <w:pPr>
        <w:widowControl/>
        <w:numPr>
          <w:ilvl w:val="0"/>
          <w:numId w:val="27"/>
        </w:numPr>
        <w:autoSpaceDE/>
        <w:autoSpaceDN/>
        <w:spacing w:after="160" w:line="360" w:lineRule="auto"/>
        <w:jc w:val="both"/>
        <w:rPr>
          <w:rFonts w:ascii="Tahoma" w:hAnsi="Tahoma" w:cs="Tahoma"/>
          <w:sz w:val="24"/>
          <w:szCs w:val="24"/>
        </w:rPr>
      </w:pPr>
      <w:r>
        <w:rPr>
          <w:rFonts w:ascii="Tahoma" w:hAnsi="Tahoma" w:cs="Tahoma"/>
          <w:sz w:val="24"/>
          <w:szCs w:val="24"/>
          <w:lang w:val="en-US"/>
        </w:rPr>
        <w:t>Ketepatan waktu</w:t>
      </w:r>
      <w:r>
        <w:rPr>
          <w:rFonts w:ascii="Tahoma" w:hAnsi="Tahoma" w:cs="Tahoma"/>
          <w:sz w:val="24"/>
          <w:szCs w:val="24"/>
        </w:rPr>
        <w:t>:</w:t>
      </w:r>
      <w:r>
        <w:rPr>
          <w:rFonts w:ascii="Tahoma" w:hAnsi="Tahoma" w:cs="Tahoma"/>
          <w:sz w:val="24"/>
          <w:szCs w:val="24"/>
          <w:lang w:val="en-US"/>
        </w:rPr>
        <w:t xml:space="preserve"> Perlu toleransi tinggi terhadap data yang telah kadaluwarsa</w:t>
      </w:r>
      <w:r>
        <w:rPr>
          <w:rFonts w:ascii="Tahoma" w:hAnsi="Tahoma" w:cs="Tahoma"/>
          <w:sz w:val="24"/>
          <w:szCs w:val="24"/>
        </w:rPr>
        <w:t>. Kadang kala ada data yang sudah lama tidak terupdate, hal ini terjadi karena proses update terjadwal secara periodik.</w:t>
      </w:r>
    </w:p>
    <w:p>
      <w:pPr>
        <w:widowControl/>
        <w:numPr>
          <w:ilvl w:val="0"/>
          <w:numId w:val="27"/>
        </w:numPr>
        <w:autoSpaceDE/>
        <w:autoSpaceDN/>
        <w:spacing w:after="160" w:line="360" w:lineRule="auto"/>
        <w:jc w:val="both"/>
        <w:rPr>
          <w:rFonts w:ascii="Tahoma" w:hAnsi="Tahoma" w:cs="Tahoma"/>
          <w:sz w:val="24"/>
          <w:szCs w:val="24"/>
        </w:rPr>
      </w:pPr>
      <w:r>
        <w:rPr>
          <w:rFonts w:ascii="Tahoma" w:hAnsi="Tahoma" w:cs="Tahoma"/>
          <w:sz w:val="24"/>
          <w:szCs w:val="24"/>
          <w:lang w:val="en-US"/>
        </w:rPr>
        <w:t>Kemampuan DBMS</w:t>
      </w:r>
      <w:r>
        <w:rPr>
          <w:rFonts w:ascii="Tahoma" w:hAnsi="Tahoma" w:cs="Tahoma"/>
          <w:sz w:val="24"/>
          <w:szCs w:val="24"/>
        </w:rPr>
        <w:t xml:space="preserve">: </w:t>
      </w:r>
      <w:r>
        <w:rPr>
          <w:rFonts w:ascii="Tahoma" w:hAnsi="Tahoma" w:cs="Tahoma"/>
          <w:sz w:val="24"/>
          <w:szCs w:val="24"/>
          <w:lang w:val="en-US"/>
        </w:rPr>
        <w:t>Replikasi dibutuhkan jika DBMS tidak dapat memproses query secara multi-basis data</w:t>
      </w:r>
      <w:r>
        <w:rPr>
          <w:rFonts w:ascii="Tahoma" w:hAnsi="Tahoma" w:cs="Tahoma"/>
          <w:sz w:val="24"/>
          <w:szCs w:val="24"/>
        </w:rPr>
        <w:t>.</w:t>
      </w:r>
    </w:p>
    <w:p>
      <w:pPr>
        <w:widowControl/>
        <w:numPr>
          <w:ilvl w:val="0"/>
          <w:numId w:val="27"/>
        </w:numPr>
        <w:autoSpaceDE/>
        <w:autoSpaceDN/>
        <w:spacing w:after="160" w:line="360" w:lineRule="auto"/>
        <w:jc w:val="both"/>
        <w:rPr>
          <w:rFonts w:ascii="Tahoma" w:hAnsi="Tahoma" w:cs="Tahoma"/>
          <w:sz w:val="24"/>
          <w:szCs w:val="24"/>
        </w:rPr>
      </w:pPr>
      <w:r>
        <w:rPr>
          <w:rFonts w:ascii="Tahoma" w:hAnsi="Tahoma" w:cs="Tahoma"/>
          <w:sz w:val="24"/>
          <w:szCs w:val="24"/>
          <w:lang w:val="en-US"/>
        </w:rPr>
        <w:t>Implikasi kinerja</w:t>
      </w:r>
      <w:r>
        <w:rPr>
          <w:rFonts w:ascii="Tahoma" w:hAnsi="Tahoma" w:cs="Tahoma"/>
          <w:sz w:val="24"/>
          <w:szCs w:val="24"/>
        </w:rPr>
        <w:t xml:space="preserve">: </w:t>
      </w:r>
      <w:r>
        <w:rPr>
          <w:rFonts w:ascii="Tahoma" w:hAnsi="Tahoma" w:cs="Tahoma"/>
          <w:sz w:val="24"/>
          <w:szCs w:val="24"/>
          <w:lang w:val="en-US"/>
        </w:rPr>
        <w:t>Sinkronisasi data dapat mengganggu kinerja server-server yang sedang sibuk</w:t>
      </w:r>
      <w:r>
        <w:rPr>
          <w:rFonts w:ascii="Tahoma" w:hAnsi="Tahoma" w:cs="Tahoma"/>
          <w:sz w:val="24"/>
          <w:szCs w:val="24"/>
        </w:rPr>
        <w:t>.</w:t>
      </w:r>
    </w:p>
    <w:p>
      <w:pPr>
        <w:widowControl/>
        <w:numPr>
          <w:ilvl w:val="0"/>
          <w:numId w:val="27"/>
        </w:numPr>
        <w:autoSpaceDE/>
        <w:autoSpaceDN/>
        <w:spacing w:after="160" w:line="360" w:lineRule="auto"/>
        <w:jc w:val="both"/>
        <w:rPr>
          <w:rFonts w:ascii="Tahoma" w:hAnsi="Tahoma" w:cs="Tahoma"/>
          <w:sz w:val="24"/>
          <w:szCs w:val="24"/>
        </w:rPr>
      </w:pPr>
      <w:r>
        <w:rPr>
          <w:rFonts w:ascii="Tahoma" w:hAnsi="Tahoma" w:cs="Tahoma"/>
          <w:sz w:val="24"/>
          <w:szCs w:val="24"/>
          <w:lang w:val="en-US"/>
        </w:rPr>
        <w:t>Heterogenitas jaringan</w:t>
      </w:r>
      <w:r>
        <w:rPr>
          <w:rFonts w:ascii="Tahoma" w:hAnsi="Tahoma" w:cs="Tahoma"/>
          <w:sz w:val="24"/>
          <w:szCs w:val="24"/>
        </w:rPr>
        <w:t>:</w:t>
      </w:r>
      <w:r>
        <w:rPr>
          <w:rFonts w:ascii="Tahoma" w:hAnsi="Tahoma" w:cs="Tahoma"/>
          <w:sz w:val="24"/>
          <w:szCs w:val="24"/>
          <w:lang w:val="en-US"/>
        </w:rPr>
        <w:t xml:space="preserve"> </w:t>
      </w:r>
      <w:r>
        <w:rPr>
          <w:rFonts w:ascii="Tahoma" w:hAnsi="Tahoma" w:cs="Tahoma"/>
          <w:sz w:val="24"/>
          <w:szCs w:val="24"/>
        </w:rPr>
        <w:t xml:space="preserve">Dengan perbedaan jaringan </w:t>
      </w:r>
      <w:r>
        <w:rPr>
          <w:rFonts w:ascii="Tahoma" w:hAnsi="Tahoma" w:cs="Tahoma"/>
          <w:sz w:val="24"/>
          <w:szCs w:val="24"/>
          <w:lang w:val="en-US"/>
        </w:rPr>
        <w:t xml:space="preserve">dapat menyulitkan </w:t>
      </w:r>
      <w:r>
        <w:rPr>
          <w:rFonts w:ascii="Tahoma" w:hAnsi="Tahoma" w:cs="Tahoma"/>
          <w:sz w:val="24"/>
          <w:szCs w:val="24"/>
        </w:rPr>
        <w:t xml:space="preserve">proses </w:t>
      </w:r>
      <w:r>
        <w:rPr>
          <w:rFonts w:ascii="Tahoma" w:hAnsi="Tahoma" w:cs="Tahoma"/>
          <w:sz w:val="24"/>
          <w:szCs w:val="24"/>
          <w:lang w:val="en-US"/>
        </w:rPr>
        <w:t>replikasi</w:t>
      </w:r>
      <w:r>
        <w:rPr>
          <w:rFonts w:ascii="Tahoma" w:hAnsi="Tahoma" w:cs="Tahoma"/>
          <w:sz w:val="24"/>
          <w:szCs w:val="24"/>
        </w:rPr>
        <w:t>.</w:t>
      </w:r>
    </w:p>
    <w:p>
      <w:pPr>
        <w:widowControl/>
        <w:numPr>
          <w:ilvl w:val="0"/>
          <w:numId w:val="27"/>
        </w:numPr>
        <w:autoSpaceDE/>
        <w:autoSpaceDN/>
        <w:spacing w:after="160" w:line="360" w:lineRule="auto"/>
        <w:jc w:val="both"/>
        <w:rPr>
          <w:rFonts w:ascii="Tahoma" w:hAnsi="Tahoma" w:cs="Tahoma"/>
          <w:sz w:val="24"/>
          <w:szCs w:val="24"/>
        </w:rPr>
      </w:pPr>
      <w:r>
        <w:rPr>
          <w:rFonts w:ascii="Tahoma" w:hAnsi="Tahoma" w:cs="Tahoma"/>
          <w:sz w:val="24"/>
          <w:szCs w:val="24"/>
          <w:lang w:val="en-US"/>
        </w:rPr>
        <w:t>Kapasitas jaringan</w:t>
      </w:r>
      <w:r>
        <w:rPr>
          <w:rFonts w:ascii="Tahoma" w:hAnsi="Tahoma" w:cs="Tahoma"/>
          <w:sz w:val="24"/>
          <w:szCs w:val="24"/>
        </w:rPr>
        <w:t xml:space="preserve">: Jaringan dapat terbebani karena adanya </w:t>
      </w:r>
      <w:r>
        <w:rPr>
          <w:rFonts w:ascii="Tahoma" w:hAnsi="Tahoma" w:cs="Tahoma"/>
          <w:sz w:val="24"/>
          <w:szCs w:val="24"/>
          <w:lang w:val="en-US"/>
        </w:rPr>
        <w:t xml:space="preserve">komunikasi data saat </w:t>
      </w:r>
      <w:r>
        <w:rPr>
          <w:rFonts w:ascii="Tahoma" w:hAnsi="Tahoma" w:cs="Tahoma"/>
          <w:i/>
          <w:iCs/>
          <w:sz w:val="24"/>
          <w:szCs w:val="24"/>
          <w:lang w:val="en-US"/>
        </w:rPr>
        <w:t>refresh</w:t>
      </w:r>
      <w:r>
        <w:rPr>
          <w:rFonts w:ascii="Tahoma" w:hAnsi="Tahoma" w:cs="Tahoma"/>
          <w:sz w:val="24"/>
          <w:szCs w:val="24"/>
          <w:lang w:val="en-US"/>
        </w:rPr>
        <w:t xml:space="preserve"> penuh.</w:t>
      </w:r>
    </w:p>
    <w:p>
      <w:pPr>
        <w:pStyle w:val="17"/>
        <w:widowControl/>
        <w:numPr>
          <w:ilvl w:val="1"/>
          <w:numId w:val="2"/>
        </w:numPr>
        <w:autoSpaceDE/>
        <w:autoSpaceDN/>
        <w:spacing w:after="160" w:line="360" w:lineRule="auto"/>
        <w:ind w:left="284"/>
        <w:contextualSpacing/>
        <w:jc w:val="both"/>
        <w:rPr>
          <w:rFonts w:ascii="Tahoma" w:hAnsi="Tahoma" w:cs="Tahoma"/>
          <w:sz w:val="24"/>
          <w:szCs w:val="24"/>
        </w:rPr>
      </w:pPr>
      <w:r>
        <w:rPr>
          <w:rFonts w:ascii="Tahoma" w:hAnsi="Tahoma" w:cs="Tahoma"/>
          <w:b/>
          <w:sz w:val="24"/>
          <w:szCs w:val="24"/>
          <w:lang w:val="en-US"/>
        </w:rPr>
        <w:t>Partisi</w:t>
      </w:r>
      <w:r>
        <w:rPr>
          <w:rFonts w:ascii="Tahoma" w:hAnsi="Tahoma" w:cs="Tahoma"/>
          <w:sz w:val="24"/>
          <w:szCs w:val="24"/>
          <w:lang w:val="en-US"/>
        </w:rPr>
        <w:t xml:space="preserve"> </w:t>
      </w:r>
      <w:r>
        <w:rPr>
          <w:rFonts w:ascii="Tahoma" w:hAnsi="Tahoma" w:cs="Tahoma"/>
          <w:b/>
          <w:sz w:val="24"/>
          <w:szCs w:val="24"/>
          <w:lang w:val="en-US"/>
        </w:rPr>
        <w:t>Horisontal</w:t>
      </w:r>
    </w:p>
    <w:p>
      <w:pPr>
        <w:spacing w:line="360" w:lineRule="auto"/>
        <w:ind w:left="284"/>
        <w:jc w:val="both"/>
        <w:rPr>
          <w:rFonts w:ascii="Tahoma" w:hAnsi="Tahoma" w:cs="Tahoma"/>
          <w:sz w:val="24"/>
          <w:szCs w:val="24"/>
        </w:rPr>
      </w:pPr>
      <w:r>
        <w:rPr>
          <w:rFonts w:ascii="Tahoma" w:hAnsi="Tahoma" w:cs="Tahoma"/>
          <w:sz w:val="24"/>
          <w:szCs w:val="24"/>
        </w:rPr>
        <w:t xml:space="preserve">Merupakan teknik menduplikasi data dengan cara mengkopi </w:t>
      </w:r>
      <w:r>
        <w:rPr>
          <w:rFonts w:ascii="Tahoma" w:hAnsi="Tahoma" w:cs="Tahoma"/>
          <w:sz w:val="24"/>
          <w:szCs w:val="24"/>
          <w:lang w:val="en-US"/>
        </w:rPr>
        <w:t xml:space="preserve">baris-baris data </w:t>
      </w:r>
      <w:r>
        <w:rPr>
          <w:rFonts w:ascii="Tahoma" w:hAnsi="Tahoma" w:cs="Tahoma"/>
          <w:sz w:val="24"/>
          <w:szCs w:val="24"/>
        </w:rPr>
        <w:t xml:space="preserve">atau record </w:t>
      </w:r>
      <w:r>
        <w:rPr>
          <w:rFonts w:ascii="Tahoma" w:hAnsi="Tahoma" w:cs="Tahoma"/>
          <w:sz w:val="24"/>
          <w:szCs w:val="24"/>
          <w:lang w:val="en-US"/>
        </w:rPr>
        <w:t xml:space="preserve"> di beberapa server, pada intinya dilakukan duplikasi terhadap record.</w:t>
      </w:r>
    </w:p>
    <w:p>
      <w:pPr>
        <w:spacing w:line="360" w:lineRule="auto"/>
        <w:ind w:firstLine="284"/>
        <w:jc w:val="both"/>
        <w:rPr>
          <w:rFonts w:ascii="Tahoma" w:hAnsi="Tahoma" w:cs="Tahoma"/>
          <w:sz w:val="24"/>
          <w:szCs w:val="24"/>
        </w:rPr>
      </w:pPr>
      <w:r>
        <w:rPr>
          <w:rFonts w:ascii="Tahoma" w:hAnsi="Tahoma" w:cs="Tahoma"/>
          <w:sz w:val="24"/>
          <w:szCs w:val="24"/>
          <w:lang w:val="en-US"/>
        </w:rPr>
        <w:t>Keuntungan</w:t>
      </w:r>
      <w:r>
        <w:rPr>
          <w:rFonts w:ascii="Tahoma" w:hAnsi="Tahoma" w:cs="Tahoma"/>
          <w:sz w:val="24"/>
          <w:szCs w:val="24"/>
        </w:rPr>
        <w:t xml:space="preserve"> teknik partisi horisontal adalah</w:t>
      </w:r>
      <w:r>
        <w:rPr>
          <w:rFonts w:ascii="Tahoma" w:hAnsi="Tahoma" w:cs="Tahoma"/>
          <w:sz w:val="24"/>
          <w:szCs w:val="24"/>
          <w:lang w:val="en-US"/>
        </w:rPr>
        <w:t>:</w:t>
      </w:r>
    </w:p>
    <w:p>
      <w:pPr>
        <w:widowControl/>
        <w:numPr>
          <w:ilvl w:val="1"/>
          <w:numId w:val="28"/>
        </w:numPr>
        <w:tabs>
          <w:tab w:val="clear" w:pos="1440"/>
        </w:tabs>
        <w:autoSpaceDE/>
        <w:autoSpaceDN/>
        <w:spacing w:after="160" w:line="360" w:lineRule="auto"/>
        <w:ind w:left="567"/>
        <w:jc w:val="both"/>
        <w:rPr>
          <w:rFonts w:ascii="Tahoma" w:hAnsi="Tahoma" w:cs="Tahoma"/>
          <w:sz w:val="24"/>
          <w:szCs w:val="24"/>
        </w:rPr>
      </w:pPr>
      <w:r>
        <w:rPr>
          <w:rFonts w:ascii="Tahoma" w:hAnsi="Tahoma" w:cs="Tahoma"/>
          <w:sz w:val="24"/>
          <w:szCs w:val="24"/>
          <w:lang w:val="en-US"/>
        </w:rPr>
        <w:t>Efisiensi: Data disimpan di lokasi yang dekat dengan aplikasi yang menggunakannya</w:t>
      </w:r>
      <w:r>
        <w:rPr>
          <w:rFonts w:ascii="Tahoma" w:hAnsi="Tahoma" w:cs="Tahoma"/>
          <w:sz w:val="24"/>
          <w:szCs w:val="24"/>
        </w:rPr>
        <w:t>. Data dapat didupliasi sesuai dengan kondisi yang ada.</w:t>
      </w:r>
    </w:p>
    <w:p>
      <w:pPr>
        <w:widowControl/>
        <w:numPr>
          <w:ilvl w:val="1"/>
          <w:numId w:val="28"/>
        </w:numPr>
        <w:tabs>
          <w:tab w:val="clear" w:pos="1440"/>
        </w:tabs>
        <w:autoSpaceDE/>
        <w:autoSpaceDN/>
        <w:spacing w:after="160" w:line="360" w:lineRule="auto"/>
        <w:ind w:left="567"/>
        <w:jc w:val="both"/>
        <w:rPr>
          <w:rFonts w:ascii="Tahoma" w:hAnsi="Tahoma" w:cs="Tahoma"/>
          <w:sz w:val="24"/>
          <w:szCs w:val="24"/>
        </w:rPr>
      </w:pPr>
      <w:r>
        <w:rPr>
          <w:rFonts w:ascii="Tahoma" w:hAnsi="Tahoma" w:cs="Tahoma"/>
          <w:sz w:val="24"/>
          <w:szCs w:val="24"/>
          <w:lang w:val="en-US"/>
        </w:rPr>
        <w:t xml:space="preserve">Peningkatan kinerja: </w:t>
      </w:r>
      <w:r>
        <w:rPr>
          <w:rFonts w:ascii="Tahoma" w:hAnsi="Tahoma" w:cs="Tahoma"/>
          <w:sz w:val="24"/>
          <w:szCs w:val="24"/>
        </w:rPr>
        <w:t>adanya duplikasi pada record dapat mengo</w:t>
      </w:r>
      <w:r>
        <w:rPr>
          <w:rFonts w:ascii="Tahoma" w:hAnsi="Tahoma" w:cs="Tahoma"/>
          <w:sz w:val="24"/>
          <w:szCs w:val="24"/>
          <w:lang w:val="en-US"/>
        </w:rPr>
        <w:t>ptimasi akses data local</w:t>
      </w:r>
      <w:r>
        <w:rPr>
          <w:rFonts w:ascii="Tahoma" w:hAnsi="Tahoma" w:cs="Tahoma"/>
          <w:sz w:val="24"/>
          <w:szCs w:val="24"/>
        </w:rPr>
        <w:t>.</w:t>
      </w:r>
    </w:p>
    <w:p>
      <w:pPr>
        <w:widowControl/>
        <w:numPr>
          <w:ilvl w:val="1"/>
          <w:numId w:val="28"/>
        </w:numPr>
        <w:tabs>
          <w:tab w:val="clear" w:pos="1440"/>
        </w:tabs>
        <w:autoSpaceDE/>
        <w:autoSpaceDN/>
        <w:spacing w:after="160" w:line="360" w:lineRule="auto"/>
        <w:ind w:left="567"/>
        <w:jc w:val="both"/>
        <w:rPr>
          <w:rFonts w:ascii="Tahoma" w:hAnsi="Tahoma" w:cs="Tahoma"/>
          <w:sz w:val="24"/>
          <w:szCs w:val="24"/>
        </w:rPr>
      </w:pPr>
      <w:r>
        <w:rPr>
          <w:rFonts w:ascii="Tahoma" w:hAnsi="Tahoma" w:cs="Tahoma"/>
          <w:sz w:val="24"/>
          <w:szCs w:val="24"/>
          <w:lang w:val="en-US"/>
        </w:rPr>
        <w:t xml:space="preserve">Keamanan: </w:t>
      </w:r>
      <w:r>
        <w:rPr>
          <w:rFonts w:ascii="Tahoma" w:hAnsi="Tahoma" w:cs="Tahoma"/>
          <w:sz w:val="24"/>
          <w:szCs w:val="24"/>
        </w:rPr>
        <w:t xml:space="preserve">Dengan adanya duplikasi data, maka dapat </w:t>
      </w:r>
      <w:r>
        <w:rPr>
          <w:rFonts w:ascii="Tahoma" w:hAnsi="Tahoma" w:cs="Tahoma"/>
          <w:sz w:val="24"/>
          <w:szCs w:val="24"/>
          <w:lang w:val="en-US"/>
        </w:rPr>
        <w:t>menyajika</w:t>
      </w:r>
      <w:r>
        <w:rPr>
          <w:rFonts w:ascii="Tahoma" w:hAnsi="Tahoma" w:cs="Tahoma"/>
          <w:sz w:val="24"/>
          <w:szCs w:val="24"/>
        </w:rPr>
        <w:t>n</w:t>
      </w:r>
      <w:r>
        <w:rPr>
          <w:rFonts w:ascii="Tahoma" w:hAnsi="Tahoma" w:cs="Tahoma"/>
          <w:sz w:val="24"/>
          <w:szCs w:val="24"/>
          <w:lang w:val="en-US"/>
        </w:rPr>
        <w:t xml:space="preserve"> data </w:t>
      </w:r>
      <w:r>
        <w:rPr>
          <w:rFonts w:ascii="Tahoma" w:hAnsi="Tahoma" w:cs="Tahoma"/>
          <w:sz w:val="24"/>
          <w:szCs w:val="24"/>
        </w:rPr>
        <w:t>yang sesuai dengan tempat user tersebut mengakses.</w:t>
      </w:r>
    </w:p>
    <w:p>
      <w:pPr>
        <w:widowControl/>
        <w:numPr>
          <w:ilvl w:val="1"/>
          <w:numId w:val="28"/>
        </w:numPr>
        <w:tabs>
          <w:tab w:val="clear" w:pos="1440"/>
        </w:tabs>
        <w:autoSpaceDE/>
        <w:autoSpaceDN/>
        <w:spacing w:after="160" w:line="360" w:lineRule="auto"/>
        <w:ind w:left="567"/>
        <w:jc w:val="both"/>
        <w:rPr>
          <w:rFonts w:ascii="Tahoma" w:hAnsi="Tahoma" w:cs="Tahoma"/>
          <w:sz w:val="24"/>
          <w:szCs w:val="24"/>
        </w:rPr>
      </w:pPr>
      <w:r>
        <w:rPr>
          <w:rFonts w:ascii="Tahoma" w:hAnsi="Tahoma" w:cs="Tahoma"/>
          <w:sz w:val="24"/>
          <w:szCs w:val="24"/>
          <w:lang w:val="en-US"/>
        </w:rPr>
        <w:t>Kemudahan query: Penggabungan hasil query dari berbagai partisi</w:t>
      </w:r>
      <w:r>
        <w:rPr>
          <w:rFonts w:ascii="Tahoma" w:hAnsi="Tahoma" w:cs="Tahoma"/>
          <w:sz w:val="24"/>
          <w:szCs w:val="24"/>
        </w:rPr>
        <w:t>.</w:t>
      </w:r>
    </w:p>
    <w:p>
      <w:pPr>
        <w:spacing w:line="360" w:lineRule="auto"/>
        <w:jc w:val="both"/>
        <w:rPr>
          <w:rFonts w:ascii="Tahoma" w:hAnsi="Tahoma" w:cs="Tahoma"/>
          <w:b/>
          <w:sz w:val="24"/>
          <w:szCs w:val="24"/>
        </w:rPr>
      </w:pPr>
      <w:r>
        <w:rPr>
          <w:rFonts w:ascii="Tahoma" w:hAnsi="Tahoma" w:cs="Tahoma"/>
          <w:b/>
          <w:sz w:val="24"/>
          <w:szCs w:val="24"/>
          <w:lang w:val="en-US"/>
        </w:rPr>
        <w:t>Kelemahan</w:t>
      </w:r>
      <w:r>
        <w:rPr>
          <w:rFonts w:ascii="Tahoma" w:hAnsi="Tahoma" w:cs="Tahoma"/>
          <w:b/>
          <w:sz w:val="24"/>
          <w:szCs w:val="24"/>
        </w:rPr>
        <w:t xml:space="preserve"> penggunaan partisi horisontal adalah</w:t>
      </w:r>
      <w:r>
        <w:rPr>
          <w:rFonts w:ascii="Tahoma" w:hAnsi="Tahoma" w:cs="Tahoma"/>
          <w:b/>
          <w:sz w:val="24"/>
          <w:szCs w:val="24"/>
          <w:lang w:val="en-US"/>
        </w:rPr>
        <w:t>:</w:t>
      </w:r>
    </w:p>
    <w:p>
      <w:pPr>
        <w:widowControl/>
        <w:numPr>
          <w:ilvl w:val="0"/>
          <w:numId w:val="29"/>
        </w:numPr>
        <w:tabs>
          <w:tab w:val="clear" w:pos="720"/>
        </w:tabs>
        <w:autoSpaceDE/>
        <w:autoSpaceDN/>
        <w:spacing w:after="160" w:line="360" w:lineRule="auto"/>
        <w:jc w:val="both"/>
        <w:rPr>
          <w:rFonts w:ascii="Tahoma" w:hAnsi="Tahoma" w:cs="Tahoma"/>
          <w:sz w:val="24"/>
          <w:szCs w:val="24"/>
        </w:rPr>
      </w:pPr>
      <w:r>
        <w:rPr>
          <w:rFonts w:ascii="Tahoma" w:hAnsi="Tahoma" w:cs="Tahoma"/>
          <w:sz w:val="24"/>
          <w:szCs w:val="24"/>
          <w:lang w:val="en-US"/>
        </w:rPr>
        <w:t>Kecepatan akses tidak konsisten: Tergantung lokasi data yang digunakan</w:t>
      </w:r>
      <w:r>
        <w:rPr>
          <w:rFonts w:ascii="Tahoma" w:hAnsi="Tahoma" w:cs="Tahoma"/>
          <w:sz w:val="24"/>
          <w:szCs w:val="24"/>
        </w:rPr>
        <w:t>.</w:t>
      </w:r>
    </w:p>
    <w:p>
      <w:pPr>
        <w:widowControl/>
        <w:numPr>
          <w:ilvl w:val="0"/>
          <w:numId w:val="29"/>
        </w:numPr>
        <w:tabs>
          <w:tab w:val="clear" w:pos="720"/>
        </w:tabs>
        <w:autoSpaceDE/>
        <w:autoSpaceDN/>
        <w:spacing w:after="160" w:line="360" w:lineRule="auto"/>
        <w:jc w:val="both"/>
        <w:rPr>
          <w:rFonts w:ascii="Tahoma" w:hAnsi="Tahoma" w:cs="Tahoma"/>
          <w:sz w:val="24"/>
          <w:szCs w:val="24"/>
        </w:rPr>
      </w:pPr>
      <w:r>
        <w:rPr>
          <w:rFonts w:ascii="Tahoma" w:hAnsi="Tahoma" w:cs="Tahoma"/>
          <w:sz w:val="24"/>
          <w:szCs w:val="24"/>
          <w:lang w:val="en-US"/>
        </w:rPr>
        <w:t xml:space="preserve">Tidak ada </w:t>
      </w:r>
      <w:r>
        <w:rPr>
          <w:rFonts w:ascii="Tahoma" w:hAnsi="Tahoma" w:cs="Tahoma"/>
          <w:i/>
          <w:iCs/>
          <w:sz w:val="24"/>
          <w:szCs w:val="24"/>
          <w:lang w:val="en-US"/>
        </w:rPr>
        <w:t>backup</w:t>
      </w:r>
      <w:r>
        <w:rPr>
          <w:rFonts w:ascii="Tahoma" w:hAnsi="Tahoma" w:cs="Tahoma"/>
          <w:sz w:val="24"/>
          <w:szCs w:val="24"/>
          <w:lang w:val="en-US"/>
        </w:rPr>
        <w:t>: tidak ada duplikat data</w:t>
      </w:r>
      <w:r>
        <w:rPr>
          <w:rFonts w:ascii="Tahoma" w:hAnsi="Tahoma" w:cs="Tahoma"/>
          <w:sz w:val="24"/>
          <w:szCs w:val="24"/>
        </w:rPr>
        <w:t>.</w:t>
      </w:r>
    </w:p>
    <w:p>
      <w:pPr>
        <w:pStyle w:val="17"/>
        <w:widowControl/>
        <w:numPr>
          <w:ilvl w:val="1"/>
          <w:numId w:val="2"/>
        </w:numPr>
        <w:autoSpaceDE/>
        <w:autoSpaceDN/>
        <w:spacing w:after="160" w:line="360" w:lineRule="auto"/>
        <w:ind w:left="284"/>
        <w:contextualSpacing/>
        <w:jc w:val="both"/>
        <w:rPr>
          <w:rFonts w:ascii="Tahoma" w:hAnsi="Tahoma" w:cs="Tahoma"/>
          <w:b/>
          <w:sz w:val="24"/>
          <w:szCs w:val="24"/>
        </w:rPr>
      </w:pPr>
      <w:r>
        <w:rPr>
          <w:rFonts w:ascii="Tahoma" w:hAnsi="Tahoma" w:cs="Tahoma"/>
          <w:b/>
          <w:sz w:val="24"/>
          <w:szCs w:val="24"/>
          <w:lang w:val="en-US"/>
        </w:rPr>
        <w:t>Partisi Vertikal</w:t>
      </w:r>
    </w:p>
    <w:p>
      <w:pPr>
        <w:spacing w:line="360" w:lineRule="auto"/>
        <w:ind w:left="284"/>
        <w:jc w:val="both"/>
        <w:rPr>
          <w:rFonts w:ascii="Tahoma" w:hAnsi="Tahoma" w:cs="Tahoma"/>
          <w:sz w:val="24"/>
          <w:szCs w:val="24"/>
        </w:rPr>
      </w:pPr>
      <w:r>
        <w:rPr>
          <w:rFonts w:ascii="Tahoma" w:hAnsi="Tahoma" w:cs="Tahoma"/>
          <w:sz w:val="24"/>
          <w:szCs w:val="24"/>
        </w:rPr>
        <w:t>Merupakan teknik menduplikasi data dengan cara mengkopi kolom-kolom</w:t>
      </w:r>
      <w:r>
        <w:rPr>
          <w:rFonts w:ascii="Tahoma" w:hAnsi="Tahoma" w:cs="Tahoma"/>
          <w:sz w:val="24"/>
          <w:szCs w:val="24"/>
          <w:lang w:val="en-US"/>
        </w:rPr>
        <w:t xml:space="preserve"> data </w:t>
      </w:r>
      <w:r>
        <w:rPr>
          <w:rFonts w:ascii="Tahoma" w:hAnsi="Tahoma" w:cs="Tahoma"/>
          <w:sz w:val="24"/>
          <w:szCs w:val="24"/>
        </w:rPr>
        <w:t xml:space="preserve">atau field </w:t>
      </w:r>
      <w:r>
        <w:rPr>
          <w:rFonts w:ascii="Tahoma" w:hAnsi="Tahoma" w:cs="Tahoma"/>
          <w:sz w:val="24"/>
          <w:szCs w:val="24"/>
          <w:lang w:val="en-US"/>
        </w:rPr>
        <w:t xml:space="preserve"> di beberapa server, pada intinya dilakukan duplikasi terhadap </w:t>
      </w:r>
      <w:r>
        <w:rPr>
          <w:rFonts w:ascii="Tahoma" w:hAnsi="Tahoma" w:cs="Tahoma"/>
          <w:sz w:val="24"/>
          <w:szCs w:val="24"/>
        </w:rPr>
        <w:t>field</w:t>
      </w:r>
      <w:r>
        <w:rPr>
          <w:rFonts w:ascii="Tahoma" w:hAnsi="Tahoma" w:cs="Tahoma"/>
          <w:sz w:val="24"/>
          <w:szCs w:val="24"/>
          <w:lang w:val="en-US"/>
        </w:rPr>
        <w:t>.</w:t>
      </w:r>
      <w:r>
        <w:rPr>
          <w:rFonts w:ascii="Tahoma" w:hAnsi="Tahoma" w:cs="Tahoma"/>
          <w:sz w:val="24"/>
          <w:szCs w:val="24"/>
        </w:rPr>
        <w:t xml:space="preserve"> </w:t>
      </w:r>
      <w:r>
        <w:rPr>
          <w:rFonts w:ascii="Tahoma" w:hAnsi="Tahoma" w:cs="Tahoma"/>
          <w:sz w:val="24"/>
          <w:szCs w:val="24"/>
          <w:lang w:val="en-US"/>
        </w:rPr>
        <w:t xml:space="preserve">Keuntungan dan kelemahannya sama dengan Partisi Horisontal, hanya saja penggabungan data (hasil query) antar partisi lebih sulit karena membutuhkan operasi join (tidak bisa </w:t>
      </w:r>
      <w:r>
        <w:rPr>
          <w:rFonts w:ascii="Tahoma" w:hAnsi="Tahoma" w:cs="Tahoma"/>
          <w:i/>
          <w:iCs/>
          <w:sz w:val="24"/>
          <w:szCs w:val="24"/>
          <w:lang w:val="en-US"/>
        </w:rPr>
        <w:t>union</w:t>
      </w:r>
      <w:r>
        <w:rPr>
          <w:rFonts w:ascii="Tahoma" w:hAnsi="Tahoma" w:cs="Tahoma"/>
          <w:sz w:val="24"/>
          <w:szCs w:val="24"/>
          <w:lang w:val="en-US"/>
        </w:rPr>
        <w:t>)</w:t>
      </w:r>
      <w:r>
        <w:rPr>
          <w:rFonts w:ascii="Tahoma" w:hAnsi="Tahoma" w:cs="Tahoma"/>
          <w:sz w:val="24"/>
          <w:szCs w:val="24"/>
        </w:rPr>
        <w:t>.</w:t>
      </w:r>
    </w:p>
    <w:p>
      <w:pPr>
        <w:spacing w:line="360" w:lineRule="auto"/>
        <w:jc w:val="both"/>
        <w:rPr>
          <w:rFonts w:ascii="Tahoma" w:hAnsi="Tahoma" w:cs="Tahoma"/>
          <w:sz w:val="24"/>
          <w:szCs w:val="24"/>
        </w:rPr>
      </w:pPr>
      <w:r>
        <w:rPr>
          <w:rFonts w:ascii="Tahoma" w:hAnsi="Tahoma" w:cs="Tahoma"/>
          <w:sz w:val="24"/>
          <w:szCs w:val="24"/>
        </w:rPr>
        <w:t>Bentuk replikasi dan partisi data dapat dilihat pada Gambar 15.4.</w:t>
      </w:r>
    </w:p>
    <w:p>
      <w:pPr>
        <w:spacing w:line="360" w:lineRule="auto"/>
        <w:jc w:val="center"/>
        <w:rPr>
          <w:rFonts w:ascii="Tahoma" w:hAnsi="Tahoma" w:cs="Tahoma"/>
          <w:sz w:val="24"/>
          <w:szCs w:val="24"/>
        </w:rPr>
      </w:pPr>
      <w:r>
        <w:rPr>
          <w:rFonts w:ascii="Tahoma" w:hAnsi="Tahoma" w:cs="Tahoma"/>
          <w:sz w:val="24"/>
          <w:szCs w:val="24"/>
        </w:rPr>
        <w:object>
          <v:shape id="_x0000_i1028" o:spt="75" type="#_x0000_t75" style="height:183pt;width:264pt;" o:ole="t" filled="f" o:preferrelative="t" stroked="f" coordsize="21600,21600">
            <v:path/>
            <v:fill on="f" focussize="0,0"/>
            <v:stroke on="f" joinstyle="miter"/>
            <v:imagedata r:id="rId16" croptop="5720f" o:title=""/>
            <o:lock v:ext="edit" aspectratio="t"/>
            <w10:wrap type="none"/>
            <w10:anchorlock/>
          </v:shape>
          <o:OLEObject Type="Embed" ProgID="Visio.Drawing.11" ShapeID="_x0000_i1028" DrawAspect="Content" ObjectID="_1468075728" r:id="rId15">
            <o:LockedField>false</o:LockedField>
          </o:OLEObject>
        </w:object>
      </w:r>
    </w:p>
    <w:p>
      <w:pPr>
        <w:spacing w:line="360" w:lineRule="auto"/>
        <w:jc w:val="center"/>
        <w:rPr>
          <w:rFonts w:ascii="Tahoma" w:hAnsi="Tahoma" w:cs="Tahoma"/>
          <w:sz w:val="24"/>
          <w:szCs w:val="24"/>
        </w:rPr>
      </w:pPr>
      <w:r>
        <w:rPr>
          <w:rFonts w:ascii="Tahoma" w:hAnsi="Tahoma" w:cs="Tahoma"/>
          <w:sz w:val="24"/>
          <w:szCs w:val="24"/>
        </w:rPr>
        <w:t>Gambar 15.4 Partisi dan Replikasi Data</w:t>
      </w:r>
    </w:p>
    <w:p>
      <w:pPr>
        <w:pStyle w:val="3"/>
        <w:numPr>
          <w:ilvl w:val="0"/>
          <w:numId w:val="2"/>
        </w:numPr>
        <w:spacing w:after="240"/>
        <w:ind w:left="567" w:hanging="567"/>
        <w:jc w:val="both"/>
        <w:rPr>
          <w:rFonts w:cs="Tahoma"/>
          <w:szCs w:val="24"/>
          <w:lang w:val="en-US"/>
        </w:rPr>
      </w:pPr>
      <w:r>
        <w:rPr>
          <w:rFonts w:cs="Tahoma"/>
          <w:szCs w:val="24"/>
        </w:rPr>
        <w:t>DBMS</w:t>
      </w:r>
      <w:r>
        <w:rPr>
          <w:rFonts w:cs="Tahoma"/>
          <w:szCs w:val="24"/>
          <w:lang w:val="en-US"/>
        </w:rPr>
        <w:t xml:space="preserve"> Terdistribusi</w:t>
      </w:r>
    </w:p>
    <w:p>
      <w:pPr>
        <w:spacing w:line="360" w:lineRule="auto"/>
        <w:ind w:firstLine="567"/>
        <w:jc w:val="both"/>
        <w:rPr>
          <w:rFonts w:ascii="Tahoma" w:hAnsi="Tahoma" w:cs="Tahoma"/>
          <w:sz w:val="24"/>
          <w:szCs w:val="24"/>
        </w:rPr>
      </w:pPr>
      <w:r>
        <w:rPr>
          <w:rFonts w:ascii="Tahoma" w:hAnsi="Tahoma" w:cs="Tahoma"/>
          <w:sz w:val="24"/>
          <w:szCs w:val="24"/>
        </w:rPr>
        <w:t>Penerapan basis data</w:t>
      </w:r>
      <w:r>
        <w:rPr>
          <w:rFonts w:ascii="Tahoma" w:hAnsi="Tahoma" w:cs="Tahoma"/>
          <w:sz w:val="24"/>
          <w:szCs w:val="24"/>
          <w:lang w:val="en-US"/>
        </w:rPr>
        <w:t xml:space="preserve"> terdistribusi membutuhkan DBMS terdistribusi</w:t>
      </w:r>
      <w:r>
        <w:rPr>
          <w:rFonts w:ascii="Tahoma" w:hAnsi="Tahoma" w:cs="Tahoma"/>
          <w:sz w:val="24"/>
          <w:szCs w:val="24"/>
        </w:rPr>
        <w:t xml:space="preserve"> pula, karena DBMS terdistribusi memiliki fungsi-fungsi khusus. </w:t>
      </w:r>
      <w:r>
        <w:rPr>
          <w:rFonts w:ascii="Tahoma" w:hAnsi="Tahoma" w:cs="Tahoma"/>
          <w:sz w:val="24"/>
          <w:szCs w:val="24"/>
          <w:lang w:val="en-US"/>
        </w:rPr>
        <w:t>Fungsi-fungsi DBMS Terdistribusi:</w:t>
      </w:r>
    </w:p>
    <w:p>
      <w:pPr>
        <w:pStyle w:val="17"/>
        <w:widowControl/>
        <w:numPr>
          <w:ilvl w:val="0"/>
          <w:numId w:val="30"/>
        </w:numPr>
        <w:autoSpaceDE/>
        <w:autoSpaceDN/>
        <w:spacing w:after="160" w:line="360" w:lineRule="auto"/>
        <w:contextualSpacing/>
        <w:jc w:val="both"/>
        <w:rPr>
          <w:rFonts w:ascii="Tahoma" w:hAnsi="Tahoma" w:cs="Tahoma"/>
          <w:sz w:val="24"/>
          <w:szCs w:val="24"/>
        </w:rPr>
      </w:pPr>
      <w:r>
        <w:rPr>
          <w:rFonts w:ascii="Tahoma" w:hAnsi="Tahoma" w:cs="Tahoma"/>
          <w:sz w:val="24"/>
          <w:szCs w:val="24"/>
          <w:lang w:val="en-US"/>
        </w:rPr>
        <w:t>Distributed data dictionary</w:t>
      </w:r>
      <w:r>
        <w:rPr>
          <w:rFonts w:ascii="Tahoma" w:hAnsi="Tahoma" w:cs="Tahoma"/>
          <w:sz w:val="24"/>
          <w:szCs w:val="24"/>
        </w:rPr>
        <w:t>: Merupakan fungsi untuk</w:t>
      </w:r>
      <w:r>
        <w:rPr>
          <w:rFonts w:ascii="Tahoma" w:hAnsi="Tahoma" w:cs="Tahoma"/>
          <w:sz w:val="24"/>
          <w:szCs w:val="24"/>
          <w:lang w:val="en-US"/>
        </w:rPr>
        <w:t xml:space="preserve"> </w:t>
      </w:r>
      <w:r>
        <w:rPr>
          <w:rFonts w:ascii="Tahoma" w:hAnsi="Tahoma" w:cs="Tahoma"/>
          <w:sz w:val="24"/>
          <w:szCs w:val="24"/>
        </w:rPr>
        <w:t>membantu p</w:t>
      </w:r>
      <w:r>
        <w:rPr>
          <w:rFonts w:ascii="Tahoma" w:hAnsi="Tahoma" w:cs="Tahoma"/>
          <w:sz w:val="24"/>
          <w:szCs w:val="24"/>
          <w:lang w:val="en-US"/>
        </w:rPr>
        <w:t>encari</w:t>
      </w:r>
      <w:r>
        <w:rPr>
          <w:rFonts w:ascii="Tahoma" w:hAnsi="Tahoma" w:cs="Tahoma"/>
          <w:sz w:val="24"/>
          <w:szCs w:val="24"/>
        </w:rPr>
        <w:t>an</w:t>
      </w:r>
      <w:r>
        <w:rPr>
          <w:rFonts w:ascii="Tahoma" w:hAnsi="Tahoma" w:cs="Tahoma"/>
          <w:sz w:val="24"/>
          <w:szCs w:val="24"/>
          <w:lang w:val="en-US"/>
        </w:rPr>
        <w:t xml:space="preserve"> lokasi data</w:t>
      </w:r>
      <w:r>
        <w:rPr>
          <w:rFonts w:ascii="Tahoma" w:hAnsi="Tahoma" w:cs="Tahoma"/>
          <w:sz w:val="24"/>
          <w:szCs w:val="24"/>
        </w:rPr>
        <w:t xml:space="preserve"> tersimpan. </w:t>
      </w:r>
    </w:p>
    <w:p>
      <w:pPr>
        <w:pStyle w:val="17"/>
        <w:widowControl/>
        <w:numPr>
          <w:ilvl w:val="0"/>
          <w:numId w:val="30"/>
        </w:numPr>
        <w:autoSpaceDE/>
        <w:autoSpaceDN/>
        <w:spacing w:after="160" w:line="360" w:lineRule="auto"/>
        <w:contextualSpacing/>
        <w:jc w:val="both"/>
        <w:rPr>
          <w:rFonts w:ascii="Tahoma" w:hAnsi="Tahoma" w:cs="Tahoma"/>
          <w:sz w:val="24"/>
          <w:szCs w:val="24"/>
        </w:rPr>
      </w:pPr>
      <w:r>
        <w:rPr>
          <w:rFonts w:ascii="Tahoma" w:hAnsi="Tahoma" w:cs="Tahoma"/>
          <w:sz w:val="24"/>
          <w:szCs w:val="24"/>
          <w:lang w:val="en-US"/>
        </w:rPr>
        <w:t>Menentukan lokasi untuk mengambil dan memproses bagian-bagian query</w:t>
      </w:r>
    </w:p>
    <w:p>
      <w:pPr>
        <w:pStyle w:val="17"/>
        <w:widowControl/>
        <w:numPr>
          <w:ilvl w:val="0"/>
          <w:numId w:val="30"/>
        </w:numPr>
        <w:autoSpaceDE/>
        <w:autoSpaceDN/>
        <w:spacing w:after="160" w:line="360" w:lineRule="auto"/>
        <w:contextualSpacing/>
        <w:jc w:val="both"/>
        <w:rPr>
          <w:rFonts w:ascii="Tahoma" w:hAnsi="Tahoma" w:cs="Tahoma"/>
          <w:sz w:val="24"/>
          <w:szCs w:val="24"/>
        </w:rPr>
      </w:pPr>
      <w:r>
        <w:rPr>
          <w:rFonts w:ascii="Tahoma" w:hAnsi="Tahoma" w:cs="Tahoma"/>
          <w:sz w:val="24"/>
          <w:szCs w:val="24"/>
        </w:rPr>
        <w:t>Middleware: merupakan fungsi untuk t</w:t>
      </w:r>
      <w:r>
        <w:rPr>
          <w:rFonts w:ascii="Tahoma" w:hAnsi="Tahoma" w:cs="Tahoma"/>
          <w:sz w:val="24"/>
          <w:szCs w:val="24"/>
          <w:lang w:val="en-US"/>
        </w:rPr>
        <w:t xml:space="preserve">ranslasi </w:t>
      </w:r>
      <w:r>
        <w:rPr>
          <w:rFonts w:ascii="Tahoma" w:hAnsi="Tahoma" w:cs="Tahoma"/>
          <w:sz w:val="24"/>
          <w:szCs w:val="24"/>
        </w:rPr>
        <w:t xml:space="preserve">atau mengkoodinasikan </w:t>
      </w:r>
      <w:r>
        <w:rPr>
          <w:rFonts w:ascii="Tahoma" w:hAnsi="Tahoma" w:cs="Tahoma"/>
          <w:sz w:val="24"/>
          <w:szCs w:val="24"/>
          <w:lang w:val="en-US"/>
        </w:rPr>
        <w:t>antar DBMS yang berbeda-beda.</w:t>
      </w:r>
    </w:p>
    <w:p>
      <w:pPr>
        <w:pStyle w:val="17"/>
        <w:widowControl/>
        <w:numPr>
          <w:ilvl w:val="0"/>
          <w:numId w:val="30"/>
        </w:numPr>
        <w:autoSpaceDE/>
        <w:autoSpaceDN/>
        <w:spacing w:after="160" w:line="360" w:lineRule="auto"/>
        <w:contextualSpacing/>
        <w:jc w:val="both"/>
        <w:rPr>
          <w:rFonts w:ascii="Tahoma" w:hAnsi="Tahoma" w:cs="Tahoma"/>
          <w:sz w:val="24"/>
          <w:szCs w:val="24"/>
        </w:rPr>
      </w:pPr>
      <w:r>
        <w:rPr>
          <w:rFonts w:ascii="Tahoma" w:hAnsi="Tahoma" w:cs="Tahoma"/>
          <w:iCs/>
          <w:sz w:val="24"/>
          <w:szCs w:val="24"/>
          <w:lang w:val="en-US"/>
        </w:rPr>
        <w:t>Multiphase commit protocols</w:t>
      </w:r>
      <w:r>
        <w:rPr>
          <w:rFonts w:ascii="Tahoma" w:hAnsi="Tahoma" w:cs="Tahoma"/>
          <w:sz w:val="24"/>
          <w:szCs w:val="24"/>
        </w:rPr>
        <w:t>:</w:t>
      </w:r>
      <w:r>
        <w:rPr>
          <w:rFonts w:ascii="Tahoma" w:hAnsi="Tahoma" w:cs="Tahoma"/>
          <w:sz w:val="24"/>
          <w:szCs w:val="24"/>
          <w:lang w:val="en-US"/>
        </w:rPr>
        <w:t xml:space="preserve"> </w:t>
      </w:r>
      <w:r>
        <w:rPr>
          <w:rFonts w:ascii="Tahoma" w:hAnsi="Tahoma" w:cs="Tahoma"/>
          <w:sz w:val="24"/>
          <w:szCs w:val="24"/>
        </w:rPr>
        <w:t>Merupakan fungsi untuk m</w:t>
      </w:r>
      <w:r>
        <w:rPr>
          <w:rFonts w:ascii="Tahoma" w:hAnsi="Tahoma" w:cs="Tahoma"/>
          <w:sz w:val="24"/>
          <w:szCs w:val="24"/>
          <w:lang w:val="en-US"/>
        </w:rPr>
        <w:t>enjaga konsistensi data.</w:t>
      </w:r>
    </w:p>
    <w:p>
      <w:pPr>
        <w:pStyle w:val="17"/>
        <w:widowControl/>
        <w:numPr>
          <w:ilvl w:val="0"/>
          <w:numId w:val="30"/>
        </w:numPr>
        <w:autoSpaceDE/>
        <w:autoSpaceDN/>
        <w:spacing w:after="160" w:line="360" w:lineRule="auto"/>
        <w:contextualSpacing/>
        <w:jc w:val="both"/>
        <w:rPr>
          <w:rFonts w:ascii="Tahoma" w:hAnsi="Tahoma" w:cs="Tahoma"/>
          <w:sz w:val="24"/>
          <w:szCs w:val="24"/>
        </w:rPr>
      </w:pPr>
      <w:r>
        <w:rPr>
          <w:rFonts w:ascii="Tahoma" w:hAnsi="Tahoma" w:cs="Tahoma"/>
          <w:sz w:val="24"/>
          <w:szCs w:val="24"/>
          <w:lang w:val="en-US"/>
        </w:rPr>
        <w:t>Pengendalian primer</w:t>
      </w:r>
      <w:r>
        <w:rPr>
          <w:rFonts w:ascii="Tahoma" w:hAnsi="Tahoma" w:cs="Tahoma"/>
          <w:sz w:val="24"/>
          <w:szCs w:val="24"/>
        </w:rPr>
        <w:t>y key</w:t>
      </w:r>
      <w:r>
        <w:rPr>
          <w:rFonts w:ascii="Tahoma" w:hAnsi="Tahoma" w:cs="Tahoma"/>
          <w:sz w:val="24"/>
          <w:szCs w:val="24"/>
          <w:lang w:val="en-US"/>
        </w:rPr>
        <w:t xml:space="preserve"> global</w:t>
      </w:r>
      <w:r>
        <w:rPr>
          <w:rFonts w:ascii="Tahoma" w:hAnsi="Tahoma" w:cs="Tahoma"/>
          <w:sz w:val="24"/>
          <w:szCs w:val="24"/>
        </w:rPr>
        <w:t>: merupakan fungsi untuk mengendalikan primary key global.</w:t>
      </w:r>
    </w:p>
    <w:p>
      <w:pPr>
        <w:pStyle w:val="17"/>
        <w:widowControl/>
        <w:numPr>
          <w:ilvl w:val="0"/>
          <w:numId w:val="30"/>
        </w:numPr>
        <w:autoSpaceDE/>
        <w:autoSpaceDN/>
        <w:spacing w:after="160" w:line="360" w:lineRule="auto"/>
        <w:contextualSpacing/>
        <w:jc w:val="both"/>
        <w:rPr>
          <w:rFonts w:ascii="Tahoma" w:hAnsi="Tahoma" w:cs="Tahoma"/>
          <w:sz w:val="24"/>
          <w:szCs w:val="24"/>
        </w:rPr>
      </w:pPr>
      <w:r>
        <w:rPr>
          <w:rFonts w:ascii="Tahoma" w:hAnsi="Tahoma" w:cs="Tahoma"/>
          <w:sz w:val="24"/>
          <w:szCs w:val="24"/>
        </w:rPr>
        <w:t>DBMS terdistribusi juka dilengkapi dengan kemampuan untuk k</w:t>
      </w:r>
      <w:r>
        <w:rPr>
          <w:rFonts w:ascii="Tahoma" w:hAnsi="Tahoma" w:cs="Tahoma"/>
          <w:sz w:val="24"/>
          <w:szCs w:val="24"/>
          <w:lang w:val="en-US"/>
        </w:rPr>
        <w:t>eamanan, konkurensi, optimasi query, recovery dari gangguan</w:t>
      </w:r>
      <w:r>
        <w:rPr>
          <w:rFonts w:ascii="Tahoma" w:hAnsi="Tahoma" w:cs="Tahoma"/>
          <w:sz w:val="24"/>
          <w:szCs w:val="24"/>
        </w:rPr>
        <w:t>.</w:t>
      </w:r>
    </w:p>
    <w:p>
      <w:pPr>
        <w:spacing w:line="360" w:lineRule="auto"/>
        <w:jc w:val="both"/>
        <w:rPr>
          <w:rFonts w:ascii="Tahoma" w:hAnsi="Tahoma" w:cs="Tahoma"/>
          <w:sz w:val="24"/>
          <w:szCs w:val="24"/>
        </w:rPr>
      </w:pPr>
    </w:p>
    <w:p>
      <w:pPr>
        <w:spacing w:line="360" w:lineRule="auto"/>
        <w:jc w:val="both"/>
        <w:rPr>
          <w:rFonts w:ascii="Tahoma" w:hAnsi="Tahoma" w:cs="Tahoma"/>
          <w:sz w:val="24"/>
          <w:szCs w:val="24"/>
        </w:rPr>
      </w:pPr>
      <w:r>
        <w:rPr>
          <w:rFonts w:ascii="Tahoma" w:hAnsi="Tahoma" w:cs="Tahoma"/>
          <w:bCs/>
          <w:sz w:val="24"/>
          <w:szCs w:val="24"/>
          <w:lang w:val="en-US"/>
        </w:rPr>
        <w:t>Arsitektur DBMS Terdistribusi</w:t>
      </w:r>
      <w:r>
        <w:rPr>
          <w:rFonts w:ascii="Tahoma" w:hAnsi="Tahoma" w:cs="Tahoma"/>
          <w:sz w:val="24"/>
          <w:szCs w:val="24"/>
        </w:rPr>
        <w:t xml:space="preserve"> Gambar 15.5.</w:t>
      </w:r>
    </w:p>
    <w:p>
      <w:pPr>
        <w:spacing w:line="360" w:lineRule="auto"/>
        <w:jc w:val="center"/>
        <w:rPr>
          <w:rFonts w:ascii="Tahoma" w:hAnsi="Tahoma" w:cs="Tahoma"/>
          <w:sz w:val="24"/>
          <w:szCs w:val="24"/>
        </w:rPr>
      </w:pPr>
      <w:r>
        <w:rPr>
          <w:rFonts w:ascii="Tahoma" w:hAnsi="Tahoma" w:cs="Tahoma"/>
          <w:sz w:val="24"/>
          <w:szCs w:val="24"/>
        </w:rPr>
        <w:object>
          <v:shape id="_x0000_i1029" o:spt="75" type="#_x0000_t75" style="height:246.75pt;width:364.5pt;" o:ole="t" filled="f" o:preferrelative="t" stroked="f" coordsize="21600,21600">
            <v:path/>
            <v:fill on="f" focussize="0,0"/>
            <v:stroke on="f" joinstyle="miter"/>
            <v:imagedata r:id="rId18" croptop="10501f" o:title=""/>
            <o:lock v:ext="edit" aspectratio="t"/>
            <w10:wrap type="none"/>
            <w10:anchorlock/>
          </v:shape>
          <o:OLEObject Type="Embed" ProgID="Visio.Drawing.11" ShapeID="_x0000_i1029" DrawAspect="Content" ObjectID="_1468075729" r:id="rId17">
            <o:LockedField>false</o:LockedField>
          </o:OLEObject>
        </w:object>
      </w:r>
    </w:p>
    <w:p>
      <w:pPr>
        <w:spacing w:line="360" w:lineRule="auto"/>
        <w:jc w:val="center"/>
        <w:rPr>
          <w:rFonts w:ascii="Tahoma" w:hAnsi="Tahoma" w:cs="Tahoma"/>
          <w:bCs/>
          <w:sz w:val="24"/>
          <w:szCs w:val="24"/>
          <w:lang w:val="en-US"/>
        </w:rPr>
      </w:pPr>
      <w:r>
        <w:rPr>
          <w:rFonts w:ascii="Tahoma" w:hAnsi="Tahoma" w:cs="Tahoma"/>
          <w:sz w:val="24"/>
          <w:szCs w:val="24"/>
        </w:rPr>
        <w:t xml:space="preserve">Gambar 15.5 </w:t>
      </w:r>
      <w:r>
        <w:rPr>
          <w:rFonts w:ascii="Tahoma" w:hAnsi="Tahoma" w:cs="Tahoma"/>
          <w:bCs/>
          <w:sz w:val="24"/>
          <w:szCs w:val="24"/>
          <w:lang w:val="en-US"/>
        </w:rPr>
        <w:t>Arsitektur DBMS Terdistribusi</w:t>
      </w:r>
    </w:p>
    <w:p>
      <w:pPr>
        <w:spacing w:line="360" w:lineRule="auto"/>
        <w:jc w:val="center"/>
        <w:rPr>
          <w:rFonts w:ascii="Tahoma" w:hAnsi="Tahoma" w:cs="Tahoma"/>
          <w:sz w:val="24"/>
          <w:szCs w:val="24"/>
        </w:rPr>
      </w:pPr>
    </w:p>
    <w:p>
      <w:pPr>
        <w:pStyle w:val="17"/>
        <w:widowControl/>
        <w:numPr>
          <w:ilvl w:val="0"/>
          <w:numId w:val="31"/>
        </w:numPr>
        <w:autoSpaceDE/>
        <w:autoSpaceDN/>
        <w:spacing w:after="160" w:line="360" w:lineRule="auto"/>
        <w:ind w:left="426"/>
        <w:contextualSpacing/>
        <w:jc w:val="both"/>
        <w:rPr>
          <w:rFonts w:ascii="Tahoma" w:hAnsi="Tahoma" w:cs="Tahoma"/>
          <w:b/>
          <w:sz w:val="24"/>
          <w:szCs w:val="24"/>
        </w:rPr>
      </w:pPr>
      <w:r>
        <w:rPr>
          <w:rFonts w:ascii="Tahoma" w:hAnsi="Tahoma" w:cs="Tahoma"/>
          <w:b/>
          <w:sz w:val="24"/>
          <w:szCs w:val="24"/>
          <w:lang w:val="en-US"/>
        </w:rPr>
        <w:t>Langkah-langkah transaksi lokal</w:t>
      </w:r>
    </w:p>
    <w:p>
      <w:pPr>
        <w:pStyle w:val="17"/>
        <w:widowControl/>
        <w:numPr>
          <w:ilvl w:val="3"/>
          <w:numId w:val="32"/>
        </w:numPr>
        <w:autoSpaceDE/>
        <w:autoSpaceDN/>
        <w:spacing w:after="160" w:line="360" w:lineRule="auto"/>
        <w:ind w:left="786"/>
        <w:contextualSpacing/>
        <w:jc w:val="both"/>
        <w:rPr>
          <w:rFonts w:ascii="Tahoma" w:hAnsi="Tahoma" w:cs="Tahoma"/>
          <w:sz w:val="24"/>
          <w:szCs w:val="24"/>
        </w:rPr>
      </w:pPr>
      <w:r>
        <w:rPr>
          <w:rFonts w:ascii="Tahoma" w:hAnsi="Tahoma" w:cs="Tahoma"/>
          <w:sz w:val="24"/>
          <w:szCs w:val="24"/>
          <w:lang w:val="en-US"/>
        </w:rPr>
        <w:t xml:space="preserve">Aplikasi mengirim </w:t>
      </w:r>
      <w:r>
        <w:rPr>
          <w:rFonts w:ascii="Tahoma" w:hAnsi="Tahoma" w:cs="Tahoma"/>
          <w:i/>
          <w:iCs/>
          <w:sz w:val="24"/>
          <w:szCs w:val="24"/>
          <w:lang w:val="en-US"/>
        </w:rPr>
        <w:t>request</w:t>
      </w:r>
      <w:r>
        <w:rPr>
          <w:rFonts w:ascii="Tahoma" w:hAnsi="Tahoma" w:cs="Tahoma"/>
          <w:sz w:val="24"/>
          <w:szCs w:val="24"/>
          <w:lang w:val="en-US"/>
        </w:rPr>
        <w:t xml:space="preserve"> ke DBMS terdistribusi</w:t>
      </w:r>
    </w:p>
    <w:p>
      <w:pPr>
        <w:pStyle w:val="17"/>
        <w:widowControl/>
        <w:numPr>
          <w:ilvl w:val="3"/>
          <w:numId w:val="32"/>
        </w:numPr>
        <w:autoSpaceDE/>
        <w:autoSpaceDN/>
        <w:spacing w:after="160" w:line="360" w:lineRule="auto"/>
        <w:ind w:left="786"/>
        <w:contextualSpacing/>
        <w:jc w:val="both"/>
        <w:rPr>
          <w:rFonts w:ascii="Tahoma" w:hAnsi="Tahoma" w:cs="Tahoma"/>
          <w:sz w:val="24"/>
          <w:szCs w:val="24"/>
        </w:rPr>
      </w:pPr>
      <w:r>
        <w:rPr>
          <w:rFonts w:ascii="Tahoma" w:hAnsi="Tahoma" w:cs="Tahoma"/>
          <w:sz w:val="24"/>
          <w:szCs w:val="24"/>
          <w:lang w:val="en-US"/>
        </w:rPr>
        <w:t>DBMS terdistribusi mencari lokasi data melalui repositori (</w:t>
      </w:r>
      <w:r>
        <w:rPr>
          <w:rFonts w:ascii="Tahoma" w:hAnsi="Tahoma" w:cs="Tahoma"/>
          <w:i/>
          <w:iCs/>
          <w:sz w:val="24"/>
          <w:szCs w:val="24"/>
          <w:lang w:val="en-US"/>
        </w:rPr>
        <w:t>dictionary</w:t>
      </w:r>
      <w:r>
        <w:rPr>
          <w:rFonts w:ascii="Tahoma" w:hAnsi="Tahoma" w:cs="Tahoma"/>
          <w:sz w:val="24"/>
          <w:szCs w:val="24"/>
          <w:lang w:val="en-US"/>
        </w:rPr>
        <w:t>) data terdistribusi. Ternyata data berada di DBMS lokal</w:t>
      </w:r>
    </w:p>
    <w:p>
      <w:pPr>
        <w:pStyle w:val="17"/>
        <w:widowControl/>
        <w:numPr>
          <w:ilvl w:val="3"/>
          <w:numId w:val="32"/>
        </w:numPr>
        <w:autoSpaceDE/>
        <w:autoSpaceDN/>
        <w:spacing w:after="160" w:line="360" w:lineRule="auto"/>
        <w:ind w:left="786"/>
        <w:contextualSpacing/>
        <w:jc w:val="both"/>
        <w:rPr>
          <w:rFonts w:ascii="Tahoma" w:hAnsi="Tahoma" w:cs="Tahoma"/>
          <w:sz w:val="24"/>
          <w:szCs w:val="24"/>
        </w:rPr>
      </w:pPr>
      <w:r>
        <w:rPr>
          <w:rFonts w:ascii="Tahoma" w:hAnsi="Tahoma" w:cs="Tahoma"/>
          <w:sz w:val="24"/>
          <w:szCs w:val="24"/>
          <w:lang w:val="en-US"/>
        </w:rPr>
        <w:t xml:space="preserve">DBMS terdistribusi mengirim </w:t>
      </w:r>
      <w:r>
        <w:rPr>
          <w:rFonts w:ascii="Tahoma" w:hAnsi="Tahoma" w:cs="Tahoma"/>
          <w:i/>
          <w:iCs/>
          <w:sz w:val="24"/>
          <w:szCs w:val="24"/>
          <w:lang w:val="en-US"/>
        </w:rPr>
        <w:t>request</w:t>
      </w:r>
      <w:r>
        <w:rPr>
          <w:rFonts w:ascii="Tahoma" w:hAnsi="Tahoma" w:cs="Tahoma"/>
          <w:sz w:val="24"/>
          <w:szCs w:val="24"/>
          <w:lang w:val="en-US"/>
        </w:rPr>
        <w:t xml:space="preserve"> ke DBMS lokal</w:t>
      </w:r>
    </w:p>
    <w:p>
      <w:pPr>
        <w:pStyle w:val="17"/>
        <w:widowControl/>
        <w:numPr>
          <w:ilvl w:val="3"/>
          <w:numId w:val="32"/>
        </w:numPr>
        <w:autoSpaceDE/>
        <w:autoSpaceDN/>
        <w:spacing w:after="160" w:line="360" w:lineRule="auto"/>
        <w:ind w:left="786"/>
        <w:contextualSpacing/>
        <w:jc w:val="both"/>
        <w:rPr>
          <w:rFonts w:ascii="Tahoma" w:hAnsi="Tahoma" w:cs="Tahoma"/>
          <w:sz w:val="24"/>
          <w:szCs w:val="24"/>
        </w:rPr>
      </w:pPr>
      <w:r>
        <w:rPr>
          <w:rFonts w:ascii="Tahoma" w:hAnsi="Tahoma" w:cs="Tahoma"/>
          <w:sz w:val="24"/>
          <w:szCs w:val="24"/>
          <w:lang w:val="en-US"/>
        </w:rPr>
        <w:t xml:space="preserve">DBMS lokal memproses </w:t>
      </w:r>
      <w:r>
        <w:rPr>
          <w:rFonts w:ascii="Tahoma" w:hAnsi="Tahoma" w:cs="Tahoma"/>
          <w:i/>
          <w:iCs/>
          <w:sz w:val="24"/>
          <w:szCs w:val="24"/>
          <w:lang w:val="en-US"/>
        </w:rPr>
        <w:t>request</w:t>
      </w:r>
    </w:p>
    <w:p>
      <w:pPr>
        <w:pStyle w:val="17"/>
        <w:widowControl/>
        <w:numPr>
          <w:ilvl w:val="3"/>
          <w:numId w:val="32"/>
        </w:numPr>
        <w:autoSpaceDE/>
        <w:autoSpaceDN/>
        <w:spacing w:after="160" w:line="360" w:lineRule="auto"/>
        <w:ind w:left="786"/>
        <w:contextualSpacing/>
        <w:jc w:val="both"/>
        <w:rPr>
          <w:rFonts w:ascii="Tahoma" w:hAnsi="Tahoma" w:cs="Tahoma"/>
          <w:sz w:val="24"/>
          <w:szCs w:val="24"/>
        </w:rPr>
      </w:pPr>
      <w:r>
        <w:rPr>
          <w:rFonts w:ascii="Tahoma" w:hAnsi="Tahoma" w:cs="Tahoma"/>
          <w:sz w:val="24"/>
          <w:szCs w:val="24"/>
          <w:lang w:val="en-US"/>
        </w:rPr>
        <w:t>DBMS lokal mengirim hasil ke aplikasi</w:t>
      </w:r>
    </w:p>
    <w:p>
      <w:pPr>
        <w:spacing w:line="360" w:lineRule="auto"/>
        <w:ind w:left="786"/>
        <w:jc w:val="both"/>
        <w:rPr>
          <w:rFonts w:ascii="Tahoma" w:hAnsi="Tahoma" w:cs="Tahoma"/>
          <w:sz w:val="24"/>
          <w:szCs w:val="24"/>
        </w:rPr>
      </w:pPr>
      <w:r>
        <w:rPr>
          <w:rFonts w:ascii="Tahoma" w:hAnsi="Tahoma" w:cs="Tahoma"/>
          <w:sz w:val="24"/>
          <w:szCs w:val="24"/>
        </w:rPr>
        <w:t>Cara kerja pada saat pencarian data lokal (transaksi lokal) dapat dilihat paga Gambar 15.6.</w:t>
      </w:r>
    </w:p>
    <w:p>
      <w:pPr>
        <w:spacing w:line="360" w:lineRule="auto"/>
        <w:jc w:val="center"/>
        <w:rPr>
          <w:rFonts w:ascii="Tahoma" w:hAnsi="Tahoma" w:cs="Tahoma"/>
          <w:sz w:val="24"/>
          <w:szCs w:val="24"/>
        </w:rPr>
      </w:pPr>
      <w:r>
        <w:rPr>
          <w:rFonts w:ascii="Tahoma" w:hAnsi="Tahoma" w:cs="Tahoma"/>
          <w:sz w:val="24"/>
          <w:szCs w:val="24"/>
        </w:rPr>
        <w:object>
          <v:shape id="_x0000_i1030" o:spt="75" type="#_x0000_t75" style="height:210.75pt;width:360.75pt;" o:ole="t" filled="f" o:preferrelative="t" stroked="f" coordsize="21600,21600">
            <v:path/>
            <v:fill on="f" focussize="0,0"/>
            <v:stroke on="f" joinstyle="miter"/>
            <v:imagedata r:id="rId20" croptop="12250f" o:title=""/>
            <o:lock v:ext="edit" aspectratio="t"/>
            <w10:wrap type="none"/>
            <w10:anchorlock/>
          </v:shape>
          <o:OLEObject Type="Embed" ProgID="Visio.Drawing.11" ShapeID="_x0000_i1030" DrawAspect="Content" ObjectID="_1468075730" r:id="rId19">
            <o:LockedField>false</o:LockedField>
          </o:OLEObject>
        </w:object>
      </w:r>
    </w:p>
    <w:p>
      <w:pPr>
        <w:spacing w:line="360" w:lineRule="auto"/>
        <w:jc w:val="center"/>
        <w:rPr>
          <w:rFonts w:ascii="Tahoma" w:hAnsi="Tahoma" w:cs="Tahoma"/>
          <w:sz w:val="24"/>
          <w:szCs w:val="24"/>
        </w:rPr>
      </w:pPr>
      <w:r>
        <w:rPr>
          <w:rFonts w:ascii="Tahoma" w:hAnsi="Tahoma" w:cs="Tahoma"/>
          <w:sz w:val="24"/>
          <w:szCs w:val="24"/>
        </w:rPr>
        <w:t>Gambar 15.6 Cara kerja transaksi Lokal</w:t>
      </w:r>
    </w:p>
    <w:p>
      <w:pPr>
        <w:spacing w:line="360" w:lineRule="auto"/>
        <w:jc w:val="center"/>
        <w:rPr>
          <w:rFonts w:ascii="Tahoma" w:hAnsi="Tahoma" w:cs="Tahoma"/>
          <w:sz w:val="24"/>
          <w:szCs w:val="24"/>
        </w:rPr>
      </w:pPr>
    </w:p>
    <w:p>
      <w:pPr>
        <w:pStyle w:val="17"/>
        <w:widowControl/>
        <w:numPr>
          <w:ilvl w:val="0"/>
          <w:numId w:val="31"/>
        </w:numPr>
        <w:autoSpaceDE/>
        <w:autoSpaceDN/>
        <w:spacing w:after="160" w:line="360" w:lineRule="auto"/>
        <w:ind w:left="426"/>
        <w:contextualSpacing/>
        <w:jc w:val="both"/>
        <w:rPr>
          <w:rFonts w:ascii="Tahoma" w:hAnsi="Tahoma" w:cs="Tahoma" w:eastAsiaTheme="minorEastAsia"/>
          <w:b/>
          <w:color w:val="000000" w:themeColor="text1"/>
          <w:kern w:val="24"/>
          <w:sz w:val="24"/>
          <w:szCs w:val="24"/>
          <w:lang w:val="en-US" w:eastAsia="id-ID"/>
          <w14:textFill>
            <w14:solidFill>
              <w14:schemeClr w14:val="tx1"/>
            </w14:solidFill>
          </w14:textFill>
        </w:rPr>
      </w:pPr>
      <w:r>
        <w:rPr>
          <w:rFonts w:ascii="Tahoma" w:hAnsi="Tahoma" w:cs="Tahoma"/>
          <w:b/>
          <w:sz w:val="24"/>
          <w:szCs w:val="24"/>
          <w:lang w:val="en-US"/>
        </w:rPr>
        <w:t>Langkah-langkah Transaksi Global</w:t>
      </w:r>
      <w:r>
        <w:rPr>
          <w:rFonts w:ascii="Tahoma" w:hAnsi="Tahoma" w:cs="Tahoma" w:eastAsiaTheme="minorEastAsia"/>
          <w:b/>
          <w:color w:val="000000" w:themeColor="text1"/>
          <w:kern w:val="24"/>
          <w:sz w:val="24"/>
          <w:szCs w:val="24"/>
          <w:lang w:val="en-US" w:eastAsia="id-ID"/>
          <w14:textFill>
            <w14:solidFill>
              <w14:schemeClr w14:val="tx1"/>
            </w14:solidFill>
          </w14:textFill>
        </w:rPr>
        <w:t xml:space="preserve"> </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Aplikasi mengirim </w:t>
      </w:r>
      <w:r>
        <w:rPr>
          <w:rFonts w:ascii="Tahoma" w:hAnsi="Tahoma" w:cs="Tahoma"/>
          <w:i/>
          <w:iCs/>
          <w:sz w:val="24"/>
          <w:szCs w:val="24"/>
          <w:lang w:val="en-US"/>
        </w:rPr>
        <w:t>request</w:t>
      </w:r>
      <w:r>
        <w:rPr>
          <w:rFonts w:ascii="Tahoma" w:hAnsi="Tahoma" w:cs="Tahoma"/>
          <w:sz w:val="24"/>
          <w:szCs w:val="24"/>
          <w:lang w:val="en-US"/>
        </w:rPr>
        <w:t xml:space="preserve"> ke DBMS terdistribusi</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DBMS terdistribusi mencari lokasi data melalui repositori data terdistribusi. Ternyata data berada di database non-lokal (</w:t>
      </w:r>
      <w:r>
        <w:rPr>
          <w:rFonts w:ascii="Tahoma" w:hAnsi="Tahoma" w:cs="Tahoma"/>
          <w:b/>
          <w:bCs/>
          <w:i/>
          <w:iCs/>
          <w:sz w:val="24"/>
          <w:szCs w:val="24"/>
          <w:lang w:val="en-US"/>
        </w:rPr>
        <w:t>remote</w:t>
      </w:r>
      <w:r>
        <w:rPr>
          <w:rFonts w:ascii="Tahoma" w:hAnsi="Tahoma" w:cs="Tahoma"/>
          <w:sz w:val="24"/>
          <w:szCs w:val="24"/>
          <w:lang w:val="en-US"/>
        </w:rPr>
        <w:t>)</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DBMS terdistribusi meneruskan </w:t>
      </w:r>
      <w:r>
        <w:rPr>
          <w:rFonts w:ascii="Tahoma" w:hAnsi="Tahoma" w:cs="Tahoma"/>
          <w:i/>
          <w:iCs/>
          <w:sz w:val="24"/>
          <w:szCs w:val="24"/>
          <w:lang w:val="en-US"/>
        </w:rPr>
        <w:t>request</w:t>
      </w:r>
      <w:r>
        <w:rPr>
          <w:rFonts w:ascii="Tahoma" w:hAnsi="Tahoma" w:cs="Tahoma"/>
          <w:sz w:val="24"/>
          <w:szCs w:val="24"/>
          <w:lang w:val="en-US"/>
        </w:rPr>
        <w:t xml:space="preserve"> ke lokasi </w:t>
      </w:r>
      <w:r>
        <w:rPr>
          <w:rFonts w:ascii="Tahoma" w:hAnsi="Tahoma" w:cs="Tahoma"/>
          <w:i/>
          <w:iCs/>
          <w:sz w:val="24"/>
          <w:szCs w:val="24"/>
          <w:lang w:val="en-US"/>
        </w:rPr>
        <w:t>remote</w:t>
      </w:r>
      <w:r>
        <w:rPr>
          <w:rFonts w:ascii="Tahoma" w:hAnsi="Tahoma" w:cs="Tahoma"/>
          <w:sz w:val="24"/>
          <w:szCs w:val="24"/>
          <w:lang w:val="en-US"/>
        </w:rPr>
        <w:t>.</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DBMS terdistribusi di lokasi </w:t>
      </w:r>
      <w:r>
        <w:rPr>
          <w:rFonts w:ascii="Tahoma" w:hAnsi="Tahoma" w:cs="Tahoma"/>
          <w:i/>
          <w:iCs/>
          <w:sz w:val="24"/>
          <w:szCs w:val="24"/>
          <w:lang w:val="en-US"/>
        </w:rPr>
        <w:t>remote</w:t>
      </w:r>
      <w:r>
        <w:rPr>
          <w:rFonts w:ascii="Tahoma" w:hAnsi="Tahoma" w:cs="Tahoma"/>
          <w:sz w:val="24"/>
          <w:szCs w:val="24"/>
          <w:lang w:val="en-US"/>
        </w:rPr>
        <w:t xml:space="preserve"> menterjemahkan </w:t>
      </w:r>
      <w:r>
        <w:rPr>
          <w:rFonts w:ascii="Tahoma" w:hAnsi="Tahoma" w:cs="Tahoma"/>
          <w:i/>
          <w:iCs/>
          <w:sz w:val="24"/>
          <w:szCs w:val="24"/>
          <w:lang w:val="en-US"/>
        </w:rPr>
        <w:t>request</w:t>
      </w:r>
      <w:r>
        <w:rPr>
          <w:rFonts w:ascii="Tahoma" w:hAnsi="Tahoma" w:cs="Tahoma"/>
          <w:sz w:val="24"/>
          <w:szCs w:val="24"/>
          <w:lang w:val="en-US"/>
        </w:rPr>
        <w:t xml:space="preserve"> untuk DBMS lokal jika perlu, dan mengirimkan </w:t>
      </w:r>
      <w:r>
        <w:rPr>
          <w:rFonts w:ascii="Tahoma" w:hAnsi="Tahoma" w:cs="Tahoma"/>
          <w:i/>
          <w:iCs/>
          <w:sz w:val="24"/>
          <w:szCs w:val="24"/>
          <w:lang w:val="en-US"/>
        </w:rPr>
        <w:t>request</w:t>
      </w:r>
      <w:r>
        <w:rPr>
          <w:rFonts w:ascii="Tahoma" w:hAnsi="Tahoma" w:cs="Tahoma"/>
          <w:sz w:val="24"/>
          <w:szCs w:val="24"/>
          <w:lang w:val="en-US"/>
        </w:rPr>
        <w:t xml:space="preserve"> itu ke DBMS lokal</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DBMS lokal di lokasi </w:t>
      </w:r>
      <w:r>
        <w:rPr>
          <w:rFonts w:ascii="Tahoma" w:hAnsi="Tahoma" w:cs="Tahoma"/>
          <w:i/>
          <w:iCs/>
          <w:sz w:val="24"/>
          <w:szCs w:val="24"/>
          <w:lang w:val="en-US"/>
        </w:rPr>
        <w:t>remote</w:t>
      </w:r>
      <w:r>
        <w:rPr>
          <w:rFonts w:ascii="Tahoma" w:hAnsi="Tahoma" w:cs="Tahoma"/>
          <w:sz w:val="24"/>
          <w:szCs w:val="24"/>
          <w:lang w:val="en-US"/>
        </w:rPr>
        <w:t xml:space="preserve"> memproses </w:t>
      </w:r>
      <w:r>
        <w:rPr>
          <w:rFonts w:ascii="Tahoma" w:hAnsi="Tahoma" w:cs="Tahoma"/>
          <w:i/>
          <w:iCs/>
          <w:sz w:val="24"/>
          <w:szCs w:val="24"/>
          <w:lang w:val="en-US"/>
        </w:rPr>
        <w:t>request</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DBMS lokal di lokasi </w:t>
      </w:r>
      <w:r>
        <w:rPr>
          <w:rFonts w:ascii="Tahoma" w:hAnsi="Tahoma" w:cs="Tahoma"/>
          <w:i/>
          <w:iCs/>
          <w:sz w:val="24"/>
          <w:szCs w:val="24"/>
          <w:lang w:val="en-US"/>
        </w:rPr>
        <w:t>remote</w:t>
      </w:r>
      <w:r>
        <w:rPr>
          <w:rFonts w:ascii="Tahoma" w:hAnsi="Tahoma" w:cs="Tahoma"/>
          <w:sz w:val="24"/>
          <w:szCs w:val="24"/>
          <w:lang w:val="en-US"/>
        </w:rPr>
        <w:t xml:space="preserve"> mengirimkan hasilnya ke DBMS terdistribusi di lokasi </w:t>
      </w:r>
      <w:r>
        <w:rPr>
          <w:rFonts w:ascii="Tahoma" w:hAnsi="Tahoma" w:cs="Tahoma"/>
          <w:i/>
          <w:iCs/>
          <w:sz w:val="24"/>
          <w:szCs w:val="24"/>
          <w:lang w:val="en-US"/>
        </w:rPr>
        <w:t>remote</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DBMS terdistribusi di lokasi </w:t>
      </w:r>
      <w:r>
        <w:rPr>
          <w:rFonts w:ascii="Tahoma" w:hAnsi="Tahoma" w:cs="Tahoma"/>
          <w:i/>
          <w:iCs/>
          <w:sz w:val="24"/>
          <w:szCs w:val="24"/>
          <w:lang w:val="en-US"/>
        </w:rPr>
        <w:t>remote</w:t>
      </w:r>
      <w:r>
        <w:rPr>
          <w:rFonts w:ascii="Tahoma" w:hAnsi="Tahoma" w:cs="Tahoma"/>
          <w:sz w:val="24"/>
          <w:szCs w:val="24"/>
          <w:lang w:val="en-US"/>
        </w:rPr>
        <w:t xml:space="preserve"> mengirim hasil kembali ke lokasi asal </w:t>
      </w:r>
      <w:r>
        <w:rPr>
          <w:rFonts w:ascii="Tahoma" w:hAnsi="Tahoma" w:cs="Tahoma"/>
          <w:i/>
          <w:iCs/>
          <w:sz w:val="24"/>
          <w:szCs w:val="24"/>
          <w:lang w:val="en-US"/>
        </w:rPr>
        <w:t>request</w:t>
      </w:r>
    </w:p>
    <w:p>
      <w:pPr>
        <w:pStyle w:val="17"/>
        <w:widowControl/>
        <w:numPr>
          <w:ilvl w:val="0"/>
          <w:numId w:val="33"/>
        </w:numPr>
        <w:autoSpaceDE/>
        <w:autoSpaceDN/>
        <w:spacing w:after="160" w:line="360" w:lineRule="auto"/>
        <w:ind w:left="851" w:hanging="425"/>
        <w:contextualSpacing/>
        <w:jc w:val="both"/>
        <w:rPr>
          <w:rFonts w:ascii="Tahoma" w:hAnsi="Tahoma" w:cs="Tahoma"/>
          <w:sz w:val="24"/>
          <w:szCs w:val="24"/>
        </w:rPr>
      </w:pPr>
      <w:r>
        <w:rPr>
          <w:rFonts w:ascii="Tahoma" w:hAnsi="Tahoma" w:cs="Tahoma"/>
          <w:sz w:val="24"/>
          <w:szCs w:val="24"/>
          <w:lang w:val="en-US"/>
        </w:rPr>
        <w:t xml:space="preserve">DBMS terdistribusi di lokasi asal </w:t>
      </w:r>
      <w:r>
        <w:rPr>
          <w:rFonts w:ascii="Tahoma" w:hAnsi="Tahoma" w:cs="Tahoma"/>
          <w:i/>
          <w:iCs/>
          <w:sz w:val="24"/>
          <w:szCs w:val="24"/>
          <w:lang w:val="en-US"/>
        </w:rPr>
        <w:t>request</w:t>
      </w:r>
      <w:r>
        <w:rPr>
          <w:rFonts w:ascii="Tahoma" w:hAnsi="Tahoma" w:cs="Tahoma"/>
          <w:sz w:val="24"/>
          <w:szCs w:val="24"/>
          <w:lang w:val="en-US"/>
        </w:rPr>
        <w:t xml:space="preserve"> meneruskan hasil itu ke aplikasi</w:t>
      </w:r>
    </w:p>
    <w:p>
      <w:pPr>
        <w:jc w:val="center"/>
      </w:pPr>
      <w:r>
        <w:object>
          <v:shape id="_x0000_i1031" o:spt="75" type="#_x0000_t75" style="height:221.25pt;width:365.25pt;" o:ole="t" filled="f" o:preferrelative="t" stroked="f" coordsize="21600,21600">
            <v:path/>
            <v:fill on="f" focussize="0,0"/>
            <v:stroke on="f" joinstyle="miter"/>
            <v:imagedata r:id="rId22" croptop="11371f" cropright="1406f" o:title=""/>
            <o:lock v:ext="edit" aspectratio="t"/>
            <w10:wrap type="none"/>
            <w10:anchorlock/>
          </v:shape>
          <o:OLEObject Type="Embed" ProgID="Visio.Drawing.11" ShapeID="_x0000_i1031" DrawAspect="Content" ObjectID="_1468075731" r:id="rId21">
            <o:LockedField>false</o:LockedField>
          </o:OLEObject>
        </w:object>
      </w:r>
    </w:p>
    <w:p>
      <w:pPr>
        <w:jc w:val="center"/>
      </w:pPr>
      <w:r>
        <w:t>Gambar 15.6 Cara kerja transaksi global</w:t>
      </w:r>
    </w:p>
    <w:p/>
    <w:p/>
    <w:p>
      <w:r>
        <w:br w:type="page"/>
      </w:r>
    </w:p>
    <w:p/>
    <w:p>
      <w:pPr>
        <w:jc w:val="center"/>
      </w:pPr>
      <w:r>
        <w:rPr>
          <w:lang w:val="en-US" w:eastAsia="en-US"/>
        </w:rPr>
        <w:drawing>
          <wp:inline distT="0" distB="0" distL="0" distR="0">
            <wp:extent cx="5732145" cy="3619500"/>
            <wp:effectExtent l="133350" t="76200" r="7810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rcRect b="5031"/>
                    <a:stretch>
                      <a:fillRect/>
                    </a:stretch>
                  </pic:blipFill>
                  <pic:spPr>
                    <a:xfrm>
                      <a:off x="0" y="0"/>
                      <a:ext cx="5732145" cy="3619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p/>
    <w:p/>
    <w:p/>
    <w:p>
      <w:pPr>
        <w:spacing w:line="360" w:lineRule="auto"/>
        <w:jc w:val="center"/>
        <w:rPr>
          <w:rFonts w:ascii="Arial" w:hAnsi="Arial" w:cs="Arial"/>
          <w:b/>
          <w:sz w:val="28"/>
        </w:rPr>
      </w:pPr>
      <w:r>
        <w:rPr>
          <w:rFonts w:ascii="Arial" w:hAnsi="Arial" w:cs="Arial"/>
          <w:b/>
          <w:sz w:val="28"/>
        </w:rPr>
        <w:t>FAKULTAS TEKNOLOGI INFORMASI</w:t>
      </w:r>
    </w:p>
    <w:p>
      <w:pPr>
        <w:spacing w:line="360" w:lineRule="auto"/>
        <w:jc w:val="center"/>
        <w:rPr>
          <w:rFonts w:ascii="Arial" w:hAnsi="Arial" w:cs="Arial"/>
          <w:b/>
          <w:sz w:val="28"/>
        </w:rPr>
      </w:pPr>
      <w:r>
        <w:rPr>
          <w:rFonts w:ascii="Arial" w:hAnsi="Arial" w:cs="Arial"/>
          <w:b/>
          <w:sz w:val="28"/>
        </w:rPr>
        <w:t>UNIVERSITAS BUDI LUHUR</w:t>
      </w:r>
    </w:p>
    <w:p>
      <w:pPr>
        <w:spacing w:line="360" w:lineRule="auto"/>
        <w:jc w:val="center"/>
        <w:rPr>
          <w:rFonts w:ascii="Arial" w:hAnsi="Arial" w:cs="Arial"/>
          <w:sz w:val="28"/>
          <w:lang w:val="id-ID"/>
        </w:rPr>
      </w:pPr>
      <w:r>
        <w:rPr>
          <w:rFonts w:ascii="Arial" w:hAnsi="Arial" w:cs="Arial"/>
          <w:sz w:val="28"/>
        </w:rPr>
        <w:t xml:space="preserve">Jl. Raya Ciledug, Petukangan Utara, </w:t>
      </w:r>
      <w:r>
        <w:rPr>
          <w:rFonts w:ascii="Arial" w:hAnsi="Arial" w:cs="Arial"/>
          <w:sz w:val="28"/>
          <w:lang w:val="id-ID"/>
        </w:rPr>
        <w:t>Pesanggrahan</w:t>
      </w:r>
    </w:p>
    <w:p>
      <w:pPr>
        <w:spacing w:line="360" w:lineRule="auto"/>
        <w:jc w:val="center"/>
        <w:rPr>
          <w:rFonts w:ascii="Arial" w:hAnsi="Arial" w:cs="Arial"/>
          <w:sz w:val="28"/>
        </w:rPr>
      </w:pPr>
      <w:r>
        <w:rPr>
          <w:rFonts w:ascii="Arial" w:hAnsi="Arial" w:cs="Arial"/>
          <w:sz w:val="28"/>
        </w:rPr>
        <w:t>Jakarta Selatan, 12260</w:t>
      </w:r>
    </w:p>
    <w:p>
      <w:pPr>
        <w:spacing w:line="360" w:lineRule="auto"/>
        <w:jc w:val="center"/>
        <w:rPr>
          <w:rFonts w:ascii="Arial" w:hAnsi="Arial" w:cs="Arial"/>
          <w:sz w:val="28"/>
        </w:rPr>
      </w:pPr>
      <w:r>
        <w:rPr>
          <w:rFonts w:ascii="Arial" w:hAnsi="Arial" w:cs="Arial"/>
          <w:sz w:val="28"/>
        </w:rPr>
        <w:t>Telp: 021-5853753 Fax : 021-5853752</w:t>
      </w:r>
    </w:p>
    <w:p>
      <w:pPr>
        <w:spacing w:line="360" w:lineRule="auto"/>
        <w:jc w:val="center"/>
        <w:rPr>
          <w:rFonts w:ascii="Arial" w:hAnsi="Arial" w:cs="Arial"/>
          <w:sz w:val="28"/>
        </w:rPr>
      </w:pPr>
      <w:r>
        <w:rPr>
          <w:rFonts w:ascii="Arial" w:hAnsi="Arial" w:cs="Arial"/>
          <w:sz w:val="28"/>
        </w:rPr>
        <w:t>http://fti.budiluhur.ac.id</w:t>
      </w:r>
    </w:p>
    <w:p/>
    <w:p>
      <w:pPr>
        <w:spacing w:line="339" w:lineRule="exact"/>
        <w:ind w:left="1526"/>
        <w:rPr>
          <w:rFonts w:ascii="Times New Roman"/>
          <w:sz w:val="31"/>
        </w:rPr>
      </w:pPr>
    </w:p>
    <w:sectPr>
      <w:pgSz w:w="11907" w:h="16839"/>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0000000000000000000"/>
    <w:charset w:val="00"/>
    <w:family w:val="auto"/>
    <w:pitch w:val="default"/>
    <w:sig w:usb0="00000000" w:usb1="00000000" w:usb2="00000000" w:usb3="00000000" w:csb0="00000000" w:csb1="00000000"/>
  </w:font>
  <w:font w:name="Arial Narrow">
    <w:altName w:val="DejaVu Sans"/>
    <w:panose1 w:val="020B0606020202030204"/>
    <w:charset w:val="00"/>
    <w:family w:val="swiss"/>
    <w:pitch w:val="default"/>
    <w:sig w:usb0="00000000" w:usb1="00000000" w:usb2="00000000" w:usb3="00000000" w:csb0="0000009F" w:csb1="00000000"/>
  </w:font>
  <w:font w:name="Tahoma">
    <w:altName w:val="DejaVu Sans"/>
    <w:panose1 w:val="020B0604030504040204"/>
    <w:charset w:val="00"/>
    <w:family w:val="swiss"/>
    <w:pitch w:val="default"/>
    <w:sig w:usb0="00000000" w:usb1="00000000" w:usb2="00000029" w:usb3="00000000" w:csb0="000101FF" w:csb1="00000000"/>
  </w:font>
  <w:font w:name="Cambria">
    <w:altName w:val="FreeSerif"/>
    <w:panose1 w:val="02040503050406030204"/>
    <w:charset w:val="00"/>
    <w:family w:val="roman"/>
    <w:pitch w:val="default"/>
    <w:sig w:usb0="00000000" w:usb1="00000000" w:usb2="00000000" w:usb3="00000000" w:csb0="0000019F" w:csb1="00000000"/>
  </w:font>
  <w:font w:name="Trebuchet MS">
    <w:altName w:val="DejaVu Sans"/>
    <w:panose1 w:val="020B0603020202020204"/>
    <w:charset w:val="00"/>
    <w:family w:val="swiss"/>
    <w:pitch w:val="default"/>
    <w:sig w:usb0="00000000" w:usb1="00000000" w:usb2="00000000" w:usb3="00000000" w:csb0="0000009F" w:csb1="00000000"/>
  </w:font>
  <w:font w:name="Wingdings">
    <w:altName w:val="OpenSymbol"/>
    <w:panose1 w:val="05000000000000000000"/>
    <w:charset w:val="02"/>
    <w:family w:val="auto"/>
    <w:pitch w:val="default"/>
    <w:sig w:usb0="00000000" w:usb1="00000000" w:usb2="00000000" w:usb3="00000000" w:csb0="80000000" w:csb1="00000000"/>
  </w:font>
  <w:font w:name="Symbol">
    <w:altName w:val="OpenSymbol"/>
    <w:panose1 w:val="05050102010706020507"/>
    <w:charset w:val="02"/>
    <w:family w:val="roman"/>
    <w:pitch w:val="default"/>
    <w:sig w:usb0="00000000" w:usb1="00000000" w:usb2="00000000" w:usb3="00000000" w:csb0="80000000" w:csb1="00000000"/>
  </w:font>
  <w:font w:name="Wingdings 2">
    <w:altName w:val="OpenSymbol"/>
    <w:panose1 w:val="050201020105070707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FreeSerif">
    <w:panose1 w:val="02020603050405020304"/>
    <w:charset w:val="00"/>
    <w:family w:val="auto"/>
    <w:pitch w:val="default"/>
    <w:sig w:usb0="E59FAFFF" w:usb1="C200FDFF" w:usb2="43501B29" w:usb3="04000003" w:csb0="600101FF" w:csb1="FFFF0000"/>
  </w:font>
  <w:font w:name="OpenSymbol">
    <w:panose1 w:val="05010000000000000000"/>
    <w:charset w:val="00"/>
    <w:family w:val="auto"/>
    <w:pitch w:val="default"/>
    <w:sig w:usb0="800000AF" w:usb1="1001ECEA" w:usb2="00000000" w:usb3="00000000" w:csb0="8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083E27"/>
    <w:multiLevelType w:val="multilevel"/>
    <w:tmpl w:val="08083E27"/>
    <w:lvl w:ilvl="0" w:tentative="0">
      <w:start w:val="1"/>
      <w:numFmt w:val="bullet"/>
      <w:lvlText w:val=""/>
      <w:lvlJc w:val="left"/>
      <w:pPr>
        <w:ind w:left="720" w:hanging="360"/>
      </w:pPr>
      <w:rPr>
        <w:rFonts w:hint="default" w:ascii="Wingdings" w:hAnsi="Wingdings"/>
        <w:b/>
      </w:rPr>
    </w:lvl>
    <w:lvl w:ilvl="1" w:tentative="0">
      <w:start w:val="1"/>
      <w:numFmt w:val="lowerLetter"/>
      <w:lvlText w:val="%2."/>
      <w:lvlJc w:val="left"/>
      <w:pPr>
        <w:ind w:left="1440" w:hanging="360"/>
      </w:pPr>
    </w:lvl>
    <w:lvl w:ilvl="2" w:tentative="0">
      <w:start w:val="1"/>
      <w:numFmt w:val="bullet"/>
      <w:lvlText w:val=""/>
      <w:lvlJc w:val="left"/>
      <w:pPr>
        <w:ind w:left="2340" w:hanging="360"/>
      </w:pPr>
      <w:rPr>
        <w:rFonts w:hint="default" w:ascii="Wingdings" w:hAnsi="Wingdings"/>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BEA4279"/>
    <w:multiLevelType w:val="multilevel"/>
    <w:tmpl w:val="0BEA4279"/>
    <w:lvl w:ilvl="0" w:tentative="0">
      <w:start w:val="1"/>
      <w:numFmt w:val="decimal"/>
      <w:lvlText w:val="%1)"/>
      <w:lvlJc w:val="left"/>
      <w:pPr>
        <w:tabs>
          <w:tab w:val="left" w:pos="709"/>
        </w:tabs>
        <w:ind w:left="709" w:hanging="360"/>
      </w:pPr>
      <w:rPr>
        <w:rFonts w:ascii="Tahoma" w:hAnsi="Tahoma" w:eastAsiaTheme="minorHAnsi" w:cstheme="minorBidi"/>
      </w:rPr>
    </w:lvl>
    <w:lvl w:ilvl="1" w:tentative="0">
      <w:start w:val="0"/>
      <w:numFmt w:val="bullet"/>
      <w:lvlText w:val="•"/>
      <w:lvlJc w:val="left"/>
      <w:pPr>
        <w:tabs>
          <w:tab w:val="left" w:pos="1429"/>
        </w:tabs>
        <w:ind w:left="1429" w:hanging="360"/>
      </w:pPr>
      <w:rPr>
        <w:rFonts w:hint="default" w:ascii="Times New Roman" w:hAnsi="Times New Roman"/>
      </w:rPr>
    </w:lvl>
    <w:lvl w:ilvl="2" w:tentative="0">
      <w:start w:val="1"/>
      <w:numFmt w:val="bullet"/>
      <w:lvlText w:val=""/>
      <w:lvlJc w:val="left"/>
      <w:pPr>
        <w:tabs>
          <w:tab w:val="left" w:pos="2149"/>
        </w:tabs>
        <w:ind w:left="2149" w:hanging="360"/>
      </w:pPr>
      <w:rPr>
        <w:rFonts w:hint="default" w:ascii="Wingdings 2" w:hAnsi="Wingdings 2"/>
      </w:rPr>
    </w:lvl>
    <w:lvl w:ilvl="3" w:tentative="0">
      <w:start w:val="1"/>
      <w:numFmt w:val="bullet"/>
      <w:lvlText w:val=""/>
      <w:lvlJc w:val="left"/>
      <w:pPr>
        <w:tabs>
          <w:tab w:val="left" w:pos="2869"/>
        </w:tabs>
        <w:ind w:left="2869" w:hanging="360"/>
      </w:pPr>
      <w:rPr>
        <w:rFonts w:hint="default" w:ascii="Wingdings 2" w:hAnsi="Wingdings 2"/>
      </w:rPr>
    </w:lvl>
    <w:lvl w:ilvl="4" w:tentative="0">
      <w:start w:val="1"/>
      <w:numFmt w:val="bullet"/>
      <w:lvlText w:val=""/>
      <w:lvlJc w:val="left"/>
      <w:pPr>
        <w:tabs>
          <w:tab w:val="left" w:pos="3589"/>
        </w:tabs>
        <w:ind w:left="3589" w:hanging="360"/>
      </w:pPr>
      <w:rPr>
        <w:rFonts w:hint="default" w:ascii="Wingdings 2" w:hAnsi="Wingdings 2"/>
      </w:rPr>
    </w:lvl>
    <w:lvl w:ilvl="5" w:tentative="0">
      <w:start w:val="1"/>
      <w:numFmt w:val="bullet"/>
      <w:lvlText w:val=""/>
      <w:lvlJc w:val="left"/>
      <w:pPr>
        <w:tabs>
          <w:tab w:val="left" w:pos="4309"/>
        </w:tabs>
        <w:ind w:left="4309" w:hanging="360"/>
      </w:pPr>
      <w:rPr>
        <w:rFonts w:hint="default" w:ascii="Wingdings 2" w:hAnsi="Wingdings 2"/>
      </w:rPr>
    </w:lvl>
    <w:lvl w:ilvl="6" w:tentative="0">
      <w:start w:val="1"/>
      <w:numFmt w:val="bullet"/>
      <w:lvlText w:val=""/>
      <w:lvlJc w:val="left"/>
      <w:pPr>
        <w:tabs>
          <w:tab w:val="left" w:pos="5029"/>
        </w:tabs>
        <w:ind w:left="5029" w:hanging="360"/>
      </w:pPr>
      <w:rPr>
        <w:rFonts w:hint="default" w:ascii="Wingdings 2" w:hAnsi="Wingdings 2"/>
      </w:rPr>
    </w:lvl>
    <w:lvl w:ilvl="7" w:tentative="0">
      <w:start w:val="1"/>
      <w:numFmt w:val="bullet"/>
      <w:lvlText w:val=""/>
      <w:lvlJc w:val="left"/>
      <w:pPr>
        <w:tabs>
          <w:tab w:val="left" w:pos="5749"/>
        </w:tabs>
        <w:ind w:left="5749" w:hanging="360"/>
      </w:pPr>
      <w:rPr>
        <w:rFonts w:hint="default" w:ascii="Wingdings 2" w:hAnsi="Wingdings 2"/>
      </w:rPr>
    </w:lvl>
    <w:lvl w:ilvl="8" w:tentative="0">
      <w:start w:val="1"/>
      <w:numFmt w:val="bullet"/>
      <w:lvlText w:val=""/>
      <w:lvlJc w:val="left"/>
      <w:pPr>
        <w:tabs>
          <w:tab w:val="left" w:pos="6469"/>
        </w:tabs>
        <w:ind w:left="6469" w:hanging="360"/>
      </w:pPr>
      <w:rPr>
        <w:rFonts w:hint="default" w:ascii="Wingdings 2" w:hAnsi="Wingdings 2"/>
      </w:rPr>
    </w:lvl>
  </w:abstractNum>
  <w:abstractNum w:abstractNumId="2">
    <w:nsid w:val="0DED79BB"/>
    <w:multiLevelType w:val="multilevel"/>
    <w:tmpl w:val="0DED79BB"/>
    <w:lvl w:ilvl="0" w:tentative="0">
      <w:start w:val="1"/>
      <w:numFmt w:val="decimal"/>
      <w:lvlText w:val="%1)"/>
      <w:lvlJc w:val="left"/>
      <w:pPr>
        <w:ind w:left="1211" w:hanging="360"/>
      </w:pPr>
    </w:lvl>
    <w:lvl w:ilvl="1" w:tentative="0">
      <w:start w:val="1"/>
      <w:numFmt w:val="lowerLetter"/>
      <w:lvlText w:val="%2."/>
      <w:lvlJc w:val="left"/>
      <w:pPr>
        <w:ind w:left="1931" w:hanging="360"/>
      </w:pPr>
    </w:lvl>
    <w:lvl w:ilvl="2" w:tentative="0">
      <w:start w:val="1"/>
      <w:numFmt w:val="lowerRoman"/>
      <w:lvlText w:val="%3."/>
      <w:lvlJc w:val="right"/>
      <w:pPr>
        <w:ind w:left="2651" w:hanging="180"/>
      </w:pPr>
    </w:lvl>
    <w:lvl w:ilvl="3" w:tentative="0">
      <w:start w:val="1"/>
      <w:numFmt w:val="decimal"/>
      <w:lvlText w:val="%4."/>
      <w:lvlJc w:val="left"/>
      <w:pPr>
        <w:ind w:left="3371" w:hanging="360"/>
      </w:pPr>
    </w:lvl>
    <w:lvl w:ilvl="4" w:tentative="0">
      <w:start w:val="1"/>
      <w:numFmt w:val="lowerLetter"/>
      <w:lvlText w:val="%5."/>
      <w:lvlJc w:val="left"/>
      <w:pPr>
        <w:ind w:left="4091" w:hanging="360"/>
      </w:pPr>
    </w:lvl>
    <w:lvl w:ilvl="5" w:tentative="0">
      <w:start w:val="1"/>
      <w:numFmt w:val="lowerRoman"/>
      <w:lvlText w:val="%6."/>
      <w:lvlJc w:val="right"/>
      <w:pPr>
        <w:ind w:left="4811" w:hanging="180"/>
      </w:pPr>
    </w:lvl>
    <w:lvl w:ilvl="6" w:tentative="0">
      <w:start w:val="1"/>
      <w:numFmt w:val="decimal"/>
      <w:lvlText w:val="%7."/>
      <w:lvlJc w:val="left"/>
      <w:pPr>
        <w:ind w:left="5531" w:hanging="360"/>
      </w:pPr>
    </w:lvl>
    <w:lvl w:ilvl="7" w:tentative="0">
      <w:start w:val="1"/>
      <w:numFmt w:val="lowerLetter"/>
      <w:lvlText w:val="%8."/>
      <w:lvlJc w:val="left"/>
      <w:pPr>
        <w:ind w:left="6251" w:hanging="360"/>
      </w:pPr>
    </w:lvl>
    <w:lvl w:ilvl="8" w:tentative="0">
      <w:start w:val="1"/>
      <w:numFmt w:val="lowerRoman"/>
      <w:lvlText w:val="%9."/>
      <w:lvlJc w:val="right"/>
      <w:pPr>
        <w:ind w:left="6971" w:hanging="180"/>
      </w:pPr>
    </w:lvl>
  </w:abstractNum>
  <w:abstractNum w:abstractNumId="3">
    <w:nsid w:val="21532CBD"/>
    <w:multiLevelType w:val="multilevel"/>
    <w:tmpl w:val="21532CB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rPr>
        <w:rFonts w:ascii="Tahoma" w:hAnsi="Tahoma" w:eastAsiaTheme="minorHAnsi" w:cstheme="minorBidi"/>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22E85968"/>
    <w:multiLevelType w:val="multilevel"/>
    <w:tmpl w:val="22E8596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3541972"/>
    <w:multiLevelType w:val="multilevel"/>
    <w:tmpl w:val="23541972"/>
    <w:lvl w:ilvl="0" w:tentative="0">
      <w:start w:val="1"/>
      <w:numFmt w:val="decimal"/>
      <w:lvlText w:val="1.%1."/>
      <w:lvlJc w:val="left"/>
      <w:pPr>
        <w:ind w:left="720" w:hanging="360"/>
      </w:pPr>
      <w:rPr>
        <w:rFonts w:hint="default"/>
      </w:rPr>
    </w:lvl>
    <w:lvl w:ilvl="1" w:tentative="0">
      <w:start w:val="0"/>
      <w:numFmt w:val="bullet"/>
      <w:lvlText w:val=""/>
      <w:lvlJc w:val="left"/>
      <w:pPr>
        <w:ind w:left="1440" w:hanging="360"/>
      </w:pPr>
      <w:rPr>
        <w:rFonts w:hint="default" w:ascii="Wingdings" w:hAnsi="Wingdings" w:eastAsiaTheme="minorHAnsi" w:cstheme="minorBidi"/>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4B208DB"/>
    <w:multiLevelType w:val="multilevel"/>
    <w:tmpl w:val="24B208D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8091F3B"/>
    <w:multiLevelType w:val="multilevel"/>
    <w:tmpl w:val="28091F3B"/>
    <w:lvl w:ilvl="0" w:tentative="0">
      <w:start w:val="1"/>
      <w:numFmt w:val="bullet"/>
      <w:lvlText w:val=""/>
      <w:lvlJc w:val="left"/>
      <w:pPr>
        <w:tabs>
          <w:tab w:val="left" w:pos="720"/>
        </w:tabs>
        <w:ind w:left="720" w:hanging="360"/>
      </w:pPr>
      <w:rPr>
        <w:rFonts w:hint="default" w:ascii="Wingdings 2" w:hAnsi="Wingdings 2"/>
      </w:rPr>
    </w:lvl>
    <w:lvl w:ilvl="1" w:tentative="0">
      <w:start w:val="1"/>
      <w:numFmt w:val="decimal"/>
      <w:lvlText w:val="%2)"/>
      <w:lvlJc w:val="left"/>
      <w:pPr>
        <w:tabs>
          <w:tab w:val="left" w:pos="1440"/>
        </w:tabs>
        <w:ind w:left="1440" w:hanging="360"/>
      </w:pPr>
      <w:rPr>
        <w:rFonts w:hint="default"/>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
    <w:nsid w:val="298927CD"/>
    <w:multiLevelType w:val="multilevel"/>
    <w:tmpl w:val="298927CD"/>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decimal"/>
      <w:lvlText w:val="%3)"/>
      <w:lvlJc w:val="lef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2AD14158"/>
    <w:multiLevelType w:val="multilevel"/>
    <w:tmpl w:val="2AD14158"/>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DC77367"/>
    <w:multiLevelType w:val="multilevel"/>
    <w:tmpl w:val="2DC7736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2" w:hAnsi="Wingdings 2"/>
      </w:rPr>
    </w:lvl>
    <w:lvl w:ilvl="3" w:tentative="0">
      <w:start w:val="0"/>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
    <w:nsid w:val="2E73308D"/>
    <w:multiLevelType w:val="multilevel"/>
    <w:tmpl w:val="2E73308D"/>
    <w:lvl w:ilvl="0" w:tentative="0">
      <w:start w:val="1"/>
      <w:numFmt w:val="decimal"/>
      <w:lvlText w:val="%1)"/>
      <w:lvlJc w:val="left"/>
      <w:pPr>
        <w:tabs>
          <w:tab w:val="left" w:pos="720"/>
        </w:tabs>
        <w:ind w:left="720" w:hanging="360"/>
      </w:pPr>
      <w:rPr>
        <w:rFonts w:hint="default"/>
      </w:rPr>
    </w:lvl>
    <w:lvl w:ilvl="1" w:tentative="0">
      <w:start w:val="0"/>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
    <w:nsid w:val="30782B9A"/>
    <w:multiLevelType w:val="multilevel"/>
    <w:tmpl w:val="30782B9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28B458A"/>
    <w:multiLevelType w:val="multilevel"/>
    <w:tmpl w:val="328B458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31D0C47"/>
    <w:multiLevelType w:val="multilevel"/>
    <w:tmpl w:val="331D0C4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
    <w:nsid w:val="378C3C87"/>
    <w:multiLevelType w:val="multilevel"/>
    <w:tmpl w:val="378C3C87"/>
    <w:lvl w:ilvl="0" w:tentative="0">
      <w:start w:val="1"/>
      <w:numFmt w:val="lowerLetter"/>
      <w:lvlText w:val="%1)"/>
      <w:lvlJc w:val="left"/>
      <w:pPr>
        <w:ind w:left="1146" w:hanging="360"/>
      </w:pPr>
      <w:rPr>
        <w:rFonts w:hint="default"/>
        <w:b/>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16">
    <w:nsid w:val="3A673A38"/>
    <w:multiLevelType w:val="multilevel"/>
    <w:tmpl w:val="3A673A38"/>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B747E86"/>
    <w:multiLevelType w:val="multilevel"/>
    <w:tmpl w:val="3B747E86"/>
    <w:lvl w:ilvl="0" w:tentative="0">
      <w:start w:val="1"/>
      <w:numFmt w:val="decimal"/>
      <w:lvlText w:val="1.%1."/>
      <w:lvlJc w:val="left"/>
      <w:pPr>
        <w:ind w:left="720" w:hanging="360"/>
      </w:pPr>
      <w:rPr>
        <w:rFonts w:hint="default"/>
        <w:b/>
      </w:rPr>
    </w:lvl>
    <w:lvl w:ilvl="1" w:tentative="0">
      <w:start w:val="1"/>
      <w:numFmt w:val="lowerLetter"/>
      <w:lvlText w:val="%2."/>
      <w:lvlJc w:val="left"/>
      <w:pPr>
        <w:ind w:left="1440" w:hanging="360"/>
      </w:pPr>
      <w:rPr>
        <w:b/>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4D44519"/>
    <w:multiLevelType w:val="multilevel"/>
    <w:tmpl w:val="44D44519"/>
    <w:lvl w:ilvl="0" w:tentative="0">
      <w:start w:val="1"/>
      <w:numFmt w:val="bullet"/>
      <w:lvlText w:val=""/>
      <w:lvlJc w:val="left"/>
      <w:pPr>
        <w:tabs>
          <w:tab w:val="left" w:pos="720"/>
        </w:tabs>
        <w:ind w:left="720" w:hanging="360"/>
      </w:pPr>
      <w:rPr>
        <w:rFonts w:hint="default" w:ascii="Wingdings 2" w:hAnsi="Wingdings 2"/>
      </w:rPr>
    </w:lvl>
    <w:lvl w:ilvl="1" w:tentative="0">
      <w:start w:val="1"/>
      <w:numFmt w:val="decimal"/>
      <w:lvlText w:val="%2)"/>
      <w:lvlJc w:val="left"/>
      <w:pPr>
        <w:tabs>
          <w:tab w:val="left" w:pos="1440"/>
        </w:tabs>
        <w:ind w:left="1440" w:hanging="360"/>
      </w:pPr>
      <w:rPr>
        <w:rFonts w:hint="default"/>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9">
    <w:nsid w:val="45982D74"/>
    <w:multiLevelType w:val="multilevel"/>
    <w:tmpl w:val="45982D7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2" w:hAnsi="Wingdings 2"/>
      </w:rPr>
    </w:lvl>
    <w:lvl w:ilvl="3" w:tentative="0">
      <w:start w:val="0"/>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0">
    <w:nsid w:val="4DFC79AF"/>
    <w:multiLevelType w:val="multilevel"/>
    <w:tmpl w:val="4DFC79A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5114535"/>
    <w:multiLevelType w:val="multilevel"/>
    <w:tmpl w:val="55114535"/>
    <w:lvl w:ilvl="0" w:tentative="0">
      <w:start w:val="1"/>
      <w:numFmt w:val="lowerLetter"/>
      <w:lvlText w:val="%1."/>
      <w:lvlJc w:val="left"/>
      <w:pPr>
        <w:tabs>
          <w:tab w:val="left" w:pos="720"/>
        </w:tabs>
        <w:ind w:left="720" w:hanging="360"/>
      </w:pPr>
      <w:rPr>
        <w:rFonts w:ascii="Tahoma" w:hAnsi="Tahoma" w:eastAsiaTheme="minorHAnsi" w:cstheme="minorBidi"/>
      </w:rPr>
    </w:lvl>
    <w:lvl w:ilvl="1" w:tentative="0">
      <w:start w:val="0"/>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2">
    <w:nsid w:val="57C556CD"/>
    <w:multiLevelType w:val="multilevel"/>
    <w:tmpl w:val="57C556CD"/>
    <w:lvl w:ilvl="0" w:tentative="0">
      <w:start w:val="1"/>
      <w:numFmt w:val="lowerLetter"/>
      <w:lvlText w:val="(%1)"/>
      <w:lvlJc w:val="left"/>
      <w:pPr>
        <w:ind w:left="1506" w:hanging="360"/>
      </w:pPr>
      <w:rPr>
        <w:rFonts w:hint="default"/>
        <w:b/>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23">
    <w:nsid w:val="59DD4869"/>
    <w:multiLevelType w:val="multilevel"/>
    <w:tmpl w:val="59DD4869"/>
    <w:lvl w:ilvl="0" w:tentative="0">
      <w:start w:val="1"/>
      <w:numFmt w:val="lowerLetter"/>
      <w:lvlText w:val="%1)"/>
      <w:lvlJc w:val="left"/>
      <w:pPr>
        <w:ind w:left="1146" w:hanging="360"/>
      </w:pPr>
      <w:rPr>
        <w:rFonts w:hint="default"/>
        <w:b/>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24">
    <w:nsid w:val="5D652EA9"/>
    <w:multiLevelType w:val="multilevel"/>
    <w:tmpl w:val="5D652EA9"/>
    <w:lvl w:ilvl="0" w:tentative="0">
      <w:start w:val="1"/>
      <w:numFmt w:val="bullet"/>
      <w:lvlText w:val=""/>
      <w:lvlJc w:val="left"/>
      <w:pPr>
        <w:tabs>
          <w:tab w:val="left" w:pos="720"/>
        </w:tabs>
        <w:ind w:left="720" w:hanging="360"/>
      </w:pPr>
      <w:rPr>
        <w:rFonts w:hint="default" w:ascii="Wingdings 2" w:hAnsi="Wingdings 2"/>
      </w:rPr>
    </w:lvl>
    <w:lvl w:ilvl="1" w:tentative="0">
      <w:start w:val="1"/>
      <w:numFmt w:val="decimal"/>
      <w:lvlText w:val="%2)"/>
      <w:lvlJc w:val="left"/>
      <w:pPr>
        <w:tabs>
          <w:tab w:val="left" w:pos="1440"/>
        </w:tabs>
        <w:ind w:left="1440" w:hanging="360"/>
      </w:pPr>
      <w:rPr>
        <w:rFonts w:hint="default"/>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5">
    <w:nsid w:val="605C64CC"/>
    <w:multiLevelType w:val="multilevel"/>
    <w:tmpl w:val="605C64CC"/>
    <w:lvl w:ilvl="0" w:tentative="0">
      <w:start w:val="1"/>
      <w:numFmt w:val="lowerLetter"/>
      <w:lvlText w:val="%1."/>
      <w:lvlJc w:val="left"/>
      <w:pPr>
        <w:ind w:left="108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64B24FED"/>
    <w:multiLevelType w:val="multilevel"/>
    <w:tmpl w:val="64B24FED"/>
    <w:lvl w:ilvl="0" w:tentative="0">
      <w:start w:val="1"/>
      <w:numFmt w:val="lowerLetter"/>
      <w:lvlText w:val="%1."/>
      <w:lvlJc w:val="left"/>
      <w:pPr>
        <w:ind w:left="1080" w:hanging="360"/>
      </w:pPr>
      <w:rPr>
        <w:rFonts w:hint="default"/>
        <w:b/>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66A63720"/>
    <w:multiLevelType w:val="multilevel"/>
    <w:tmpl w:val="66A63720"/>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rPr>
        <w:b/>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8">
    <w:nsid w:val="6BA56E61"/>
    <w:multiLevelType w:val="multilevel"/>
    <w:tmpl w:val="6BA56E61"/>
    <w:lvl w:ilvl="0" w:tentative="0">
      <w:start w:val="1"/>
      <w:numFmt w:val="decimal"/>
      <w:lvlText w:val="(%1)"/>
      <w:lvlJc w:val="left"/>
      <w:pPr>
        <w:ind w:left="1516" w:hanging="370"/>
      </w:pPr>
      <w:rPr>
        <w:rFonts w:hint="default"/>
        <w:b/>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29">
    <w:nsid w:val="74CB6CBC"/>
    <w:multiLevelType w:val="multilevel"/>
    <w:tmpl w:val="74CB6CBC"/>
    <w:lvl w:ilvl="0" w:tentative="0">
      <w:start w:val="1"/>
      <w:numFmt w:val="bullet"/>
      <w:lvlText w:val=""/>
      <w:lvlJc w:val="left"/>
      <w:pPr>
        <w:ind w:left="1571" w:hanging="360"/>
      </w:pPr>
      <w:rPr>
        <w:rFonts w:hint="default" w:ascii="Wingdings" w:hAnsi="Wingdings"/>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30">
    <w:nsid w:val="75D006A1"/>
    <w:multiLevelType w:val="multilevel"/>
    <w:tmpl w:val="75D006A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75ED5E76"/>
    <w:multiLevelType w:val="multilevel"/>
    <w:tmpl w:val="75ED5E76"/>
    <w:lvl w:ilvl="0" w:tentative="0">
      <w:start w:val="1"/>
      <w:numFmt w:val="decimal"/>
      <w:lvlText w:val="%1)"/>
      <w:lvlJc w:val="left"/>
      <w:pPr>
        <w:ind w:left="786" w:hanging="36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32">
    <w:nsid w:val="787C7113"/>
    <w:multiLevelType w:val="multilevel"/>
    <w:tmpl w:val="787C7113"/>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5"/>
  </w:num>
  <w:num w:numId="2">
    <w:abstractNumId w:val="17"/>
  </w:num>
  <w:num w:numId="3">
    <w:abstractNumId w:val="12"/>
  </w:num>
  <w:num w:numId="4">
    <w:abstractNumId w:val="16"/>
  </w:num>
  <w:num w:numId="5">
    <w:abstractNumId w:val="31"/>
  </w:num>
  <w:num w:numId="6">
    <w:abstractNumId w:val="23"/>
  </w:num>
  <w:num w:numId="7">
    <w:abstractNumId w:val="15"/>
  </w:num>
  <w:num w:numId="8">
    <w:abstractNumId w:val="28"/>
  </w:num>
  <w:num w:numId="9">
    <w:abstractNumId w:val="22"/>
  </w:num>
  <w:num w:numId="10">
    <w:abstractNumId w:val="10"/>
  </w:num>
  <w:num w:numId="11">
    <w:abstractNumId w:val="29"/>
  </w:num>
  <w:num w:numId="12">
    <w:abstractNumId w:val="20"/>
  </w:num>
  <w:num w:numId="13">
    <w:abstractNumId w:val="3"/>
  </w:num>
  <w:num w:numId="14">
    <w:abstractNumId w:val="27"/>
  </w:num>
  <w:num w:numId="15">
    <w:abstractNumId w:val="6"/>
  </w:num>
  <w:num w:numId="16">
    <w:abstractNumId w:val="8"/>
  </w:num>
  <w:num w:numId="17">
    <w:abstractNumId w:val="25"/>
  </w:num>
  <w:num w:numId="18">
    <w:abstractNumId w:val="0"/>
  </w:num>
  <w:num w:numId="19">
    <w:abstractNumId w:val="19"/>
  </w:num>
  <w:num w:numId="20">
    <w:abstractNumId w:val="13"/>
  </w:num>
  <w:num w:numId="21">
    <w:abstractNumId w:val="21"/>
  </w:num>
  <w:num w:numId="22">
    <w:abstractNumId w:val="4"/>
  </w:num>
  <w:num w:numId="23">
    <w:abstractNumId w:val="32"/>
  </w:num>
  <w:num w:numId="24">
    <w:abstractNumId w:val="7"/>
  </w:num>
  <w:num w:numId="25">
    <w:abstractNumId w:val="24"/>
  </w:num>
  <w:num w:numId="26">
    <w:abstractNumId w:val="1"/>
  </w:num>
  <w:num w:numId="27">
    <w:abstractNumId w:val="14"/>
  </w:num>
  <w:num w:numId="28">
    <w:abstractNumId w:val="18"/>
  </w:num>
  <w:num w:numId="29">
    <w:abstractNumId w:val="11"/>
  </w:num>
  <w:num w:numId="30">
    <w:abstractNumId w:val="9"/>
  </w:num>
  <w:num w:numId="31">
    <w:abstractNumId w:val="26"/>
  </w:num>
  <w:num w:numId="32">
    <w:abstractNumId w:val="3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368"/>
    <w:rsid w:val="000A0DB4"/>
    <w:rsid w:val="000C5530"/>
    <w:rsid w:val="0012309C"/>
    <w:rsid w:val="001D071F"/>
    <w:rsid w:val="00265458"/>
    <w:rsid w:val="00267F4C"/>
    <w:rsid w:val="00273150"/>
    <w:rsid w:val="002B740D"/>
    <w:rsid w:val="003205C7"/>
    <w:rsid w:val="0034752A"/>
    <w:rsid w:val="00517C0D"/>
    <w:rsid w:val="005B2BC3"/>
    <w:rsid w:val="005C22DD"/>
    <w:rsid w:val="005F52AF"/>
    <w:rsid w:val="006533E0"/>
    <w:rsid w:val="00653FEB"/>
    <w:rsid w:val="007B797E"/>
    <w:rsid w:val="007C2C43"/>
    <w:rsid w:val="007C4230"/>
    <w:rsid w:val="007E6BC1"/>
    <w:rsid w:val="008231D4"/>
    <w:rsid w:val="008379C0"/>
    <w:rsid w:val="00941548"/>
    <w:rsid w:val="00961420"/>
    <w:rsid w:val="00996CA5"/>
    <w:rsid w:val="009F13E3"/>
    <w:rsid w:val="009F693F"/>
    <w:rsid w:val="00A00368"/>
    <w:rsid w:val="00A321AE"/>
    <w:rsid w:val="00B141C7"/>
    <w:rsid w:val="00B93124"/>
    <w:rsid w:val="00C61AE1"/>
    <w:rsid w:val="00D5080F"/>
    <w:rsid w:val="00D5095C"/>
    <w:rsid w:val="00D5719E"/>
    <w:rsid w:val="00D62B93"/>
    <w:rsid w:val="00D83495"/>
    <w:rsid w:val="00E61DB7"/>
    <w:rsid w:val="00E85BEE"/>
    <w:rsid w:val="00EE3204"/>
    <w:rsid w:val="00F2512D"/>
    <w:rsid w:val="00F308E4"/>
    <w:rsid w:val="00F62344"/>
    <w:rsid w:val="00F75E95"/>
    <w:rsid w:val="00FD11E7"/>
    <w:rsid w:val="BFBF90D1"/>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Narrow" w:hAnsi="Arial Narrow" w:eastAsia="Arial Narrow" w:cs="Times New Roman"/>
      <w:sz w:val="22"/>
      <w:szCs w:val="22"/>
      <w:lang w:val="id" w:eastAsia="id" w:bidi="ar-SA"/>
    </w:rPr>
  </w:style>
  <w:style w:type="paragraph" w:styleId="2">
    <w:name w:val="heading 1"/>
    <w:basedOn w:val="1"/>
    <w:next w:val="1"/>
    <w:link w:val="19"/>
    <w:qFormat/>
    <w:uiPriority w:val="9"/>
    <w:pPr>
      <w:keepNext/>
      <w:keepLines/>
      <w:widowControl/>
      <w:autoSpaceDE/>
      <w:autoSpaceDN/>
      <w:spacing w:line="360" w:lineRule="auto"/>
      <w:outlineLvl w:val="0"/>
    </w:pPr>
    <w:rPr>
      <w:rFonts w:ascii="Tahoma" w:hAnsi="Tahoma" w:eastAsiaTheme="majorEastAsia" w:cstheme="majorBidi"/>
      <w:b/>
      <w:color w:val="000000" w:themeColor="text1"/>
      <w:sz w:val="40"/>
      <w:szCs w:val="32"/>
      <w:lang w:val="id-ID" w:eastAsia="en-US"/>
      <w14:textFill>
        <w14:solidFill>
          <w14:schemeClr w14:val="tx1"/>
        </w14:solidFill>
      </w14:textFill>
    </w:rPr>
  </w:style>
  <w:style w:type="paragraph" w:styleId="3">
    <w:name w:val="heading 2"/>
    <w:basedOn w:val="1"/>
    <w:next w:val="1"/>
    <w:link w:val="20"/>
    <w:unhideWhenUsed/>
    <w:qFormat/>
    <w:uiPriority w:val="9"/>
    <w:pPr>
      <w:keepNext/>
      <w:keepLines/>
      <w:widowControl/>
      <w:autoSpaceDE/>
      <w:autoSpaceDN/>
      <w:spacing w:line="360" w:lineRule="auto"/>
      <w:outlineLvl w:val="1"/>
    </w:pPr>
    <w:rPr>
      <w:rFonts w:ascii="Tahoma" w:hAnsi="Tahoma" w:eastAsiaTheme="majorEastAsia" w:cstheme="majorBidi"/>
      <w:b/>
      <w:color w:val="000000" w:themeColor="text1"/>
      <w:sz w:val="24"/>
      <w:szCs w:val="26"/>
      <w:lang w:val="id-ID" w:eastAsia="en-US"/>
      <w14:textFill>
        <w14:solidFill>
          <w14:schemeClr w14:val="tx1"/>
        </w14:solidFill>
      </w14:textFill>
    </w:rPr>
  </w:style>
  <w:style w:type="paragraph" w:styleId="4">
    <w:name w:val="heading 3"/>
    <w:basedOn w:val="1"/>
    <w:next w:val="1"/>
    <w:link w:val="21"/>
    <w:semiHidden/>
    <w:unhideWhenUsed/>
    <w:qFormat/>
    <w:uiPriority w:val="9"/>
    <w:pPr>
      <w:keepNext/>
      <w:keepLines/>
      <w:widowControl/>
      <w:autoSpaceDE/>
      <w:autoSpaceDN/>
      <w:spacing w:before="40" w:line="360" w:lineRule="auto"/>
      <w:jc w:val="both"/>
      <w:outlineLvl w:val="2"/>
    </w:pPr>
    <w:rPr>
      <w:rFonts w:asciiTheme="majorHAnsi" w:hAnsiTheme="majorHAnsi" w:eastAsiaTheme="majorEastAsia" w:cstheme="majorBidi"/>
      <w:color w:val="254061" w:themeColor="accent1" w:themeShade="80"/>
      <w:sz w:val="24"/>
      <w:szCs w:val="24"/>
      <w:lang w:val="id-ID" w:eastAsia="en-U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sz w:val="46"/>
      <w:szCs w:val="46"/>
    </w:rPr>
  </w:style>
  <w:style w:type="character" w:styleId="8">
    <w:name w:val="Emphasis"/>
    <w:basedOn w:val="5"/>
    <w:qFormat/>
    <w:uiPriority w:val="20"/>
    <w:rPr>
      <w:i/>
      <w:iCs/>
    </w:rPr>
  </w:style>
  <w:style w:type="paragraph" w:styleId="9">
    <w:name w:val="footer"/>
    <w:basedOn w:val="1"/>
    <w:link w:val="33"/>
    <w:unhideWhenUsed/>
    <w:qFormat/>
    <w:uiPriority w:val="99"/>
    <w:pPr>
      <w:widowControl/>
      <w:tabs>
        <w:tab w:val="center" w:pos="4513"/>
        <w:tab w:val="right" w:pos="9026"/>
      </w:tabs>
      <w:autoSpaceDE/>
      <w:autoSpaceDN/>
      <w:jc w:val="both"/>
    </w:pPr>
    <w:rPr>
      <w:rFonts w:ascii="Tahoma" w:hAnsi="Tahoma" w:eastAsiaTheme="minorHAnsi" w:cstheme="minorBidi"/>
      <w:sz w:val="24"/>
      <w:lang w:val="id-ID" w:eastAsia="en-US"/>
    </w:rPr>
  </w:style>
  <w:style w:type="paragraph" w:styleId="10">
    <w:name w:val="header"/>
    <w:basedOn w:val="1"/>
    <w:link w:val="32"/>
    <w:unhideWhenUsed/>
    <w:qFormat/>
    <w:uiPriority w:val="99"/>
    <w:pPr>
      <w:widowControl/>
      <w:tabs>
        <w:tab w:val="center" w:pos="4513"/>
        <w:tab w:val="right" w:pos="9026"/>
      </w:tabs>
      <w:autoSpaceDE/>
      <w:autoSpaceDN/>
      <w:jc w:val="both"/>
    </w:pPr>
    <w:rPr>
      <w:rFonts w:ascii="Tahoma" w:hAnsi="Tahoma" w:eastAsiaTheme="minorHAnsi" w:cstheme="minorBidi"/>
      <w:sz w:val="24"/>
      <w:lang w:val="id-ID" w:eastAsia="en-US"/>
    </w:rPr>
  </w:style>
  <w:style w:type="character" w:styleId="11">
    <w:name w:val="HTML Code"/>
    <w:basedOn w:val="5"/>
    <w:semiHidden/>
    <w:unhideWhenUsed/>
    <w:qFormat/>
    <w:uiPriority w:val="99"/>
    <w:rPr>
      <w:rFonts w:ascii="Courier New" w:hAnsi="Courier New" w:eastAsia="Times New Roman" w:cs="Courier New"/>
      <w:sz w:val="20"/>
      <w:szCs w:val="20"/>
    </w:rPr>
  </w:style>
  <w:style w:type="paragraph" w:styleId="12">
    <w:name w:val="HTML Preformatted"/>
    <w:basedOn w:val="1"/>
    <w:link w:val="2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id-ID" w:eastAsia="id-ID"/>
    </w:rPr>
  </w:style>
  <w:style w:type="character" w:styleId="13">
    <w:name w:val="Hyperlink"/>
    <w:basedOn w:val="5"/>
    <w:semiHidden/>
    <w:unhideWhenUsed/>
    <w:qFormat/>
    <w:uiPriority w:val="99"/>
    <w:rPr>
      <w:color w:val="0000FF"/>
      <w:u w:val="single"/>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sz w:val="24"/>
      <w:szCs w:val="24"/>
      <w:lang w:val="id-ID" w:eastAsia="id-ID"/>
    </w:rPr>
  </w:style>
  <w:style w:type="table" w:styleId="15">
    <w:name w:val="Table Grid"/>
    <w:basedOn w:val="6"/>
    <w:qFormat/>
    <w:uiPriority w:val="59"/>
    <w:pPr>
      <w:widowControl/>
      <w:autoSpaceDE/>
      <w:autoSpaceDN/>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qFormat/>
    <w:uiPriority w:val="1"/>
    <w:pPr>
      <w:spacing w:before="95"/>
      <w:ind w:left="504" w:right="3911"/>
    </w:pPr>
    <w:rPr>
      <w:rFonts w:ascii="Arial" w:hAnsi="Arial" w:eastAsia="Arial"/>
      <w:sz w:val="96"/>
      <w:szCs w:val="96"/>
    </w:rPr>
  </w:style>
  <w:style w:type="paragraph" w:styleId="17">
    <w:name w:val="List Paragraph"/>
    <w:basedOn w:val="1"/>
    <w:qFormat/>
    <w:uiPriority w:val="34"/>
  </w:style>
  <w:style w:type="paragraph" w:customStyle="1" w:styleId="18">
    <w:name w:val="Table Paragraph"/>
    <w:basedOn w:val="1"/>
    <w:qFormat/>
    <w:uiPriority w:val="1"/>
  </w:style>
  <w:style w:type="character" w:customStyle="1" w:styleId="19">
    <w:name w:val="Heading 1 Char"/>
    <w:basedOn w:val="5"/>
    <w:link w:val="2"/>
    <w:qFormat/>
    <w:uiPriority w:val="9"/>
    <w:rPr>
      <w:rFonts w:ascii="Tahoma" w:hAnsi="Tahoma" w:eastAsiaTheme="majorEastAsia" w:cstheme="majorBidi"/>
      <w:b/>
      <w:color w:val="000000" w:themeColor="text1"/>
      <w:sz w:val="40"/>
      <w:szCs w:val="32"/>
      <w:lang w:val="id-ID"/>
      <w14:textFill>
        <w14:solidFill>
          <w14:schemeClr w14:val="tx1"/>
        </w14:solidFill>
      </w14:textFill>
    </w:rPr>
  </w:style>
  <w:style w:type="character" w:customStyle="1" w:styleId="20">
    <w:name w:val="Heading 2 Char"/>
    <w:basedOn w:val="5"/>
    <w:link w:val="3"/>
    <w:qFormat/>
    <w:uiPriority w:val="9"/>
    <w:rPr>
      <w:rFonts w:ascii="Tahoma" w:hAnsi="Tahoma" w:eastAsiaTheme="majorEastAsia" w:cstheme="majorBidi"/>
      <w:b/>
      <w:color w:val="000000" w:themeColor="text1"/>
      <w:sz w:val="24"/>
      <w:szCs w:val="26"/>
      <w:lang w:val="id-ID"/>
      <w14:textFill>
        <w14:solidFill>
          <w14:schemeClr w14:val="tx1"/>
        </w14:solidFill>
      </w14:textFill>
    </w:rPr>
  </w:style>
  <w:style w:type="character" w:customStyle="1" w:styleId="21">
    <w:name w:val="Heading 3 Char"/>
    <w:basedOn w:val="5"/>
    <w:link w:val="4"/>
    <w:semiHidden/>
    <w:qFormat/>
    <w:uiPriority w:val="9"/>
    <w:rPr>
      <w:rFonts w:asciiTheme="majorHAnsi" w:hAnsiTheme="majorHAnsi" w:eastAsiaTheme="majorEastAsia" w:cstheme="majorBidi"/>
      <w:color w:val="254061" w:themeColor="accent1" w:themeShade="80"/>
      <w:sz w:val="24"/>
      <w:szCs w:val="24"/>
      <w:lang w:val="id-ID"/>
    </w:rPr>
  </w:style>
  <w:style w:type="character" w:customStyle="1" w:styleId="22">
    <w:name w:val="Subtle Emphasis"/>
    <w:basedOn w:val="5"/>
    <w:qFormat/>
    <w:uiPriority w:val="19"/>
    <w:rPr>
      <w:i/>
      <w:iCs/>
      <w:color w:val="404040" w:themeColor="text1" w:themeTint="BF"/>
      <w14:textFill>
        <w14:solidFill>
          <w14:schemeClr w14:val="tx1">
            <w14:lumMod w14:val="75000"/>
            <w14:lumOff w14:val="25000"/>
          </w14:schemeClr>
        </w14:solidFill>
      </w14:textFill>
    </w:rPr>
  </w:style>
  <w:style w:type="character" w:customStyle="1" w:styleId="23">
    <w:name w:val="HTML Preformatted Char"/>
    <w:basedOn w:val="5"/>
    <w:link w:val="12"/>
    <w:semiHidden/>
    <w:qFormat/>
    <w:uiPriority w:val="99"/>
    <w:rPr>
      <w:rFonts w:ascii="Courier New" w:hAnsi="Courier New" w:eastAsia="Times New Roman" w:cs="Courier New"/>
      <w:sz w:val="20"/>
      <w:szCs w:val="20"/>
      <w:lang w:val="id-ID" w:eastAsia="id-ID"/>
    </w:rPr>
  </w:style>
  <w:style w:type="character" w:customStyle="1" w:styleId="24">
    <w:name w:val="k"/>
    <w:basedOn w:val="5"/>
    <w:qFormat/>
    <w:uiPriority w:val="0"/>
  </w:style>
  <w:style w:type="character" w:customStyle="1" w:styleId="25">
    <w:name w:val="n"/>
    <w:basedOn w:val="5"/>
    <w:qFormat/>
    <w:uiPriority w:val="0"/>
  </w:style>
  <w:style w:type="character" w:customStyle="1" w:styleId="26">
    <w:name w:val="o"/>
    <w:basedOn w:val="5"/>
    <w:qFormat/>
    <w:uiPriority w:val="0"/>
  </w:style>
  <w:style w:type="character" w:customStyle="1" w:styleId="27">
    <w:name w:val="mi"/>
    <w:basedOn w:val="5"/>
    <w:qFormat/>
    <w:uiPriority w:val="0"/>
  </w:style>
  <w:style w:type="character" w:customStyle="1" w:styleId="28">
    <w:name w:val="p"/>
    <w:basedOn w:val="5"/>
    <w:qFormat/>
    <w:uiPriority w:val="0"/>
  </w:style>
  <w:style w:type="character" w:styleId="29">
    <w:name w:val="Placeholder Text"/>
    <w:basedOn w:val="5"/>
    <w:semiHidden/>
    <w:qFormat/>
    <w:uiPriority w:val="99"/>
    <w:rPr>
      <w:color w:val="808080"/>
    </w:rPr>
  </w:style>
  <w:style w:type="character" w:customStyle="1" w:styleId="30">
    <w:name w:val="pln"/>
    <w:basedOn w:val="5"/>
    <w:qFormat/>
    <w:uiPriority w:val="0"/>
  </w:style>
  <w:style w:type="character" w:customStyle="1" w:styleId="31">
    <w:name w:val="pun"/>
    <w:basedOn w:val="5"/>
    <w:qFormat/>
    <w:uiPriority w:val="0"/>
  </w:style>
  <w:style w:type="character" w:customStyle="1" w:styleId="32">
    <w:name w:val="Header Char"/>
    <w:basedOn w:val="5"/>
    <w:link w:val="10"/>
    <w:qFormat/>
    <w:uiPriority w:val="99"/>
    <w:rPr>
      <w:rFonts w:ascii="Tahoma" w:hAnsi="Tahoma"/>
      <w:sz w:val="24"/>
      <w:lang w:val="id-ID"/>
    </w:rPr>
  </w:style>
  <w:style w:type="character" w:customStyle="1" w:styleId="33">
    <w:name w:val="Footer Char"/>
    <w:basedOn w:val="5"/>
    <w:link w:val="9"/>
    <w:qFormat/>
    <w:uiPriority w:val="99"/>
    <w:rPr>
      <w:rFonts w:ascii="Tahoma" w:hAnsi="Tahoma"/>
      <w:sz w:val="24"/>
      <w:lang w:val="id-ID"/>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3.jpeg"/><Relationship Id="rId22" Type="http://schemas.openxmlformats.org/officeDocument/2006/relationships/image" Target="media/image12.emf"/><Relationship Id="rId21" Type="http://schemas.openxmlformats.org/officeDocument/2006/relationships/oleObject" Target="embeddings/oleObject7.bin"/><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10.emf"/><Relationship Id="rId17" Type="http://schemas.openxmlformats.org/officeDocument/2006/relationships/oleObject" Target="embeddings/oleObject5.bin"/><Relationship Id="rId16" Type="http://schemas.openxmlformats.org/officeDocument/2006/relationships/image" Target="media/image9.emf"/><Relationship Id="rId15" Type="http://schemas.openxmlformats.org/officeDocument/2006/relationships/oleObject" Target="embeddings/oleObject4.bin"/><Relationship Id="rId14" Type="http://schemas.openxmlformats.org/officeDocument/2006/relationships/image" Target="media/image8.emf"/><Relationship Id="rId13" Type="http://schemas.openxmlformats.org/officeDocument/2006/relationships/oleObject" Target="embeddings/oleObject3.bin"/><Relationship Id="rId12" Type="http://schemas.openxmlformats.org/officeDocument/2006/relationships/image" Target="media/image7.emf"/><Relationship Id="rId11" Type="http://schemas.openxmlformats.org/officeDocument/2006/relationships/oleObject" Target="embeddings/oleObject2.bin"/><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3488</Words>
  <Characters>19883</Characters>
  <Lines>165</Lines>
  <Paragraphs>46</Paragraphs>
  <TotalTime>29</TotalTime>
  <ScaleCrop>false</ScaleCrop>
  <LinksUpToDate>false</LinksUpToDate>
  <CharactersWithSpaces>23325</CharactersWithSpaces>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2019-11-25T17:22:00Z</dcterms:created>
  <dc:creator>jokocc</dc:creator>
  <cp:keywords>DADlU2NfAh8,BADQn2wZ4-o</cp:keywords>
  <cp:lastModifiedBy>ebdesk</cp:lastModifiedBy>
  <dcterms:modified xsi:type="dcterms:W3CDTF">2022-09-03T10:14:53Z</dcterms:modified>
  <dc:title>Copy of templateModul</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2019-09-13T00:00:00Z</vt:filetime>
  </property>
  <property fmtid="{D5CDD505-2E9C-101B-9397-08002B2CF9AE}" pid="3" name="Creator">
    <vt:lpwstr>Canva</vt:lpwstr>
  </property>
  <property fmtid="{D5CDD505-2E9C-101B-9397-08002B2CF9AE}" pid="4" name="LastSaved">
    <vt:filetime>2019-09-13T00:00:00Z</vt:filetime>
  </property>
  <property fmtid="{D5CDD505-2E9C-101B-9397-08002B2CF9AE}" pid="5" name="KSOProductBuildVer">
    <vt:lpwstr>1033-11.1.0.10976</vt:lpwstr>
  </property>
</Properties>
</file>